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A1" w:rsidRPr="00EE3C45" w:rsidRDefault="007B0BA1" w:rsidP="00EE3C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C45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EE3C45">
        <w:rPr>
          <w:rFonts w:ascii="Times New Roman" w:hAnsi="Times New Roman" w:cs="Times New Roman"/>
          <w:b/>
          <w:sz w:val="24"/>
          <w:szCs w:val="24"/>
        </w:rPr>
        <w:t xml:space="preserve"> 524/</w:t>
      </w:r>
      <w:r w:rsidR="001D3408" w:rsidRPr="00EE3C45">
        <w:rPr>
          <w:rFonts w:ascii="Times New Roman" w:hAnsi="Times New Roman" w:cs="Times New Roman"/>
          <w:b/>
          <w:sz w:val="24"/>
          <w:szCs w:val="24"/>
        </w:rPr>
        <w:t>2019</w:t>
      </w:r>
    </w:p>
    <w:p w:rsidR="004C37C6" w:rsidRPr="00EE3C45" w:rsidRDefault="004C37C6" w:rsidP="00EE3C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7C6" w:rsidRPr="00EE3C45" w:rsidRDefault="004C37C6" w:rsidP="00EE3C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408" w:rsidRPr="00EE3C45" w:rsidRDefault="00C6427E" w:rsidP="00EE3C4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C45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7B0BA1" w:rsidRPr="00EE3C45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4D3509" w:rsidRPr="00EE3C45">
        <w:rPr>
          <w:rFonts w:ascii="Times New Roman" w:hAnsi="Times New Roman" w:cs="Times New Roman"/>
          <w:b/>
          <w:bCs/>
          <w:sz w:val="24"/>
          <w:szCs w:val="24"/>
        </w:rPr>
        <w:t>CONTRATAÇÃO DE UM PROFISSIONAL TOPÓGRAFO PARA O MUNI</w:t>
      </w:r>
      <w:r w:rsidR="001D3408" w:rsidRPr="00EE3C45">
        <w:rPr>
          <w:rFonts w:ascii="Times New Roman" w:hAnsi="Times New Roman" w:cs="Times New Roman"/>
          <w:b/>
          <w:bCs/>
          <w:sz w:val="24"/>
          <w:szCs w:val="24"/>
        </w:rPr>
        <w:t>CÍPIO DE SORRISO-MT.</w:t>
      </w:r>
    </w:p>
    <w:p w:rsidR="00966CF0" w:rsidRPr="00EE3C45" w:rsidRDefault="00966CF0" w:rsidP="00EE3C4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3408" w:rsidRPr="00EE3C45" w:rsidRDefault="001D3408" w:rsidP="00EE3C4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7E58" w:rsidRPr="00EE3C45" w:rsidRDefault="00822FC3" w:rsidP="00EE3C4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3C45">
        <w:rPr>
          <w:rFonts w:ascii="Times New Roman" w:hAnsi="Times New Roman" w:cs="Times New Roman"/>
          <w:b/>
          <w:sz w:val="24"/>
          <w:szCs w:val="24"/>
        </w:rPr>
        <w:t>BRUNO DELG</w:t>
      </w:r>
      <w:r w:rsidR="00D55788" w:rsidRPr="00EE3C45">
        <w:rPr>
          <w:rFonts w:ascii="Times New Roman" w:hAnsi="Times New Roman" w:cs="Times New Roman"/>
          <w:b/>
          <w:sz w:val="24"/>
          <w:szCs w:val="24"/>
        </w:rPr>
        <w:t>ADO – PMB, CLAUDIO OLIVEIRA – PL</w:t>
      </w:r>
      <w:r w:rsidRPr="00EE3C45">
        <w:rPr>
          <w:rFonts w:ascii="Times New Roman" w:hAnsi="Times New Roman" w:cs="Times New Roman"/>
          <w:b/>
          <w:sz w:val="24"/>
          <w:szCs w:val="24"/>
        </w:rPr>
        <w:t>, PROFESSORA SILVANA – PTB, PROFESSORA MARISA –</w:t>
      </w:r>
      <w:r w:rsidR="00EE3C45" w:rsidRPr="00EE3C45">
        <w:rPr>
          <w:rFonts w:ascii="Times New Roman" w:hAnsi="Times New Roman" w:cs="Times New Roman"/>
          <w:b/>
          <w:sz w:val="24"/>
          <w:szCs w:val="24"/>
        </w:rPr>
        <w:t xml:space="preserve"> PTB</w:t>
      </w:r>
      <w:r w:rsidR="004D3509" w:rsidRPr="00EE3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509" w:rsidRPr="00EE3C45">
        <w:rPr>
          <w:rFonts w:ascii="Times New Roman" w:hAnsi="Times New Roman" w:cs="Times New Roman"/>
          <w:sz w:val="24"/>
          <w:szCs w:val="24"/>
        </w:rPr>
        <w:t>e</w:t>
      </w:r>
      <w:r w:rsidR="001D3408" w:rsidRPr="00EE3C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D3408" w:rsidRPr="00EE3C45">
        <w:rPr>
          <w:rFonts w:ascii="Times New Roman" w:hAnsi="Times New Roman" w:cs="Times New Roman"/>
          <w:sz w:val="24"/>
          <w:szCs w:val="24"/>
        </w:rPr>
        <w:t>vereadores</w:t>
      </w:r>
      <w:r w:rsidR="00D55788" w:rsidRPr="00EE3C45">
        <w:rPr>
          <w:rFonts w:ascii="Times New Roman" w:hAnsi="Times New Roman" w:cs="Times New Roman"/>
          <w:sz w:val="24"/>
          <w:szCs w:val="24"/>
        </w:rPr>
        <w:t xml:space="preserve"> abaixo assinados,</w:t>
      </w:r>
      <w:r w:rsidR="001D3408" w:rsidRPr="00EE3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BA1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>com assento nes</w:t>
      </w:r>
      <w:r w:rsidR="00C6427E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>ta Casa, de conformidade com o a</w:t>
      </w:r>
      <w:r w:rsidR="007B0BA1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8636CB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7B0BA1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</w:t>
      </w:r>
      <w:r w:rsidR="0063564A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>hado ao Excelentíssimo Senhor Ari Lafin,</w:t>
      </w:r>
      <w:r w:rsidR="007B0BA1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63564A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>refeito Municipal, com cópia a</w:t>
      </w:r>
      <w:r w:rsidR="001D3408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B0BA1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</w:t>
      </w:r>
      <w:r w:rsidR="0063564A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5788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EE3C45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55788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>ilson de Lima Oliveira,</w:t>
      </w:r>
      <w:r w:rsidR="004D3509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3408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>Secretário</w:t>
      </w:r>
      <w:r w:rsidR="004D3509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 da</w:t>
      </w:r>
      <w:r w:rsidR="007B0BA1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509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>Cidade,</w:t>
      </w:r>
      <w:r w:rsidR="001D3408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0BA1" w:rsidRPr="00EE3C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</w:t>
      </w:r>
      <w:r w:rsidR="0063564A" w:rsidRPr="00EE3C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necessidade d</w:t>
      </w:r>
      <w:r w:rsidRPr="00EE3C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68774F" w:rsidRPr="00EE3C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D3509" w:rsidRPr="00EE3C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contratação de um profissional Topógrafo para o município de Sorriso-MT.</w:t>
      </w:r>
    </w:p>
    <w:p w:rsidR="004D3509" w:rsidRPr="00EE3C45" w:rsidRDefault="004D3509" w:rsidP="00EE3C4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C45" w:rsidRPr="00EE3C45" w:rsidRDefault="00EE3C45" w:rsidP="00EE3C4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CF0" w:rsidRPr="00EE3C45" w:rsidRDefault="00966CF0" w:rsidP="00EE3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C45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D3509" w:rsidRPr="00EE3C45" w:rsidRDefault="004D3509" w:rsidP="00EE3C4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509" w:rsidRPr="00EE3C45" w:rsidRDefault="004D3509" w:rsidP="00EE3C4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3C45">
        <w:rPr>
          <w:rFonts w:ascii="Times New Roman" w:hAnsi="Times New Roman" w:cs="Times New Roman"/>
          <w:sz w:val="24"/>
          <w:szCs w:val="24"/>
        </w:rPr>
        <w:t xml:space="preserve">Considerando que o profissional Topógrafo tem por finalidade </w:t>
      </w:r>
      <w:r w:rsidR="00D55788" w:rsidRPr="00EE3C45">
        <w:rPr>
          <w:rFonts w:ascii="Times New Roman" w:hAnsi="Times New Roman" w:cs="Times New Roman"/>
          <w:color w:val="000000"/>
          <w:sz w:val="24"/>
          <w:szCs w:val="24"/>
        </w:rPr>
        <w:t xml:space="preserve">realizar </w:t>
      </w:r>
      <w:r w:rsidRPr="00EE3C45">
        <w:rPr>
          <w:rFonts w:ascii="Times New Roman" w:hAnsi="Times New Roman" w:cs="Times New Roman"/>
          <w:color w:val="000000"/>
          <w:sz w:val="24"/>
          <w:szCs w:val="24"/>
        </w:rPr>
        <w:t>os trabalhos e projetos topográficos necessários ao desenvolvimento do</w:t>
      </w:r>
      <w:r w:rsidR="00966CF0" w:rsidRPr="00EE3C45">
        <w:rPr>
          <w:rFonts w:ascii="Times New Roman" w:hAnsi="Times New Roman" w:cs="Times New Roman"/>
          <w:color w:val="000000"/>
          <w:sz w:val="24"/>
          <w:szCs w:val="24"/>
        </w:rPr>
        <w:t xml:space="preserve"> programa de obras do município.</w:t>
      </w:r>
    </w:p>
    <w:p w:rsidR="00966CF0" w:rsidRPr="00EE3C45" w:rsidRDefault="00966CF0" w:rsidP="00EE3C4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873438" w:rsidRPr="00EE3C45" w:rsidRDefault="00873438" w:rsidP="00EE3C45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EE3C45">
        <w:t>Considerando que o inciso V, do artigo 244, do Regimento Interno da Câmara Municipal de Sorriso-MT, o qual diz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Estaduais.</w:t>
      </w:r>
    </w:p>
    <w:p w:rsidR="00E74FAB" w:rsidRPr="00EE3C45" w:rsidRDefault="00E74FAB" w:rsidP="00EE3C4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0BA1" w:rsidRPr="00EE3C45" w:rsidRDefault="007B0BA1" w:rsidP="00EE3C4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>Assim, esperam</w:t>
      </w:r>
      <w:r w:rsidR="00954C15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contar com o </w:t>
      </w:r>
      <w:r w:rsidR="002170D8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Poder </w:t>
      </w:r>
      <w:r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>Executivo Municipal, a fim de que atenda esta s</w:t>
      </w:r>
      <w:r w:rsidR="00AD24D6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>olicitação</w:t>
      </w:r>
      <w:r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774F" w:rsidRDefault="0068774F" w:rsidP="00EE3C4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C45" w:rsidRPr="00EE3C45" w:rsidRDefault="00EE3C45" w:rsidP="00EE3C4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7E" w:rsidRPr="00EE3C45" w:rsidRDefault="00C6427E" w:rsidP="00EE3C4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676C62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E3C4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76C62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EE3C4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76C62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>gosto</w:t>
      </w:r>
      <w:r w:rsidR="003B1525" w:rsidRPr="00EE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2019.</w:t>
      </w:r>
    </w:p>
    <w:p w:rsidR="00966CF0" w:rsidRPr="00EE3C45" w:rsidRDefault="00966CF0" w:rsidP="00EE3C4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6CF0" w:rsidRPr="00EE3C45" w:rsidRDefault="00966CF0" w:rsidP="00EE3C4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24D6" w:rsidRPr="00EE3C45" w:rsidRDefault="00AD24D6" w:rsidP="00EE3C4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CF0" w:rsidRPr="00EE3C45" w:rsidRDefault="00966CF0" w:rsidP="00EE3C4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73438" w:rsidRPr="00EE3C45" w:rsidRDefault="00873438" w:rsidP="00EE3C45">
      <w:pPr>
        <w:pStyle w:val="NormalWeb"/>
        <w:tabs>
          <w:tab w:val="left" w:pos="1418"/>
        </w:tabs>
        <w:spacing w:before="0" w:beforeAutospacing="0" w:after="0" w:afterAutospacing="0"/>
        <w:jc w:val="center"/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873438" w:rsidRPr="00EE3C45" w:rsidTr="00092525">
        <w:trPr>
          <w:jc w:val="center"/>
        </w:trPr>
        <w:tc>
          <w:tcPr>
            <w:tcW w:w="3227" w:type="dxa"/>
            <w:shd w:val="clear" w:color="auto" w:fill="auto"/>
          </w:tcPr>
          <w:p w:rsidR="00873438" w:rsidRPr="00EE3C45" w:rsidRDefault="00873438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5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873438" w:rsidRPr="00EE3C45" w:rsidRDefault="00873438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45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873438" w:rsidRPr="00EE3C45" w:rsidRDefault="00873438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873438" w:rsidRPr="00EE3C45" w:rsidRDefault="00873438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5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873438" w:rsidRPr="00EE3C45" w:rsidRDefault="000E7747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5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873438" w:rsidRPr="00EE3C45" w:rsidRDefault="00873438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438" w:rsidRPr="00EE3C45" w:rsidRDefault="00873438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873438" w:rsidRPr="00EE3C45" w:rsidRDefault="00873438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3C45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EE3C45">
              <w:rPr>
                <w:rFonts w:ascii="Times New Roman" w:hAnsi="Times New Roman" w:cs="Times New Roman"/>
                <w:b/>
                <w:sz w:val="24"/>
                <w:szCs w:val="24"/>
              </w:rPr>
              <w:t>ª</w:t>
            </w:r>
            <w:proofErr w:type="spellEnd"/>
            <w:r w:rsidR="00EE3C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E3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873438" w:rsidRPr="00EE3C45" w:rsidRDefault="00873438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5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73438" w:rsidRPr="00EE3C45" w:rsidRDefault="00873438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F0" w:rsidRPr="00EE3C45" w:rsidTr="00092525">
        <w:trPr>
          <w:jc w:val="center"/>
        </w:trPr>
        <w:tc>
          <w:tcPr>
            <w:tcW w:w="3227" w:type="dxa"/>
            <w:shd w:val="clear" w:color="auto" w:fill="auto"/>
          </w:tcPr>
          <w:p w:rsidR="00966CF0" w:rsidRPr="00EE3C45" w:rsidRDefault="00966CF0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966CF0" w:rsidRPr="00EE3C45" w:rsidRDefault="00966CF0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966CF0" w:rsidRPr="00EE3C45" w:rsidRDefault="00966CF0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438" w:rsidRPr="00EE3C45" w:rsidTr="00092525">
        <w:trPr>
          <w:jc w:val="center"/>
        </w:trPr>
        <w:tc>
          <w:tcPr>
            <w:tcW w:w="3227" w:type="dxa"/>
            <w:shd w:val="clear" w:color="auto" w:fill="auto"/>
          </w:tcPr>
          <w:p w:rsidR="00873438" w:rsidRPr="00EE3C45" w:rsidRDefault="00873438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5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873438" w:rsidRPr="00EE3C45" w:rsidRDefault="00873438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5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873438" w:rsidRPr="00EE3C45" w:rsidRDefault="00873438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5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873438" w:rsidRPr="00EE3C45" w:rsidRDefault="00873438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5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73438" w:rsidRPr="00EE3C45" w:rsidRDefault="00873438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438" w:rsidRPr="00EE3C45" w:rsidRDefault="00873438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873438" w:rsidRPr="00EE3C45" w:rsidRDefault="00873438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5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873438" w:rsidRPr="00EE3C45" w:rsidRDefault="00873438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5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73438" w:rsidRPr="00EE3C45" w:rsidRDefault="00873438" w:rsidP="00EE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3438" w:rsidRPr="00EE3C45" w:rsidRDefault="00873438" w:rsidP="00EE3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73438" w:rsidRPr="00EE3C45" w:rsidSect="00B9080B">
      <w:pgSz w:w="11906" w:h="16838"/>
      <w:pgMar w:top="2552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A1"/>
    <w:rsid w:val="0001208C"/>
    <w:rsid w:val="000245DF"/>
    <w:rsid w:val="00067068"/>
    <w:rsid w:val="000A498E"/>
    <w:rsid w:val="000E7747"/>
    <w:rsid w:val="001079F9"/>
    <w:rsid w:val="001D3408"/>
    <w:rsid w:val="002170D8"/>
    <w:rsid w:val="00262960"/>
    <w:rsid w:val="003B1525"/>
    <w:rsid w:val="003F092D"/>
    <w:rsid w:val="003F7E58"/>
    <w:rsid w:val="004C37C6"/>
    <w:rsid w:val="004D3509"/>
    <w:rsid w:val="0063564A"/>
    <w:rsid w:val="006753E3"/>
    <w:rsid w:val="00676C62"/>
    <w:rsid w:val="00677817"/>
    <w:rsid w:val="0068774F"/>
    <w:rsid w:val="006D4FAD"/>
    <w:rsid w:val="0071506B"/>
    <w:rsid w:val="007531C0"/>
    <w:rsid w:val="007B0BA1"/>
    <w:rsid w:val="00822FC3"/>
    <w:rsid w:val="00840188"/>
    <w:rsid w:val="008636CB"/>
    <w:rsid w:val="00867164"/>
    <w:rsid w:val="00873438"/>
    <w:rsid w:val="00875481"/>
    <w:rsid w:val="00954C15"/>
    <w:rsid w:val="00966CF0"/>
    <w:rsid w:val="00970AB0"/>
    <w:rsid w:val="009D777D"/>
    <w:rsid w:val="00A763FB"/>
    <w:rsid w:val="00AA17B3"/>
    <w:rsid w:val="00AD24D6"/>
    <w:rsid w:val="00AE54E6"/>
    <w:rsid w:val="00B359AB"/>
    <w:rsid w:val="00B9080B"/>
    <w:rsid w:val="00BD7F3F"/>
    <w:rsid w:val="00C6427E"/>
    <w:rsid w:val="00C80003"/>
    <w:rsid w:val="00CD10F7"/>
    <w:rsid w:val="00CF3F20"/>
    <w:rsid w:val="00D1211A"/>
    <w:rsid w:val="00D339A2"/>
    <w:rsid w:val="00D462E4"/>
    <w:rsid w:val="00D55788"/>
    <w:rsid w:val="00D62D9A"/>
    <w:rsid w:val="00DB490D"/>
    <w:rsid w:val="00E00DC3"/>
    <w:rsid w:val="00E74FAB"/>
    <w:rsid w:val="00EE1098"/>
    <w:rsid w:val="00EE3C45"/>
    <w:rsid w:val="00F2330F"/>
    <w:rsid w:val="00F576DD"/>
    <w:rsid w:val="00F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8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D35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8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D3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cp:lastPrinted>2019-08-01T13:42:00Z</cp:lastPrinted>
  <dcterms:created xsi:type="dcterms:W3CDTF">2019-08-01T13:52:00Z</dcterms:created>
  <dcterms:modified xsi:type="dcterms:W3CDTF">2019-08-06T13:44:00Z</dcterms:modified>
</cp:coreProperties>
</file>