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01610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10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2C78C3" w:rsidRPr="00C90B06" w:rsidRDefault="002C78C3" w:rsidP="0001610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01610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0C" w:rsidRPr="00C90B06" w:rsidRDefault="0001610C" w:rsidP="0001610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01610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C90B06" w:rsidRDefault="00CB5409" w:rsidP="0001610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1610C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01610C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0161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bio Marchioro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6703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67036" w:rsidRPr="00B67036">
        <w:rPr>
          <w:rFonts w:ascii="Times New Roman" w:hAnsi="Times New Roman" w:cs="Times New Roman"/>
          <w:b/>
          <w:color w:val="000000"/>
          <w:sz w:val="24"/>
          <w:szCs w:val="24"/>
        </w:rPr>
        <w:t>nformações sobre a carga horária que deve ser cumprida</w:t>
      </w:r>
      <w:r w:rsidR="0001610C" w:rsidRPr="00B67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7036" w:rsidRPr="00B67036">
        <w:rPr>
          <w:rFonts w:ascii="Times New Roman" w:hAnsi="Times New Roman" w:cs="Times New Roman"/>
          <w:b/>
          <w:color w:val="000000"/>
          <w:sz w:val="24"/>
          <w:szCs w:val="24"/>
        </w:rPr>
        <w:t>pelos Médicos</w:t>
      </w:r>
      <w:r w:rsidR="00B67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61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todos os servidores </w:t>
      </w:r>
      <w:r w:rsidR="00B67036">
        <w:rPr>
          <w:rFonts w:ascii="Times New Roman" w:hAnsi="Times New Roman" w:cs="Times New Roman"/>
          <w:b/>
          <w:color w:val="000000"/>
          <w:sz w:val="24"/>
          <w:szCs w:val="24"/>
        </w:rPr>
        <w:t>do PSF do Distrito de Boa Esperança</w:t>
      </w:r>
      <w:r w:rsidR="00ED45B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inclusive os registros de entrada e 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>saída</w:t>
      </w:r>
      <w:r w:rsidR="00BA20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últimos </w:t>
      </w:r>
      <w:r w:rsidR="0001610C">
        <w:rPr>
          <w:rFonts w:ascii="Times New Roman" w:hAnsi="Times New Roman" w:cs="Times New Roman"/>
          <w:b/>
          <w:color w:val="000000"/>
          <w:sz w:val="24"/>
          <w:szCs w:val="24"/>
        </w:rPr>
        <w:t>03 (três) meses</w:t>
      </w:r>
      <w:r w:rsidR="00864506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C90B06" w:rsidRDefault="002C78C3" w:rsidP="00016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016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01610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016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409" w:rsidRDefault="00494D20" w:rsidP="0001610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354A66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354A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</w:t>
      </w:r>
      <w:r w:rsidR="002D72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dever de todo funcionário público cumprir sua carga horária de trabalho</w:t>
      </w:r>
      <w:r w:rsidR="00225A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</w:p>
    <w:p w:rsidR="003B0738" w:rsidRPr="00354A66" w:rsidRDefault="003B0738" w:rsidP="000161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0738" w:rsidRDefault="002C78C3" w:rsidP="0001610C">
      <w:pPr>
        <w:pStyle w:val="xmsonormal"/>
        <w:shd w:val="clear" w:color="auto" w:fill="FFFFFF"/>
        <w:spacing w:before="0" w:beforeAutospacing="0" w:after="0" w:afterAutospacing="0"/>
        <w:ind w:right="7" w:firstLine="1418"/>
        <w:jc w:val="both"/>
      </w:pPr>
      <w:r w:rsidRPr="00354A66">
        <w:t>Conside</w:t>
      </w:r>
      <w:r w:rsidR="00494D20" w:rsidRPr="00354A66">
        <w:t>rando</w:t>
      </w:r>
      <w:r w:rsidR="00354A66" w:rsidRPr="00354A66">
        <w:t xml:space="preserve"> </w:t>
      </w:r>
      <w:r w:rsidR="003B0738">
        <w:t>que os moradores</w:t>
      </w:r>
      <w:r w:rsidR="00BA2079">
        <w:t xml:space="preserve"> do referido Distrito,</w:t>
      </w:r>
      <w:r w:rsidR="003B0738">
        <w:t xml:space="preserve"> questionam o </w:t>
      </w:r>
      <w:proofErr w:type="gramStart"/>
      <w:r w:rsidR="003B0738">
        <w:t>porque</w:t>
      </w:r>
      <w:proofErr w:type="gramEnd"/>
      <w:r w:rsidR="003B0738">
        <w:t xml:space="preserve"> dos médicos, que na maioria das vezes</w:t>
      </w:r>
      <w:r w:rsidR="00ED45B4">
        <w:t>, não estão</w:t>
      </w:r>
      <w:r w:rsidR="003B0738">
        <w:t xml:space="preserve"> no PSF</w:t>
      </w:r>
      <w:r w:rsidR="00C9292F">
        <w:t xml:space="preserve"> no horá</w:t>
      </w:r>
      <w:r w:rsidR="003B0738">
        <w:t>rio de trabalho</w:t>
      </w:r>
      <w:r w:rsidR="00C9292F">
        <w:t>;</w:t>
      </w:r>
    </w:p>
    <w:p w:rsidR="003B0738" w:rsidRDefault="003B0738" w:rsidP="0001610C">
      <w:pPr>
        <w:pStyle w:val="xmsonormal"/>
        <w:shd w:val="clear" w:color="auto" w:fill="FFFFFF"/>
        <w:spacing w:before="0" w:beforeAutospacing="0" w:after="0" w:afterAutospacing="0"/>
        <w:ind w:right="7" w:firstLine="1418"/>
        <w:jc w:val="both"/>
      </w:pPr>
    </w:p>
    <w:p w:rsidR="00494D20" w:rsidRPr="005D3A6A" w:rsidRDefault="00C9292F" w:rsidP="0001610C">
      <w:pPr>
        <w:pStyle w:val="xmsonormal"/>
        <w:shd w:val="clear" w:color="auto" w:fill="FFFFFF"/>
        <w:spacing w:before="0" w:beforeAutospacing="0" w:after="0" w:afterAutospacing="0"/>
        <w:ind w:right="7" w:firstLine="1418"/>
        <w:jc w:val="both"/>
      </w:pPr>
      <w:r>
        <w:t>Sabemos que é</w:t>
      </w:r>
      <w:r w:rsidR="003B0738" w:rsidRPr="004E7001">
        <w:t xml:space="preserve"> dever do Legislador de fiscalizar as contas e açõe</w:t>
      </w:r>
      <w:r w:rsidR="003B0738">
        <w:t xml:space="preserve">s públicas, conforme preceitua </w:t>
      </w:r>
      <w:r w:rsidR="003B0738" w:rsidRPr="004E7001">
        <w:t>o inc</w:t>
      </w:r>
      <w:r w:rsidR="003B0738">
        <w:t>iso X, a</w:t>
      </w:r>
      <w:r w:rsidR="003B0738" w:rsidRPr="004E7001">
        <w:t xml:space="preserve">rtigo </w:t>
      </w:r>
      <w:r w:rsidR="003B0738">
        <w:t>13 da Lei Orgâ</w:t>
      </w:r>
      <w:r w:rsidR="005D3A6A">
        <w:t>nica do Município de Sorriso-MT;</w:t>
      </w:r>
    </w:p>
    <w:p w:rsidR="0001610C" w:rsidRDefault="0001610C" w:rsidP="0001610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494D20" w:rsidRPr="00BA2079" w:rsidRDefault="00354A66" w:rsidP="0001610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 w:rsidRPr="00354A66">
        <w:rPr>
          <w:color w:val="212121"/>
        </w:rPr>
        <w:t xml:space="preserve">Considerando que </w:t>
      </w:r>
      <w:r w:rsidR="005D3A6A">
        <w:rPr>
          <w:color w:val="212121"/>
        </w:rPr>
        <w:t xml:space="preserve">essa é uma reivindicação dos moradores do </w:t>
      </w:r>
      <w:r w:rsidR="00BA2079">
        <w:rPr>
          <w:color w:val="212121"/>
        </w:rPr>
        <w:t>referido Distrito</w:t>
      </w:r>
      <w:r w:rsidR="005D3A6A">
        <w:rPr>
          <w:color w:val="212121"/>
        </w:rPr>
        <w:t>.</w:t>
      </w:r>
    </w:p>
    <w:p w:rsidR="005B5B16" w:rsidRDefault="005B5B16" w:rsidP="000161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B5B16" w:rsidRPr="00C90B06" w:rsidRDefault="005B5B16" w:rsidP="000161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0161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1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gosto de 2019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0161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0161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10C" w:rsidRDefault="0001610C" w:rsidP="000161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0161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01610C">
        <w:trPr>
          <w:jc w:val="center"/>
        </w:trPr>
        <w:tc>
          <w:tcPr>
            <w:tcW w:w="2943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01610C">
        <w:trPr>
          <w:jc w:val="center"/>
        </w:trPr>
        <w:tc>
          <w:tcPr>
            <w:tcW w:w="2943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BA2079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16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016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7C" w:rsidRDefault="00D5087C" w:rsidP="001F1CF3">
      <w:r>
        <w:separator/>
      </w:r>
    </w:p>
  </w:endnote>
  <w:endnote w:type="continuationSeparator" w:id="0">
    <w:p w:rsidR="00D5087C" w:rsidRDefault="00D5087C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7C" w:rsidRDefault="00D5087C" w:rsidP="001F1CF3">
      <w:r>
        <w:separator/>
      </w:r>
    </w:p>
  </w:footnote>
  <w:footnote w:type="continuationSeparator" w:id="0">
    <w:p w:rsidR="00D5087C" w:rsidRDefault="00D5087C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610C"/>
    <w:rsid w:val="0005325E"/>
    <w:rsid w:val="00061555"/>
    <w:rsid w:val="00072216"/>
    <w:rsid w:val="000978AA"/>
    <w:rsid w:val="000A5867"/>
    <w:rsid w:val="000F5EFC"/>
    <w:rsid w:val="001258D9"/>
    <w:rsid w:val="00127145"/>
    <w:rsid w:val="00161BB3"/>
    <w:rsid w:val="00163DE5"/>
    <w:rsid w:val="00176E9D"/>
    <w:rsid w:val="001C197E"/>
    <w:rsid w:val="001D48B2"/>
    <w:rsid w:val="001E5880"/>
    <w:rsid w:val="001F1CF3"/>
    <w:rsid w:val="001F745D"/>
    <w:rsid w:val="00205956"/>
    <w:rsid w:val="00225A4B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7596"/>
    <w:rsid w:val="00494D20"/>
    <w:rsid w:val="005249C5"/>
    <w:rsid w:val="00527644"/>
    <w:rsid w:val="00533C39"/>
    <w:rsid w:val="00594780"/>
    <w:rsid w:val="005B5B16"/>
    <w:rsid w:val="005D3A6A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B0A3A"/>
    <w:rsid w:val="00BD4247"/>
    <w:rsid w:val="00C21476"/>
    <w:rsid w:val="00C41B77"/>
    <w:rsid w:val="00C90B06"/>
    <w:rsid w:val="00C9292F"/>
    <w:rsid w:val="00CB5409"/>
    <w:rsid w:val="00CE3880"/>
    <w:rsid w:val="00D23510"/>
    <w:rsid w:val="00D474C2"/>
    <w:rsid w:val="00D5087C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2019-08-05T15:48:00Z</cp:lastPrinted>
  <dcterms:created xsi:type="dcterms:W3CDTF">2018-02-21T15:14:00Z</dcterms:created>
  <dcterms:modified xsi:type="dcterms:W3CDTF">2019-08-07T14:25:00Z</dcterms:modified>
</cp:coreProperties>
</file>