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A76B58" w:rsidRDefault="00407B36" w:rsidP="00A76B5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6B58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A76B58" w:rsidRPr="00A76B58">
        <w:rPr>
          <w:rFonts w:ascii="Times New Roman" w:hAnsi="Times New Roman" w:cs="Times New Roman"/>
          <w:b/>
          <w:sz w:val="23"/>
          <w:szCs w:val="23"/>
        </w:rPr>
        <w:t xml:space="preserve"> 562</w:t>
      </w:r>
      <w:r w:rsidR="00804D98" w:rsidRPr="00A76B58">
        <w:rPr>
          <w:rFonts w:ascii="Times New Roman" w:hAnsi="Times New Roman" w:cs="Times New Roman"/>
          <w:b/>
          <w:sz w:val="23"/>
          <w:szCs w:val="23"/>
        </w:rPr>
        <w:t>/2019</w:t>
      </w:r>
    </w:p>
    <w:p w:rsidR="00F62E51" w:rsidRPr="00A76B58" w:rsidRDefault="00F62E51" w:rsidP="00A76B5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E51" w:rsidRPr="00A76B58" w:rsidRDefault="00BD5987" w:rsidP="00A76B5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76B58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20DE5" w:rsidRPr="00A76B58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5FFF" w:rsidRPr="00A76B5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52771" w:rsidRPr="00A76B58">
        <w:rPr>
          <w:rFonts w:ascii="Times New Roman" w:hAnsi="Times New Roman" w:cs="Times New Roman"/>
          <w:b/>
          <w:bCs/>
          <w:sz w:val="23"/>
          <w:szCs w:val="23"/>
        </w:rPr>
        <w:t>A</w:t>
      </w:r>
      <w:bookmarkStart w:id="0" w:name="_GoBack"/>
      <w:bookmarkEnd w:id="0"/>
      <w:r w:rsidR="00252771" w:rsidRPr="00A76B5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87F5F" w:rsidRPr="00A76B58">
        <w:rPr>
          <w:rFonts w:ascii="Times New Roman" w:hAnsi="Times New Roman" w:cs="Times New Roman"/>
          <w:b/>
          <w:bCs/>
          <w:sz w:val="23"/>
          <w:szCs w:val="23"/>
        </w:rPr>
        <w:t>REFORMA GERAL, BEM COMO A SUBSTITUIÇÃO DAS PORTAS, IMPLANTAÇÃO DE ESPELHO NOS BANHEIROS, AMPLIAÇÃO DA COZINHA, IMPLANTAÇÃO DE ARMÁRIOS NA SALA DOS PROFESSORES, MANUTENÇÃO NOS CONDICIONADORES DE AR E IMPLANTAÇÃO DE LIXEIRAS NA ESCOLA FLOR DO AMANHÃ LOCALIZADA NO BAIRRO BOA ESPERANÇA NO MUNICÍPIO DE SORRISO-MT.</w:t>
      </w:r>
    </w:p>
    <w:p w:rsidR="00C87F5F" w:rsidRPr="00A76B58" w:rsidRDefault="00C87F5F" w:rsidP="00A76B5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96A7A" w:rsidRPr="00A76B58" w:rsidRDefault="00A96A7A" w:rsidP="00A76B5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C87F5F" w:rsidRPr="00A76B58" w:rsidRDefault="00953F78" w:rsidP="00A76B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</w:t>
      </w:r>
      <w:r w:rsidR="00A96A7A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20DE5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A96A7A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A96A7A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</w:t>
      </w:r>
      <w:r w:rsid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PL, PROFESSORA SILVANA</w:t>
      </w:r>
      <w:r w:rsid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PTB, PROFESSORA MARISA</w:t>
      </w:r>
      <w:r w:rsid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04D9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</w:t>
      </w:r>
      <w:r w:rsidR="00020DE5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76B58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vereadores abaixo assinados</w:t>
      </w:r>
      <w:r w:rsidR="008A596F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8A596F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Artigo 115 do Regimento Interno, requer</w:t>
      </w:r>
      <w:r w:rsidR="00020DE5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="00A96A7A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, Prefeito Municipal, com cópia ao</w:t>
      </w:r>
      <w:r w:rsidR="009F4A67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Sr.</w:t>
      </w:r>
      <w:r w:rsidR="008A596F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04D98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Ac</w:t>
      </w:r>
      <w:r w:rsidR="00A76B58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04D98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cio Ambrosini</w:t>
      </w:r>
      <w:r w:rsidR="008A596F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Obras e </w:t>
      </w:r>
      <w:r w:rsidR="009C500A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B84FF0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</w:t>
      </w:r>
      <w:r w:rsidR="00A76B58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="0027364A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</w:t>
      </w:r>
      <w:r w:rsidR="00B84FF0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04D98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84FF0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Lucia Korbes Drechsler</w:t>
      </w:r>
      <w:r w:rsidR="005D1381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, Secret</w:t>
      </w:r>
      <w:r w:rsidR="00B84FF0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ária</w:t>
      </w:r>
      <w:r w:rsidR="00A96A7A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2E51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="0027364A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B84FF0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="0027364A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84FF0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Educação e Cultura</w:t>
      </w:r>
      <w:r w:rsidR="0027364A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64630B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96A7A" w:rsidRPr="00A76B5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C87F5F" w:rsidRPr="00A76B58">
        <w:rPr>
          <w:rFonts w:ascii="Times New Roman" w:hAnsi="Times New Roman" w:cs="Times New Roman"/>
          <w:b/>
          <w:bCs/>
          <w:sz w:val="23"/>
          <w:szCs w:val="23"/>
        </w:rPr>
        <w:t>reforma geral, bem como a substituição das portas, implantação de espelho nos banheiros, ampliação da cozinha, implantação de armários na sala dos professores, manutenção nos condicionadores de ar e implantação de lixeiras na Escola Flor do Amanhã localizada no Bairro Boa Esperança no Município de Sorriso-MT.</w:t>
      </w:r>
    </w:p>
    <w:p w:rsidR="00A76B58" w:rsidRDefault="00A76B58" w:rsidP="00A76B58">
      <w:pPr>
        <w:pStyle w:val="Ttulo4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</w:p>
    <w:p w:rsidR="00407B36" w:rsidRPr="00A76B58" w:rsidRDefault="00407B36" w:rsidP="00A76B58">
      <w:pPr>
        <w:pStyle w:val="Ttulo4"/>
        <w:shd w:val="clear" w:color="auto" w:fill="FFFFFF"/>
        <w:spacing w:before="0" w:beforeAutospacing="0" w:after="0" w:afterAutospacing="0"/>
        <w:jc w:val="center"/>
        <w:rPr>
          <w:b w:val="0"/>
          <w:sz w:val="23"/>
          <w:szCs w:val="23"/>
        </w:rPr>
      </w:pPr>
      <w:r w:rsidRPr="00A76B58">
        <w:rPr>
          <w:sz w:val="23"/>
          <w:szCs w:val="23"/>
        </w:rPr>
        <w:t>JUSTIFICATIVAS</w:t>
      </w:r>
    </w:p>
    <w:p w:rsidR="00804D98" w:rsidRPr="00A76B58" w:rsidRDefault="00804D98" w:rsidP="00A76B5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27530" w:rsidRPr="00A76B58" w:rsidRDefault="00C27530" w:rsidP="00A76B58">
      <w:p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76B58">
        <w:rPr>
          <w:rFonts w:ascii="Times New Roman" w:hAnsi="Times New Roman" w:cs="Times New Roman"/>
          <w:b/>
          <w:sz w:val="23"/>
          <w:szCs w:val="23"/>
        </w:rPr>
        <w:t xml:space="preserve">                 </w:t>
      </w:r>
      <w:r w:rsidRPr="00A76B58">
        <w:rPr>
          <w:rFonts w:ascii="Times New Roman" w:hAnsi="Times New Roman" w:cs="Times New Roman"/>
          <w:sz w:val="23"/>
          <w:szCs w:val="23"/>
        </w:rPr>
        <w:t xml:space="preserve"> Considerando que o espaço físico escolar possui grande importância para o desenvolvimento dos alunos, uma vez que este é cenário diário de estudo, discussões, debates, reflexões, convívios sociais e lazer. Deve ser convidativo para os alunos, representando relações de intimidade e afetividade, que pode se manifestar através de apreciação visual ou estética e pelos sentidos</w:t>
      </w:r>
      <w:r w:rsidR="00A76B58">
        <w:rPr>
          <w:rFonts w:ascii="Times New Roman" w:hAnsi="Times New Roman" w:cs="Times New Roman"/>
          <w:sz w:val="23"/>
          <w:szCs w:val="23"/>
        </w:rPr>
        <w:t xml:space="preserve"> a partir de uma longa vivência;</w:t>
      </w:r>
    </w:p>
    <w:p w:rsidR="00C27530" w:rsidRPr="00A76B58" w:rsidRDefault="00C27530" w:rsidP="00A76B58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76B58">
        <w:rPr>
          <w:rFonts w:ascii="Times New Roman" w:hAnsi="Times New Roman" w:cs="Times New Roman"/>
          <w:sz w:val="23"/>
          <w:szCs w:val="23"/>
        </w:rPr>
        <w:t xml:space="preserve">                      </w:t>
      </w:r>
    </w:p>
    <w:p w:rsidR="00C27530" w:rsidRPr="00A76B58" w:rsidRDefault="00C27530" w:rsidP="00A76B58">
      <w:pPr>
        <w:tabs>
          <w:tab w:val="left" w:pos="1134"/>
          <w:tab w:val="left" w:pos="1276"/>
          <w:tab w:val="left" w:pos="1418"/>
          <w:tab w:val="left" w:pos="1701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76B58">
        <w:rPr>
          <w:rFonts w:ascii="Times New Roman" w:hAnsi="Times New Roman" w:cs="Times New Roman"/>
          <w:sz w:val="23"/>
          <w:szCs w:val="23"/>
        </w:rPr>
        <w:t xml:space="preserve">                  Considerando que uma escola limpa, agradável e bem cuidada, com espaço e salas suficientes para os trabalhos é de suma importância para o estímulo ao aprendizado e à vontade da criança em lá perm</w:t>
      </w:r>
      <w:r w:rsidR="00A76B58">
        <w:rPr>
          <w:rFonts w:ascii="Times New Roman" w:hAnsi="Times New Roman" w:cs="Times New Roman"/>
          <w:sz w:val="23"/>
          <w:szCs w:val="23"/>
        </w:rPr>
        <w:t>anecer e absorver conhecimento;</w:t>
      </w:r>
    </w:p>
    <w:p w:rsidR="00C27530" w:rsidRPr="00A76B58" w:rsidRDefault="00C27530" w:rsidP="00A76B58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76B58">
        <w:rPr>
          <w:rFonts w:ascii="Times New Roman" w:hAnsi="Times New Roman" w:cs="Times New Roman"/>
          <w:sz w:val="23"/>
          <w:szCs w:val="23"/>
        </w:rPr>
        <w:t xml:space="preserve">                    </w:t>
      </w:r>
    </w:p>
    <w:p w:rsidR="00C27530" w:rsidRPr="00A76B58" w:rsidRDefault="00C27530" w:rsidP="00A76B58">
      <w:pPr>
        <w:tabs>
          <w:tab w:val="left" w:pos="1134"/>
          <w:tab w:val="left" w:pos="1276"/>
          <w:tab w:val="left" w:pos="1418"/>
          <w:tab w:val="left" w:pos="1701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76B58">
        <w:rPr>
          <w:rFonts w:ascii="Times New Roman" w:hAnsi="Times New Roman" w:cs="Times New Roman"/>
          <w:sz w:val="23"/>
          <w:szCs w:val="23"/>
        </w:rPr>
        <w:t xml:space="preserve">                  Considerando que essa reforma atenderá ao clamor dos alunos que participaram do Programa Por Dentro do Parlamento.</w:t>
      </w:r>
    </w:p>
    <w:p w:rsidR="00A96A7A" w:rsidRPr="00A76B58" w:rsidRDefault="00A96A7A" w:rsidP="00A76B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07B36" w:rsidRPr="00A76B58" w:rsidRDefault="00C27530" w:rsidP="00A76B58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76B58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                </w:t>
      </w:r>
      <w:r w:rsidR="00337811" w:rsidRPr="00A76B58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3A2ABF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="003A2ABF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1F0AC7" w:rsidRPr="00A76B58" w:rsidRDefault="001F0AC7" w:rsidP="00A76B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76B58" w:rsidRDefault="00A76B58" w:rsidP="00A76B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27530" w:rsidRDefault="00407B36" w:rsidP="00A76B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372D3D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21</w:t>
      </w:r>
      <w:r w:rsidR="001F0AC7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2934AD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agosto</w:t>
      </w:r>
      <w:r w:rsidR="00337811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2019</w:t>
      </w:r>
      <w:r w:rsidR="001F0AC7" w:rsidRPr="00A76B58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A76B58" w:rsidRPr="00A76B58" w:rsidRDefault="00A76B58" w:rsidP="00A76B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76B58" w:rsidRPr="00A76B58" w:rsidRDefault="00A76B58" w:rsidP="00A76B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27530" w:rsidRPr="00A76B58" w:rsidRDefault="00C27530" w:rsidP="00A76B5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337811" w:rsidRPr="00A76B58" w:rsidTr="0046352E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BRUNO DELGADO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B58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CLAUDIO OLIVEIRA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Vereador PL</w:t>
            </w:r>
          </w:p>
          <w:p w:rsidR="00337811" w:rsidRPr="00A76B58" w:rsidRDefault="00337811" w:rsidP="00A76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Vereadora PTB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811" w:rsidRPr="00A76B58" w:rsidTr="00A76B58">
        <w:trPr>
          <w:trHeight w:val="70"/>
          <w:jc w:val="center"/>
        </w:trPr>
        <w:tc>
          <w:tcPr>
            <w:tcW w:w="3227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811" w:rsidRPr="00A76B58" w:rsidTr="00A76B58">
        <w:trPr>
          <w:trHeight w:val="606"/>
          <w:jc w:val="center"/>
        </w:trPr>
        <w:tc>
          <w:tcPr>
            <w:tcW w:w="3227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PROFESSORA MARISA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FÁBIO GAVASSO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Vereador PSB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MAURICIO GOMES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B58">
              <w:rPr>
                <w:rFonts w:ascii="Times New Roman" w:hAnsi="Times New Roman" w:cs="Times New Roman"/>
                <w:b/>
              </w:rPr>
              <w:t>Vereador PSB</w:t>
            </w:r>
          </w:p>
          <w:p w:rsidR="00337811" w:rsidRPr="00A76B58" w:rsidRDefault="00337811" w:rsidP="00A7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0AC7" w:rsidRPr="00A76B58" w:rsidRDefault="001F0AC7" w:rsidP="00A76B5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</w:rPr>
      </w:pPr>
    </w:p>
    <w:sectPr w:rsidR="001F0AC7" w:rsidRPr="00A76B58" w:rsidSect="00A76B58">
      <w:pgSz w:w="11906" w:h="16838"/>
      <w:pgMar w:top="2268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08" w:rsidRDefault="004C2D08" w:rsidP="002B3CA3">
      <w:pPr>
        <w:spacing w:after="0" w:line="240" w:lineRule="auto"/>
      </w:pPr>
      <w:r>
        <w:separator/>
      </w:r>
    </w:p>
  </w:endnote>
  <w:endnote w:type="continuationSeparator" w:id="0">
    <w:p w:rsidR="004C2D08" w:rsidRDefault="004C2D08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08" w:rsidRDefault="004C2D08" w:rsidP="002B3CA3">
      <w:pPr>
        <w:spacing w:after="0" w:line="240" w:lineRule="auto"/>
      </w:pPr>
      <w:r>
        <w:separator/>
      </w:r>
    </w:p>
  </w:footnote>
  <w:footnote w:type="continuationSeparator" w:id="0">
    <w:p w:rsidR="004C2D08" w:rsidRDefault="004C2D08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0876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852B7"/>
    <w:rsid w:val="0019277F"/>
    <w:rsid w:val="001A1AB1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34AD"/>
    <w:rsid w:val="00294010"/>
    <w:rsid w:val="002B296D"/>
    <w:rsid w:val="002B3CA3"/>
    <w:rsid w:val="002F084F"/>
    <w:rsid w:val="0030495C"/>
    <w:rsid w:val="00337811"/>
    <w:rsid w:val="003461F3"/>
    <w:rsid w:val="003660F2"/>
    <w:rsid w:val="00370388"/>
    <w:rsid w:val="00372D3D"/>
    <w:rsid w:val="00384314"/>
    <w:rsid w:val="003A2ABF"/>
    <w:rsid w:val="003C4F52"/>
    <w:rsid w:val="003C63FE"/>
    <w:rsid w:val="003D1FD6"/>
    <w:rsid w:val="003D5D04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4C2D08"/>
    <w:rsid w:val="00511BAA"/>
    <w:rsid w:val="00534E74"/>
    <w:rsid w:val="0053510B"/>
    <w:rsid w:val="005619C4"/>
    <w:rsid w:val="00565EE1"/>
    <w:rsid w:val="005756A6"/>
    <w:rsid w:val="00577223"/>
    <w:rsid w:val="005772F9"/>
    <w:rsid w:val="005843D7"/>
    <w:rsid w:val="005943FA"/>
    <w:rsid w:val="005D1381"/>
    <w:rsid w:val="005E1483"/>
    <w:rsid w:val="00625A34"/>
    <w:rsid w:val="00630CE7"/>
    <w:rsid w:val="0063761D"/>
    <w:rsid w:val="00645BC5"/>
    <w:rsid w:val="0064630B"/>
    <w:rsid w:val="0068755E"/>
    <w:rsid w:val="006B359C"/>
    <w:rsid w:val="006C07E7"/>
    <w:rsid w:val="007172FA"/>
    <w:rsid w:val="00736ACB"/>
    <w:rsid w:val="0075203F"/>
    <w:rsid w:val="007628F6"/>
    <w:rsid w:val="0076323F"/>
    <w:rsid w:val="007A47BF"/>
    <w:rsid w:val="007A5244"/>
    <w:rsid w:val="007B0BCB"/>
    <w:rsid w:val="007C5315"/>
    <w:rsid w:val="007C7D13"/>
    <w:rsid w:val="007D0BDB"/>
    <w:rsid w:val="00804D98"/>
    <w:rsid w:val="008379FB"/>
    <w:rsid w:val="00856708"/>
    <w:rsid w:val="008A596F"/>
    <w:rsid w:val="008B0313"/>
    <w:rsid w:val="008B4269"/>
    <w:rsid w:val="008B6C51"/>
    <w:rsid w:val="008E5BAC"/>
    <w:rsid w:val="008F49BB"/>
    <w:rsid w:val="00935FFF"/>
    <w:rsid w:val="00953F78"/>
    <w:rsid w:val="00965EF3"/>
    <w:rsid w:val="0099787A"/>
    <w:rsid w:val="009B1158"/>
    <w:rsid w:val="009C500A"/>
    <w:rsid w:val="009F4A67"/>
    <w:rsid w:val="00A16209"/>
    <w:rsid w:val="00A4376D"/>
    <w:rsid w:val="00A605B6"/>
    <w:rsid w:val="00A6135C"/>
    <w:rsid w:val="00A73345"/>
    <w:rsid w:val="00A76B58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6079D"/>
    <w:rsid w:val="00B84FF0"/>
    <w:rsid w:val="00B93AC8"/>
    <w:rsid w:val="00BA51FB"/>
    <w:rsid w:val="00BB79ED"/>
    <w:rsid w:val="00BC04DF"/>
    <w:rsid w:val="00BD5987"/>
    <w:rsid w:val="00C13474"/>
    <w:rsid w:val="00C16CE8"/>
    <w:rsid w:val="00C25C5B"/>
    <w:rsid w:val="00C27530"/>
    <w:rsid w:val="00C55F7D"/>
    <w:rsid w:val="00C87F5F"/>
    <w:rsid w:val="00CB164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95363"/>
    <w:rsid w:val="00DB6414"/>
    <w:rsid w:val="00DC0C11"/>
    <w:rsid w:val="00DD757D"/>
    <w:rsid w:val="00E01E12"/>
    <w:rsid w:val="00E515DB"/>
    <w:rsid w:val="00E8590D"/>
    <w:rsid w:val="00EE6F88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</cp:revision>
  <cp:lastPrinted>2017-03-13T23:04:00Z</cp:lastPrinted>
  <dcterms:created xsi:type="dcterms:W3CDTF">2019-08-21T15:21:00Z</dcterms:created>
  <dcterms:modified xsi:type="dcterms:W3CDTF">2019-08-22T15:19:00Z</dcterms:modified>
</cp:coreProperties>
</file>