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04" w:rsidRPr="00683047" w:rsidRDefault="00002CB7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BB4B04" w:rsidRPr="00683047">
        <w:rPr>
          <w:rFonts w:ascii="Times New Roman" w:hAnsi="Times New Roman" w:cs="Times New Roman"/>
          <w:b/>
          <w:sz w:val="24"/>
          <w:szCs w:val="24"/>
        </w:rPr>
        <w:t>º</w:t>
      </w:r>
      <w:r w:rsidR="00683047" w:rsidRPr="00683047">
        <w:rPr>
          <w:rFonts w:ascii="Times New Roman" w:hAnsi="Times New Roman" w:cs="Times New Roman"/>
          <w:b/>
          <w:sz w:val="24"/>
          <w:szCs w:val="24"/>
        </w:rPr>
        <w:t xml:space="preserve"> 93</w:t>
      </w:r>
      <w:r w:rsidR="00933C26" w:rsidRPr="00683047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B4B04" w:rsidRPr="00683047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7E3E8A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Data</w:t>
      </w:r>
      <w:r w:rsidR="00BB4B04" w:rsidRPr="00683047">
        <w:rPr>
          <w:rFonts w:ascii="Times New Roman" w:hAnsi="Times New Roman" w:cs="Times New Roman"/>
          <w:b/>
          <w:sz w:val="24"/>
          <w:szCs w:val="24"/>
        </w:rPr>
        <w:t>:</w:t>
      </w:r>
      <w:r w:rsidR="00BB4B04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683047">
        <w:rPr>
          <w:rFonts w:ascii="Times New Roman" w:hAnsi="Times New Roman" w:cs="Times New Roman"/>
          <w:sz w:val="24"/>
          <w:szCs w:val="24"/>
        </w:rPr>
        <w:t>02 de outubro</w:t>
      </w:r>
      <w:r w:rsidR="00CA3F47" w:rsidRPr="00683047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4D1A16" w:rsidRPr="00683047" w:rsidRDefault="004D1A16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477588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 xml:space="preserve">Denomina como </w:t>
      </w:r>
      <w:r w:rsidR="002126EC" w:rsidRPr="00683047">
        <w:rPr>
          <w:rFonts w:ascii="Times New Roman" w:hAnsi="Times New Roman" w:cs="Times New Roman"/>
          <w:sz w:val="24"/>
          <w:szCs w:val="24"/>
        </w:rPr>
        <w:t>“</w:t>
      </w:r>
      <w:r w:rsidRPr="00683047">
        <w:rPr>
          <w:rFonts w:ascii="Times New Roman" w:hAnsi="Times New Roman" w:cs="Times New Roman"/>
          <w:sz w:val="24"/>
          <w:szCs w:val="24"/>
        </w:rPr>
        <w:t>Rua Natália Bianca Lima Gonçalves</w:t>
      </w:r>
      <w:r w:rsidR="002126EC" w:rsidRPr="00683047">
        <w:rPr>
          <w:rFonts w:ascii="Times New Roman" w:hAnsi="Times New Roman" w:cs="Times New Roman"/>
          <w:sz w:val="24"/>
          <w:szCs w:val="24"/>
        </w:rPr>
        <w:t>”</w:t>
      </w:r>
      <w:r w:rsidRPr="00683047">
        <w:rPr>
          <w:rFonts w:ascii="Times New Roman" w:hAnsi="Times New Roman" w:cs="Times New Roman"/>
          <w:sz w:val="24"/>
          <w:szCs w:val="24"/>
        </w:rPr>
        <w:t>, a rua</w:t>
      </w:r>
      <w:r w:rsidR="003E6E76" w:rsidRPr="00683047">
        <w:rPr>
          <w:rFonts w:ascii="Times New Roman" w:hAnsi="Times New Roman" w:cs="Times New Roman"/>
          <w:sz w:val="24"/>
          <w:szCs w:val="24"/>
        </w:rPr>
        <w:t xml:space="preserve"> sem denominação </w:t>
      </w:r>
      <w:r w:rsidRPr="00683047">
        <w:rPr>
          <w:rFonts w:ascii="Times New Roman" w:hAnsi="Times New Roman" w:cs="Times New Roman"/>
          <w:sz w:val="24"/>
          <w:szCs w:val="24"/>
        </w:rPr>
        <w:t>localizada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no bairro São José I</w:t>
      </w:r>
      <w:r w:rsidR="00683047" w:rsidRPr="00683047">
        <w:rPr>
          <w:rFonts w:ascii="Times New Roman" w:hAnsi="Times New Roman" w:cs="Times New Roman"/>
          <w:sz w:val="24"/>
          <w:szCs w:val="24"/>
        </w:rPr>
        <w:t>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61792B" w:rsidRPr="00683047">
        <w:rPr>
          <w:rFonts w:ascii="Times New Roman" w:hAnsi="Times New Roman" w:cs="Times New Roman"/>
          <w:sz w:val="24"/>
          <w:szCs w:val="24"/>
        </w:rPr>
        <w:t xml:space="preserve">na divisa com o 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bairro </w:t>
      </w:r>
      <w:r w:rsidR="00683047" w:rsidRPr="00683047">
        <w:rPr>
          <w:rFonts w:ascii="Times New Roman" w:hAnsi="Times New Roman" w:cs="Times New Roman"/>
          <w:sz w:val="24"/>
          <w:szCs w:val="24"/>
        </w:rPr>
        <w:t>Serra Dourada, em</w:t>
      </w:r>
      <w:r w:rsidR="000222CA" w:rsidRPr="00683047">
        <w:rPr>
          <w:rFonts w:ascii="Times New Roman" w:hAnsi="Times New Roman" w:cs="Times New Roman"/>
          <w:sz w:val="24"/>
          <w:szCs w:val="24"/>
        </w:rPr>
        <w:t xml:space="preserve"> Sorriso/MT</w:t>
      </w:r>
      <w:r w:rsidR="00BB4B04" w:rsidRPr="00683047">
        <w:rPr>
          <w:rFonts w:ascii="Times New Roman" w:hAnsi="Times New Roman" w:cs="Times New Roman"/>
          <w:sz w:val="24"/>
          <w:szCs w:val="24"/>
        </w:rPr>
        <w:t>.</w:t>
      </w:r>
    </w:p>
    <w:p w:rsidR="00BB4B04" w:rsidRPr="00683047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694FB1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DIRCEU ZANATTA – MDB, </w:t>
      </w:r>
      <w:proofErr w:type="gramStart"/>
      <w:r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>TOCO</w:t>
      </w:r>
      <w:proofErr w:type="gramEnd"/>
      <w:r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BAGGIO – PSDB, JOHNSON RIBEIRO – PSDB, NEREU BRESOLIN – DEM e</w:t>
      </w:r>
      <w:r w:rsidR="00AE4223"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C2901"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>DAMIANI NA TV – PSC</w:t>
      </w:r>
      <w:r w:rsidR="00683047"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BB4B04" w:rsidRPr="00683047">
        <w:rPr>
          <w:rFonts w:ascii="Times New Roman" w:hAnsi="Times New Roman" w:cs="Times New Roman"/>
          <w:bCs/>
          <w:iCs/>
          <w:sz w:val="24"/>
          <w:szCs w:val="24"/>
        </w:rPr>
        <w:t xml:space="preserve"> vereadores abaixo assinados, com assento nesta Casa, com fulcro no Artigo 108 do Soberano Plenário propõem o seguinte Projeto de Lei:</w:t>
      </w: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F47" w:rsidRPr="00683047" w:rsidRDefault="00C14C81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B4497" w:rsidRPr="00683047">
        <w:rPr>
          <w:rFonts w:ascii="Times New Roman" w:hAnsi="Times New Roman" w:cs="Times New Roman"/>
          <w:b/>
          <w:bCs/>
          <w:sz w:val="24"/>
          <w:szCs w:val="24"/>
        </w:rPr>
        <w:t xml:space="preserve">1º </w:t>
      </w:r>
      <w:r w:rsidR="003B4497" w:rsidRPr="003B4497">
        <w:rPr>
          <w:rFonts w:ascii="Times New Roman" w:hAnsi="Times New Roman" w:cs="Times New Roman"/>
          <w:bCs/>
          <w:sz w:val="24"/>
          <w:szCs w:val="24"/>
        </w:rPr>
        <w:t>Fica denominada de ‘Rua Natália Bianca Lima Gonçalves”</w:t>
      </w:r>
      <w:r w:rsidR="003F579A" w:rsidRPr="00683047">
        <w:rPr>
          <w:rFonts w:ascii="Times New Roman" w:hAnsi="Times New Roman" w:cs="Times New Roman"/>
          <w:sz w:val="24"/>
          <w:szCs w:val="24"/>
        </w:rPr>
        <w:t xml:space="preserve">, a rua </w:t>
      </w:r>
      <w:r w:rsidR="00E74F61" w:rsidRPr="00683047">
        <w:rPr>
          <w:rFonts w:ascii="Times New Roman" w:hAnsi="Times New Roman" w:cs="Times New Roman"/>
          <w:sz w:val="24"/>
          <w:szCs w:val="24"/>
        </w:rPr>
        <w:t xml:space="preserve">sem denominação </w:t>
      </w:r>
      <w:r w:rsidR="003F579A" w:rsidRPr="00683047">
        <w:rPr>
          <w:rFonts w:ascii="Times New Roman" w:hAnsi="Times New Roman" w:cs="Times New Roman"/>
          <w:sz w:val="24"/>
          <w:szCs w:val="24"/>
        </w:rPr>
        <w:t>localizada</w:t>
      </w:r>
      <w:r w:rsidR="00DE4F32" w:rsidRPr="00683047">
        <w:rPr>
          <w:rFonts w:ascii="Times New Roman" w:hAnsi="Times New Roman" w:cs="Times New Roman"/>
          <w:sz w:val="24"/>
          <w:szCs w:val="24"/>
        </w:rPr>
        <w:t xml:space="preserve"> no bairro São </w:t>
      </w:r>
      <w:bookmarkStart w:id="0" w:name="_GoBack"/>
      <w:bookmarkEnd w:id="0"/>
      <w:r w:rsidR="00DE4F32" w:rsidRPr="00683047">
        <w:rPr>
          <w:rFonts w:ascii="Times New Roman" w:hAnsi="Times New Roman" w:cs="Times New Roman"/>
          <w:sz w:val="24"/>
          <w:szCs w:val="24"/>
        </w:rPr>
        <w:t>José I</w:t>
      </w:r>
      <w:r w:rsidR="003B4497">
        <w:rPr>
          <w:rFonts w:ascii="Times New Roman" w:hAnsi="Times New Roman" w:cs="Times New Roman"/>
          <w:sz w:val="24"/>
          <w:szCs w:val="24"/>
        </w:rPr>
        <w:t>,</w:t>
      </w:r>
      <w:r w:rsidR="00DE4F32" w:rsidRPr="00683047">
        <w:rPr>
          <w:rFonts w:ascii="Times New Roman" w:hAnsi="Times New Roman" w:cs="Times New Roman"/>
          <w:sz w:val="24"/>
          <w:szCs w:val="24"/>
        </w:rPr>
        <w:t xml:space="preserve"> na divisa com o bairro </w:t>
      </w:r>
      <w:r w:rsidR="003F579A" w:rsidRPr="00683047">
        <w:rPr>
          <w:rFonts w:ascii="Times New Roman" w:hAnsi="Times New Roman" w:cs="Times New Roman"/>
          <w:sz w:val="24"/>
          <w:szCs w:val="24"/>
        </w:rPr>
        <w:t>Serra Dourada no município de</w:t>
      </w:r>
      <w:r w:rsidR="00683047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CA3F47" w:rsidRPr="00683047">
        <w:rPr>
          <w:rFonts w:ascii="Times New Roman" w:hAnsi="Times New Roman" w:cs="Times New Roman"/>
          <w:sz w:val="24"/>
          <w:szCs w:val="24"/>
        </w:rPr>
        <w:t>Sorriso/MT.</w:t>
      </w: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79137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t>Art. 2º</w:t>
      </w:r>
      <w:r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BB4B04" w:rsidRPr="0068304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B4497">
        <w:rPr>
          <w:rFonts w:ascii="Times New Roman" w:hAnsi="Times New Roman" w:cs="Times New Roman"/>
          <w:iCs/>
          <w:sz w:val="24"/>
          <w:szCs w:val="24"/>
        </w:rPr>
        <w:t>02</w:t>
      </w:r>
      <w:r w:rsidR="0044576A">
        <w:rPr>
          <w:rFonts w:ascii="Times New Roman" w:hAnsi="Times New Roman" w:cs="Times New Roman"/>
          <w:iCs/>
          <w:sz w:val="24"/>
          <w:szCs w:val="24"/>
        </w:rPr>
        <w:t xml:space="preserve"> de outubro</w:t>
      </w:r>
      <w:r w:rsidR="00CA3F47" w:rsidRPr="00683047">
        <w:rPr>
          <w:rFonts w:ascii="Times New Roman" w:hAnsi="Times New Roman" w:cs="Times New Roman"/>
          <w:iCs/>
          <w:sz w:val="24"/>
          <w:szCs w:val="24"/>
        </w:rPr>
        <w:t xml:space="preserve"> de 2019.</w:t>
      </w:r>
    </w:p>
    <w:p w:rsidR="004E15AE" w:rsidRPr="00683047" w:rsidRDefault="004E15AE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D374B" w:rsidRDefault="007D374B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3047" w:rsidRDefault="00683047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488"/>
        <w:gridCol w:w="1488"/>
        <w:gridCol w:w="2977"/>
      </w:tblGrid>
      <w:tr w:rsidR="00683047" w:rsidRPr="00683047" w:rsidTr="0044576A">
        <w:trPr>
          <w:trHeight w:val="1231"/>
        </w:trPr>
        <w:tc>
          <w:tcPr>
            <w:tcW w:w="2976" w:type="dxa"/>
          </w:tcPr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2976" w:type="dxa"/>
            <w:gridSpan w:val="2"/>
          </w:tcPr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JOHNSON RIBEIRO</w:t>
            </w:r>
          </w:p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2977" w:type="dxa"/>
          </w:tcPr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44576A" w:rsidRDefault="0044576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76A" w:rsidRDefault="0044576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76A" w:rsidRPr="00683047" w:rsidRDefault="0044576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047" w:rsidRPr="00683047" w:rsidTr="0044576A">
        <w:tc>
          <w:tcPr>
            <w:tcW w:w="4464" w:type="dxa"/>
            <w:gridSpan w:val="2"/>
          </w:tcPr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465" w:type="dxa"/>
            <w:gridSpan w:val="2"/>
          </w:tcPr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683047" w:rsidRP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4E15AE" w:rsidRPr="00683047" w:rsidRDefault="004E15AE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3047" w:rsidRDefault="0068304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7" w:rsidRDefault="0068304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B4B04" w:rsidRPr="00683047" w:rsidRDefault="00BB4B04" w:rsidP="0068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683047" w:rsidRDefault="000222C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 xml:space="preserve">Estamos propondo </w:t>
      </w:r>
      <w:r w:rsidR="00A74527" w:rsidRPr="00683047">
        <w:rPr>
          <w:rFonts w:ascii="Times New Roman" w:hAnsi="Times New Roman" w:cs="Times New Roman"/>
          <w:sz w:val="24"/>
          <w:szCs w:val="24"/>
        </w:rPr>
        <w:t>que seja denominado como sendo “Rua Natália Bianca Lima Gonçalves”, a rua sem denominação localizada entre os bairros São José I e Serra Dourada, neste município.</w:t>
      </w:r>
    </w:p>
    <w:p w:rsidR="00CA3F47" w:rsidRPr="00683047" w:rsidRDefault="00CA3F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3C6C" w:rsidRDefault="00351BA5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Natália Bianca Lima Gonçalves, moradora do bairro São José de 08(oito</w:t>
      </w:r>
      <w:proofErr w:type="gramStart"/>
      <w:r w:rsidRPr="00683047">
        <w:rPr>
          <w:rFonts w:ascii="Times New Roman" w:hAnsi="Times New Roman" w:cs="Times New Roman"/>
          <w:sz w:val="24"/>
          <w:szCs w:val="24"/>
        </w:rPr>
        <w:t>)anos</w:t>
      </w:r>
      <w:proofErr w:type="gramEnd"/>
      <w:r w:rsidRPr="00683047">
        <w:rPr>
          <w:rFonts w:ascii="Times New Roman" w:hAnsi="Times New Roman" w:cs="Times New Roman"/>
          <w:sz w:val="24"/>
          <w:szCs w:val="24"/>
        </w:rPr>
        <w:t xml:space="preserve">, foi brutalmente assassinada no dia 18 de julho de 2019 e essa simples homenagem 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além de </w:t>
      </w:r>
      <w:r w:rsidRPr="00683047">
        <w:rPr>
          <w:rFonts w:ascii="Times New Roman" w:hAnsi="Times New Roman" w:cs="Times New Roman"/>
          <w:sz w:val="24"/>
          <w:szCs w:val="24"/>
        </w:rPr>
        <w:t xml:space="preserve"> eternizar o seu nome em nosso município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, produzirá um efeito positivo no olhar mais cuidadoso e  carinhoso que </w:t>
      </w:r>
      <w:r w:rsidR="004E05A2" w:rsidRPr="00683047">
        <w:rPr>
          <w:rFonts w:ascii="Times New Roman" w:hAnsi="Times New Roman" w:cs="Times New Roman"/>
          <w:sz w:val="24"/>
          <w:szCs w:val="24"/>
        </w:rPr>
        <w:t xml:space="preserve">a sociedade precisa ter </w:t>
      </w:r>
      <w:r w:rsidR="00C040A0" w:rsidRPr="00683047">
        <w:rPr>
          <w:rFonts w:ascii="Times New Roman" w:hAnsi="Times New Roman" w:cs="Times New Roman"/>
          <w:sz w:val="24"/>
          <w:szCs w:val="24"/>
        </w:rPr>
        <w:t>com todas as crianças</w:t>
      </w:r>
      <w:r w:rsidR="00405414" w:rsidRPr="00683047">
        <w:rPr>
          <w:rFonts w:ascii="Times New Roman" w:hAnsi="Times New Roman" w:cs="Times New Roman"/>
          <w:sz w:val="24"/>
          <w:szCs w:val="24"/>
        </w:rPr>
        <w:t>.</w:t>
      </w:r>
    </w:p>
    <w:p w:rsidR="00683047" w:rsidRPr="00683047" w:rsidRDefault="006830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683047" w:rsidRDefault="00074870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Desde o nascimento aprendemos o que é certo e errado</w:t>
      </w:r>
      <w:proofErr w:type="gramStart"/>
      <w:r w:rsidR="001858DC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683047">
        <w:rPr>
          <w:rFonts w:ascii="Times New Roman" w:hAnsi="Times New Roman" w:cs="Times New Roman"/>
          <w:sz w:val="24"/>
          <w:szCs w:val="24"/>
        </w:rPr>
        <w:t xml:space="preserve"> infelizmente a sociedade </w:t>
      </w:r>
      <w:r w:rsidR="001858DC" w:rsidRPr="00683047">
        <w:rPr>
          <w:rFonts w:ascii="Times New Roman" w:hAnsi="Times New Roman" w:cs="Times New Roman"/>
          <w:sz w:val="24"/>
          <w:szCs w:val="24"/>
        </w:rPr>
        <w:t xml:space="preserve">parece trilhar </w:t>
      </w:r>
      <w:r w:rsidRPr="00683047">
        <w:rPr>
          <w:rFonts w:ascii="Times New Roman" w:hAnsi="Times New Roman" w:cs="Times New Roman"/>
          <w:sz w:val="24"/>
          <w:szCs w:val="24"/>
        </w:rPr>
        <w:t xml:space="preserve"> para um caminho “perigoso”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sz w:val="24"/>
          <w:szCs w:val="24"/>
        </w:rPr>
        <w:t xml:space="preserve">caso insista em fechar os olhos para a perda dos valores e que essa homenagem </w:t>
      </w:r>
      <w:r w:rsidR="00B50219" w:rsidRPr="00683047">
        <w:rPr>
          <w:rFonts w:ascii="Times New Roman" w:hAnsi="Times New Roman" w:cs="Times New Roman"/>
          <w:sz w:val="24"/>
          <w:szCs w:val="24"/>
        </w:rPr>
        <w:t xml:space="preserve">para </w:t>
      </w:r>
      <w:r w:rsidRPr="00683047">
        <w:rPr>
          <w:rFonts w:ascii="Times New Roman" w:hAnsi="Times New Roman" w:cs="Times New Roman"/>
          <w:sz w:val="24"/>
          <w:szCs w:val="24"/>
        </w:rPr>
        <w:t>a pequena Natália nos faça</w:t>
      </w:r>
      <w:r w:rsidR="00EF30D1" w:rsidRPr="00683047">
        <w:rPr>
          <w:rFonts w:ascii="Times New Roman" w:hAnsi="Times New Roman" w:cs="Times New Roman"/>
          <w:sz w:val="24"/>
          <w:szCs w:val="24"/>
        </w:rPr>
        <w:t xml:space="preserve">m </w:t>
      </w:r>
      <w:r w:rsidRPr="00683047">
        <w:rPr>
          <w:rFonts w:ascii="Times New Roman" w:hAnsi="Times New Roman" w:cs="Times New Roman"/>
          <w:sz w:val="24"/>
          <w:szCs w:val="24"/>
        </w:rPr>
        <w:t xml:space="preserve"> refletir sobre o nosso papel dentro da sociedade.</w:t>
      </w:r>
      <w:r w:rsidR="00CA3F47" w:rsidRPr="0068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47" w:rsidRPr="00683047" w:rsidRDefault="00CA3F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30D1" w:rsidRPr="00683047" w:rsidRDefault="00EF30D1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Diante do exposto, peço deferimento.</w:t>
      </w:r>
    </w:p>
    <w:p w:rsidR="000222CA" w:rsidRPr="00683047" w:rsidRDefault="000222C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4780" w:rsidRPr="00683047" w:rsidRDefault="00D24780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Default="00A46956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FC5061">
        <w:rPr>
          <w:rFonts w:ascii="Times New Roman" w:hAnsi="Times New Roman" w:cs="Times New Roman"/>
          <w:iCs/>
          <w:sz w:val="24"/>
          <w:szCs w:val="24"/>
        </w:rPr>
        <w:t>0</w:t>
      </w:r>
      <w:r w:rsidR="00114207">
        <w:rPr>
          <w:rFonts w:ascii="Times New Roman" w:hAnsi="Times New Roman" w:cs="Times New Roman"/>
          <w:iCs/>
          <w:sz w:val="24"/>
          <w:szCs w:val="24"/>
        </w:rPr>
        <w:t>2</w:t>
      </w:r>
      <w:r w:rsidR="00AE67B8" w:rsidRPr="0068304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83047">
        <w:rPr>
          <w:rFonts w:ascii="Times New Roman" w:hAnsi="Times New Roman" w:cs="Times New Roman"/>
          <w:iCs/>
          <w:sz w:val="24"/>
          <w:szCs w:val="24"/>
        </w:rPr>
        <w:t>outubro</w:t>
      </w:r>
      <w:r w:rsidR="00AE67B8" w:rsidRPr="00683047">
        <w:rPr>
          <w:rFonts w:ascii="Times New Roman" w:hAnsi="Times New Roman" w:cs="Times New Roman"/>
          <w:iCs/>
          <w:sz w:val="24"/>
          <w:szCs w:val="24"/>
        </w:rPr>
        <w:t xml:space="preserve"> de 2019.</w:t>
      </w: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Pr="00683047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2901" w:rsidRPr="00683047" w:rsidRDefault="00EC2901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488"/>
        <w:gridCol w:w="1488"/>
        <w:gridCol w:w="2977"/>
      </w:tblGrid>
      <w:tr w:rsidR="0044576A" w:rsidRPr="00683047" w:rsidTr="009462B6">
        <w:trPr>
          <w:trHeight w:val="1231"/>
        </w:trPr>
        <w:tc>
          <w:tcPr>
            <w:tcW w:w="2976" w:type="dxa"/>
          </w:tcPr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2976" w:type="dxa"/>
            <w:gridSpan w:val="2"/>
          </w:tcPr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JOHNSON RIBEIRO</w:t>
            </w:r>
          </w:p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2977" w:type="dxa"/>
          </w:tcPr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44576A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44576A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76A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76A" w:rsidRPr="00683047" w:rsidTr="009462B6">
        <w:tc>
          <w:tcPr>
            <w:tcW w:w="4464" w:type="dxa"/>
            <w:gridSpan w:val="2"/>
          </w:tcPr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465" w:type="dxa"/>
            <w:gridSpan w:val="2"/>
          </w:tcPr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44576A" w:rsidRPr="00683047" w:rsidRDefault="0044576A" w:rsidP="0094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E80F8C" w:rsidRPr="00683047" w:rsidRDefault="00E80F8C" w:rsidP="004457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E80F8C" w:rsidRPr="00683047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2126EC"/>
    <w:rsid w:val="002220C2"/>
    <w:rsid w:val="002535EC"/>
    <w:rsid w:val="002B4A7C"/>
    <w:rsid w:val="002B6FFB"/>
    <w:rsid w:val="00351BA5"/>
    <w:rsid w:val="003B4497"/>
    <w:rsid w:val="003B4EBD"/>
    <w:rsid w:val="003C3402"/>
    <w:rsid w:val="003E6E76"/>
    <w:rsid w:val="003F02FF"/>
    <w:rsid w:val="003F579A"/>
    <w:rsid w:val="00405414"/>
    <w:rsid w:val="0044576A"/>
    <w:rsid w:val="00463383"/>
    <w:rsid w:val="00465B7E"/>
    <w:rsid w:val="00477588"/>
    <w:rsid w:val="004B5270"/>
    <w:rsid w:val="004D1A16"/>
    <w:rsid w:val="004E05A2"/>
    <w:rsid w:val="004E15AE"/>
    <w:rsid w:val="005456FA"/>
    <w:rsid w:val="005D4336"/>
    <w:rsid w:val="00606B07"/>
    <w:rsid w:val="0061792B"/>
    <w:rsid w:val="00623054"/>
    <w:rsid w:val="00662080"/>
    <w:rsid w:val="00683047"/>
    <w:rsid w:val="00692445"/>
    <w:rsid w:val="00694FB1"/>
    <w:rsid w:val="006F157A"/>
    <w:rsid w:val="00791377"/>
    <w:rsid w:val="00791F3A"/>
    <w:rsid w:val="00797FA4"/>
    <w:rsid w:val="007C5762"/>
    <w:rsid w:val="007D374B"/>
    <w:rsid w:val="007E3E8A"/>
    <w:rsid w:val="008400FB"/>
    <w:rsid w:val="0085135C"/>
    <w:rsid w:val="00872E35"/>
    <w:rsid w:val="008B0802"/>
    <w:rsid w:val="008E2CFA"/>
    <w:rsid w:val="00905492"/>
    <w:rsid w:val="00923EFA"/>
    <w:rsid w:val="00933C26"/>
    <w:rsid w:val="00A13FE2"/>
    <w:rsid w:val="00A46956"/>
    <w:rsid w:val="00A65290"/>
    <w:rsid w:val="00A74527"/>
    <w:rsid w:val="00A8771F"/>
    <w:rsid w:val="00AD26F9"/>
    <w:rsid w:val="00AE2709"/>
    <w:rsid w:val="00AE4223"/>
    <w:rsid w:val="00AE67B8"/>
    <w:rsid w:val="00B33C6C"/>
    <w:rsid w:val="00B45135"/>
    <w:rsid w:val="00B50219"/>
    <w:rsid w:val="00B80872"/>
    <w:rsid w:val="00BB4B04"/>
    <w:rsid w:val="00C040A0"/>
    <w:rsid w:val="00C14C81"/>
    <w:rsid w:val="00C66033"/>
    <w:rsid w:val="00C908CF"/>
    <w:rsid w:val="00CA3F47"/>
    <w:rsid w:val="00CC4460"/>
    <w:rsid w:val="00D24780"/>
    <w:rsid w:val="00D81E98"/>
    <w:rsid w:val="00DD05CD"/>
    <w:rsid w:val="00DE4F32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9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47</cp:revision>
  <cp:lastPrinted>2019-10-02T14:41:00Z</cp:lastPrinted>
  <dcterms:created xsi:type="dcterms:W3CDTF">2019-09-26T16:54:00Z</dcterms:created>
  <dcterms:modified xsi:type="dcterms:W3CDTF">2019-10-07T11:33:00Z</dcterms:modified>
</cp:coreProperties>
</file>