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A1" w:rsidRPr="0013528D" w:rsidRDefault="0013528D" w:rsidP="00135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7B0BA1" w:rsidRPr="0013528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68774F" w:rsidRPr="0013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10E">
        <w:rPr>
          <w:rFonts w:ascii="Times New Roman" w:hAnsi="Times New Roman" w:cs="Times New Roman"/>
          <w:b/>
          <w:sz w:val="24"/>
          <w:szCs w:val="24"/>
        </w:rPr>
        <w:t>135</w:t>
      </w:r>
      <w:r w:rsidRPr="0013528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C37C6" w:rsidRPr="0013528D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13528D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08" w:rsidRPr="0013528D" w:rsidRDefault="00C6427E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28D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B0BA1" w:rsidRPr="0013528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8774F" w:rsidRPr="0013528D">
        <w:rPr>
          <w:rFonts w:ascii="Times New Roman" w:hAnsi="Times New Roman" w:cs="Times New Roman"/>
          <w:b/>
          <w:bCs/>
          <w:sz w:val="24"/>
          <w:szCs w:val="24"/>
        </w:rPr>
        <w:t xml:space="preserve">DESTINAÇÃO </w:t>
      </w:r>
      <w:r w:rsidR="0063564A" w:rsidRPr="0013528D">
        <w:rPr>
          <w:rFonts w:ascii="Times New Roman" w:hAnsi="Times New Roman" w:cs="Times New Roman"/>
          <w:b/>
          <w:bCs/>
          <w:sz w:val="24"/>
          <w:szCs w:val="24"/>
        </w:rPr>
        <w:t>DE ÔNIBUS</w:t>
      </w:r>
      <w:r w:rsidRPr="00135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408" w:rsidRPr="0013528D">
        <w:rPr>
          <w:rFonts w:ascii="Times New Roman" w:hAnsi="Times New Roman" w:cs="Times New Roman"/>
          <w:b/>
          <w:bCs/>
          <w:sz w:val="24"/>
          <w:szCs w:val="24"/>
        </w:rPr>
        <w:t>COM AR CONDICIONADO PARA O TRANSPORTE DOS ALUNOS DA ÁREA RURAL QUE FAZ</w:t>
      </w:r>
      <w:r w:rsidR="000B62EA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1D3408" w:rsidRPr="0013528D">
        <w:rPr>
          <w:rFonts w:ascii="Times New Roman" w:hAnsi="Times New Roman" w:cs="Times New Roman"/>
          <w:b/>
          <w:bCs/>
          <w:sz w:val="24"/>
          <w:szCs w:val="24"/>
        </w:rPr>
        <w:t xml:space="preserve"> A LINHA DO A</w:t>
      </w:r>
      <w:r w:rsidR="003F092D" w:rsidRPr="0013528D">
        <w:rPr>
          <w:rFonts w:ascii="Times New Roman" w:hAnsi="Times New Roman" w:cs="Times New Roman"/>
          <w:b/>
          <w:bCs/>
          <w:sz w:val="24"/>
          <w:szCs w:val="24"/>
        </w:rPr>
        <w:t>SSENTAMENTO JONAS PINHEIRO ATÉ AS ESCOLAS DO</w:t>
      </w:r>
      <w:r w:rsidR="003B1525" w:rsidRPr="00135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408" w:rsidRPr="0013528D">
        <w:rPr>
          <w:rFonts w:ascii="Times New Roman" w:hAnsi="Times New Roman" w:cs="Times New Roman"/>
          <w:b/>
          <w:bCs/>
          <w:sz w:val="24"/>
          <w:szCs w:val="24"/>
        </w:rPr>
        <w:t>MUNICÍPIO DE SORRISO-MT.</w:t>
      </w:r>
    </w:p>
    <w:p w:rsidR="001D3408" w:rsidRPr="0013528D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408" w:rsidRPr="0013528D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E58" w:rsidRPr="0013528D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528D">
        <w:rPr>
          <w:rFonts w:ascii="Times New Roman" w:hAnsi="Times New Roman" w:cs="Times New Roman"/>
          <w:b/>
          <w:sz w:val="24"/>
          <w:szCs w:val="24"/>
        </w:rPr>
        <w:t>BRUNO DELG</w:t>
      </w:r>
      <w:r w:rsidR="0013528D" w:rsidRPr="0013528D">
        <w:rPr>
          <w:rFonts w:ascii="Times New Roman" w:hAnsi="Times New Roman" w:cs="Times New Roman"/>
          <w:b/>
          <w:sz w:val="24"/>
          <w:szCs w:val="24"/>
        </w:rPr>
        <w:t>ADO – PMB, CLAUDIO OLIVEIRA – PL</w:t>
      </w:r>
      <w:r w:rsidRPr="0013528D">
        <w:rPr>
          <w:rFonts w:ascii="Times New Roman" w:hAnsi="Times New Roman" w:cs="Times New Roman"/>
          <w:b/>
          <w:sz w:val="24"/>
          <w:szCs w:val="24"/>
        </w:rPr>
        <w:t>,</w:t>
      </w:r>
      <w:r w:rsidR="0013528D" w:rsidRPr="0013528D">
        <w:rPr>
          <w:rFonts w:ascii="Times New Roman" w:hAnsi="Times New Roman" w:cs="Times New Roman"/>
          <w:b/>
          <w:sz w:val="24"/>
          <w:szCs w:val="24"/>
        </w:rPr>
        <w:t xml:space="preserve"> PROFESSORA SILVANA – PTB,</w:t>
      </w:r>
      <w:r w:rsidR="00380AD6" w:rsidRPr="0013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10E">
        <w:rPr>
          <w:rFonts w:ascii="Times New Roman" w:hAnsi="Times New Roman" w:cs="Times New Roman"/>
          <w:b/>
          <w:sz w:val="24"/>
          <w:szCs w:val="24"/>
        </w:rPr>
        <w:t>PROFESSORA MARISA – PTB</w:t>
      </w:r>
      <w:r w:rsidR="00262960" w:rsidRPr="0013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10E" w:rsidRPr="0013528D">
        <w:rPr>
          <w:rFonts w:ascii="Times New Roman" w:hAnsi="Times New Roman" w:cs="Times New Roman"/>
          <w:b/>
          <w:sz w:val="24"/>
          <w:szCs w:val="24"/>
        </w:rPr>
        <w:t>e vereadores abaixo assinado</w:t>
      </w:r>
      <w:r w:rsidR="00F5410E">
        <w:rPr>
          <w:rFonts w:ascii="Times New Roman" w:hAnsi="Times New Roman" w:cs="Times New Roman"/>
          <w:b/>
          <w:sz w:val="24"/>
          <w:szCs w:val="24"/>
        </w:rPr>
        <w:t>s</w:t>
      </w:r>
      <w:r w:rsidR="0013528D" w:rsidRPr="001352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com assento nes</w:t>
      </w:r>
      <w:r w:rsidR="00C6427E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8636CB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</w:t>
      </w:r>
      <w:r w:rsidR="0063564A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hado ao Excelentíssimo Senhor Ari Lafin,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63564A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refeito Municipal, com cópia a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="0063564A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Leonir Capitânio</w:t>
      </w:r>
      <w:r w:rsidR="004C37C6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Transportes</w:t>
      </w:r>
      <w:r w:rsidR="007B0BA1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8774F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Lucia Korbes </w:t>
      </w:r>
      <w:r w:rsidR="0068774F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Drechsler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Secretária Municipal de Educação e Cultura </w:t>
      </w:r>
      <w:r w:rsidR="007B0BA1"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63564A"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necessidade d</w:t>
      </w:r>
      <w:r w:rsidR="0068774F"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destinação </w:t>
      </w:r>
      <w:r w:rsidR="00E00DC3"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CD10F7"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ônibus </w:t>
      </w:r>
      <w:r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 ar condicionado para o transporte dos alunos da área rural que faz</w:t>
      </w:r>
      <w:r w:rsidR="000B6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linha Assentamento Jonas Pinheiro</w:t>
      </w:r>
      <w:r w:rsidR="003F092D" w:rsidRPr="00135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até as escolas do município de Sorriso-MT.</w:t>
      </w:r>
    </w:p>
    <w:p w:rsidR="003F092D" w:rsidRPr="0013528D" w:rsidRDefault="003F092D" w:rsidP="00F5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13528D" w:rsidRDefault="007B0BA1" w:rsidP="00687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8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13528D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92D" w:rsidRPr="0013528D" w:rsidRDefault="0068774F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destinação </w:t>
      </w:r>
      <w:r w:rsidR="003F092D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3F092D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ônibus é um pedido das famílias que residem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092D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Assentamento Jonas Pinheiro e que </w:t>
      </w:r>
      <w:r w:rsidR="000B62EA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utiliza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3F092D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desse transporte para enviarem seus filhos a Escola.</w:t>
      </w:r>
    </w:p>
    <w:p w:rsidR="003F092D" w:rsidRPr="0013528D" w:rsidRDefault="003F092D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B1525" w:rsidRPr="0013528D" w:rsidRDefault="003F092D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devido ao calor o ônibus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atual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circula de janelas abertas, possibilitando a entrada de poeira, 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que 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causa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transtornos, pois a crianças che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sujas as escolas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bem com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adoecendo devido ao período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</w:t>
      </w:r>
      <w:r w:rsidR="000B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da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nossa região.</w:t>
      </w:r>
    </w:p>
    <w:p w:rsidR="003B1525" w:rsidRPr="0013528D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B1525" w:rsidRPr="0013528D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68774F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</w:t>
      </w:r>
      <w:r w:rsidR="0068774F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destinação, estaremos proporcionando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segurança aos usuários, </w:t>
      </w:r>
      <w:r w:rsidR="0068774F"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tendo em vista que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janelas ficarão fechadas e as crianças terão maior segurança, sem contar a qualidade de vida dos estudantes que dependem do transporte.</w:t>
      </w:r>
    </w:p>
    <w:p w:rsidR="003B1525" w:rsidRPr="0013528D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4C15" w:rsidRPr="0013528D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benfeitoria trará mais tranquilidade as famílias dos estudantes.</w:t>
      </w:r>
    </w:p>
    <w:p w:rsidR="00E74FAB" w:rsidRPr="0013528D" w:rsidRDefault="00E74FAB" w:rsidP="0068774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13528D" w:rsidRDefault="007B0BA1" w:rsidP="001352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 w:rsidR="00954C15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</w:t>
      </w:r>
      <w:r w:rsidR="002170D8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74F" w:rsidRPr="0013528D" w:rsidRDefault="0068774F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7E" w:rsidRPr="0013528D" w:rsidRDefault="00C6427E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</w:t>
      </w:r>
      <w:r w:rsidR="0013528D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541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528D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5410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3528D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arço de 2020</w:t>
      </w:r>
      <w:r w:rsidR="003B1525" w:rsidRPr="001352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4D6" w:rsidRPr="0013528D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20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  <w:gridCol w:w="3354"/>
        <w:gridCol w:w="3355"/>
      </w:tblGrid>
      <w:tr w:rsidR="0013528D" w:rsidRPr="0013528D" w:rsidTr="0013528D">
        <w:trPr>
          <w:trHeight w:val="942"/>
        </w:trPr>
        <w:tc>
          <w:tcPr>
            <w:tcW w:w="3354" w:type="dxa"/>
          </w:tcPr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13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13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354" w:type="dxa"/>
          </w:tcPr>
          <w:p w:rsidR="0013528D" w:rsidRPr="0013528D" w:rsidRDefault="0013528D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13528D" w:rsidRPr="0013528D" w:rsidRDefault="0013528D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8D" w:rsidRPr="0013528D" w:rsidTr="0013528D">
        <w:trPr>
          <w:trHeight w:val="942"/>
        </w:trPr>
        <w:tc>
          <w:tcPr>
            <w:tcW w:w="3354" w:type="dxa"/>
          </w:tcPr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8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8D" w:rsidRPr="0013528D" w:rsidRDefault="0013528D" w:rsidP="0087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</w:tcPr>
          <w:p w:rsidR="0013528D" w:rsidRPr="0013528D" w:rsidRDefault="0013528D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13528D" w:rsidRPr="0013528D" w:rsidRDefault="0013528D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4E6" w:rsidRPr="0013528D" w:rsidRDefault="00AE54E6" w:rsidP="0013528D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E54E6" w:rsidRPr="0013528D" w:rsidSect="007A3BA1">
      <w:pgSz w:w="11906" w:h="16838"/>
      <w:pgMar w:top="2552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0B62EA"/>
    <w:rsid w:val="001079F9"/>
    <w:rsid w:val="0013528D"/>
    <w:rsid w:val="001D3408"/>
    <w:rsid w:val="002170D8"/>
    <w:rsid w:val="00262960"/>
    <w:rsid w:val="00380AD6"/>
    <w:rsid w:val="003B1525"/>
    <w:rsid w:val="003F092D"/>
    <w:rsid w:val="003F7E58"/>
    <w:rsid w:val="004C37C6"/>
    <w:rsid w:val="0063564A"/>
    <w:rsid w:val="006753E3"/>
    <w:rsid w:val="00677817"/>
    <w:rsid w:val="0068774F"/>
    <w:rsid w:val="006D4FAD"/>
    <w:rsid w:val="0071506B"/>
    <w:rsid w:val="007531C0"/>
    <w:rsid w:val="007A3BA1"/>
    <w:rsid w:val="007B0BA1"/>
    <w:rsid w:val="00840188"/>
    <w:rsid w:val="008636CB"/>
    <w:rsid w:val="00867164"/>
    <w:rsid w:val="00875481"/>
    <w:rsid w:val="00954C15"/>
    <w:rsid w:val="00970AB0"/>
    <w:rsid w:val="009D777D"/>
    <w:rsid w:val="00A763FB"/>
    <w:rsid w:val="00AA17B3"/>
    <w:rsid w:val="00AD24D6"/>
    <w:rsid w:val="00AE54E6"/>
    <w:rsid w:val="00B359AB"/>
    <w:rsid w:val="00BD7F3F"/>
    <w:rsid w:val="00C6427E"/>
    <w:rsid w:val="00C80003"/>
    <w:rsid w:val="00CD10F7"/>
    <w:rsid w:val="00CF3F20"/>
    <w:rsid w:val="00D1211A"/>
    <w:rsid w:val="00D339A2"/>
    <w:rsid w:val="00D462E4"/>
    <w:rsid w:val="00D62D9A"/>
    <w:rsid w:val="00E00DC3"/>
    <w:rsid w:val="00E74FAB"/>
    <w:rsid w:val="00EE1098"/>
    <w:rsid w:val="00F2330F"/>
    <w:rsid w:val="00F5410E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CBA9D-96D6-481B-BDD4-1B0C501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2019-06-24T15:31:00Z</cp:lastPrinted>
  <dcterms:created xsi:type="dcterms:W3CDTF">2020-03-04T15:20:00Z</dcterms:created>
  <dcterms:modified xsi:type="dcterms:W3CDTF">2020-03-12T12:42:00Z</dcterms:modified>
</cp:coreProperties>
</file>