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0F" w:rsidRPr="008C161D" w:rsidRDefault="00DA18FA" w:rsidP="008C16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61D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8C161D" w:rsidRPr="008C161D">
        <w:rPr>
          <w:rFonts w:ascii="Times New Roman" w:hAnsi="Times New Roman" w:cs="Times New Roman"/>
          <w:b/>
          <w:sz w:val="24"/>
          <w:szCs w:val="24"/>
        </w:rPr>
        <w:t>196</w:t>
      </w:r>
      <w:r w:rsidRPr="008C161D">
        <w:rPr>
          <w:rFonts w:ascii="Times New Roman" w:hAnsi="Times New Roman" w:cs="Times New Roman"/>
          <w:b/>
          <w:sz w:val="24"/>
          <w:szCs w:val="24"/>
        </w:rPr>
        <w:t>/2020</w:t>
      </w:r>
    </w:p>
    <w:p w:rsidR="0044590F" w:rsidRPr="008C161D" w:rsidRDefault="0044590F" w:rsidP="008C16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61D" w:rsidRPr="008C161D" w:rsidRDefault="008C161D" w:rsidP="008C16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43B" w:rsidRPr="008C161D" w:rsidRDefault="0044590F" w:rsidP="008C16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61D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BE343B" w:rsidRPr="008C161D">
        <w:rPr>
          <w:rFonts w:ascii="Times New Roman" w:hAnsi="Times New Roman" w:cs="Times New Roman"/>
          <w:b/>
          <w:bCs/>
          <w:sz w:val="24"/>
          <w:szCs w:val="24"/>
        </w:rPr>
        <w:t>RECAPEAMENTO ASFÁLTICO NA RUA SANTA PAULINA, NO BAIRRO VITORIA REGIA</w:t>
      </w:r>
      <w:r w:rsidR="008C161D">
        <w:rPr>
          <w:rFonts w:ascii="Times New Roman" w:hAnsi="Times New Roman" w:cs="Times New Roman"/>
          <w:b/>
          <w:bCs/>
          <w:sz w:val="24"/>
          <w:szCs w:val="24"/>
        </w:rPr>
        <w:t>, MUNICÍPIO DE SORRISO</w:t>
      </w:r>
      <w:r w:rsidR="00BE343B" w:rsidRPr="008C16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590F" w:rsidRPr="008C161D" w:rsidRDefault="00BE343B" w:rsidP="008C16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44590F" w:rsidRPr="008C161D" w:rsidRDefault="0044590F" w:rsidP="008C161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590F" w:rsidRPr="008C161D" w:rsidRDefault="0044590F" w:rsidP="008C161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PROFESSORA MARISA – PTB, BRUNO DELGADO - P</w:t>
      </w:r>
      <w:r w:rsid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7C4160"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CLAUDIO OLIVEIRA </w:t>
      </w:r>
      <w:r w:rsidR="00E72142"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7C4160"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PL</w:t>
      </w:r>
      <w:r w:rsidR="00E72142"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2142"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SILVANA – PTB </w:t>
      </w:r>
      <w:r w:rsidR="008C161D"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</w:t>
      </w:r>
      <w:r w:rsid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requerem à Mesa que este Expediente seja encaminhado ao Excelentíssimo Senhor Ari Lafin, Prefeito Municipal, ao Senhor Estevam Hungaro Calvo Filho, Secretário Municipal de Administração</w:t>
      </w:r>
      <w:r w:rsidR="00E72142"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61D">
        <w:rPr>
          <w:rFonts w:ascii="Times New Roman" w:hAnsi="Times New Roman" w:cs="Times New Roman"/>
          <w:color w:val="000000" w:themeColor="text1"/>
          <w:sz w:val="24"/>
          <w:szCs w:val="24"/>
        </w:rPr>
        <w:t>e a</w:t>
      </w:r>
      <w:r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</w:t>
      </w:r>
      <w:r w:rsidR="008C161D">
        <w:rPr>
          <w:rFonts w:ascii="Times New Roman" w:hAnsi="Times New Roman" w:cs="Times New Roman"/>
          <w:color w:val="000000" w:themeColor="text1"/>
          <w:sz w:val="24"/>
          <w:szCs w:val="24"/>
        </w:rPr>
        <w:t>aria</w:t>
      </w:r>
      <w:r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de Obras e Serviços Públicos</w:t>
      </w:r>
      <w:r w:rsidR="00BE343B"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</w:t>
      </w:r>
      <w:r w:rsidR="00BE343B"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recapeamento asfáltico na Rua Santa Paulina, no Bairro Vitória Régia</w:t>
      </w:r>
      <w:r w:rsid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de Sorriso</w:t>
      </w:r>
      <w:r w:rsidR="00BE343B" w:rsidRPr="008C1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4590F" w:rsidRPr="008C161D" w:rsidRDefault="0044590F" w:rsidP="008C161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0F" w:rsidRPr="008C161D" w:rsidRDefault="0044590F" w:rsidP="008C161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61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4590F" w:rsidRPr="008C161D" w:rsidRDefault="0044590F" w:rsidP="008C16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E343B" w:rsidRPr="008C161D" w:rsidRDefault="00BE343B" w:rsidP="008C161D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8C161D">
        <w:rPr>
          <w:rFonts w:ascii="Times New Roman" w:hAnsi="Times New Roman" w:cs="Times New Roman"/>
          <w:sz w:val="24"/>
          <w:szCs w:val="24"/>
        </w:rPr>
        <w:t xml:space="preserve">Considerando que, o recapeamento asfáltico da Rua Santa Paulina </w:t>
      </w:r>
      <w:r w:rsidR="00BC753A" w:rsidRPr="008C161D">
        <w:rPr>
          <w:rFonts w:ascii="Times New Roman" w:hAnsi="Times New Roman" w:cs="Times New Roman"/>
          <w:sz w:val="24"/>
          <w:szCs w:val="24"/>
        </w:rPr>
        <w:t xml:space="preserve">(fotos em anexo) </w:t>
      </w:r>
      <w:r w:rsidRPr="008C161D">
        <w:rPr>
          <w:rFonts w:ascii="Times New Roman" w:hAnsi="Times New Roman" w:cs="Times New Roman"/>
          <w:sz w:val="24"/>
          <w:szCs w:val="24"/>
        </w:rPr>
        <w:t xml:space="preserve">está </w:t>
      </w:r>
      <w:r w:rsidR="00BC753A" w:rsidRPr="008C161D">
        <w:rPr>
          <w:rFonts w:ascii="Times New Roman" w:hAnsi="Times New Roman" w:cs="Times New Roman"/>
          <w:sz w:val="24"/>
          <w:szCs w:val="24"/>
        </w:rPr>
        <w:t>em</w:t>
      </w:r>
      <w:r w:rsidRPr="008C161D">
        <w:rPr>
          <w:rFonts w:ascii="Times New Roman" w:hAnsi="Times New Roman" w:cs="Times New Roman"/>
          <w:sz w:val="24"/>
          <w:szCs w:val="24"/>
        </w:rPr>
        <w:t xml:space="preserve"> péssimo estado de conservação e que acarreta vários transtornos aos moradores, prejudicando também o tráfego de veículos;</w:t>
      </w:r>
    </w:p>
    <w:p w:rsidR="00BE343B" w:rsidRPr="008C161D" w:rsidRDefault="00BE343B" w:rsidP="008C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753A" w:rsidRPr="008C161D" w:rsidRDefault="00BC753A" w:rsidP="008C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161D">
        <w:rPr>
          <w:rFonts w:ascii="Times New Roman" w:hAnsi="Times New Roman" w:cs="Times New Roman"/>
          <w:sz w:val="24"/>
          <w:szCs w:val="24"/>
        </w:rPr>
        <w:t>Considerando que as ruas laterais receberam uma camada da lama asfáltica, ficando a referida rua sem o mesmo benefício;</w:t>
      </w:r>
    </w:p>
    <w:p w:rsidR="00BC753A" w:rsidRPr="008C161D" w:rsidRDefault="00BC753A" w:rsidP="008C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343B" w:rsidRPr="008C161D" w:rsidRDefault="00BE343B" w:rsidP="008C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161D">
        <w:rPr>
          <w:rFonts w:ascii="Times New Roman" w:hAnsi="Times New Roman" w:cs="Times New Roman"/>
          <w:sz w:val="24"/>
          <w:szCs w:val="24"/>
        </w:rPr>
        <w:t xml:space="preserve">Diante do desgaste de rolamento e da fadiga dos materiais de sua construção, o recapeamento é de vital importância, para que o deslocamento da população local, bem como de outras localidades, que necessitam por ali passar seja agradável e seguro, favorecendo, no entanto, o processo de desenvolvimento urbano; </w:t>
      </w:r>
    </w:p>
    <w:p w:rsidR="00BE343B" w:rsidRPr="008C161D" w:rsidRDefault="00BE343B" w:rsidP="008C16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590F" w:rsidRPr="008C161D" w:rsidRDefault="0044590F" w:rsidP="008C16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é uma reivindicação </w:t>
      </w:r>
      <w:r w:rsidR="00F40223"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>dos moradores do referido local.</w:t>
      </w:r>
    </w:p>
    <w:p w:rsidR="007C4160" w:rsidRPr="008C161D" w:rsidRDefault="007C4160" w:rsidP="008C16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160" w:rsidRPr="008C161D" w:rsidRDefault="007C4160" w:rsidP="008C16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90F" w:rsidRPr="008C161D" w:rsidRDefault="0044590F" w:rsidP="008C16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8C161D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F40223"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C161D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F40223"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2020</w:t>
      </w:r>
      <w:r w:rsidRPr="008C16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4160" w:rsidRPr="008C161D" w:rsidRDefault="007C4160" w:rsidP="008C16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3A" w:rsidRPr="008C161D" w:rsidRDefault="00BC753A" w:rsidP="008C16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60" w:rsidRPr="008C161D" w:rsidRDefault="007C4160" w:rsidP="008C16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84" w:type="dxa"/>
        <w:tblInd w:w="622" w:type="dxa"/>
        <w:tblLook w:val="04A0" w:firstRow="1" w:lastRow="0" w:firstColumn="1" w:lastColumn="0" w:noHBand="0" w:noVBand="1"/>
      </w:tblPr>
      <w:tblGrid>
        <w:gridCol w:w="2444"/>
        <w:gridCol w:w="3138"/>
        <w:gridCol w:w="3402"/>
      </w:tblGrid>
      <w:tr w:rsidR="00BC753A" w:rsidRPr="008C161D" w:rsidTr="00BC753A">
        <w:trPr>
          <w:trHeight w:val="1150"/>
        </w:trPr>
        <w:tc>
          <w:tcPr>
            <w:tcW w:w="2444" w:type="dxa"/>
            <w:shd w:val="clear" w:color="auto" w:fill="auto"/>
          </w:tcPr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BC753A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C161D" w:rsidRDefault="008C161D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61D" w:rsidRDefault="008C161D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61D" w:rsidRPr="008C161D" w:rsidRDefault="008C161D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auto"/>
          </w:tcPr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</w:t>
            </w:r>
            <w:r w:rsid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02" w:type="dxa"/>
            <w:shd w:val="clear" w:color="auto" w:fill="auto"/>
          </w:tcPr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</w:tr>
      <w:tr w:rsidR="00BC753A" w:rsidRPr="008C161D" w:rsidTr="00BC753A">
        <w:trPr>
          <w:trHeight w:val="982"/>
        </w:trPr>
        <w:tc>
          <w:tcPr>
            <w:tcW w:w="2444" w:type="dxa"/>
            <w:shd w:val="clear" w:color="auto" w:fill="auto"/>
          </w:tcPr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38" w:type="dxa"/>
            <w:shd w:val="clear" w:color="auto" w:fill="auto"/>
          </w:tcPr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  <w:tc>
          <w:tcPr>
            <w:tcW w:w="3402" w:type="dxa"/>
            <w:shd w:val="clear" w:color="auto" w:fill="auto"/>
          </w:tcPr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C753A" w:rsidRPr="008C161D" w:rsidRDefault="00BC753A" w:rsidP="008C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2D716E" w:rsidRPr="008C161D" w:rsidRDefault="002D716E" w:rsidP="008C161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66A77" w:rsidRPr="008C161D" w:rsidRDefault="00C66A77" w:rsidP="008C161D">
      <w:pPr>
        <w:spacing w:after="0" w:line="240" w:lineRule="auto"/>
        <w:rPr>
          <w:sz w:val="24"/>
          <w:szCs w:val="24"/>
        </w:rPr>
      </w:pPr>
    </w:p>
    <w:p w:rsidR="00C66A77" w:rsidRPr="008C161D" w:rsidRDefault="00C66A77" w:rsidP="008C161D">
      <w:pPr>
        <w:spacing w:after="0" w:line="240" w:lineRule="auto"/>
        <w:rPr>
          <w:sz w:val="24"/>
          <w:szCs w:val="24"/>
        </w:rPr>
      </w:pPr>
    </w:p>
    <w:p w:rsidR="00C66A77" w:rsidRPr="008C161D" w:rsidRDefault="00C66A77" w:rsidP="008C161D">
      <w:pPr>
        <w:spacing w:after="0" w:line="240" w:lineRule="auto"/>
        <w:rPr>
          <w:sz w:val="24"/>
          <w:szCs w:val="24"/>
        </w:rPr>
      </w:pPr>
    </w:p>
    <w:p w:rsidR="00C66A77" w:rsidRPr="008C161D" w:rsidRDefault="001F1A33" w:rsidP="008C161D">
      <w:pPr>
        <w:spacing w:after="0" w:line="240" w:lineRule="auto"/>
        <w:rPr>
          <w:sz w:val="24"/>
          <w:szCs w:val="24"/>
        </w:rPr>
      </w:pPr>
      <w:r w:rsidRPr="008C161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84864" behindDoc="1" locked="0" layoutInCell="1" allowOverlap="1" wp14:anchorId="100BC49B" wp14:editId="2E822409">
            <wp:simplePos x="0" y="0"/>
            <wp:positionH relativeFrom="column">
              <wp:posOffset>3440430</wp:posOffset>
            </wp:positionH>
            <wp:positionV relativeFrom="paragraph">
              <wp:posOffset>88900</wp:posOffset>
            </wp:positionV>
            <wp:extent cx="2393315" cy="4255770"/>
            <wp:effectExtent l="0" t="0" r="6985" b="0"/>
            <wp:wrapTight wrapText="bothSides">
              <wp:wrapPolygon edited="0">
                <wp:start x="0" y="0"/>
                <wp:lineTo x="0" y="21465"/>
                <wp:lineTo x="21491" y="21465"/>
                <wp:lineTo x="21491" y="0"/>
                <wp:lineTo x="0" y="0"/>
              </wp:wrapPolygon>
            </wp:wrapTight>
            <wp:docPr id="1" name="Imagem 1" descr="C:\Users\marisa\Downloads\WhatsApp Image 2020-03-17 at 09.5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20-03-17 at 09.58.3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61D"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 wp14:anchorId="67D1B6C2" wp14:editId="735D22D0">
            <wp:simplePos x="0" y="0"/>
            <wp:positionH relativeFrom="column">
              <wp:posOffset>116923</wp:posOffset>
            </wp:positionH>
            <wp:positionV relativeFrom="paragraph">
              <wp:posOffset>96492</wp:posOffset>
            </wp:positionV>
            <wp:extent cx="2400935" cy="4269105"/>
            <wp:effectExtent l="0" t="0" r="0" b="0"/>
            <wp:wrapTight wrapText="bothSides">
              <wp:wrapPolygon edited="0">
                <wp:start x="0" y="0"/>
                <wp:lineTo x="0" y="21494"/>
                <wp:lineTo x="21423" y="21494"/>
                <wp:lineTo x="21423" y="0"/>
                <wp:lineTo x="0" y="0"/>
              </wp:wrapPolygon>
            </wp:wrapTight>
            <wp:docPr id="2" name="Imagem 2" descr="C:\Users\marisa\Downloads\WhatsApp Image 2020-03-17 at 09.5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WhatsApp Image 2020-03-17 at 09.58.3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79" w:rsidRPr="008C161D" w:rsidRDefault="001F1A33" w:rsidP="008C161D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8C161D"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4907532" wp14:editId="44ECD34F">
            <wp:simplePos x="0" y="0"/>
            <wp:positionH relativeFrom="column">
              <wp:posOffset>430530</wp:posOffset>
            </wp:positionH>
            <wp:positionV relativeFrom="paragraph">
              <wp:posOffset>4540885</wp:posOffset>
            </wp:positionV>
            <wp:extent cx="2996565" cy="3647440"/>
            <wp:effectExtent l="0" t="0" r="0" b="0"/>
            <wp:wrapTight wrapText="bothSides">
              <wp:wrapPolygon edited="0">
                <wp:start x="0" y="0"/>
                <wp:lineTo x="0" y="21435"/>
                <wp:lineTo x="21421" y="21435"/>
                <wp:lineTo x="21421" y="0"/>
                <wp:lineTo x="0" y="0"/>
              </wp:wrapPolygon>
            </wp:wrapTight>
            <wp:docPr id="3" name="Imagem 3" descr="C:\Users\marisa\Pictures\WhatsApp Image 2020-03-17 at 09.5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Pictures\WhatsApp Image 2020-03-17 at 09.58.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61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497700" wp14:editId="09671D89">
            <wp:simplePos x="0" y="0"/>
            <wp:positionH relativeFrom="column">
              <wp:posOffset>-2610706</wp:posOffset>
            </wp:positionH>
            <wp:positionV relativeFrom="paragraph">
              <wp:posOffset>4549471</wp:posOffset>
            </wp:positionV>
            <wp:extent cx="2992755" cy="3639820"/>
            <wp:effectExtent l="0" t="0" r="0" b="0"/>
            <wp:wrapTight wrapText="bothSides">
              <wp:wrapPolygon edited="0">
                <wp:start x="0" y="0"/>
                <wp:lineTo x="0" y="21479"/>
                <wp:lineTo x="21449" y="21479"/>
                <wp:lineTo x="21449" y="0"/>
                <wp:lineTo x="0" y="0"/>
              </wp:wrapPolygon>
            </wp:wrapTight>
            <wp:docPr id="4" name="Imagem 4" descr="C:\Users\marisa\Pictures\WhatsApp Image 2020-03-17 at 09.58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Pictures\WhatsApp Image 2020-03-17 at 09.58.39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3B79" w:rsidRPr="008C161D" w:rsidSect="008C161D">
      <w:headerReference w:type="default" r:id="rId10"/>
      <w:pgSz w:w="11906" w:h="16838"/>
      <w:pgMar w:top="2552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E0" w:rsidRDefault="008171E0">
      <w:pPr>
        <w:spacing w:after="0" w:line="240" w:lineRule="auto"/>
      </w:pPr>
      <w:r>
        <w:separator/>
      </w:r>
    </w:p>
  </w:endnote>
  <w:endnote w:type="continuationSeparator" w:id="0">
    <w:p w:rsidR="008171E0" w:rsidRDefault="0081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E0" w:rsidRDefault="008171E0">
      <w:pPr>
        <w:spacing w:after="0" w:line="240" w:lineRule="auto"/>
      </w:pPr>
      <w:r>
        <w:separator/>
      </w:r>
    </w:p>
  </w:footnote>
  <w:footnote w:type="continuationSeparator" w:id="0">
    <w:p w:rsidR="008171E0" w:rsidRDefault="0081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97951"/>
    <w:rsid w:val="001A3224"/>
    <w:rsid w:val="001C18ED"/>
    <w:rsid w:val="001F1A33"/>
    <w:rsid w:val="002000F7"/>
    <w:rsid w:val="00203727"/>
    <w:rsid w:val="0022107B"/>
    <w:rsid w:val="00256374"/>
    <w:rsid w:val="00256EF3"/>
    <w:rsid w:val="002D5807"/>
    <w:rsid w:val="002D716E"/>
    <w:rsid w:val="002E6A1F"/>
    <w:rsid w:val="002E7DDD"/>
    <w:rsid w:val="00302E0B"/>
    <w:rsid w:val="00304C02"/>
    <w:rsid w:val="00305779"/>
    <w:rsid w:val="0031313D"/>
    <w:rsid w:val="00345C8B"/>
    <w:rsid w:val="003823EE"/>
    <w:rsid w:val="003872E3"/>
    <w:rsid w:val="003943FB"/>
    <w:rsid w:val="003C0CC3"/>
    <w:rsid w:val="003D3B79"/>
    <w:rsid w:val="00436AD1"/>
    <w:rsid w:val="0044590F"/>
    <w:rsid w:val="004947E2"/>
    <w:rsid w:val="004965C7"/>
    <w:rsid w:val="004C708F"/>
    <w:rsid w:val="00505410"/>
    <w:rsid w:val="005104B8"/>
    <w:rsid w:val="00515123"/>
    <w:rsid w:val="00547140"/>
    <w:rsid w:val="00556448"/>
    <w:rsid w:val="00561185"/>
    <w:rsid w:val="00570F11"/>
    <w:rsid w:val="005A1972"/>
    <w:rsid w:val="005A50C9"/>
    <w:rsid w:val="005B1C29"/>
    <w:rsid w:val="005B2EF7"/>
    <w:rsid w:val="005B5A78"/>
    <w:rsid w:val="005F2A96"/>
    <w:rsid w:val="006014CD"/>
    <w:rsid w:val="006017FD"/>
    <w:rsid w:val="006223F5"/>
    <w:rsid w:val="006732BE"/>
    <w:rsid w:val="0075671A"/>
    <w:rsid w:val="0077327D"/>
    <w:rsid w:val="007A5C29"/>
    <w:rsid w:val="007C4160"/>
    <w:rsid w:val="008171E0"/>
    <w:rsid w:val="00824C89"/>
    <w:rsid w:val="00831966"/>
    <w:rsid w:val="008439AF"/>
    <w:rsid w:val="008864EA"/>
    <w:rsid w:val="008C161D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F7A1D"/>
    <w:rsid w:val="00A012EC"/>
    <w:rsid w:val="00A517B3"/>
    <w:rsid w:val="00A721FC"/>
    <w:rsid w:val="00AB48DB"/>
    <w:rsid w:val="00AE7BE1"/>
    <w:rsid w:val="00AF0F25"/>
    <w:rsid w:val="00B14907"/>
    <w:rsid w:val="00B211D6"/>
    <w:rsid w:val="00BC753A"/>
    <w:rsid w:val="00BD4F0A"/>
    <w:rsid w:val="00BE343B"/>
    <w:rsid w:val="00BF0141"/>
    <w:rsid w:val="00BF4A61"/>
    <w:rsid w:val="00C35EAB"/>
    <w:rsid w:val="00C423C7"/>
    <w:rsid w:val="00C5586B"/>
    <w:rsid w:val="00C66A77"/>
    <w:rsid w:val="00CF5C87"/>
    <w:rsid w:val="00DA18FA"/>
    <w:rsid w:val="00DB5568"/>
    <w:rsid w:val="00E20183"/>
    <w:rsid w:val="00E32FC2"/>
    <w:rsid w:val="00E72142"/>
    <w:rsid w:val="00F04CBD"/>
    <w:rsid w:val="00F07C6C"/>
    <w:rsid w:val="00F24B82"/>
    <w:rsid w:val="00F40223"/>
    <w:rsid w:val="00F510C0"/>
    <w:rsid w:val="00F65F14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06D12-3CED-4CD9-BBAD-7C211FBF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10</cp:revision>
  <cp:lastPrinted>2020-03-02T14:43:00Z</cp:lastPrinted>
  <dcterms:created xsi:type="dcterms:W3CDTF">2020-03-02T14:43:00Z</dcterms:created>
  <dcterms:modified xsi:type="dcterms:W3CDTF">2020-04-09T16:37:00Z</dcterms:modified>
</cp:coreProperties>
</file>