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93" w:rsidRPr="00EF5CB7" w:rsidRDefault="00620750" w:rsidP="00FF11DB">
      <w:pPr>
        <w:keepNext/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</w:pPr>
      <w:r w:rsidRPr="00EF5CB7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  <w:t>INDICAÇÃO Nº</w:t>
      </w:r>
      <w:r w:rsidR="00FF11DB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  <w:t xml:space="preserve"> 316</w:t>
      </w:r>
      <w:r w:rsidR="00945615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  <w:t>/</w:t>
      </w:r>
      <w:r w:rsidRPr="00EF5CB7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  <w:t>2020</w:t>
      </w:r>
    </w:p>
    <w:p w:rsidR="000C4F93" w:rsidRDefault="000C4F93" w:rsidP="00FF11DB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</w:pPr>
    </w:p>
    <w:p w:rsidR="00FF11DB" w:rsidRPr="00EF5CB7" w:rsidRDefault="00FF11DB" w:rsidP="00FF11DB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</w:pPr>
    </w:p>
    <w:p w:rsidR="00620750" w:rsidRPr="00EF5CB7" w:rsidRDefault="000C4F93" w:rsidP="00FF11DB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EF5CB7">
        <w:rPr>
          <w:rFonts w:ascii="Times New Roman" w:hAnsi="Times New Roman" w:cs="Times New Roman"/>
          <w:b/>
          <w:sz w:val="23"/>
          <w:szCs w:val="23"/>
        </w:rPr>
        <w:t xml:space="preserve">INDICAMOS </w:t>
      </w:r>
      <w:r w:rsidR="00620750" w:rsidRPr="00EF5CB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A </w:t>
      </w:r>
      <w:r w:rsidR="00057FA5" w:rsidRPr="00EF5CB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IMPLANTAÇÃO DO PROJETO ECO </w:t>
      </w:r>
      <w:r w:rsidR="00620750" w:rsidRPr="00EF5CB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SORRISO</w:t>
      </w:r>
      <w:r w:rsidR="00057FA5" w:rsidRPr="00EF5CB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(PONTO DE COLETA DE MATERIAIS RECICLÁVEIS) NO </w:t>
      </w:r>
      <w:r w:rsidR="00945615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RESIDENCIAL MARIO RAITER</w:t>
      </w:r>
      <w:r w:rsidR="00057FA5" w:rsidRPr="00EF5CB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MUNICÍPIO DE SORRISO-MT.</w:t>
      </w:r>
    </w:p>
    <w:p w:rsidR="00620750" w:rsidRDefault="00620750" w:rsidP="00FF11DB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FF11DB" w:rsidRDefault="00FF11DB" w:rsidP="00FF11DB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20750" w:rsidRPr="00EF5CB7" w:rsidRDefault="00945615" w:rsidP="00FF11D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5CB7">
        <w:rPr>
          <w:rFonts w:ascii="Times New Roman" w:hAnsi="Times New Roman" w:cs="Times New Roman"/>
          <w:b/>
          <w:bCs/>
          <w:sz w:val="23"/>
          <w:szCs w:val="23"/>
        </w:rPr>
        <w:t>PROFESSORA MARISA – PTB</w:t>
      </w:r>
      <w:r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CA42E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50ED9" w:rsidRPr="00EF5CB7">
        <w:rPr>
          <w:rFonts w:ascii="Times New Roman" w:hAnsi="Times New Roman" w:cs="Times New Roman"/>
          <w:b/>
          <w:bCs/>
          <w:sz w:val="23"/>
          <w:szCs w:val="23"/>
        </w:rPr>
        <w:t>BRUNO DELGADO – PL</w:t>
      </w:r>
      <w:r w:rsidR="00C94108" w:rsidRPr="00EF5CB7">
        <w:rPr>
          <w:rFonts w:ascii="Times New Roman" w:hAnsi="Times New Roman" w:cs="Times New Roman"/>
          <w:b/>
          <w:bCs/>
          <w:sz w:val="23"/>
          <w:szCs w:val="23"/>
        </w:rPr>
        <w:t xml:space="preserve">, CLAUDIO OLIVEIRA – PL, </w:t>
      </w:r>
      <w:r w:rsidRPr="00EF5CB7">
        <w:rPr>
          <w:rFonts w:ascii="Times New Roman" w:hAnsi="Times New Roman" w:cs="Times New Roman"/>
          <w:b/>
          <w:bCs/>
          <w:sz w:val="23"/>
          <w:szCs w:val="23"/>
        </w:rPr>
        <w:t>PROFESSORA SILVANA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0416F">
        <w:rPr>
          <w:rFonts w:ascii="Times New Roman" w:hAnsi="Times New Roman" w:cs="Times New Roman"/>
          <w:b/>
          <w:bCs/>
          <w:sz w:val="23"/>
          <w:szCs w:val="23"/>
        </w:rPr>
        <w:t>–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P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3"/>
          <w:szCs w:val="23"/>
        </w:rPr>
        <w:t>TB</w:t>
      </w:r>
      <w:r w:rsidR="00C94108" w:rsidRPr="00EF5CB7">
        <w:rPr>
          <w:rFonts w:ascii="Times New Roman" w:hAnsi="Times New Roman" w:cs="Times New Roman"/>
          <w:b/>
          <w:sz w:val="23"/>
          <w:szCs w:val="23"/>
        </w:rPr>
        <w:t>, MAURICIO GOMES – PSB</w:t>
      </w:r>
      <w:r w:rsidR="004C2124" w:rsidRPr="00EF5CB7">
        <w:rPr>
          <w:rFonts w:ascii="Times New Roman" w:hAnsi="Times New Roman" w:cs="Times New Roman"/>
          <w:b/>
          <w:sz w:val="23"/>
          <w:szCs w:val="23"/>
        </w:rPr>
        <w:t xml:space="preserve"> e </w:t>
      </w:r>
      <w:r w:rsidR="004C2124" w:rsidRPr="00EF5CB7">
        <w:rPr>
          <w:rFonts w:ascii="Times New Roman" w:hAnsi="Times New Roman" w:cs="Times New Roman"/>
          <w:b/>
          <w:bCs/>
          <w:sz w:val="23"/>
          <w:szCs w:val="23"/>
        </w:rPr>
        <w:t>WANDERLEY PAULO – P</w:t>
      </w:r>
      <w:r w:rsidR="00CA42E6">
        <w:rPr>
          <w:rFonts w:ascii="Times New Roman" w:hAnsi="Times New Roman" w:cs="Times New Roman"/>
          <w:b/>
          <w:bCs/>
          <w:sz w:val="23"/>
          <w:szCs w:val="23"/>
        </w:rPr>
        <w:t>rogressistas,</w:t>
      </w:r>
      <w:r w:rsidR="00C94108" w:rsidRPr="00EF5CB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94108" w:rsidRPr="00EF5CB7">
        <w:rPr>
          <w:rFonts w:ascii="Times New Roman" w:hAnsi="Times New Roman" w:cs="Times New Roman"/>
          <w:sz w:val="23"/>
          <w:szCs w:val="23"/>
        </w:rPr>
        <w:t>vereadores</w:t>
      </w:r>
      <w:r w:rsidR="000C4F93" w:rsidRPr="00EF5CB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C4F93" w:rsidRPr="00EF5CB7">
        <w:rPr>
          <w:rFonts w:ascii="Times New Roman" w:hAnsi="Times New Roman" w:cs="Times New Roman"/>
          <w:sz w:val="23"/>
          <w:szCs w:val="23"/>
        </w:rPr>
        <w:t>com assento nesta Casa, de conformidade com o artigo 115 do Regimento Interno, requerem à Mesa que este expediente seja encaminhado ao Exmo. Senhor Ar</w:t>
      </w:r>
      <w:r w:rsidR="00E1028A" w:rsidRPr="00EF5CB7">
        <w:rPr>
          <w:rFonts w:ascii="Times New Roman" w:hAnsi="Times New Roman" w:cs="Times New Roman"/>
          <w:sz w:val="23"/>
          <w:szCs w:val="23"/>
        </w:rPr>
        <w:t>i Lafin, Prefeito Municipal</w:t>
      </w:r>
      <w:r w:rsidR="00854BD8" w:rsidRPr="00EF5CB7">
        <w:rPr>
          <w:rFonts w:ascii="Times New Roman" w:hAnsi="Times New Roman" w:cs="Times New Roman"/>
          <w:sz w:val="23"/>
          <w:szCs w:val="23"/>
        </w:rPr>
        <w:t xml:space="preserve"> e</w:t>
      </w:r>
      <w:r w:rsidR="00351E37" w:rsidRPr="00EF5CB7">
        <w:rPr>
          <w:rFonts w:ascii="Times New Roman" w:hAnsi="Times New Roman" w:cs="Times New Roman"/>
          <w:sz w:val="23"/>
          <w:szCs w:val="23"/>
        </w:rPr>
        <w:t xml:space="preserve"> </w:t>
      </w:r>
      <w:r w:rsidR="00CA42E6">
        <w:rPr>
          <w:rFonts w:ascii="Times New Roman" w:hAnsi="Times New Roman" w:cs="Times New Roman"/>
          <w:sz w:val="23"/>
          <w:szCs w:val="23"/>
        </w:rPr>
        <w:t>à</w:t>
      </w:r>
      <w:r w:rsidR="00351E37" w:rsidRPr="00EF5CB7">
        <w:rPr>
          <w:rFonts w:ascii="Times New Roman" w:hAnsi="Times New Roman" w:cs="Times New Roman"/>
          <w:sz w:val="23"/>
          <w:szCs w:val="23"/>
        </w:rPr>
        <w:t xml:space="preserve"> Secreta</w:t>
      </w:r>
      <w:r w:rsidR="000C4F93" w:rsidRPr="00EF5CB7">
        <w:rPr>
          <w:rFonts w:ascii="Times New Roman" w:hAnsi="Times New Roman" w:cs="Times New Roman"/>
          <w:sz w:val="23"/>
          <w:szCs w:val="23"/>
        </w:rPr>
        <w:t>ri</w:t>
      </w:r>
      <w:r>
        <w:rPr>
          <w:rFonts w:ascii="Times New Roman" w:hAnsi="Times New Roman" w:cs="Times New Roman"/>
          <w:sz w:val="23"/>
          <w:szCs w:val="23"/>
        </w:rPr>
        <w:t>a</w:t>
      </w:r>
      <w:r w:rsidR="000C4F93" w:rsidRPr="00EF5CB7">
        <w:rPr>
          <w:rFonts w:ascii="Times New Roman" w:hAnsi="Times New Roman" w:cs="Times New Roman"/>
          <w:sz w:val="23"/>
          <w:szCs w:val="23"/>
        </w:rPr>
        <w:t xml:space="preserve"> Municip</w:t>
      </w:r>
      <w:r w:rsidR="00E1028A" w:rsidRPr="00EF5CB7">
        <w:rPr>
          <w:rFonts w:ascii="Times New Roman" w:hAnsi="Times New Roman" w:cs="Times New Roman"/>
          <w:sz w:val="23"/>
          <w:szCs w:val="23"/>
        </w:rPr>
        <w:t>al de Obras e Serviços Públicos,</w:t>
      </w:r>
      <w:r w:rsidR="000C4F93" w:rsidRPr="00EF5CB7">
        <w:rPr>
          <w:rFonts w:ascii="Times New Roman" w:hAnsi="Times New Roman" w:cs="Times New Roman"/>
          <w:sz w:val="23"/>
          <w:szCs w:val="23"/>
        </w:rPr>
        <w:t xml:space="preserve"> </w:t>
      </w:r>
      <w:r w:rsidR="000C4F93" w:rsidRPr="00EF5CB7">
        <w:rPr>
          <w:rFonts w:ascii="Times New Roman" w:hAnsi="Times New Roman" w:cs="Times New Roman"/>
          <w:b/>
          <w:sz w:val="23"/>
          <w:szCs w:val="23"/>
        </w:rPr>
        <w:t xml:space="preserve">versando sobre a </w:t>
      </w:r>
      <w:r w:rsidR="00057FA5" w:rsidRPr="00EF5CB7">
        <w:rPr>
          <w:rFonts w:ascii="Times New Roman" w:hAnsi="Times New Roman" w:cs="Times New Roman"/>
          <w:b/>
          <w:sz w:val="23"/>
          <w:szCs w:val="23"/>
        </w:rPr>
        <w:t xml:space="preserve">implantação do Projeto Eco Sorriso (Ponto de Coleta de Materiais Recicláveis) no </w:t>
      </w:r>
      <w:r>
        <w:rPr>
          <w:rFonts w:ascii="Times New Roman" w:hAnsi="Times New Roman" w:cs="Times New Roman"/>
          <w:b/>
          <w:sz w:val="23"/>
          <w:szCs w:val="23"/>
        </w:rPr>
        <w:t>Residencial Mário Raiter</w:t>
      </w:r>
      <w:r w:rsidR="00057FA5" w:rsidRPr="00EF5CB7">
        <w:rPr>
          <w:rFonts w:ascii="Times New Roman" w:hAnsi="Times New Roman" w:cs="Times New Roman"/>
          <w:b/>
          <w:sz w:val="23"/>
          <w:szCs w:val="23"/>
        </w:rPr>
        <w:t>, Município de Sorriso-MT.</w:t>
      </w:r>
    </w:p>
    <w:p w:rsidR="00EF5CB7" w:rsidRPr="00FF11DB" w:rsidRDefault="00EF5CB7" w:rsidP="00FF11D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818CC" w:rsidRPr="00EF5CB7" w:rsidRDefault="000C4F93" w:rsidP="00FF11D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F5CB7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950639" w:rsidRPr="00EF5CB7" w:rsidRDefault="00950639" w:rsidP="00FF11D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818CC" w:rsidRPr="00EF5CB7" w:rsidRDefault="00A818CC" w:rsidP="00FF11DB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>Considerando que ao fazer a separação, a população cumpre sua parte para proteger a saúde dos trabalhadores que coletam o lixo, garante a melhoria de vida de muitas famílias; e contribui também com mais saúde da população e um meio ambiente mais sustentável. Isso porque evita problemas como proliferação de vetores de doenças (mosquito da dengue, ratos, baratas, escorpião), evitando a</w:t>
      </w:r>
      <w:r w:rsidR="00950639"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contaminação do solo e da água;</w:t>
      </w:r>
    </w:p>
    <w:p w:rsidR="00950639" w:rsidRPr="00EF5CB7" w:rsidRDefault="00950639" w:rsidP="00FF11DB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818CC" w:rsidRPr="00EF5CB7" w:rsidRDefault="00A818CC" w:rsidP="00FF11DB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F5CB7">
        <w:rPr>
          <w:rFonts w:ascii="Times New Roman" w:hAnsi="Times New Roman" w:cs="Times New Roman"/>
          <w:sz w:val="23"/>
          <w:szCs w:val="23"/>
        </w:rPr>
        <w:t xml:space="preserve">Considerando que a </w:t>
      </w:r>
      <w:r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>entrega voluntária de Materiais Recicláveis tem o objetivo de incentivar o descarte correto de resíduos, garantindo a reutilização e geração de renda.</w:t>
      </w:r>
      <w:r w:rsidRPr="00EF5CB7">
        <w:rPr>
          <w:rFonts w:ascii="Times New Roman" w:hAnsi="Times New Roman" w:cs="Times New Roman"/>
          <w:sz w:val="23"/>
          <w:szCs w:val="23"/>
        </w:rPr>
        <w:t xml:space="preserve"> </w:t>
      </w:r>
      <w:r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>Os resíduos devem ser separados porque cada tipo de material vai para um lugar diferente. O material orgânico vai para o Aterro Sanitário. O material reciclável é descarregado e triado corretamente por associações de mor</w:t>
      </w:r>
      <w:r w:rsidR="00950639"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>adores, garantindo seu sustento.</w:t>
      </w:r>
    </w:p>
    <w:p w:rsidR="00950639" w:rsidRPr="00EF5CB7" w:rsidRDefault="00950639" w:rsidP="00FF11DB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057FA5" w:rsidRPr="00EF5CB7" w:rsidRDefault="00A818CC" w:rsidP="00FF11DB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>Materi</w:t>
      </w:r>
      <w:r w:rsidR="00285FB9"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>ais recicláveis: Materiais passí</w:t>
      </w:r>
      <w:r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>veis de reciclagem/reaproveitamento, e retorno ao seu ciclo produtivo, compostos por papel, plá</w:t>
      </w:r>
      <w:r w:rsidR="00285FB9"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>s</w:t>
      </w:r>
      <w:r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tico, metais e vidro, popularmente, denominado </w:t>
      </w:r>
      <w:r w:rsidR="00285FB9"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>“</w:t>
      </w:r>
      <w:r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>Lixo Seco”.</w:t>
      </w:r>
    </w:p>
    <w:p w:rsidR="00950639" w:rsidRPr="00EF5CB7" w:rsidRDefault="00950639" w:rsidP="00FF11DB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0C4F93" w:rsidRPr="00EF5CB7" w:rsidRDefault="000C4F93" w:rsidP="00FF11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F5CB7">
        <w:rPr>
          <w:rFonts w:ascii="Times New Roman" w:hAnsi="Times New Roman" w:cs="Times New Roman"/>
          <w:sz w:val="23"/>
          <w:szCs w:val="23"/>
        </w:rPr>
        <w:t>Assim, esperamos contar com o Poder Executivo Municipal, a fim de que atenda a presente indicação.</w:t>
      </w:r>
    </w:p>
    <w:p w:rsidR="00CC65E2" w:rsidRPr="00EF5CB7" w:rsidRDefault="00CC65E2" w:rsidP="00FF11D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C65E2" w:rsidRDefault="000C4F93" w:rsidP="00FF11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F5CB7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</w:t>
      </w:r>
      <w:r w:rsidR="00B33AB8" w:rsidRPr="00EF5CB7">
        <w:rPr>
          <w:rFonts w:ascii="Times New Roman" w:hAnsi="Times New Roman" w:cs="Times New Roman"/>
          <w:sz w:val="23"/>
          <w:szCs w:val="23"/>
        </w:rPr>
        <w:t xml:space="preserve">em </w:t>
      </w:r>
      <w:r w:rsidR="00B3503B">
        <w:rPr>
          <w:rFonts w:ascii="Times New Roman" w:hAnsi="Times New Roman" w:cs="Times New Roman"/>
          <w:sz w:val="23"/>
          <w:szCs w:val="23"/>
        </w:rPr>
        <w:t>20</w:t>
      </w:r>
      <w:r w:rsidR="00945615">
        <w:rPr>
          <w:rFonts w:ascii="Times New Roman" w:hAnsi="Times New Roman" w:cs="Times New Roman"/>
          <w:sz w:val="23"/>
          <w:szCs w:val="23"/>
        </w:rPr>
        <w:t xml:space="preserve"> de maio</w:t>
      </w:r>
      <w:r w:rsidR="00351E37" w:rsidRPr="00EF5CB7">
        <w:rPr>
          <w:rFonts w:ascii="Times New Roman" w:hAnsi="Times New Roman" w:cs="Times New Roman"/>
          <w:sz w:val="23"/>
          <w:szCs w:val="23"/>
        </w:rPr>
        <w:t xml:space="preserve"> </w:t>
      </w:r>
      <w:r w:rsidR="00285FB9" w:rsidRPr="00EF5CB7">
        <w:rPr>
          <w:rFonts w:ascii="Times New Roman" w:hAnsi="Times New Roman" w:cs="Times New Roman"/>
          <w:sz w:val="23"/>
          <w:szCs w:val="23"/>
        </w:rPr>
        <w:t>de 2020</w:t>
      </w:r>
      <w:r w:rsidRPr="00EF5CB7">
        <w:rPr>
          <w:rFonts w:ascii="Times New Roman" w:hAnsi="Times New Roman" w:cs="Times New Roman"/>
          <w:sz w:val="23"/>
          <w:szCs w:val="23"/>
        </w:rPr>
        <w:t>.</w:t>
      </w:r>
    </w:p>
    <w:p w:rsidR="00EF5CB7" w:rsidRDefault="00EF5CB7" w:rsidP="00FF11DB">
      <w:pPr>
        <w:spacing w:after="0" w:line="240" w:lineRule="auto"/>
        <w:ind w:firstLine="1418"/>
        <w:jc w:val="center"/>
        <w:rPr>
          <w:rFonts w:ascii="Times New Roman" w:hAnsi="Times New Roman" w:cs="Times New Roman"/>
        </w:rPr>
      </w:pPr>
    </w:p>
    <w:p w:rsidR="007D4D61" w:rsidRPr="007D4D61" w:rsidRDefault="007D4D61" w:rsidP="00FF11DB">
      <w:pPr>
        <w:spacing w:after="0" w:line="240" w:lineRule="auto"/>
        <w:ind w:firstLine="1418"/>
        <w:jc w:val="center"/>
        <w:rPr>
          <w:rFonts w:ascii="Times New Roman" w:hAnsi="Times New Roman" w:cs="Times New Roman"/>
        </w:rPr>
      </w:pPr>
    </w:p>
    <w:p w:rsidR="00945615" w:rsidRPr="007D4D61" w:rsidRDefault="00945615" w:rsidP="00FF11DB">
      <w:pPr>
        <w:spacing w:after="0" w:line="240" w:lineRule="auto"/>
        <w:ind w:firstLine="1418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945615" w:rsidRPr="007D4D61" w:rsidTr="00945615">
        <w:tc>
          <w:tcPr>
            <w:tcW w:w="3212" w:type="dxa"/>
          </w:tcPr>
          <w:p w:rsidR="00945615" w:rsidRPr="007D4D61" w:rsidRDefault="00945615" w:rsidP="00FF1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D61">
              <w:rPr>
                <w:rFonts w:ascii="Times New Roman" w:hAnsi="Times New Roman" w:cs="Times New Roman"/>
                <w:b/>
              </w:rPr>
              <w:t>PROF</w:t>
            </w:r>
            <w:r w:rsidR="001B54A9">
              <w:rPr>
                <w:rFonts w:ascii="Times New Roman" w:hAnsi="Times New Roman" w:cs="Times New Roman"/>
                <w:b/>
              </w:rPr>
              <w:t>ESSORA</w:t>
            </w:r>
            <w:r w:rsidRPr="007D4D61">
              <w:rPr>
                <w:rFonts w:ascii="Times New Roman" w:hAnsi="Times New Roman" w:cs="Times New Roman"/>
                <w:b/>
              </w:rPr>
              <w:t xml:space="preserve"> MARISA</w:t>
            </w:r>
          </w:p>
          <w:p w:rsidR="00945615" w:rsidRPr="007D4D61" w:rsidRDefault="00945615" w:rsidP="00FF1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D61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3212" w:type="dxa"/>
          </w:tcPr>
          <w:p w:rsidR="00945615" w:rsidRPr="007D4D61" w:rsidRDefault="00945615" w:rsidP="00FF1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D61">
              <w:rPr>
                <w:rFonts w:ascii="Times New Roman" w:hAnsi="Times New Roman" w:cs="Times New Roman"/>
                <w:b/>
              </w:rPr>
              <w:t>BRUNO DELGADO</w:t>
            </w:r>
          </w:p>
          <w:p w:rsidR="00945615" w:rsidRPr="007D4D61" w:rsidRDefault="00945615" w:rsidP="00FF1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D61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213" w:type="dxa"/>
          </w:tcPr>
          <w:p w:rsidR="00945615" w:rsidRPr="007D4D61" w:rsidRDefault="00945615" w:rsidP="00FF1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D61">
              <w:rPr>
                <w:rFonts w:ascii="Times New Roman" w:hAnsi="Times New Roman" w:cs="Times New Roman"/>
                <w:b/>
              </w:rPr>
              <w:t>CLAUDIO OLIVEIRA</w:t>
            </w:r>
          </w:p>
          <w:p w:rsidR="00945615" w:rsidRPr="007D4D61" w:rsidRDefault="00945615" w:rsidP="00FF1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D61">
              <w:rPr>
                <w:rFonts w:ascii="Times New Roman" w:hAnsi="Times New Roman" w:cs="Times New Roman"/>
                <w:b/>
              </w:rPr>
              <w:t>Vereador PL</w:t>
            </w:r>
          </w:p>
          <w:p w:rsidR="00FF11DB" w:rsidRPr="007D4D61" w:rsidRDefault="00FF11DB" w:rsidP="00FF11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5615" w:rsidRPr="007D4D61" w:rsidRDefault="00945615" w:rsidP="00FF11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5615" w:rsidRPr="007D4D61" w:rsidRDefault="00945615" w:rsidP="00FF11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5615" w:rsidRPr="007D4D61" w:rsidTr="00945615">
        <w:tc>
          <w:tcPr>
            <w:tcW w:w="3212" w:type="dxa"/>
          </w:tcPr>
          <w:p w:rsidR="00945615" w:rsidRPr="007D4D61" w:rsidRDefault="00945615" w:rsidP="00FF1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D61">
              <w:rPr>
                <w:rFonts w:ascii="Times New Roman" w:hAnsi="Times New Roman" w:cs="Times New Roman"/>
                <w:b/>
              </w:rPr>
              <w:t>PROFESSORA SILVANA</w:t>
            </w:r>
          </w:p>
          <w:p w:rsidR="00945615" w:rsidRPr="007D4D61" w:rsidRDefault="00945615" w:rsidP="00FF11DB">
            <w:pPr>
              <w:jc w:val="center"/>
              <w:rPr>
                <w:rFonts w:ascii="Times New Roman" w:hAnsi="Times New Roman" w:cs="Times New Roman"/>
              </w:rPr>
            </w:pPr>
            <w:r w:rsidRPr="007D4D61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3212" w:type="dxa"/>
          </w:tcPr>
          <w:p w:rsidR="00945615" w:rsidRPr="007D4D61" w:rsidRDefault="00945615" w:rsidP="00FF1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D61">
              <w:rPr>
                <w:rFonts w:ascii="Times New Roman" w:hAnsi="Times New Roman" w:cs="Times New Roman"/>
                <w:b/>
              </w:rPr>
              <w:t>MAURICIO GOMES</w:t>
            </w:r>
          </w:p>
          <w:p w:rsidR="00945615" w:rsidRPr="007D4D61" w:rsidRDefault="00945615" w:rsidP="00FF11DB">
            <w:pPr>
              <w:jc w:val="center"/>
              <w:rPr>
                <w:rFonts w:ascii="Times New Roman" w:hAnsi="Times New Roman" w:cs="Times New Roman"/>
              </w:rPr>
            </w:pPr>
            <w:r w:rsidRPr="007D4D61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3213" w:type="dxa"/>
          </w:tcPr>
          <w:p w:rsidR="00945615" w:rsidRPr="007D4D61" w:rsidRDefault="00945615" w:rsidP="00FF1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D61">
              <w:rPr>
                <w:rFonts w:ascii="Times New Roman" w:hAnsi="Times New Roman" w:cs="Times New Roman"/>
                <w:b/>
              </w:rPr>
              <w:t>WANDERLEY PAULO</w:t>
            </w:r>
          </w:p>
          <w:p w:rsidR="00945615" w:rsidRPr="007D4D61" w:rsidRDefault="00945615" w:rsidP="00FF1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D61">
              <w:rPr>
                <w:rFonts w:ascii="Times New Roman" w:hAnsi="Times New Roman" w:cs="Times New Roman"/>
                <w:b/>
              </w:rPr>
              <w:t>Vereador P</w:t>
            </w:r>
            <w:r w:rsidR="00FF11DB" w:rsidRPr="007D4D61">
              <w:rPr>
                <w:rFonts w:ascii="Times New Roman" w:hAnsi="Times New Roman" w:cs="Times New Roman"/>
                <w:b/>
              </w:rPr>
              <w:t>rogressistas</w:t>
            </w:r>
          </w:p>
        </w:tc>
      </w:tr>
    </w:tbl>
    <w:p w:rsidR="00EF5CB7" w:rsidRPr="007D4D61" w:rsidRDefault="00EF5CB7" w:rsidP="00FF11D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sectPr w:rsidR="00EF5CB7" w:rsidRPr="007D4D61" w:rsidSect="001B54A9">
      <w:pgSz w:w="11906" w:h="16838"/>
      <w:pgMar w:top="2552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609E2"/>
    <w:multiLevelType w:val="multilevel"/>
    <w:tmpl w:val="9510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93"/>
    <w:rsid w:val="00057FA5"/>
    <w:rsid w:val="00096EF3"/>
    <w:rsid w:val="000C4F93"/>
    <w:rsid w:val="001B54A9"/>
    <w:rsid w:val="00285FB9"/>
    <w:rsid w:val="00351E37"/>
    <w:rsid w:val="003F4219"/>
    <w:rsid w:val="00465024"/>
    <w:rsid w:val="004C2124"/>
    <w:rsid w:val="005A0DAF"/>
    <w:rsid w:val="005C218F"/>
    <w:rsid w:val="00620750"/>
    <w:rsid w:val="006D2AF2"/>
    <w:rsid w:val="007D4D61"/>
    <w:rsid w:val="00854BD8"/>
    <w:rsid w:val="00945615"/>
    <w:rsid w:val="00950639"/>
    <w:rsid w:val="009B6C81"/>
    <w:rsid w:val="00A818CC"/>
    <w:rsid w:val="00B33AB8"/>
    <w:rsid w:val="00B3503B"/>
    <w:rsid w:val="00C94108"/>
    <w:rsid w:val="00CA42E6"/>
    <w:rsid w:val="00CC65E2"/>
    <w:rsid w:val="00CD5065"/>
    <w:rsid w:val="00D10E41"/>
    <w:rsid w:val="00D61080"/>
    <w:rsid w:val="00E0416F"/>
    <w:rsid w:val="00E1028A"/>
    <w:rsid w:val="00EC7D2E"/>
    <w:rsid w:val="00EF5CB7"/>
    <w:rsid w:val="00F008E1"/>
    <w:rsid w:val="00F50ED9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7689"/>
  <w15:docId w15:val="{8E56338C-705A-4F00-A58D-FAC61F05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F93"/>
  </w:style>
  <w:style w:type="paragraph" w:styleId="Ttulo4">
    <w:name w:val="heading 4"/>
    <w:basedOn w:val="Normal"/>
    <w:link w:val="Ttulo4Char"/>
    <w:uiPriority w:val="9"/>
    <w:qFormat/>
    <w:rsid w:val="00E102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E1028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font9">
    <w:name w:val="font_9"/>
    <w:basedOn w:val="Normal"/>
    <w:rsid w:val="00E1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5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7FA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10</cp:revision>
  <cp:lastPrinted>2020-05-25T11:47:00Z</cp:lastPrinted>
  <dcterms:created xsi:type="dcterms:W3CDTF">2020-05-15T14:55:00Z</dcterms:created>
  <dcterms:modified xsi:type="dcterms:W3CDTF">2020-05-25T11:48:00Z</dcterms:modified>
</cp:coreProperties>
</file>