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9A21" w14:textId="267EE0FD" w:rsidR="001D2BE5" w:rsidRPr="008C39A6" w:rsidRDefault="001D2BE5" w:rsidP="008C39A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8C39A6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8C39A6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497</w:t>
      </w:r>
      <w:r w:rsidR="0013630F" w:rsidRPr="008C39A6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FE4155" w:rsidRPr="008C39A6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14:paraId="68EBDBCC" w14:textId="77777777" w:rsidR="001D2BE5" w:rsidRPr="008C39A6" w:rsidRDefault="001D2BE5" w:rsidP="008C39A6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B5C0BF5" w14:textId="77777777" w:rsidR="001D2BE5" w:rsidRPr="008C39A6" w:rsidRDefault="001D2BE5" w:rsidP="008C39A6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5439097" w14:textId="25CB3518" w:rsidR="001D2BE5" w:rsidRPr="008C39A6" w:rsidRDefault="005357B1" w:rsidP="008C39A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INDICAMOS A </w:t>
      </w:r>
      <w:r w:rsidR="00FE4155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LIMPEZA E </w:t>
      </w:r>
      <w:r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MANUTENÇÃO DA</w:t>
      </w:r>
      <w:r w:rsidR="00FE4155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BOCA</w:t>
      </w:r>
      <w:r w:rsidR="00E153E3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LOBO</w:t>
      </w:r>
      <w:r w:rsidR="00FE4155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DANIFICADAS DO BAIRRO INDUSTRIAL I E II, MUNICÍPIO DE SORRISO</w:t>
      </w:r>
      <w:r w:rsidR="001D2BE5" w:rsidRPr="008C39A6">
        <w:rPr>
          <w:rFonts w:ascii="Times New Roman" w:hAnsi="Times New Roman" w:cs="Times New Roman"/>
          <w:b/>
          <w:bCs/>
          <w:sz w:val="23"/>
          <w:szCs w:val="23"/>
        </w:rPr>
        <w:t xml:space="preserve"> – MT.</w:t>
      </w:r>
    </w:p>
    <w:p w14:paraId="1C0EE1DA" w14:textId="77777777" w:rsidR="001D2BE5" w:rsidRPr="008C39A6" w:rsidRDefault="001D2BE5" w:rsidP="008C39A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1FB1861" w14:textId="77777777" w:rsidR="001D2BE5" w:rsidRPr="008C39A6" w:rsidRDefault="001D2BE5" w:rsidP="008C39A6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4A50FBC" w14:textId="1424940F" w:rsidR="00400A5B" w:rsidRPr="008C39A6" w:rsidRDefault="00E5752C" w:rsidP="008C39A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8C39A6">
        <w:rPr>
          <w:rFonts w:ascii="Times New Roman" w:hAnsi="Times New Roman" w:cs="Times New Roman"/>
          <w:b/>
          <w:sz w:val="23"/>
          <w:szCs w:val="23"/>
        </w:rPr>
        <w:t xml:space="preserve">CLAUDIO OLIVEIRA – PL, </w:t>
      </w:r>
      <w:r w:rsidR="003D25A2" w:rsidRPr="008C39A6">
        <w:rPr>
          <w:rFonts w:ascii="Times New Roman" w:hAnsi="Times New Roman" w:cs="Times New Roman"/>
          <w:b/>
          <w:sz w:val="23"/>
          <w:szCs w:val="23"/>
        </w:rPr>
        <w:t>PROFESSORA MARISA – PTB</w:t>
      </w:r>
      <w:r w:rsidRPr="008C39A6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8C39A6" w:rsidRPr="008C39A6">
        <w:rPr>
          <w:rFonts w:ascii="Times New Roman" w:hAnsi="Times New Roman" w:cs="Times New Roman"/>
          <w:b/>
          <w:sz w:val="23"/>
          <w:szCs w:val="23"/>
        </w:rPr>
        <w:t>PROFESSORA SILVANA – PTB</w:t>
      </w:r>
      <w:r w:rsidR="003D25A2" w:rsidRPr="008C39A6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8C39A6">
        <w:rPr>
          <w:rFonts w:ascii="Times New Roman" w:hAnsi="Times New Roman" w:cs="Times New Roman"/>
          <w:b/>
          <w:sz w:val="23"/>
          <w:szCs w:val="23"/>
        </w:rPr>
        <w:t>BRUNO DELGADO – PL</w:t>
      </w:r>
      <w:r w:rsidR="008C39A6" w:rsidRPr="008C39A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C39A6" w:rsidRPr="008C39A6">
        <w:rPr>
          <w:rFonts w:ascii="Times New Roman" w:hAnsi="Times New Roman" w:cs="Times New Roman"/>
          <w:sz w:val="23"/>
          <w:szCs w:val="23"/>
        </w:rPr>
        <w:t>e</w:t>
      </w:r>
      <w:r w:rsidR="00FE4155" w:rsidRPr="008C39A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3630F" w:rsidRPr="008C39A6">
        <w:rPr>
          <w:rFonts w:ascii="Times New Roman" w:hAnsi="Times New Roman" w:cs="Times New Roman"/>
          <w:sz w:val="23"/>
          <w:szCs w:val="23"/>
        </w:rPr>
        <w:t>vereadores</w:t>
      </w:r>
      <w:r w:rsidR="00FE4155" w:rsidRPr="008C39A6">
        <w:rPr>
          <w:rFonts w:ascii="Times New Roman" w:hAnsi="Times New Roman" w:cs="Times New Roman"/>
          <w:sz w:val="23"/>
          <w:szCs w:val="23"/>
        </w:rPr>
        <w:t xml:space="preserve"> abaixo assinados</w:t>
      </w:r>
      <w:r w:rsidR="008C39A6" w:rsidRPr="008C39A6">
        <w:rPr>
          <w:rFonts w:ascii="Times New Roman" w:hAnsi="Times New Roman" w:cs="Times New Roman"/>
          <w:sz w:val="23"/>
          <w:szCs w:val="23"/>
        </w:rPr>
        <w:t>,</w:t>
      </w:r>
      <w:r w:rsidR="001D2BE5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 de Leis, de conformidade com o artigo 115 do Regimento Interno, requerem à Mesa que este Expediente seja encaminhado ao Exmo. Senhor</w:t>
      </w:r>
      <w:r w:rsidR="00A02538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Ari </w:t>
      </w:r>
      <w:proofErr w:type="spellStart"/>
      <w:r w:rsidR="00A02538" w:rsidRPr="008C39A6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A02538" w:rsidRPr="008C39A6">
        <w:rPr>
          <w:rFonts w:ascii="Times New Roman" w:hAnsi="Times New Roman" w:cs="Times New Roman"/>
          <w:color w:val="000000"/>
          <w:sz w:val="23"/>
          <w:szCs w:val="23"/>
        </w:rPr>
        <w:t>, Prefeito Municipal e</w:t>
      </w:r>
      <w:r w:rsidR="00435E47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663F5" w:rsidRPr="008C39A6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1D2BE5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Secret</w:t>
      </w:r>
      <w:r w:rsidR="00435E47" w:rsidRPr="008C39A6">
        <w:rPr>
          <w:rFonts w:ascii="Times New Roman" w:hAnsi="Times New Roman" w:cs="Times New Roman"/>
          <w:color w:val="000000"/>
          <w:sz w:val="23"/>
          <w:szCs w:val="23"/>
        </w:rPr>
        <w:t>aria</w:t>
      </w:r>
      <w:r w:rsidR="001D2BE5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Municipal de Obras e Serviços Públicos, </w:t>
      </w:r>
      <w:r w:rsidR="001D2BE5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="00435E47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limpeza e </w:t>
      </w:r>
      <w:r w:rsidR="00F543F4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manutenção da</w:t>
      </w:r>
      <w:r w:rsidR="00435E47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="00F543F4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boca</w:t>
      </w:r>
      <w:r w:rsidR="00E153E3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="00F543F4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lobo</w:t>
      </w:r>
      <w:r w:rsidR="00435E47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danificadas do bairro Industrial</w:t>
      </w:r>
      <w:r w:rsidR="00F543F4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35E47" w:rsidRPr="008C39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I e II, Município de Sorriso</w:t>
      </w:r>
      <w:r w:rsidR="001D2BE5" w:rsidRPr="008C39A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- MT.</w:t>
      </w:r>
    </w:p>
    <w:p w14:paraId="5A50B739" w14:textId="77777777" w:rsidR="008C39A6" w:rsidRPr="008C39A6" w:rsidRDefault="008C39A6" w:rsidP="008C39A6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14:paraId="5B59740A" w14:textId="77777777" w:rsidR="001D2BE5" w:rsidRPr="008C39A6" w:rsidRDefault="001D2BE5" w:rsidP="008C39A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8C39A6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11C58E2F" w14:textId="77777777" w:rsidR="001D2BE5" w:rsidRPr="008C39A6" w:rsidRDefault="001D2BE5" w:rsidP="008C39A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2EC5FCA" w14:textId="0AB48396" w:rsidR="00FD0332" w:rsidRPr="008C39A6" w:rsidRDefault="00FD0332" w:rsidP="008C39A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C39A6">
        <w:rPr>
          <w:rFonts w:ascii="Times New Roman" w:hAnsi="Times New Roman" w:cs="Times New Roman"/>
          <w:color w:val="000000"/>
          <w:sz w:val="23"/>
          <w:szCs w:val="23"/>
        </w:rPr>
        <w:t>Considerando que n</w:t>
      </w:r>
      <w:r w:rsidR="00435E47" w:rsidRPr="008C39A6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referid</w:t>
      </w:r>
      <w:r w:rsidR="00435E47" w:rsidRPr="008C39A6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35E47" w:rsidRPr="008C39A6">
        <w:rPr>
          <w:rFonts w:ascii="Times New Roman" w:hAnsi="Times New Roman" w:cs="Times New Roman"/>
          <w:color w:val="000000"/>
          <w:sz w:val="23"/>
          <w:szCs w:val="23"/>
        </w:rPr>
        <w:t>bairro</w:t>
      </w:r>
      <w:r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circulam diariamente um considerável número d</w:t>
      </w:r>
      <w:r w:rsidR="00103BED" w:rsidRPr="008C39A6">
        <w:rPr>
          <w:rFonts w:ascii="Times New Roman" w:hAnsi="Times New Roman" w:cs="Times New Roman"/>
          <w:color w:val="000000"/>
          <w:sz w:val="23"/>
          <w:szCs w:val="23"/>
        </w:rPr>
        <w:t>e pessoas, bem como de veículos e</w:t>
      </w:r>
      <w:r w:rsidR="00435E47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várias</w:t>
      </w:r>
      <w:r w:rsidR="00103BED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357B1" w:rsidRPr="008C39A6">
        <w:rPr>
          <w:rFonts w:ascii="Times New Roman" w:hAnsi="Times New Roman" w:cs="Times New Roman"/>
          <w:color w:val="000000"/>
          <w:sz w:val="23"/>
          <w:szCs w:val="23"/>
        </w:rPr>
        <w:t>boca</w:t>
      </w:r>
      <w:r w:rsidR="00435E47" w:rsidRPr="008C39A6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5357B1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de lobo</w:t>
      </w:r>
      <w:r w:rsidR="00103BED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934E2" w:rsidRPr="008C39A6">
        <w:rPr>
          <w:rFonts w:ascii="Times New Roman" w:hAnsi="Times New Roman" w:cs="Times New Roman"/>
          <w:color w:val="000000"/>
          <w:sz w:val="23"/>
          <w:szCs w:val="23"/>
        </w:rPr>
        <w:t>encontra</w:t>
      </w:r>
      <w:r w:rsidR="00435E47" w:rsidRPr="008C39A6">
        <w:rPr>
          <w:rFonts w:ascii="Times New Roman" w:hAnsi="Times New Roman" w:cs="Times New Roman"/>
          <w:color w:val="000000"/>
          <w:sz w:val="23"/>
          <w:szCs w:val="23"/>
        </w:rPr>
        <w:t>m</w:t>
      </w:r>
      <w:r w:rsidR="007934E2" w:rsidRPr="008C39A6">
        <w:rPr>
          <w:rFonts w:ascii="Times New Roman" w:hAnsi="Times New Roman" w:cs="Times New Roman"/>
          <w:color w:val="000000"/>
          <w:sz w:val="23"/>
          <w:szCs w:val="23"/>
        </w:rPr>
        <w:t>-se danificada</w:t>
      </w:r>
      <w:r w:rsidR="00435E47" w:rsidRPr="008C39A6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E5752C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e sujas</w:t>
      </w:r>
      <w:r w:rsidR="00435E47" w:rsidRPr="008C39A6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2123A37F" w14:textId="77777777" w:rsidR="001E494E" w:rsidRPr="008C39A6" w:rsidRDefault="001E494E" w:rsidP="008C39A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6BA8424F" w14:textId="77777777" w:rsidR="005357B1" w:rsidRPr="008C39A6" w:rsidRDefault="00F543F4" w:rsidP="008C39A6">
      <w:pPr>
        <w:pStyle w:val="NCNormalCentralizado"/>
        <w:ind w:firstLine="1418"/>
        <w:jc w:val="both"/>
        <w:rPr>
          <w:sz w:val="23"/>
          <w:szCs w:val="23"/>
        </w:rPr>
      </w:pPr>
      <w:r w:rsidRPr="008C39A6">
        <w:rPr>
          <w:sz w:val="23"/>
          <w:szCs w:val="23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14:paraId="3104BB40" w14:textId="77777777" w:rsidR="00F543F4" w:rsidRPr="008C39A6" w:rsidRDefault="00F543F4" w:rsidP="008C39A6">
      <w:pPr>
        <w:pStyle w:val="NCNormalCentralizado"/>
        <w:ind w:firstLine="1418"/>
        <w:jc w:val="both"/>
        <w:rPr>
          <w:sz w:val="23"/>
          <w:szCs w:val="23"/>
        </w:rPr>
      </w:pPr>
    </w:p>
    <w:p w14:paraId="1D90451E" w14:textId="0242E01B" w:rsidR="001D2BE5" w:rsidRPr="008C39A6" w:rsidRDefault="001E494E" w:rsidP="008C39A6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C39A6">
        <w:rPr>
          <w:rFonts w:ascii="Times New Roman" w:hAnsi="Times New Roman" w:cs="Times New Roman"/>
          <w:sz w:val="23"/>
          <w:szCs w:val="23"/>
        </w:rPr>
        <w:t>Considerando que esta propositura chega até esta Casa de Leis a pedido d</w:t>
      </w:r>
      <w:r w:rsidR="00EE5071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>o</w:t>
      </w:r>
      <w:r w:rsidR="00435E47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Presidente do Bairro Sr. Gilmar </w:t>
      </w:r>
      <w:proofErr w:type="spellStart"/>
      <w:r w:rsidR="00435E47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>Schirmmann</w:t>
      </w:r>
      <w:proofErr w:type="spellEnd"/>
      <w:r w:rsidR="00435E47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(</w:t>
      </w:r>
      <w:proofErr w:type="spellStart"/>
      <w:r w:rsidR="00435E47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>Magrão</w:t>
      </w:r>
      <w:proofErr w:type="spellEnd"/>
      <w:r w:rsidR="00435E47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>)</w:t>
      </w:r>
      <w:r w:rsidR="00E5752C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e dos </w:t>
      </w:r>
      <w:r w:rsidR="00EE5071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>moradores</w:t>
      </w:r>
      <w:r w:rsidR="00E5752C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e comércio em geral</w:t>
      </w:r>
      <w:r w:rsidR="00EE5071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sabendo que </w:t>
      </w:r>
      <w:r w:rsidR="001D2BE5" w:rsidRPr="008C39A6">
        <w:rPr>
          <w:rFonts w:ascii="Times New Roman" w:eastAsia="Calibri" w:hAnsi="Times New Roman" w:cs="Times New Roman"/>
          <w:sz w:val="23"/>
          <w:szCs w:val="23"/>
          <w:lang w:eastAsia="en-US"/>
        </w:rPr>
        <w:t>é responsabilidade do município a instalação, conservação e manutenção dos bens públicos de interesse da coletividade.</w:t>
      </w:r>
    </w:p>
    <w:p w14:paraId="3445114B" w14:textId="77777777" w:rsidR="001D2BE5" w:rsidRPr="008C39A6" w:rsidRDefault="001D2BE5" w:rsidP="008C39A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8B54B0D" w14:textId="699EBBAB" w:rsidR="001D2BE5" w:rsidRDefault="001D2BE5" w:rsidP="008C39A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69055B" w:rsidRPr="008C39A6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E5752C" w:rsidRPr="008C39A6">
        <w:rPr>
          <w:rFonts w:ascii="Times New Roman" w:hAnsi="Times New Roman" w:cs="Times New Roman"/>
          <w:color w:val="000000"/>
          <w:sz w:val="23"/>
          <w:szCs w:val="23"/>
        </w:rPr>
        <w:t>ju</w:t>
      </w:r>
      <w:r w:rsidR="0069055B" w:rsidRPr="008C39A6"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E5752C" w:rsidRPr="008C39A6">
        <w:rPr>
          <w:rFonts w:ascii="Times New Roman" w:hAnsi="Times New Roman" w:cs="Times New Roman"/>
          <w:color w:val="000000"/>
          <w:sz w:val="23"/>
          <w:szCs w:val="23"/>
        </w:rPr>
        <w:t>ho</w:t>
      </w:r>
      <w:r w:rsidR="001E494E" w:rsidRPr="008C39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C39A6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E5752C" w:rsidRPr="008C39A6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8C39A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992751A" w14:textId="52A32216" w:rsidR="008C39A6" w:rsidRDefault="008C39A6" w:rsidP="008C39A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75F964F" w14:textId="77777777" w:rsidR="008C39A6" w:rsidRPr="008C39A6" w:rsidRDefault="008C39A6" w:rsidP="008C39A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969B7FB" w14:textId="64E083B8" w:rsidR="001D2BE5" w:rsidRPr="008C39A6" w:rsidRDefault="001D2BE5" w:rsidP="008C39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142A209C" w14:textId="77777777" w:rsidR="008C39A6" w:rsidRPr="008C39A6" w:rsidRDefault="008C39A6" w:rsidP="008C39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10357" w:type="dxa"/>
        <w:jc w:val="center"/>
        <w:tblLook w:val="04A0" w:firstRow="1" w:lastRow="0" w:firstColumn="1" w:lastColumn="0" w:noHBand="0" w:noVBand="1"/>
      </w:tblPr>
      <w:tblGrid>
        <w:gridCol w:w="2552"/>
        <w:gridCol w:w="567"/>
        <w:gridCol w:w="1849"/>
        <w:gridCol w:w="561"/>
        <w:gridCol w:w="1991"/>
        <w:gridCol w:w="419"/>
        <w:gridCol w:w="2418"/>
      </w:tblGrid>
      <w:tr w:rsidR="00E5752C" w:rsidRPr="008C39A6" w14:paraId="5F106634" w14:textId="77777777" w:rsidTr="008C39A6">
        <w:trPr>
          <w:trHeight w:val="1010"/>
          <w:jc w:val="center"/>
        </w:trPr>
        <w:tc>
          <w:tcPr>
            <w:tcW w:w="3119" w:type="dxa"/>
            <w:gridSpan w:val="2"/>
            <w:shd w:val="clear" w:color="auto" w:fill="auto"/>
          </w:tcPr>
          <w:p w14:paraId="1E94C976" w14:textId="42C6C548" w:rsidR="00E5752C" w:rsidRPr="008C39A6" w:rsidRDefault="008C39A6" w:rsidP="008C39A6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CLAUDIO OLIVEIRA            </w:t>
            </w:r>
            <w:r w:rsidR="00E5752C"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D017AD3" w14:textId="6591F340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</w:t>
            </w:r>
            <w:r w:rsidR="008C39A6"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</w:t>
            </w: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ª</w:t>
            </w:r>
            <w:proofErr w:type="spellEnd"/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MARISA                       Vereadora PTB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CD1CB04" w14:textId="7C765EA9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</w:t>
            </w:r>
            <w:r w:rsidR="008C39A6"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.ª</w:t>
            </w:r>
            <w:proofErr w:type="spellEnd"/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SILVANA</w:t>
            </w:r>
          </w:p>
          <w:p w14:paraId="2766348B" w14:textId="50C2E76D" w:rsidR="00E5752C" w:rsidRPr="008C39A6" w:rsidRDefault="00E5752C" w:rsidP="008C39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14:paraId="16FA750A" w14:textId="77777777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418" w:type="dxa"/>
            <w:shd w:val="clear" w:color="auto" w:fill="auto"/>
          </w:tcPr>
          <w:p w14:paraId="2168D17C" w14:textId="704F8BD7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BRUNO DELGADO</w:t>
            </w:r>
          </w:p>
          <w:p w14:paraId="4D393526" w14:textId="4B5F80AC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PL</w:t>
            </w:r>
          </w:p>
          <w:p w14:paraId="26B8C800" w14:textId="77777777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53D5FF4D" w14:textId="77777777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19DD6FA2" w14:textId="7F72027A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E5752C" w:rsidRPr="008C39A6" w14:paraId="1F384B22" w14:textId="77777777" w:rsidTr="008C39A6">
        <w:trPr>
          <w:trHeight w:val="566"/>
          <w:jc w:val="center"/>
        </w:trPr>
        <w:tc>
          <w:tcPr>
            <w:tcW w:w="2552" w:type="dxa"/>
            <w:hideMark/>
          </w:tcPr>
          <w:p w14:paraId="132DB641" w14:textId="77777777" w:rsidR="00E5752C" w:rsidRPr="008C39A6" w:rsidRDefault="00E5752C" w:rsidP="008C39A6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FÁBIO GAVASSO        Vereador PTB</w:t>
            </w:r>
          </w:p>
        </w:tc>
        <w:tc>
          <w:tcPr>
            <w:tcW w:w="2416" w:type="dxa"/>
            <w:gridSpan w:val="2"/>
            <w:hideMark/>
          </w:tcPr>
          <w:p w14:paraId="5BB59B87" w14:textId="29D8317C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MAURICIO GOMES</w:t>
            </w:r>
          </w:p>
          <w:p w14:paraId="611C618F" w14:textId="65EF2435" w:rsidR="00E5752C" w:rsidRPr="008C39A6" w:rsidRDefault="00E5752C" w:rsidP="008C39A6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552" w:type="dxa"/>
            <w:gridSpan w:val="2"/>
            <w:hideMark/>
          </w:tcPr>
          <w:p w14:paraId="18D78AC9" w14:textId="224CEE01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MARLON ZANELLA</w:t>
            </w:r>
          </w:p>
          <w:p w14:paraId="1FF400B6" w14:textId="7C5373A7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37" w:type="dxa"/>
            <w:gridSpan w:val="2"/>
            <w:hideMark/>
          </w:tcPr>
          <w:p w14:paraId="6ECC08BA" w14:textId="13692C62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AC</w:t>
            </w:r>
            <w:r w:rsidR="008C39A6"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</w:t>
            </w: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CIO AMBROSINI</w:t>
            </w:r>
          </w:p>
          <w:p w14:paraId="2477B3C5" w14:textId="3B5CD898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</w:t>
            </w:r>
            <w:r w:rsidR="008C39A6"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atriota</w:t>
            </w:r>
          </w:p>
        </w:tc>
      </w:tr>
    </w:tbl>
    <w:p w14:paraId="4DA72487" w14:textId="53B005E9" w:rsidR="00E5752C" w:rsidRPr="008C39A6" w:rsidRDefault="00E5752C" w:rsidP="008C39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22DFACCA" w14:textId="77777777" w:rsidR="00E5752C" w:rsidRPr="008C39A6" w:rsidRDefault="00E5752C" w:rsidP="008C39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20312C55" w14:textId="77777777" w:rsidR="00E5752C" w:rsidRPr="008C39A6" w:rsidRDefault="00E5752C" w:rsidP="008C39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E5752C" w:rsidRPr="008C39A6" w14:paraId="4967587B" w14:textId="77777777" w:rsidTr="008C39A6">
        <w:trPr>
          <w:trHeight w:val="80"/>
          <w:jc w:val="center"/>
        </w:trPr>
        <w:tc>
          <w:tcPr>
            <w:tcW w:w="3165" w:type="dxa"/>
            <w:hideMark/>
          </w:tcPr>
          <w:p w14:paraId="197E71D4" w14:textId="2F31B054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14:paraId="22E1874B" w14:textId="20464E13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hideMark/>
          </w:tcPr>
          <w:p w14:paraId="41100157" w14:textId="442DF449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14:paraId="1E10502F" w14:textId="32017601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166" w:type="dxa"/>
            <w:hideMark/>
          </w:tcPr>
          <w:p w14:paraId="72E0CBED" w14:textId="77777777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14:paraId="34FC2D6C" w14:textId="7D18C3E6" w:rsidR="00E5752C" w:rsidRPr="008C39A6" w:rsidRDefault="00E5752C" w:rsidP="008C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C39A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14:paraId="07C3E2E4" w14:textId="77777777" w:rsidR="00F543F4" w:rsidRPr="008C39A6" w:rsidRDefault="00F543F4" w:rsidP="008C39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16E34E6" w14:textId="77777777" w:rsidR="001E494E" w:rsidRPr="008C39A6" w:rsidRDefault="001E494E" w:rsidP="008C39A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A322713" w14:textId="77777777" w:rsidR="00F543F4" w:rsidRPr="008C39A6" w:rsidRDefault="00F543F4" w:rsidP="008C39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11F950" w14:textId="77777777" w:rsidR="002B15BB" w:rsidRPr="008C39A6" w:rsidRDefault="002B15BB" w:rsidP="008C39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996642D" w14:textId="77777777" w:rsidR="002B15BB" w:rsidRPr="008C39A6" w:rsidRDefault="002B15BB" w:rsidP="008C39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98E04C3" w14:textId="77777777" w:rsidR="002B15BB" w:rsidRPr="008C39A6" w:rsidRDefault="002B15BB" w:rsidP="008C39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AA1AD8" w14:textId="77777777" w:rsidR="002B15BB" w:rsidRPr="008C39A6" w:rsidRDefault="002B15BB" w:rsidP="008C39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39A6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2176F6E7" wp14:editId="7125B637">
            <wp:extent cx="5940425" cy="434340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286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4DAC9" w14:textId="1D51E405" w:rsidR="002B15BB" w:rsidRPr="008C39A6" w:rsidRDefault="002B15BB" w:rsidP="008C39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FDA36D8" w14:textId="69A555FA" w:rsidR="002B15BB" w:rsidRPr="008C39A6" w:rsidRDefault="002B15BB" w:rsidP="008C39A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2B15BB" w:rsidRPr="008C39A6" w:rsidSect="00D13D63">
      <w:headerReference w:type="default" r:id="rId7"/>
      <w:pgSz w:w="11906" w:h="16838"/>
      <w:pgMar w:top="2552" w:right="1133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EFAD" w14:textId="77777777" w:rsidR="008B324E" w:rsidRDefault="008B324E">
      <w:pPr>
        <w:spacing w:after="0" w:line="240" w:lineRule="auto"/>
      </w:pPr>
      <w:r>
        <w:separator/>
      </w:r>
    </w:p>
  </w:endnote>
  <w:endnote w:type="continuationSeparator" w:id="0">
    <w:p w14:paraId="40FCB717" w14:textId="77777777" w:rsidR="008B324E" w:rsidRDefault="008B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D642" w14:textId="77777777" w:rsidR="008B324E" w:rsidRDefault="008B324E">
      <w:pPr>
        <w:spacing w:after="0" w:line="240" w:lineRule="auto"/>
      </w:pPr>
      <w:r>
        <w:separator/>
      </w:r>
    </w:p>
  </w:footnote>
  <w:footnote w:type="continuationSeparator" w:id="0">
    <w:p w14:paraId="4066A4E8" w14:textId="77777777" w:rsidR="008B324E" w:rsidRDefault="008B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BD8C" w14:textId="77777777" w:rsidR="00B14907" w:rsidRDefault="008B324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03391B5" w14:textId="77777777" w:rsidR="00B14907" w:rsidRDefault="008B324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5698B52" w14:textId="77777777" w:rsidR="00B14907" w:rsidRDefault="008B324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1295F6" w14:textId="77777777" w:rsidR="00B14907" w:rsidRDefault="008B324E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27"/>
    <w:rsid w:val="00103BED"/>
    <w:rsid w:val="0013630F"/>
    <w:rsid w:val="001D2BE5"/>
    <w:rsid w:val="001E494E"/>
    <w:rsid w:val="00224BED"/>
    <w:rsid w:val="0024014F"/>
    <w:rsid w:val="00246995"/>
    <w:rsid w:val="002663F5"/>
    <w:rsid w:val="002B15BB"/>
    <w:rsid w:val="002F6351"/>
    <w:rsid w:val="002F6C5F"/>
    <w:rsid w:val="003D25A2"/>
    <w:rsid w:val="00400A5B"/>
    <w:rsid w:val="00413498"/>
    <w:rsid w:val="00435E47"/>
    <w:rsid w:val="004866FB"/>
    <w:rsid w:val="005357B1"/>
    <w:rsid w:val="00536D60"/>
    <w:rsid w:val="0063322A"/>
    <w:rsid w:val="00660D27"/>
    <w:rsid w:val="0069055B"/>
    <w:rsid w:val="007934E2"/>
    <w:rsid w:val="008B324E"/>
    <w:rsid w:val="008C39A6"/>
    <w:rsid w:val="008C7DCC"/>
    <w:rsid w:val="00936A81"/>
    <w:rsid w:val="00A02538"/>
    <w:rsid w:val="00A23CBE"/>
    <w:rsid w:val="00A27146"/>
    <w:rsid w:val="00A42ADF"/>
    <w:rsid w:val="00AC6045"/>
    <w:rsid w:val="00AC683E"/>
    <w:rsid w:val="00AF2186"/>
    <w:rsid w:val="00B424AB"/>
    <w:rsid w:val="00BC14DE"/>
    <w:rsid w:val="00C234DD"/>
    <w:rsid w:val="00C30847"/>
    <w:rsid w:val="00D13D63"/>
    <w:rsid w:val="00D30396"/>
    <w:rsid w:val="00E153E3"/>
    <w:rsid w:val="00E5752C"/>
    <w:rsid w:val="00E86B01"/>
    <w:rsid w:val="00EE5071"/>
    <w:rsid w:val="00F34FA0"/>
    <w:rsid w:val="00F543F4"/>
    <w:rsid w:val="00FD0332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17AC"/>
  <w15:docId w15:val="{F8FA1EF0-D020-46D4-8400-EF8A5142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BE5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D2B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D2B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D2B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D2B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D2BE5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2BE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1D2B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2BE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13630F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9A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Mineia</dc:creator>
  <cp:lastModifiedBy>Timoteo</cp:lastModifiedBy>
  <cp:revision>9</cp:revision>
  <cp:lastPrinted>2020-07-23T11:55:00Z</cp:lastPrinted>
  <dcterms:created xsi:type="dcterms:W3CDTF">2020-06-25T12:31:00Z</dcterms:created>
  <dcterms:modified xsi:type="dcterms:W3CDTF">2020-07-23T11:58:00Z</dcterms:modified>
</cp:coreProperties>
</file>