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BA71FB" w:rsidRDefault="002C78C3" w:rsidP="00BA71F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A71FB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A71FB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173</w:t>
      </w:r>
      <w:r w:rsidR="00B67036" w:rsidRPr="00BA71FB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BA71FB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BA71FB" w:rsidRDefault="002C78C3" w:rsidP="00BA71F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BA71FB" w:rsidRDefault="002C78C3" w:rsidP="00BA71F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BA71FB" w:rsidRDefault="00494D20" w:rsidP="00BA71F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BA71FB" w:rsidRDefault="00CB5409" w:rsidP="00BA71F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1FB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BA7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1FB" w:rsidRPr="00BA71F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BA7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BA71F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A71F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BA71F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A71FB" w:rsidRPr="00BA7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BA71FB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BA7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BA71FB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BA71FB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BA7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BA71FB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BA71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BA71FB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BA71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A71FB" w:rsidRPr="00BA71FB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A16616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BA71FB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BA71FB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B67036" w:rsidRPr="00BA71FB"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="00BA71FB" w:rsidRPr="00BA71F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B67036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s Fábio </w:t>
      </w:r>
      <w:proofErr w:type="spellStart"/>
      <w:r w:rsidR="00B67036" w:rsidRPr="00BA71FB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061555" w:rsidRPr="00BA71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 w:rsidRPr="00BA71FB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305C1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5305C1" w:rsidRPr="00BA71FB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305C1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594780" w:rsidRPr="00BA71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BA7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B25709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BA71FB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motivo </w:t>
      </w:r>
      <w:r w:rsidR="002A4C09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25709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os servidores d</w:t>
      </w:r>
      <w:r w:rsidR="00BA71FB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25709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Upa e do Hospital de Campanha est</w:t>
      </w:r>
      <w:r w:rsidR="00BA71FB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ar</w:t>
      </w:r>
      <w:r w:rsidR="00B77C14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lavando e reutilizando os </w:t>
      </w:r>
      <w:proofErr w:type="spellStart"/>
      <w:r w:rsidR="00BA71FB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B77C14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PI</w:t>
      </w:r>
      <w:r w:rsidR="00BA71FB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="00B77C14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proofErr w:type="spellEnd"/>
      <w:r w:rsidR="00BA71FB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25709" w:rsidRPr="00BA7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deveriam ser descartados</w:t>
      </w:r>
      <w:r w:rsidR="001108F9" w:rsidRPr="00BA71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94D20" w:rsidRPr="00BA71FB" w:rsidRDefault="00494D20" w:rsidP="00BA71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1FB" w:rsidRPr="00BA71FB" w:rsidRDefault="00BA71FB" w:rsidP="00BA71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BA71FB" w:rsidRDefault="002C78C3" w:rsidP="00BA71F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A71F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BA71FB" w:rsidRDefault="00494D20" w:rsidP="00BA71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C09" w:rsidRPr="00BA71FB" w:rsidRDefault="002A4C09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71FB">
        <w:rPr>
          <w:rFonts w:ascii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</w:t>
      </w:r>
      <w:bookmarkStart w:id="0" w:name="_GoBack"/>
      <w:bookmarkEnd w:id="0"/>
      <w:r w:rsidRPr="00BA71FB">
        <w:rPr>
          <w:rFonts w:ascii="Times New Roman" w:hAnsi="Times New Roman" w:cs="Times New Roman"/>
          <w:sz w:val="24"/>
          <w:szCs w:val="24"/>
        </w:rPr>
        <w:t>esmo sentido, a atenção de autoridades Federais ou Estaduais (Art. 244, inciso V do Regimento Interno da Câmara Municipal de Sorriso);</w:t>
      </w:r>
    </w:p>
    <w:p w:rsidR="002A4C09" w:rsidRPr="00BA71FB" w:rsidRDefault="002A4C09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4C09" w:rsidRPr="00EC105C" w:rsidRDefault="00B25709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105C">
        <w:rPr>
          <w:rFonts w:ascii="Times New Roman" w:hAnsi="Times New Roman" w:cs="Times New Roman"/>
          <w:sz w:val="24"/>
          <w:szCs w:val="24"/>
        </w:rPr>
        <w:t>Considerando que inadmissível ver nossos servidores da saúde que estão na linha de frente dessa pandemia estarem passando por</w:t>
      </w:r>
      <w:r w:rsidR="00B77C14" w:rsidRPr="00EC105C">
        <w:rPr>
          <w:rFonts w:ascii="Times New Roman" w:hAnsi="Times New Roman" w:cs="Times New Roman"/>
          <w:sz w:val="24"/>
          <w:szCs w:val="24"/>
        </w:rPr>
        <w:t xml:space="preserve"> isso, tendo que reutilizar </w:t>
      </w:r>
      <w:proofErr w:type="spellStart"/>
      <w:r w:rsidR="00B77C14" w:rsidRPr="00EC105C">
        <w:rPr>
          <w:rFonts w:ascii="Times New Roman" w:hAnsi="Times New Roman" w:cs="Times New Roman"/>
          <w:sz w:val="24"/>
          <w:szCs w:val="24"/>
        </w:rPr>
        <w:t>IPIs</w:t>
      </w:r>
      <w:proofErr w:type="spellEnd"/>
      <w:r w:rsidRPr="00EC105C">
        <w:rPr>
          <w:rFonts w:ascii="Times New Roman" w:hAnsi="Times New Roman" w:cs="Times New Roman"/>
          <w:sz w:val="24"/>
          <w:szCs w:val="24"/>
        </w:rPr>
        <w:t xml:space="preserve"> que deveriam ser </w:t>
      </w:r>
      <w:r w:rsidR="002A4C09" w:rsidRPr="00EC105C">
        <w:rPr>
          <w:rFonts w:ascii="Times New Roman" w:hAnsi="Times New Roman" w:cs="Times New Roman"/>
          <w:sz w:val="24"/>
          <w:szCs w:val="24"/>
        </w:rPr>
        <w:t>descartados;</w:t>
      </w:r>
    </w:p>
    <w:p w:rsidR="00205B88" w:rsidRPr="00EC105C" w:rsidRDefault="00205B88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B88" w:rsidRPr="00EC105C" w:rsidRDefault="00205B88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05C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EC105C" w:rsidRDefault="00205B88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B88" w:rsidRPr="00EC105C" w:rsidRDefault="00205B88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a intenção da presente propositura </w:t>
      </w:r>
      <w:r w:rsidR="00BA71FB" w:rsidRPr="00EC105C">
        <w:rPr>
          <w:rFonts w:ascii="Times New Roman" w:hAnsi="Times New Roman" w:cs="Times New Roman"/>
          <w:sz w:val="24"/>
          <w:szCs w:val="24"/>
          <w:shd w:val="clear" w:color="auto" w:fill="FFFFFF"/>
        </w:rPr>
        <w:t>é de</w:t>
      </w:r>
      <w:r w:rsidRPr="00EC1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494D20" w:rsidRPr="00EC105C" w:rsidRDefault="00494D20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B16" w:rsidRPr="00EC105C" w:rsidRDefault="005B5B16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EC105C" w:rsidRDefault="00C90B06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105C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2A4C09" w:rsidRPr="00EC105C">
        <w:rPr>
          <w:rFonts w:ascii="Times New Roman" w:hAnsi="Times New Roman" w:cs="Times New Roman"/>
          <w:sz w:val="24"/>
          <w:szCs w:val="24"/>
        </w:rPr>
        <w:t xml:space="preserve"> 04</w:t>
      </w:r>
      <w:r w:rsidR="001C197E" w:rsidRPr="00EC105C">
        <w:rPr>
          <w:rFonts w:ascii="Times New Roman" w:hAnsi="Times New Roman" w:cs="Times New Roman"/>
          <w:sz w:val="24"/>
          <w:szCs w:val="24"/>
        </w:rPr>
        <w:t xml:space="preserve"> </w:t>
      </w:r>
      <w:r w:rsidR="00127145" w:rsidRPr="00EC105C">
        <w:rPr>
          <w:rFonts w:ascii="Times New Roman" w:hAnsi="Times New Roman" w:cs="Times New Roman"/>
          <w:sz w:val="24"/>
          <w:szCs w:val="24"/>
        </w:rPr>
        <w:t>de</w:t>
      </w:r>
      <w:r w:rsidR="00BA2079" w:rsidRPr="00EC105C">
        <w:rPr>
          <w:rFonts w:ascii="Times New Roman" w:hAnsi="Times New Roman" w:cs="Times New Roman"/>
          <w:sz w:val="24"/>
          <w:szCs w:val="24"/>
        </w:rPr>
        <w:t xml:space="preserve"> </w:t>
      </w:r>
      <w:r w:rsidR="00BA71FB" w:rsidRPr="00EC105C">
        <w:rPr>
          <w:rFonts w:ascii="Times New Roman" w:hAnsi="Times New Roman" w:cs="Times New Roman"/>
          <w:sz w:val="24"/>
          <w:szCs w:val="24"/>
        </w:rPr>
        <w:t>agosto</w:t>
      </w:r>
      <w:r w:rsidR="00EA2D75" w:rsidRPr="00EC105C">
        <w:rPr>
          <w:rFonts w:ascii="Times New Roman" w:hAnsi="Times New Roman" w:cs="Times New Roman"/>
          <w:sz w:val="24"/>
          <w:szCs w:val="24"/>
        </w:rPr>
        <w:t xml:space="preserve"> </w:t>
      </w:r>
      <w:r w:rsidR="00BA2079" w:rsidRPr="00EC105C">
        <w:rPr>
          <w:rFonts w:ascii="Times New Roman" w:hAnsi="Times New Roman" w:cs="Times New Roman"/>
          <w:sz w:val="24"/>
          <w:szCs w:val="24"/>
        </w:rPr>
        <w:t>de 20</w:t>
      </w:r>
      <w:r w:rsidR="000D340D" w:rsidRPr="00EC105C">
        <w:rPr>
          <w:rFonts w:ascii="Times New Roman" w:hAnsi="Times New Roman" w:cs="Times New Roman"/>
          <w:sz w:val="24"/>
          <w:szCs w:val="24"/>
        </w:rPr>
        <w:t>20</w:t>
      </w:r>
      <w:r w:rsidR="00494D20" w:rsidRPr="00EC105C">
        <w:rPr>
          <w:rFonts w:ascii="Times New Roman" w:hAnsi="Times New Roman" w:cs="Times New Roman"/>
          <w:sz w:val="24"/>
          <w:szCs w:val="24"/>
        </w:rPr>
        <w:t>.</w:t>
      </w:r>
    </w:p>
    <w:p w:rsidR="00BA71FB" w:rsidRPr="00EC105C" w:rsidRDefault="00BA71FB" w:rsidP="00BA71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4780" w:rsidRPr="00BA71FB" w:rsidRDefault="00594780" w:rsidP="00BA71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BA71FB" w:rsidRDefault="00C90B06" w:rsidP="00BA71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BA71FB" w:rsidTr="00BA71FB">
        <w:trPr>
          <w:jc w:val="center"/>
        </w:trPr>
        <w:tc>
          <w:tcPr>
            <w:tcW w:w="2943" w:type="dxa"/>
          </w:tcPr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7105E5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BA71F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365F1" w:rsidRPr="00BA71FB" w:rsidTr="00BA71FB">
        <w:trPr>
          <w:jc w:val="center"/>
        </w:trPr>
        <w:tc>
          <w:tcPr>
            <w:tcW w:w="2943" w:type="dxa"/>
          </w:tcPr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BA71FB" w:rsidRDefault="00BA2079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7105E5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BA71F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BA71FB" w:rsidRDefault="002365F1" w:rsidP="00BA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F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BA71FB" w:rsidRDefault="002365F1" w:rsidP="00BA7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BA71FB" w:rsidSect="00BA71FB">
      <w:headerReference w:type="default" r:id="rId7"/>
      <w:pgSz w:w="11906" w:h="16838"/>
      <w:pgMar w:top="2552" w:right="991" w:bottom="567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D5" w:rsidRDefault="002A3CD5" w:rsidP="001F1CF3">
      <w:r>
        <w:separator/>
      </w:r>
    </w:p>
  </w:endnote>
  <w:endnote w:type="continuationSeparator" w:id="0">
    <w:p w:rsidR="002A3CD5" w:rsidRDefault="002A3CD5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D5" w:rsidRDefault="002A3CD5" w:rsidP="001F1CF3">
      <w:r>
        <w:separator/>
      </w:r>
    </w:p>
  </w:footnote>
  <w:footnote w:type="continuationSeparator" w:id="0">
    <w:p w:rsidR="002A3CD5" w:rsidRDefault="002A3CD5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A3CD5"/>
    <w:rsid w:val="002A4C09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64506"/>
    <w:rsid w:val="00871DB7"/>
    <w:rsid w:val="008E6FA8"/>
    <w:rsid w:val="0092637C"/>
    <w:rsid w:val="00973FAC"/>
    <w:rsid w:val="00985149"/>
    <w:rsid w:val="009C0104"/>
    <w:rsid w:val="009C7F52"/>
    <w:rsid w:val="009D4E69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25709"/>
    <w:rsid w:val="00B30452"/>
    <w:rsid w:val="00B34DB0"/>
    <w:rsid w:val="00B56197"/>
    <w:rsid w:val="00B62476"/>
    <w:rsid w:val="00B67036"/>
    <w:rsid w:val="00B77C14"/>
    <w:rsid w:val="00B854CE"/>
    <w:rsid w:val="00BA2079"/>
    <w:rsid w:val="00BA310C"/>
    <w:rsid w:val="00BA71FB"/>
    <w:rsid w:val="00BB0A3A"/>
    <w:rsid w:val="00BD4247"/>
    <w:rsid w:val="00BE5065"/>
    <w:rsid w:val="00BF43A2"/>
    <w:rsid w:val="00C032AA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105C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3131"/>
  <w15:docId w15:val="{5DD34E99-0B68-4CA2-9477-5707D340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41EE-4110-407C-A0FB-935E6534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2020-08-04T14:03:00Z</cp:lastPrinted>
  <dcterms:created xsi:type="dcterms:W3CDTF">2020-08-04T13:49:00Z</dcterms:created>
  <dcterms:modified xsi:type="dcterms:W3CDTF">2020-08-05T15:19:00Z</dcterms:modified>
</cp:coreProperties>
</file>