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9A21" w14:textId="672416A9" w:rsidR="001D2BE5" w:rsidRPr="00680462" w:rsidRDefault="001D2BE5" w:rsidP="00680462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680462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9072C5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541</w:t>
      </w:r>
      <w:r w:rsidR="0013630F" w:rsidRPr="00680462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FE4155" w:rsidRPr="00680462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14:paraId="68EBDBCC" w14:textId="77777777" w:rsidR="001D2BE5" w:rsidRPr="00680462" w:rsidRDefault="001D2BE5" w:rsidP="00680462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B5C0BF5" w14:textId="77777777" w:rsidR="001D2BE5" w:rsidRPr="00680462" w:rsidRDefault="001D2BE5" w:rsidP="00680462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C0EE1DA" w14:textId="5D880AD3" w:rsidR="001D2BE5" w:rsidRPr="00680462" w:rsidRDefault="005357B1" w:rsidP="006804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INDICAMOS A </w:t>
      </w:r>
      <w:r w:rsidR="00FE4155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LIMPEZA 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 w:rsidR="00BF1B88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</w:t>
      </w:r>
      <w:r w:rsidR="00BF1B88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BOCAS DE LOBO (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B</w:t>
      </w:r>
      <w:r w:rsidR="00BF1B88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U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EIROS</w:t>
      </w:r>
      <w:r w:rsidR="00BF1B88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APLICAÇÃO DE CAL VIRGEM NOS MESMOS, EM TODO AMBITO MUNICIPAL, PARA ELIMINAR A PROLIFERAÇÃO DO MOSQUITO D</w:t>
      </w:r>
      <w:bookmarkStart w:id="0" w:name="_GoBack"/>
      <w:bookmarkEnd w:id="0"/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DENGUE. </w:t>
      </w:r>
    </w:p>
    <w:p w14:paraId="01FB1861" w14:textId="2B2A734C" w:rsidR="001D2BE5" w:rsidRPr="00680462" w:rsidRDefault="001D2BE5" w:rsidP="0068046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695E8A7" w14:textId="77777777" w:rsidR="00680462" w:rsidRPr="00680462" w:rsidRDefault="00680462" w:rsidP="0068046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4A50FBC" w14:textId="63BAB287" w:rsidR="00400A5B" w:rsidRPr="00680462" w:rsidRDefault="00E5752C" w:rsidP="0068046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680462">
        <w:rPr>
          <w:rFonts w:ascii="Times New Roman" w:hAnsi="Times New Roman" w:cs="Times New Roman"/>
          <w:b/>
          <w:sz w:val="23"/>
          <w:szCs w:val="23"/>
        </w:rPr>
        <w:t xml:space="preserve">CLAUDIO OLIVEIRA – PL, </w:t>
      </w:r>
      <w:r w:rsidR="003D25A2" w:rsidRPr="00680462">
        <w:rPr>
          <w:rFonts w:ascii="Times New Roman" w:hAnsi="Times New Roman" w:cs="Times New Roman"/>
          <w:b/>
          <w:sz w:val="23"/>
          <w:szCs w:val="23"/>
        </w:rPr>
        <w:t>PROFESSORA MARISA – PTB</w:t>
      </w:r>
      <w:r w:rsidRPr="00680462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3D25A2" w:rsidRPr="00680462">
        <w:rPr>
          <w:rFonts w:ascii="Times New Roman" w:hAnsi="Times New Roman" w:cs="Times New Roman"/>
          <w:b/>
          <w:sz w:val="23"/>
          <w:szCs w:val="23"/>
        </w:rPr>
        <w:t xml:space="preserve">PROFESSORA SILVANA – </w:t>
      </w:r>
      <w:r w:rsidR="00680462" w:rsidRPr="00680462">
        <w:rPr>
          <w:rFonts w:ascii="Times New Roman" w:hAnsi="Times New Roman" w:cs="Times New Roman"/>
          <w:b/>
          <w:sz w:val="23"/>
          <w:szCs w:val="23"/>
        </w:rPr>
        <w:t>PTB,</w:t>
      </w:r>
      <w:r w:rsidR="003D25A2" w:rsidRPr="0068046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80462">
        <w:rPr>
          <w:rFonts w:ascii="Times New Roman" w:hAnsi="Times New Roman" w:cs="Times New Roman"/>
          <w:b/>
          <w:sz w:val="23"/>
          <w:szCs w:val="23"/>
        </w:rPr>
        <w:t xml:space="preserve">BRUNO DELGADO – </w:t>
      </w:r>
      <w:r w:rsidR="00680462" w:rsidRPr="00680462">
        <w:rPr>
          <w:rFonts w:ascii="Times New Roman" w:hAnsi="Times New Roman" w:cs="Times New Roman"/>
          <w:b/>
          <w:sz w:val="23"/>
          <w:szCs w:val="23"/>
        </w:rPr>
        <w:t>PL</w:t>
      </w:r>
      <w:r w:rsidR="00680462" w:rsidRPr="00680462">
        <w:rPr>
          <w:rFonts w:ascii="Times New Roman" w:hAnsi="Times New Roman" w:cs="Times New Roman"/>
          <w:sz w:val="23"/>
          <w:szCs w:val="23"/>
        </w:rPr>
        <w:t xml:space="preserve"> e</w:t>
      </w:r>
      <w:r w:rsidR="00FE4155" w:rsidRPr="0068046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3630F" w:rsidRPr="00680462">
        <w:rPr>
          <w:rFonts w:ascii="Times New Roman" w:hAnsi="Times New Roman" w:cs="Times New Roman"/>
          <w:sz w:val="23"/>
          <w:szCs w:val="23"/>
        </w:rPr>
        <w:t>vereadores</w:t>
      </w:r>
      <w:r w:rsidR="00FE4155" w:rsidRPr="00680462">
        <w:rPr>
          <w:rFonts w:ascii="Times New Roman" w:hAnsi="Times New Roman" w:cs="Times New Roman"/>
          <w:sz w:val="23"/>
          <w:szCs w:val="23"/>
        </w:rPr>
        <w:t xml:space="preserve"> abaixo assinados</w:t>
      </w:r>
      <w:r w:rsidR="00680462" w:rsidRPr="00680462">
        <w:rPr>
          <w:rFonts w:ascii="Times New Roman" w:hAnsi="Times New Roman" w:cs="Times New Roman"/>
          <w:sz w:val="23"/>
          <w:szCs w:val="23"/>
        </w:rPr>
        <w:t>,</w:t>
      </w:r>
      <w:r w:rsidR="001D2BE5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 de Leis, de conformidade com o artigo 115 do Regimento Interno, requerem à Mesa que este Expediente seja encaminhado ao Exmo. Senhor</w:t>
      </w:r>
      <w:r w:rsidR="00A02538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Ari </w:t>
      </w:r>
      <w:proofErr w:type="spellStart"/>
      <w:r w:rsidR="00A02538" w:rsidRPr="00680462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A02538" w:rsidRPr="00680462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680462" w:rsidRPr="0068046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A02538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80462" w:rsidRPr="00680462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1D2BE5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Secret</w:t>
      </w:r>
      <w:r w:rsidR="00435E47" w:rsidRPr="00680462">
        <w:rPr>
          <w:rFonts w:ascii="Times New Roman" w:hAnsi="Times New Roman" w:cs="Times New Roman"/>
          <w:color w:val="000000"/>
          <w:sz w:val="23"/>
          <w:szCs w:val="23"/>
        </w:rPr>
        <w:t>aria</w:t>
      </w:r>
      <w:r w:rsidR="001D2BE5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Municipal de Obras e Serviços Públicos</w:t>
      </w:r>
      <w:r w:rsidR="001545C0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r w:rsidR="00F324B4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ao Senhor </w:t>
      </w:r>
      <w:r w:rsidR="00680462" w:rsidRPr="00680462">
        <w:rPr>
          <w:rFonts w:ascii="Times New Roman" w:hAnsi="Times New Roman" w:cs="Times New Roman"/>
          <w:color w:val="000000"/>
          <w:sz w:val="23"/>
          <w:szCs w:val="23"/>
        </w:rPr>
        <w:t>Luís</w:t>
      </w:r>
      <w:r w:rsidR="00F324B4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Fábio </w:t>
      </w:r>
      <w:proofErr w:type="spellStart"/>
      <w:r w:rsidR="00F324B4" w:rsidRPr="00680462">
        <w:rPr>
          <w:rFonts w:ascii="Times New Roman" w:hAnsi="Times New Roman" w:cs="Times New Roman"/>
          <w:color w:val="000000"/>
          <w:sz w:val="23"/>
          <w:szCs w:val="23"/>
        </w:rPr>
        <w:t>Marchioro</w:t>
      </w:r>
      <w:proofErr w:type="spellEnd"/>
      <w:r w:rsidR="00F324B4" w:rsidRPr="00680462">
        <w:rPr>
          <w:rFonts w:ascii="Times New Roman" w:hAnsi="Times New Roman" w:cs="Times New Roman"/>
          <w:color w:val="000000"/>
          <w:sz w:val="23"/>
          <w:szCs w:val="23"/>
        </w:rPr>
        <w:t>, Secretário Municipal de Saúde e saneamento,</w:t>
      </w:r>
      <w:r w:rsidR="001D2BE5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D2BE5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435E47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limpeza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</w:t>
      </w:r>
      <w:r w:rsidR="00BF1B88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BF1B88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bocas de lobo (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b</w:t>
      </w:r>
      <w:r w:rsidR="00BF1B88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u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eiros</w:t>
      </w:r>
      <w:r w:rsidR="00BF1B88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 w:rsidR="00FB013C" w:rsidRPr="006804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aplicação de cal virgem nos mesmos, em todo âmbito Municipal, para eliminar a proliferação do mosquito da dengue.</w:t>
      </w:r>
    </w:p>
    <w:p w14:paraId="1D006A89" w14:textId="77777777" w:rsidR="00E5752C" w:rsidRPr="00680462" w:rsidRDefault="00E5752C" w:rsidP="006804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B59740A" w14:textId="0C5FD42A" w:rsidR="001D2BE5" w:rsidRPr="00680462" w:rsidRDefault="001D2BE5" w:rsidP="0068046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80462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535B110B" w14:textId="77777777" w:rsidR="00680462" w:rsidRPr="00680462" w:rsidRDefault="00680462" w:rsidP="00680462">
      <w:pPr>
        <w:spacing w:after="0" w:line="240" w:lineRule="auto"/>
        <w:rPr>
          <w:sz w:val="23"/>
          <w:szCs w:val="23"/>
        </w:rPr>
      </w:pPr>
    </w:p>
    <w:p w14:paraId="6BA8424F" w14:textId="77777777" w:rsidR="005357B1" w:rsidRPr="00680462" w:rsidRDefault="00F543F4" w:rsidP="00680462">
      <w:pPr>
        <w:pStyle w:val="NCNormalCentralizado"/>
        <w:ind w:firstLine="1418"/>
        <w:jc w:val="both"/>
        <w:rPr>
          <w:sz w:val="23"/>
          <w:szCs w:val="23"/>
        </w:rPr>
      </w:pPr>
      <w:r w:rsidRPr="00680462">
        <w:rPr>
          <w:sz w:val="23"/>
          <w:szCs w:val="23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14:paraId="3104BB40" w14:textId="77777777" w:rsidR="00F543F4" w:rsidRPr="00680462" w:rsidRDefault="00F543F4" w:rsidP="00680462">
      <w:pPr>
        <w:pStyle w:val="NCNormalCentralizado"/>
        <w:ind w:firstLine="1418"/>
        <w:jc w:val="both"/>
        <w:rPr>
          <w:sz w:val="23"/>
          <w:szCs w:val="23"/>
        </w:rPr>
      </w:pPr>
    </w:p>
    <w:p w14:paraId="6B8982BB" w14:textId="5A74111E" w:rsidR="00BF1B88" w:rsidRPr="00680462" w:rsidRDefault="00BF1B88" w:rsidP="00680462">
      <w:pPr>
        <w:pStyle w:val="NCNormalCentralizado"/>
        <w:ind w:firstLine="1418"/>
        <w:jc w:val="both"/>
        <w:rPr>
          <w:sz w:val="23"/>
          <w:szCs w:val="23"/>
        </w:rPr>
      </w:pPr>
      <w:r w:rsidRPr="00680462">
        <w:rPr>
          <w:sz w:val="23"/>
          <w:szCs w:val="23"/>
        </w:rPr>
        <w:t>Considerando que é necessário efetuar a limpeza das bocas de lobo (bueiros), visando melhoria no escoamento das águas, isso porque a grande maioria das bocas de lobo (bueiros) se encontram cheios de terras, lixos, etc. dificultando assim o adequado escoamento;</w:t>
      </w:r>
    </w:p>
    <w:p w14:paraId="16DE0755" w14:textId="31C1854A" w:rsidR="00BF1B88" w:rsidRPr="00680462" w:rsidRDefault="00BF1B88" w:rsidP="00680462">
      <w:pPr>
        <w:pStyle w:val="NCNormalCentralizado"/>
        <w:ind w:firstLine="1418"/>
        <w:jc w:val="both"/>
        <w:rPr>
          <w:sz w:val="23"/>
          <w:szCs w:val="23"/>
        </w:rPr>
      </w:pPr>
    </w:p>
    <w:p w14:paraId="6823361B" w14:textId="598A96C9" w:rsidR="00BF1B88" w:rsidRPr="00680462" w:rsidRDefault="00BF1B88" w:rsidP="00680462">
      <w:pPr>
        <w:pStyle w:val="NCNormalCentralizado"/>
        <w:ind w:firstLine="1418"/>
        <w:jc w:val="both"/>
        <w:rPr>
          <w:sz w:val="23"/>
          <w:szCs w:val="23"/>
        </w:rPr>
      </w:pPr>
      <w:r w:rsidRPr="00680462">
        <w:rPr>
          <w:sz w:val="23"/>
          <w:szCs w:val="23"/>
        </w:rPr>
        <w:t xml:space="preserve">Considerando que com a aplicação da cal virgem após a limpeza das bocas de lobo (bueiros), elimina-se a proliferação do mosquito Aedes Aegypti; </w:t>
      </w:r>
    </w:p>
    <w:p w14:paraId="5678D58F" w14:textId="4E5B5A84" w:rsidR="00BF1B88" w:rsidRPr="00680462" w:rsidRDefault="00BF1B88" w:rsidP="00680462">
      <w:pPr>
        <w:pStyle w:val="NCNormalCentralizado"/>
        <w:ind w:firstLine="1418"/>
        <w:jc w:val="both"/>
        <w:rPr>
          <w:sz w:val="23"/>
          <w:szCs w:val="23"/>
        </w:rPr>
      </w:pPr>
    </w:p>
    <w:p w14:paraId="21AC6541" w14:textId="77777777" w:rsidR="00BF1B88" w:rsidRPr="00680462" w:rsidRDefault="00BF1B88" w:rsidP="00680462">
      <w:pPr>
        <w:pStyle w:val="NCNormalCentralizado"/>
        <w:ind w:firstLine="1418"/>
        <w:jc w:val="both"/>
        <w:rPr>
          <w:sz w:val="23"/>
          <w:szCs w:val="23"/>
        </w:rPr>
      </w:pPr>
    </w:p>
    <w:p w14:paraId="58B54B0D" w14:textId="79203E1A" w:rsidR="001D2BE5" w:rsidRPr="00680462" w:rsidRDefault="001D2BE5" w:rsidP="006804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FB013C" w:rsidRPr="00680462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FB013C" w:rsidRPr="00680462">
        <w:rPr>
          <w:rFonts w:ascii="Times New Roman" w:hAnsi="Times New Roman" w:cs="Times New Roman"/>
          <w:color w:val="000000"/>
          <w:sz w:val="23"/>
          <w:szCs w:val="23"/>
        </w:rPr>
        <w:t>agost</w:t>
      </w:r>
      <w:r w:rsidR="00E5752C" w:rsidRPr="00680462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1E494E" w:rsidRPr="006804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80462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E5752C" w:rsidRPr="00680462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68046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0698F4A" w14:textId="6B84B9D2" w:rsidR="00E5752C" w:rsidRPr="00680462" w:rsidRDefault="00E5752C" w:rsidP="00680462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DD99690" w14:textId="77777777" w:rsidR="00E5752C" w:rsidRPr="00680462" w:rsidRDefault="00E5752C" w:rsidP="00680462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</w:rPr>
      </w:pPr>
    </w:p>
    <w:p w14:paraId="3E0D25A3" w14:textId="77777777" w:rsidR="0013630F" w:rsidRPr="00680462" w:rsidRDefault="0013630F" w:rsidP="00680462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</w:rPr>
      </w:pPr>
    </w:p>
    <w:p w14:paraId="1969B7FB" w14:textId="77777777" w:rsidR="001D2BE5" w:rsidRPr="00680462" w:rsidRDefault="001D2BE5" w:rsidP="006804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357" w:type="dxa"/>
        <w:tblInd w:w="-601" w:type="dxa"/>
        <w:tblLook w:val="04A0" w:firstRow="1" w:lastRow="0" w:firstColumn="1" w:lastColumn="0" w:noHBand="0" w:noVBand="1"/>
      </w:tblPr>
      <w:tblGrid>
        <w:gridCol w:w="459"/>
        <w:gridCol w:w="2241"/>
        <w:gridCol w:w="419"/>
        <w:gridCol w:w="2018"/>
        <w:gridCol w:w="392"/>
        <w:gridCol w:w="2160"/>
        <w:gridCol w:w="250"/>
        <w:gridCol w:w="2418"/>
      </w:tblGrid>
      <w:tr w:rsidR="00E5752C" w:rsidRPr="00680462" w14:paraId="5F106634" w14:textId="77777777" w:rsidTr="00680462">
        <w:trPr>
          <w:gridBefore w:val="1"/>
          <w:wBefore w:w="459" w:type="dxa"/>
          <w:trHeight w:val="1010"/>
        </w:trPr>
        <w:tc>
          <w:tcPr>
            <w:tcW w:w="2660" w:type="dxa"/>
            <w:gridSpan w:val="2"/>
            <w:shd w:val="clear" w:color="auto" w:fill="auto"/>
          </w:tcPr>
          <w:p w14:paraId="1FA604EE" w14:textId="77777777" w:rsidR="00E5752C" w:rsidRDefault="00E5752C" w:rsidP="00680462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CLAUDIO OLIVEIRA              Vereador PL</w:t>
            </w:r>
          </w:p>
          <w:p w14:paraId="1092CDB7" w14:textId="77777777" w:rsidR="00680462" w:rsidRDefault="00680462" w:rsidP="00680462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63F9210" w14:textId="77777777" w:rsidR="00680462" w:rsidRDefault="00680462" w:rsidP="00680462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E94C976" w14:textId="6AEAA16C" w:rsidR="00680462" w:rsidRPr="00680462" w:rsidRDefault="00680462" w:rsidP="00680462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D017AD3" w14:textId="22727603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80462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="00680462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680462">
              <w:rPr>
                <w:rFonts w:ascii="Times New Roman" w:hAnsi="Times New Roman" w:cs="Times New Roman"/>
                <w:b/>
                <w:color w:val="000000"/>
              </w:rPr>
              <w:t>ª</w:t>
            </w:r>
            <w:proofErr w:type="spellEnd"/>
            <w:r w:rsidRPr="00680462">
              <w:rPr>
                <w:rFonts w:ascii="Times New Roman" w:hAnsi="Times New Roman" w:cs="Times New Roman"/>
                <w:b/>
                <w:color w:val="000000"/>
              </w:rPr>
              <w:t xml:space="preserve"> MARISA                       Vereadora PTB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CD1CB04" w14:textId="6C9C3FE5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80462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="00680462">
              <w:rPr>
                <w:rFonts w:ascii="Times New Roman" w:hAnsi="Times New Roman" w:cs="Times New Roman"/>
                <w:b/>
                <w:color w:val="000000"/>
              </w:rPr>
              <w:t>.ª</w:t>
            </w:r>
            <w:proofErr w:type="spellEnd"/>
            <w:r w:rsidRPr="00680462">
              <w:rPr>
                <w:rFonts w:ascii="Times New Roman" w:hAnsi="Times New Roman" w:cs="Times New Roman"/>
                <w:b/>
                <w:color w:val="000000"/>
              </w:rPr>
              <w:t xml:space="preserve"> SILVANA</w:t>
            </w:r>
          </w:p>
          <w:p w14:paraId="2766348B" w14:textId="26A136BD" w:rsidR="00E5752C" w:rsidRPr="00680462" w:rsidRDefault="00E5752C" w:rsidP="006804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  <w:p w14:paraId="16FA750A" w14:textId="77777777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8" w:type="dxa"/>
            <w:shd w:val="clear" w:color="auto" w:fill="auto"/>
          </w:tcPr>
          <w:p w14:paraId="2168D17C" w14:textId="382E2C43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BRUNO DELGADO</w:t>
            </w:r>
          </w:p>
          <w:p w14:paraId="19DD6FA2" w14:textId="413899E7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Vereador PL</w:t>
            </w:r>
          </w:p>
        </w:tc>
      </w:tr>
      <w:tr w:rsidR="00E5752C" w:rsidRPr="00680462" w14:paraId="1F384B22" w14:textId="77777777" w:rsidTr="00680462">
        <w:trPr>
          <w:trHeight w:val="566"/>
        </w:trPr>
        <w:tc>
          <w:tcPr>
            <w:tcW w:w="2700" w:type="dxa"/>
            <w:gridSpan w:val="2"/>
            <w:hideMark/>
          </w:tcPr>
          <w:p w14:paraId="132DB641" w14:textId="77777777" w:rsidR="00E5752C" w:rsidRPr="00680462" w:rsidRDefault="00E5752C" w:rsidP="0068046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FÁBIO GAVASSO        Vereador PTB</w:t>
            </w:r>
          </w:p>
        </w:tc>
        <w:tc>
          <w:tcPr>
            <w:tcW w:w="2437" w:type="dxa"/>
            <w:gridSpan w:val="2"/>
            <w:hideMark/>
          </w:tcPr>
          <w:p w14:paraId="5BB59B87" w14:textId="2E5F50C6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14:paraId="611C618F" w14:textId="19AA9998" w:rsidR="00E5752C" w:rsidRPr="00680462" w:rsidRDefault="00E5752C" w:rsidP="00680462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552" w:type="dxa"/>
            <w:gridSpan w:val="2"/>
            <w:hideMark/>
          </w:tcPr>
          <w:p w14:paraId="18D78AC9" w14:textId="40D311A5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MARLON ZANELLA</w:t>
            </w:r>
          </w:p>
          <w:p w14:paraId="1FF400B6" w14:textId="7C58ADF8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668" w:type="dxa"/>
            <w:gridSpan w:val="2"/>
            <w:hideMark/>
          </w:tcPr>
          <w:p w14:paraId="6ECC08BA" w14:textId="71170AC9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AC</w:t>
            </w:r>
            <w:r w:rsidR="00680462"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Pr="00680462">
              <w:rPr>
                <w:rFonts w:ascii="Times New Roman" w:hAnsi="Times New Roman" w:cs="Times New Roman"/>
                <w:b/>
                <w:color w:val="000000"/>
              </w:rPr>
              <w:t>CIO AMBROSINI</w:t>
            </w:r>
          </w:p>
          <w:p w14:paraId="2477B3C5" w14:textId="1C05BF6D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Vereador P</w:t>
            </w:r>
            <w:r w:rsidR="00680462" w:rsidRPr="00680462">
              <w:rPr>
                <w:rFonts w:ascii="Times New Roman" w:hAnsi="Times New Roman" w:cs="Times New Roman"/>
                <w:b/>
                <w:color w:val="000000"/>
              </w:rPr>
              <w:t>atriota</w:t>
            </w:r>
          </w:p>
        </w:tc>
      </w:tr>
    </w:tbl>
    <w:p w14:paraId="4DA72487" w14:textId="53B005E9" w:rsidR="00E5752C" w:rsidRPr="00680462" w:rsidRDefault="00E5752C" w:rsidP="006804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2DFACCA" w14:textId="77777777" w:rsidR="00E5752C" w:rsidRPr="00680462" w:rsidRDefault="00E5752C" w:rsidP="006804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0312C55" w14:textId="77777777" w:rsidR="00E5752C" w:rsidRPr="00680462" w:rsidRDefault="00E5752C" w:rsidP="006804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E5752C" w:rsidRPr="00680462" w14:paraId="4967587B" w14:textId="77777777" w:rsidTr="00A63B24">
        <w:trPr>
          <w:trHeight w:val="80"/>
        </w:trPr>
        <w:tc>
          <w:tcPr>
            <w:tcW w:w="3165" w:type="dxa"/>
            <w:hideMark/>
          </w:tcPr>
          <w:p w14:paraId="197E71D4" w14:textId="238D7C8F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DIRCEU ZANATTA</w:t>
            </w:r>
          </w:p>
          <w:p w14:paraId="22E1874B" w14:textId="05F04A20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3165" w:type="dxa"/>
            <w:hideMark/>
          </w:tcPr>
          <w:p w14:paraId="41100157" w14:textId="6E586EBC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TOCO BAGGIO</w:t>
            </w:r>
          </w:p>
          <w:p w14:paraId="1E10502F" w14:textId="519D1C94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  <w:tc>
          <w:tcPr>
            <w:tcW w:w="3166" w:type="dxa"/>
            <w:hideMark/>
          </w:tcPr>
          <w:p w14:paraId="72E0CBED" w14:textId="77777777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DAMIANI NA TV</w:t>
            </w:r>
          </w:p>
          <w:p w14:paraId="34FC2D6C" w14:textId="135E4464" w:rsidR="00E5752C" w:rsidRPr="00680462" w:rsidRDefault="00E5752C" w:rsidP="0068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0462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</w:tr>
    </w:tbl>
    <w:p w14:paraId="07C3E2E4" w14:textId="77777777" w:rsidR="00F543F4" w:rsidRPr="00680462" w:rsidRDefault="00F543F4" w:rsidP="006804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sectPr w:rsidR="00F543F4" w:rsidRPr="00680462" w:rsidSect="00680462">
      <w:headerReference w:type="default" r:id="rId6"/>
      <w:pgSz w:w="11906" w:h="16838"/>
      <w:pgMar w:top="2552" w:right="849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0BC42" w14:textId="77777777" w:rsidR="00C7228C" w:rsidRDefault="00C7228C">
      <w:pPr>
        <w:spacing w:after="0" w:line="240" w:lineRule="auto"/>
      </w:pPr>
      <w:r>
        <w:separator/>
      </w:r>
    </w:p>
  </w:endnote>
  <w:endnote w:type="continuationSeparator" w:id="0">
    <w:p w14:paraId="27B139FC" w14:textId="77777777" w:rsidR="00C7228C" w:rsidRDefault="00C7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259F" w14:textId="77777777" w:rsidR="00C7228C" w:rsidRDefault="00C7228C">
      <w:pPr>
        <w:spacing w:after="0" w:line="240" w:lineRule="auto"/>
      </w:pPr>
      <w:r>
        <w:separator/>
      </w:r>
    </w:p>
  </w:footnote>
  <w:footnote w:type="continuationSeparator" w:id="0">
    <w:p w14:paraId="204CD51A" w14:textId="77777777" w:rsidR="00C7228C" w:rsidRDefault="00C7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BD8C" w14:textId="77777777" w:rsidR="00B14907" w:rsidRDefault="00C7228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03391B5" w14:textId="77777777" w:rsidR="00B14907" w:rsidRDefault="00C7228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5698B52" w14:textId="77777777" w:rsidR="00B14907" w:rsidRDefault="00C7228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1295F6" w14:textId="77777777" w:rsidR="00B14907" w:rsidRDefault="00C7228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27"/>
    <w:rsid w:val="000A73B6"/>
    <w:rsid w:val="000E11BB"/>
    <w:rsid w:val="00103BED"/>
    <w:rsid w:val="0013630F"/>
    <w:rsid w:val="001545C0"/>
    <w:rsid w:val="001D2BE5"/>
    <w:rsid w:val="001E494E"/>
    <w:rsid w:val="00224BED"/>
    <w:rsid w:val="0024014F"/>
    <w:rsid w:val="002B15BB"/>
    <w:rsid w:val="002F6351"/>
    <w:rsid w:val="002F6C5F"/>
    <w:rsid w:val="003D25A2"/>
    <w:rsid w:val="00400A5B"/>
    <w:rsid w:val="00413498"/>
    <w:rsid w:val="00435E47"/>
    <w:rsid w:val="004866FB"/>
    <w:rsid w:val="005357B1"/>
    <w:rsid w:val="00536D60"/>
    <w:rsid w:val="0063322A"/>
    <w:rsid w:val="00660D27"/>
    <w:rsid w:val="00680462"/>
    <w:rsid w:val="0069055B"/>
    <w:rsid w:val="007934E2"/>
    <w:rsid w:val="008C7DCC"/>
    <w:rsid w:val="009072C5"/>
    <w:rsid w:val="00936A81"/>
    <w:rsid w:val="00A02538"/>
    <w:rsid w:val="00A23CBE"/>
    <w:rsid w:val="00A27146"/>
    <w:rsid w:val="00A42ADF"/>
    <w:rsid w:val="00A74A8D"/>
    <w:rsid w:val="00AC6045"/>
    <w:rsid w:val="00AF2186"/>
    <w:rsid w:val="00B424AB"/>
    <w:rsid w:val="00BC14DE"/>
    <w:rsid w:val="00BF1B88"/>
    <w:rsid w:val="00C234DD"/>
    <w:rsid w:val="00C30847"/>
    <w:rsid w:val="00C7228C"/>
    <w:rsid w:val="00D13D63"/>
    <w:rsid w:val="00D30396"/>
    <w:rsid w:val="00E153E3"/>
    <w:rsid w:val="00E5752C"/>
    <w:rsid w:val="00E86B01"/>
    <w:rsid w:val="00EE5071"/>
    <w:rsid w:val="00F324B4"/>
    <w:rsid w:val="00F34FA0"/>
    <w:rsid w:val="00F543F4"/>
    <w:rsid w:val="00FB013C"/>
    <w:rsid w:val="00FD0332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17AC"/>
  <w15:docId w15:val="{F8FA1EF0-D020-46D4-8400-EF8A5142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Timoteo</cp:lastModifiedBy>
  <cp:revision>5</cp:revision>
  <cp:lastPrinted>2020-06-25T12:50:00Z</cp:lastPrinted>
  <dcterms:created xsi:type="dcterms:W3CDTF">2020-08-05T15:32:00Z</dcterms:created>
  <dcterms:modified xsi:type="dcterms:W3CDTF">2020-08-06T15:19:00Z</dcterms:modified>
</cp:coreProperties>
</file>