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244611" w:rsidRDefault="002C78C3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44611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24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611" w:rsidRPr="00244611">
        <w:rPr>
          <w:rFonts w:ascii="Times New Roman" w:hAnsi="Times New Roman" w:cs="Times New Roman"/>
          <w:color w:val="000000"/>
          <w:sz w:val="24"/>
          <w:szCs w:val="24"/>
        </w:rPr>
        <w:t>185</w:t>
      </w:r>
      <w:r w:rsidR="00B67036" w:rsidRPr="00244611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0D340D" w:rsidRPr="00244611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2C78C3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611" w:rsidRDefault="00244611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244611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244611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Pr="00244611" w:rsidRDefault="00CB5409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4611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244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4611" w:rsidRPr="0024461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27145" w:rsidRPr="00244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247" w:rsidRPr="0024461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4461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24461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244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24461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7145" w:rsidRPr="00244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244611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="00AC4A8B" w:rsidRPr="002446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7145" w:rsidRPr="00244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244611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2446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244611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244611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244611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244611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244611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244611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Pr="00244611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2446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05C1" w:rsidRPr="00244611">
        <w:rPr>
          <w:rFonts w:ascii="Times New Roman" w:hAnsi="Times New Roman" w:cs="Times New Roman"/>
          <w:color w:val="000000"/>
          <w:sz w:val="24"/>
          <w:szCs w:val="24"/>
        </w:rPr>
        <w:t>Prefeito Municipal,</w:t>
      </w:r>
      <w:r w:rsidR="00354A66" w:rsidRPr="00244611">
        <w:rPr>
          <w:rFonts w:ascii="Times New Roman" w:hAnsi="Times New Roman" w:cs="Times New Roman"/>
          <w:color w:val="000000"/>
          <w:sz w:val="24"/>
          <w:szCs w:val="24"/>
        </w:rPr>
        <w:t xml:space="preserve"> ao Senhor </w:t>
      </w:r>
      <w:r w:rsidR="003E446C" w:rsidRPr="00244611">
        <w:rPr>
          <w:rFonts w:ascii="Times New Roman" w:hAnsi="Times New Roman" w:cs="Times New Roman"/>
          <w:color w:val="000000"/>
          <w:sz w:val="24"/>
          <w:szCs w:val="24"/>
        </w:rPr>
        <w:t>Emilio Brandão Júnior</w:t>
      </w:r>
      <w:r w:rsidR="00061555" w:rsidRPr="002446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4A66" w:rsidRPr="00244611">
        <w:rPr>
          <w:rFonts w:ascii="Times New Roman" w:hAnsi="Times New Roman" w:cs="Times New Roman"/>
          <w:color w:val="000000"/>
          <w:sz w:val="24"/>
          <w:szCs w:val="24"/>
        </w:rPr>
        <w:t xml:space="preserve"> Secretário</w:t>
      </w:r>
      <w:r w:rsidR="00594780" w:rsidRPr="00244611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3E446C" w:rsidRPr="00244611">
        <w:rPr>
          <w:rFonts w:ascii="Times New Roman" w:hAnsi="Times New Roman" w:cs="Times New Roman"/>
          <w:color w:val="000000"/>
          <w:sz w:val="24"/>
          <w:szCs w:val="24"/>
        </w:rPr>
        <w:t xml:space="preserve"> Interino de Obras e Serviços Públicos</w:t>
      </w:r>
      <w:r w:rsidR="00594780" w:rsidRPr="0024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5C1" w:rsidRPr="00244611">
        <w:rPr>
          <w:rFonts w:ascii="Times New Roman" w:hAnsi="Times New Roman" w:cs="Times New Roman"/>
          <w:color w:val="000000"/>
          <w:sz w:val="24"/>
          <w:szCs w:val="24"/>
        </w:rPr>
        <w:t>e ao Senhor Estevam Hungaro Calvo Filho, Secretário Municipal de Administração</w:t>
      </w:r>
      <w:r w:rsidR="00594780" w:rsidRPr="002446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24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2446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EA2D75" w:rsidRPr="002446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sobre os valores gastos </w:t>
      </w:r>
      <w:r w:rsidR="003E446C" w:rsidRPr="00244611">
        <w:rPr>
          <w:rFonts w:ascii="Times New Roman" w:hAnsi="Times New Roman" w:cs="Times New Roman"/>
          <w:b/>
          <w:color w:val="000000"/>
          <w:sz w:val="24"/>
          <w:szCs w:val="24"/>
        </w:rPr>
        <w:t>na ciclovia local</w:t>
      </w:r>
      <w:r w:rsidR="00A44C18" w:rsidRPr="002446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izada na Avenida Blumenau, </w:t>
      </w:r>
      <w:r w:rsidR="00EA2D75" w:rsidRPr="002446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bem como os valores que estão sendo gastos </w:t>
      </w:r>
      <w:r w:rsidR="003E446C" w:rsidRPr="00244611">
        <w:rPr>
          <w:rFonts w:ascii="Times New Roman" w:hAnsi="Times New Roman" w:cs="Times New Roman"/>
          <w:b/>
          <w:color w:val="000000"/>
          <w:sz w:val="24"/>
          <w:szCs w:val="24"/>
        </w:rPr>
        <w:t>em postes, cabos, lâmpadas</w:t>
      </w:r>
      <w:r w:rsidR="00244611" w:rsidRPr="0024461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3E446C" w:rsidRPr="002446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ou seja</w:t>
      </w:r>
      <w:r w:rsidR="00244611" w:rsidRPr="0024461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3E446C" w:rsidRPr="002446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em toda a parte elétrica da iluminação pública da mesma</w:t>
      </w:r>
      <w:r w:rsidR="001108F9" w:rsidRPr="002446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94D20" w:rsidRPr="00244611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244611" w:rsidRDefault="002C78C3" w:rsidP="0024461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4461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244611" w:rsidRDefault="00494D20" w:rsidP="0024461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244611" w:rsidRDefault="00205B88" w:rsidP="00244611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44611">
        <w:rPr>
          <w:rFonts w:ascii="Times New Roman" w:hAnsi="Times New Roman" w:cs="Times New Roman"/>
          <w:sz w:val="24"/>
          <w:szCs w:val="24"/>
        </w:rPr>
        <w:t xml:space="preserve"> </w:t>
      </w:r>
      <w:r w:rsidRPr="0024461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05B88" w:rsidRPr="00244611" w:rsidRDefault="00205B88" w:rsidP="00244611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244611" w:rsidRDefault="00205B88" w:rsidP="00244611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4461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</w:t>
      </w:r>
      <w:bookmarkStart w:id="0" w:name="_GoBack"/>
      <w:bookmarkEnd w:id="0"/>
      <w:r w:rsidRPr="0024461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informações de interesses gerais;</w:t>
      </w:r>
    </w:p>
    <w:p w:rsidR="00205B88" w:rsidRPr="00244611" w:rsidRDefault="00205B88" w:rsidP="00244611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244611" w:rsidRDefault="00205B88" w:rsidP="00244611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4461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:rsidR="00494D20" w:rsidRPr="00244611" w:rsidRDefault="00494D20" w:rsidP="00244611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5B5B16" w:rsidRPr="00244611" w:rsidRDefault="005B5B16" w:rsidP="00244611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244611" w:rsidRDefault="00C90B06" w:rsidP="00244611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24461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3E446C" w:rsidRPr="0024461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461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C197E" w:rsidRPr="0024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244611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 w:rsidRPr="0024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6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E446C" w:rsidRPr="00244611">
        <w:rPr>
          <w:rFonts w:ascii="Times New Roman" w:hAnsi="Times New Roman" w:cs="Times New Roman"/>
          <w:color w:val="000000"/>
          <w:sz w:val="24"/>
          <w:szCs w:val="24"/>
        </w:rPr>
        <w:t>gosto</w:t>
      </w:r>
      <w:r w:rsidR="00EA2D75" w:rsidRPr="0024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 w:rsidRPr="00244611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 w:rsidRPr="0024461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94D20" w:rsidRPr="002446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Pr="00244611" w:rsidRDefault="00594780" w:rsidP="00244611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Pr="00244611" w:rsidRDefault="00527644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244611" w:rsidRDefault="00C90B06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3118"/>
      </w:tblGrid>
      <w:tr w:rsidR="002365F1" w:rsidRPr="00244611" w:rsidTr="00244611">
        <w:tc>
          <w:tcPr>
            <w:tcW w:w="2943" w:type="dxa"/>
          </w:tcPr>
          <w:p w:rsidR="002365F1" w:rsidRPr="00244611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244611" w:rsidRDefault="007105E5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24461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24461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24461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365F1" w:rsidRPr="0024461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24461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24461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24461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24461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365F1" w:rsidRPr="0024461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24461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244611" w:rsidRDefault="003E446C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>Vereador PT</w:t>
            </w:r>
            <w:r w:rsidR="002365F1"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2365F1" w:rsidRPr="00244611" w:rsidTr="00244611">
        <w:tc>
          <w:tcPr>
            <w:tcW w:w="2943" w:type="dxa"/>
          </w:tcPr>
          <w:p w:rsidR="002365F1" w:rsidRPr="0024461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24461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24461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244611" w:rsidRDefault="00BA2079" w:rsidP="00244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261" w:type="dxa"/>
          </w:tcPr>
          <w:p w:rsidR="002365F1" w:rsidRPr="00244611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24461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244611" w:rsidRDefault="007105E5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244611" w:rsidRDefault="002365F1" w:rsidP="00244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3E446C"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118" w:type="dxa"/>
          </w:tcPr>
          <w:p w:rsidR="002365F1" w:rsidRPr="0024461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24461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24461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24461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61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244611" w:rsidRDefault="002365F1" w:rsidP="00244611">
      <w:pPr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244611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03A" w:rsidRDefault="00A5303A" w:rsidP="001F1CF3">
      <w:r>
        <w:separator/>
      </w:r>
    </w:p>
  </w:endnote>
  <w:endnote w:type="continuationSeparator" w:id="0">
    <w:p w:rsidR="00A5303A" w:rsidRDefault="00A5303A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03A" w:rsidRDefault="00A5303A" w:rsidP="001F1CF3">
      <w:r>
        <w:separator/>
      </w:r>
    </w:p>
  </w:footnote>
  <w:footnote w:type="continuationSeparator" w:id="0">
    <w:p w:rsidR="00A5303A" w:rsidRDefault="00A5303A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44611"/>
    <w:rsid w:val="0029459B"/>
    <w:rsid w:val="002C78C3"/>
    <w:rsid w:val="002D72E4"/>
    <w:rsid w:val="0031058E"/>
    <w:rsid w:val="00354A66"/>
    <w:rsid w:val="00390667"/>
    <w:rsid w:val="003A3F8B"/>
    <w:rsid w:val="003B0738"/>
    <w:rsid w:val="003E264D"/>
    <w:rsid w:val="003E446C"/>
    <w:rsid w:val="004065EB"/>
    <w:rsid w:val="00482F69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36D69"/>
    <w:rsid w:val="007416B9"/>
    <w:rsid w:val="00741ADF"/>
    <w:rsid w:val="007549E4"/>
    <w:rsid w:val="00783006"/>
    <w:rsid w:val="007B6A5D"/>
    <w:rsid w:val="007C6845"/>
    <w:rsid w:val="007E2F7D"/>
    <w:rsid w:val="00864506"/>
    <w:rsid w:val="00871DB7"/>
    <w:rsid w:val="008A69FF"/>
    <w:rsid w:val="008E6FA8"/>
    <w:rsid w:val="0092637C"/>
    <w:rsid w:val="00985149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5303A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72D8"/>
    <w:rsid w:val="00F73F45"/>
    <w:rsid w:val="00F76CDD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C52E"/>
  <w15:docId w15:val="{F9A6566A-D0CE-4B85-886C-9E7F8829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A9E9-74A7-4291-BE40-FCCE9C06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7</cp:revision>
  <cp:lastPrinted>2020-08-12T15:39:00Z</cp:lastPrinted>
  <dcterms:created xsi:type="dcterms:W3CDTF">2020-08-12T15:27:00Z</dcterms:created>
  <dcterms:modified xsi:type="dcterms:W3CDTF">2020-08-18T14:37:00Z</dcterms:modified>
</cp:coreProperties>
</file>