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E80EC" w14:textId="02BE88CD" w:rsidR="00101F6D" w:rsidRDefault="00A97B44" w:rsidP="00101F6D">
      <w:pPr>
        <w:ind w:left="1418"/>
        <w:rPr>
          <w:b/>
          <w:color w:val="FF0000"/>
          <w:lang w:val="en-US" w:eastAsia="en-US"/>
        </w:rPr>
      </w:pPr>
      <w:r w:rsidRPr="00A97B44">
        <w:rPr>
          <w:b/>
          <w:color w:val="FF0000"/>
          <w:lang w:val="en-US" w:eastAsia="en-US"/>
        </w:rPr>
        <w:t>Revogada pela Lei nº 008/2001</w:t>
      </w:r>
    </w:p>
    <w:p w14:paraId="6292CDA7" w14:textId="77777777" w:rsidR="00A97B44" w:rsidRDefault="00A97B44" w:rsidP="00101F6D">
      <w:pPr>
        <w:ind w:left="1418"/>
        <w:rPr>
          <w:b/>
          <w:lang w:val="en-US" w:eastAsia="en-US"/>
        </w:rPr>
      </w:pPr>
    </w:p>
    <w:p w14:paraId="341DD204" w14:textId="1A16368E" w:rsidR="00606B72" w:rsidRPr="00062500" w:rsidRDefault="00F334C6" w:rsidP="00101F6D">
      <w:pPr>
        <w:ind w:left="1418"/>
        <w:rPr>
          <w:b/>
          <w:lang w:val="en-US" w:eastAsia="en-US"/>
        </w:rPr>
      </w:pPr>
      <w:r w:rsidRPr="00062500">
        <w:rPr>
          <w:b/>
          <w:lang w:val="en-US" w:eastAsia="en-US"/>
        </w:rPr>
        <w:t>LEI COMPLEMENTAR Nº</w:t>
      </w:r>
      <w:r w:rsidR="00606B72" w:rsidRPr="00062500">
        <w:rPr>
          <w:b/>
          <w:lang w:val="en-US" w:eastAsia="en-US"/>
        </w:rPr>
        <w:t xml:space="preserve"> 004</w:t>
      </w:r>
      <w:r w:rsidRPr="00062500">
        <w:rPr>
          <w:b/>
          <w:lang w:val="en-US" w:eastAsia="en-US"/>
        </w:rPr>
        <w:t>/</w:t>
      </w:r>
      <w:r w:rsidR="00062500" w:rsidRPr="00062500">
        <w:rPr>
          <w:b/>
          <w:lang w:val="en-US" w:eastAsia="en-US"/>
        </w:rPr>
        <w:t xml:space="preserve">2000 DE </w:t>
      </w:r>
      <w:r w:rsidR="00606B72" w:rsidRPr="00062500">
        <w:rPr>
          <w:b/>
          <w:lang w:val="en-US" w:eastAsia="en-US"/>
        </w:rPr>
        <w:t xml:space="preserve"> 26 DE DEZEMBRO DE 2000</w:t>
      </w:r>
    </w:p>
    <w:p w14:paraId="770EB978" w14:textId="77777777" w:rsidR="00F334C6" w:rsidRPr="00CB0ADB" w:rsidRDefault="00F334C6" w:rsidP="00101F6D">
      <w:pPr>
        <w:ind w:left="1418"/>
        <w:rPr>
          <w:b/>
          <w:strike/>
          <w:lang w:val="en-US" w:eastAsia="en-US"/>
        </w:rPr>
      </w:pPr>
    </w:p>
    <w:p w14:paraId="0AEE1E84" w14:textId="77777777" w:rsidR="00606B72" w:rsidRPr="00A97B44" w:rsidRDefault="00F334C6" w:rsidP="00101F6D">
      <w:pPr>
        <w:ind w:left="1418"/>
        <w:jc w:val="both"/>
        <w:rPr>
          <w:b/>
          <w:strike/>
          <w:lang w:val="en-US" w:eastAsia="en-US"/>
        </w:rPr>
      </w:pPr>
      <w:bookmarkStart w:id="0" w:name="_GoBack"/>
      <w:r w:rsidRPr="00A97B44">
        <w:rPr>
          <w:b/>
          <w:strike/>
          <w:lang w:val="en-US" w:eastAsia="en-US"/>
        </w:rPr>
        <w:t>SÚMULA: DISPÕ</w:t>
      </w:r>
      <w:r w:rsidR="00606B72" w:rsidRPr="00A97B44">
        <w:rPr>
          <w:b/>
          <w:strike/>
          <w:lang w:val="en-US" w:eastAsia="en-US"/>
        </w:rPr>
        <w:t>E SOBRE ALTERA</w:t>
      </w:r>
      <w:r w:rsidRPr="00A97B44">
        <w:rPr>
          <w:b/>
          <w:strike/>
          <w:lang w:val="en-US" w:eastAsia="en-US"/>
        </w:rPr>
        <w:t>ÇÕ</w:t>
      </w:r>
      <w:r w:rsidR="00606B72" w:rsidRPr="00A97B44">
        <w:rPr>
          <w:b/>
          <w:strike/>
          <w:lang w:val="en-US" w:eastAsia="en-US"/>
        </w:rPr>
        <w:t xml:space="preserve">ES DO PLANO DE CARGOS, CARREIRAS E VENCIMENTOS </w:t>
      </w:r>
      <w:r w:rsidRPr="00A97B44">
        <w:rPr>
          <w:b/>
          <w:strike/>
          <w:lang w:val="en-US" w:eastAsia="en-US"/>
        </w:rPr>
        <w:t>DA PREFEITURA MUNICIPAL DE SORRI</w:t>
      </w:r>
      <w:r w:rsidR="00606B72" w:rsidRPr="00A97B44">
        <w:rPr>
          <w:b/>
          <w:strike/>
          <w:lang w:val="en-US" w:eastAsia="en-US"/>
        </w:rPr>
        <w:t>SO-MT, E DA OUTRAS PROVID</w:t>
      </w:r>
      <w:r w:rsidRPr="00A97B44">
        <w:rPr>
          <w:b/>
          <w:strike/>
          <w:lang w:val="en-US" w:eastAsia="en-US"/>
        </w:rPr>
        <w:t>Ê</w:t>
      </w:r>
      <w:r w:rsidR="00606B72" w:rsidRPr="00A97B44">
        <w:rPr>
          <w:b/>
          <w:strike/>
          <w:lang w:val="en-US" w:eastAsia="en-US"/>
        </w:rPr>
        <w:t>NCIA.</w:t>
      </w:r>
    </w:p>
    <w:p w14:paraId="6C157369" w14:textId="77777777" w:rsidR="00F334C6" w:rsidRPr="00A97B44" w:rsidRDefault="00F334C6" w:rsidP="00101F6D">
      <w:pPr>
        <w:ind w:left="1418"/>
        <w:rPr>
          <w:b/>
          <w:strike/>
          <w:lang w:val="en-US" w:eastAsia="en-US"/>
        </w:rPr>
      </w:pPr>
    </w:p>
    <w:p w14:paraId="0DF96B99" w14:textId="77777777" w:rsidR="00606B72" w:rsidRPr="00A97B44" w:rsidRDefault="009F3DAA" w:rsidP="00101F6D">
      <w:pPr>
        <w:ind w:firstLine="1418"/>
        <w:jc w:val="both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O SENHOR OLIMPIO CARL</w:t>
      </w:r>
      <w:r w:rsidR="00606B72" w:rsidRPr="00A97B44">
        <w:rPr>
          <w:b/>
          <w:strike/>
          <w:lang w:val="en-US" w:eastAsia="en-US"/>
        </w:rPr>
        <w:t xml:space="preserve">OS XAVIER DE </w:t>
      </w:r>
      <w:r w:rsidR="00F334C6" w:rsidRPr="00A97B44">
        <w:rPr>
          <w:b/>
          <w:strike/>
          <w:lang w:val="en-US" w:eastAsia="en-US"/>
        </w:rPr>
        <w:t>MATOS, PREFEITO MUNICIPAL EM EX</w:t>
      </w:r>
      <w:r w:rsidR="00606B72" w:rsidRPr="00A97B44">
        <w:rPr>
          <w:b/>
          <w:strike/>
          <w:lang w:val="en-US" w:eastAsia="en-US"/>
        </w:rPr>
        <w:t>ERCICIO DE SORRISO, ESTADO D</w:t>
      </w:r>
      <w:r w:rsidR="00F334C6" w:rsidRPr="00A97B44">
        <w:rPr>
          <w:b/>
          <w:strike/>
          <w:lang w:val="en-US" w:eastAsia="en-US"/>
        </w:rPr>
        <w:t>E MATO GROSSO FAZ SABER QUE A CÂMARA MUNICIPAL DE VEREADORES AP</w:t>
      </w:r>
      <w:r w:rsidR="00606B72" w:rsidRPr="00A97B44">
        <w:rPr>
          <w:b/>
          <w:strike/>
          <w:lang w:val="en-US" w:eastAsia="en-US"/>
        </w:rPr>
        <w:t>RO</w:t>
      </w:r>
      <w:r w:rsidR="00F334C6" w:rsidRPr="00A97B44">
        <w:rPr>
          <w:b/>
          <w:strike/>
          <w:lang w:val="en-US" w:eastAsia="en-US"/>
        </w:rPr>
        <w:t>VO</w:t>
      </w:r>
      <w:r w:rsidR="00606B72" w:rsidRPr="00A97B44">
        <w:rPr>
          <w:b/>
          <w:strike/>
          <w:lang w:val="en-US" w:eastAsia="en-US"/>
        </w:rPr>
        <w:t>U E, ELE SANCIONA A SEGUINTE LEI:</w:t>
      </w:r>
    </w:p>
    <w:p w14:paraId="34A18827" w14:textId="77777777" w:rsidR="00F334C6" w:rsidRPr="00A97B44" w:rsidRDefault="00F334C6">
      <w:pPr>
        <w:rPr>
          <w:strike/>
          <w:lang w:val="en-US" w:eastAsia="en-US"/>
        </w:rPr>
      </w:pPr>
    </w:p>
    <w:p w14:paraId="33F10328" w14:textId="77777777" w:rsidR="00606B72" w:rsidRPr="00A97B44" w:rsidRDefault="00F334C6" w:rsidP="00F334C6">
      <w:pPr>
        <w:jc w:val="center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Capí</w:t>
      </w:r>
      <w:r w:rsidR="00606B72" w:rsidRPr="00A97B44">
        <w:rPr>
          <w:b/>
          <w:strike/>
          <w:lang w:val="en-US" w:eastAsia="en-US"/>
        </w:rPr>
        <w:t>tulo I</w:t>
      </w:r>
      <w:r w:rsidR="00606B72" w:rsidRPr="00A97B44">
        <w:rPr>
          <w:b/>
          <w:strike/>
          <w:lang w:val="en-US" w:eastAsia="en-US"/>
        </w:rPr>
        <w:br/>
        <w:t>DOS OBJETIVOS</w:t>
      </w:r>
    </w:p>
    <w:p w14:paraId="4012D7D8" w14:textId="77777777" w:rsidR="00F334C6" w:rsidRPr="00A97B44" w:rsidRDefault="00F334C6" w:rsidP="00F334C6">
      <w:pPr>
        <w:jc w:val="center"/>
        <w:rPr>
          <w:b/>
          <w:strike/>
          <w:lang w:val="en-US" w:eastAsia="en-US"/>
        </w:rPr>
      </w:pPr>
    </w:p>
    <w:p w14:paraId="2DEF49CB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Art. 1</w:t>
      </w:r>
      <w:r w:rsidR="000F1C8A" w:rsidRPr="00A97B44">
        <w:rPr>
          <w:b/>
          <w:strike/>
          <w:lang w:val="en-US" w:eastAsia="en-US"/>
        </w:rPr>
        <w:t>º</w:t>
      </w:r>
      <w:r w:rsidR="00F334C6" w:rsidRPr="00A97B44">
        <w:rPr>
          <w:strike/>
          <w:lang w:val="en-US" w:eastAsia="en-US"/>
        </w:rPr>
        <w:t xml:space="preserve"> </w:t>
      </w:r>
      <w:r w:rsidR="000F1C8A" w:rsidRPr="00A97B44">
        <w:rPr>
          <w:strike/>
          <w:lang w:val="en-US" w:eastAsia="en-US"/>
        </w:rPr>
        <w:t>O</w:t>
      </w:r>
      <w:r w:rsidR="00F334C6" w:rsidRPr="00A97B44">
        <w:rPr>
          <w:strike/>
          <w:lang w:val="en-US" w:eastAsia="en-US"/>
        </w:rPr>
        <w:t xml:space="preserve"> Pl</w:t>
      </w:r>
      <w:r w:rsidRPr="00A97B44">
        <w:rPr>
          <w:strike/>
          <w:lang w:val="en-US" w:eastAsia="en-US"/>
        </w:rPr>
        <w:t>ano de Cargos, Carreiras e Vencimentos aprovado pela</w:t>
      </w:r>
      <w:r w:rsidR="00F334C6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presente Lei t</w:t>
      </w:r>
      <w:r w:rsidR="00A24464" w:rsidRPr="00A97B44">
        <w:rPr>
          <w:strike/>
          <w:lang w:val="en-US" w:eastAsia="en-US"/>
        </w:rPr>
        <w:t>em</w:t>
      </w:r>
      <w:r w:rsidRPr="00A97B44">
        <w:rPr>
          <w:strike/>
          <w:lang w:val="en-US" w:eastAsia="en-US"/>
        </w:rPr>
        <w:t xml:space="preserve"> por objetivos principa</w:t>
      </w:r>
      <w:r w:rsidR="00F334C6" w:rsidRPr="00A97B44">
        <w:rPr>
          <w:strike/>
          <w:lang w:val="en-US" w:eastAsia="en-US"/>
        </w:rPr>
        <w:t>i</w:t>
      </w:r>
      <w:r w:rsidRPr="00A97B44">
        <w:rPr>
          <w:strike/>
          <w:lang w:val="en-US" w:eastAsia="en-US"/>
        </w:rPr>
        <w:t>s:</w:t>
      </w:r>
    </w:p>
    <w:p w14:paraId="4FEEBFCB" w14:textId="77777777" w:rsidR="00F334C6" w:rsidRPr="00A97B44" w:rsidRDefault="00F334C6" w:rsidP="00F334C6">
      <w:pPr>
        <w:ind w:firstLine="1418"/>
        <w:rPr>
          <w:strike/>
          <w:lang w:val="en-US" w:eastAsia="en-US"/>
        </w:rPr>
      </w:pPr>
    </w:p>
    <w:p w14:paraId="1540C0CA" w14:textId="77777777" w:rsidR="00606B72" w:rsidRPr="00A97B44" w:rsidRDefault="00F334C6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I</w:t>
      </w:r>
      <w:r w:rsidR="00A24464" w:rsidRPr="00A97B44">
        <w:rPr>
          <w:b/>
          <w:strike/>
          <w:lang w:val="en-US" w:eastAsia="en-US"/>
        </w:rPr>
        <w:t xml:space="preserve"> </w:t>
      </w:r>
      <w:r w:rsidR="00606B72" w:rsidRPr="00A97B44">
        <w:rPr>
          <w:b/>
          <w:strike/>
          <w:lang w:val="en-US" w:eastAsia="en-US"/>
        </w:rPr>
        <w:t>-</w:t>
      </w:r>
      <w:r w:rsidR="00606B72" w:rsidRPr="00A97B44">
        <w:rPr>
          <w:strike/>
          <w:lang w:val="en-US" w:eastAsia="en-US"/>
        </w:rPr>
        <w:t xml:space="preserve"> o estabelecimento de critérios e mecanismos p</w:t>
      </w:r>
      <w:r w:rsidRPr="00A97B44">
        <w:rPr>
          <w:strike/>
          <w:lang w:val="en-US" w:eastAsia="en-US"/>
        </w:rPr>
        <w:t>ara a pol</w:t>
      </w:r>
      <w:r w:rsidR="00A24464" w:rsidRPr="00A97B44">
        <w:rPr>
          <w:strike/>
          <w:lang w:val="en-US" w:eastAsia="en-US"/>
        </w:rPr>
        <w:t>í</w:t>
      </w:r>
      <w:r w:rsidRPr="00A97B44">
        <w:rPr>
          <w:strike/>
          <w:lang w:val="en-US" w:eastAsia="en-US"/>
        </w:rPr>
        <w:t>tica permanente de val</w:t>
      </w:r>
      <w:r w:rsidR="00606B72" w:rsidRPr="00A97B44">
        <w:rPr>
          <w:strike/>
          <w:lang w:val="en-US" w:eastAsia="en-US"/>
        </w:rPr>
        <w:t>orizaç</w:t>
      </w:r>
      <w:r w:rsidR="00A24464" w:rsidRPr="00A97B44">
        <w:rPr>
          <w:strike/>
          <w:lang w:val="en-US" w:eastAsia="en-US"/>
        </w:rPr>
        <w:t>ã</w:t>
      </w:r>
      <w:r w:rsidR="00606B72" w:rsidRPr="00A97B44">
        <w:rPr>
          <w:strike/>
          <w:lang w:val="en-US" w:eastAsia="en-US"/>
        </w:rPr>
        <w:t>o de Recursos Humanos no escopo do aperfei</w:t>
      </w:r>
      <w:r w:rsidRPr="00A97B44">
        <w:rPr>
          <w:strike/>
          <w:lang w:val="en-US" w:eastAsia="en-US"/>
        </w:rPr>
        <w:t>ç</w:t>
      </w:r>
      <w:r w:rsidR="00606B72" w:rsidRPr="00A97B44">
        <w:rPr>
          <w:strike/>
          <w:lang w:val="en-US" w:eastAsia="en-US"/>
        </w:rPr>
        <w:t>oamento da Adminis</w:t>
      </w:r>
      <w:r w:rsidRPr="00A97B44">
        <w:rPr>
          <w:strike/>
          <w:lang w:val="en-US" w:eastAsia="en-US"/>
        </w:rPr>
        <w:t>t</w:t>
      </w:r>
      <w:r w:rsidR="00606B72" w:rsidRPr="00A97B44">
        <w:rPr>
          <w:strike/>
          <w:lang w:val="en-US" w:eastAsia="en-US"/>
        </w:rPr>
        <w:t>ra</w:t>
      </w:r>
      <w:r w:rsidRPr="00A97B44">
        <w:rPr>
          <w:strike/>
          <w:lang w:val="en-US" w:eastAsia="en-US"/>
        </w:rPr>
        <w:t>ção Pú</w:t>
      </w:r>
      <w:r w:rsidR="00A24464" w:rsidRPr="00A97B44">
        <w:rPr>
          <w:strike/>
          <w:lang w:val="en-US" w:eastAsia="en-US"/>
        </w:rPr>
        <w:t>blica Municipal, com</w:t>
      </w:r>
      <w:r w:rsidR="00606B72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ê</w:t>
      </w:r>
      <w:r w:rsidR="00606B72" w:rsidRPr="00A97B44">
        <w:rPr>
          <w:strike/>
          <w:lang w:val="en-US" w:eastAsia="en-US"/>
        </w:rPr>
        <w:t>nfase na motiva</w:t>
      </w:r>
      <w:r w:rsidRPr="00A97B44">
        <w:rPr>
          <w:strike/>
          <w:lang w:val="en-US" w:eastAsia="en-US"/>
        </w:rPr>
        <w:t>çã</w:t>
      </w:r>
      <w:r w:rsidR="00606B72" w:rsidRPr="00A97B44">
        <w:rPr>
          <w:strike/>
          <w:lang w:val="en-US" w:eastAsia="en-US"/>
        </w:rPr>
        <w:t>o/capacita</w:t>
      </w:r>
      <w:r w:rsidRPr="00A97B44">
        <w:rPr>
          <w:strike/>
          <w:lang w:val="en-US" w:eastAsia="en-US"/>
        </w:rPr>
        <w:t>çã</w:t>
      </w:r>
      <w:r w:rsidR="00606B72" w:rsidRPr="00A97B44">
        <w:rPr>
          <w:strike/>
          <w:lang w:val="en-US" w:eastAsia="en-US"/>
        </w:rPr>
        <w:t>o e na consolida</w:t>
      </w:r>
      <w:r w:rsidRPr="00A97B44">
        <w:rPr>
          <w:strike/>
          <w:lang w:val="en-US" w:eastAsia="en-US"/>
        </w:rPr>
        <w:t>çã</w:t>
      </w:r>
      <w:r w:rsidR="00606B72" w:rsidRPr="00A97B44">
        <w:rPr>
          <w:strike/>
          <w:lang w:val="en-US" w:eastAsia="en-US"/>
        </w:rPr>
        <w:t>o dos va</w:t>
      </w:r>
      <w:r w:rsidRPr="00A97B44">
        <w:rPr>
          <w:strike/>
          <w:lang w:val="en-US" w:eastAsia="en-US"/>
        </w:rPr>
        <w:t>l</w:t>
      </w:r>
      <w:r w:rsidR="00606B72" w:rsidRPr="00A97B44">
        <w:rPr>
          <w:strike/>
          <w:lang w:val="en-US" w:eastAsia="en-US"/>
        </w:rPr>
        <w:t>ores éticos inerentes ao atributo de Servidor P</w:t>
      </w:r>
      <w:r w:rsidRPr="00A97B44">
        <w:rPr>
          <w:strike/>
          <w:lang w:val="en-US" w:eastAsia="en-US"/>
        </w:rPr>
        <w:t>ú</w:t>
      </w:r>
      <w:r w:rsidR="00606B72" w:rsidRPr="00A97B44">
        <w:rPr>
          <w:strike/>
          <w:lang w:val="en-US" w:eastAsia="en-US"/>
        </w:rPr>
        <w:t>blico.</w:t>
      </w:r>
    </w:p>
    <w:p w14:paraId="7030CA64" w14:textId="77777777" w:rsidR="00A24464" w:rsidRPr="00A97B44" w:rsidRDefault="00A24464" w:rsidP="000F1C8A">
      <w:pPr>
        <w:ind w:firstLine="1418"/>
        <w:jc w:val="both"/>
        <w:rPr>
          <w:strike/>
          <w:lang w:val="en-US" w:eastAsia="en-US"/>
        </w:rPr>
      </w:pPr>
    </w:p>
    <w:p w14:paraId="1AD14356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II</w:t>
      </w:r>
      <w:r w:rsidR="00F334C6" w:rsidRPr="00A97B44">
        <w:rPr>
          <w:b/>
          <w:strike/>
          <w:lang w:val="en-US" w:eastAsia="en-US"/>
        </w:rPr>
        <w:t>-</w:t>
      </w:r>
      <w:r w:rsidRPr="00A97B44">
        <w:rPr>
          <w:strike/>
          <w:lang w:val="en-US" w:eastAsia="en-US"/>
        </w:rPr>
        <w:t xml:space="preserve"> o nivelamento de conceitos e processos de Gest</w:t>
      </w:r>
      <w:r w:rsidR="00166411" w:rsidRPr="00A97B44">
        <w:rPr>
          <w:strike/>
          <w:lang w:val="en-US" w:eastAsia="en-US"/>
        </w:rPr>
        <w:t>ã</w:t>
      </w:r>
      <w:r w:rsidRPr="00A97B44">
        <w:rPr>
          <w:strike/>
          <w:lang w:val="en-US" w:eastAsia="en-US"/>
        </w:rPr>
        <w:t>o P</w:t>
      </w:r>
      <w:r w:rsidR="00166411" w:rsidRPr="00A97B44">
        <w:rPr>
          <w:strike/>
          <w:lang w:val="en-US" w:eastAsia="en-US"/>
        </w:rPr>
        <w:t>ú</w:t>
      </w:r>
      <w:r w:rsidRPr="00A97B44">
        <w:rPr>
          <w:strike/>
          <w:lang w:val="en-US" w:eastAsia="en-US"/>
        </w:rPr>
        <w:t>blica Gerencial segundo os princ</w:t>
      </w:r>
      <w:r w:rsidR="00166411" w:rsidRPr="00A97B44">
        <w:rPr>
          <w:strike/>
          <w:lang w:val="en-US" w:eastAsia="en-US"/>
        </w:rPr>
        <w:t>í</w:t>
      </w:r>
      <w:r w:rsidRPr="00A97B44">
        <w:rPr>
          <w:strike/>
          <w:lang w:val="en-US" w:eastAsia="en-US"/>
        </w:rPr>
        <w:t>pios da Qualidade e da Participaç</w:t>
      </w:r>
      <w:r w:rsidR="00166411" w:rsidRPr="00A97B44">
        <w:rPr>
          <w:strike/>
          <w:lang w:val="en-US" w:eastAsia="en-US"/>
        </w:rPr>
        <w:t>ã</w:t>
      </w:r>
      <w:r w:rsidRPr="00A97B44">
        <w:rPr>
          <w:strike/>
          <w:lang w:val="en-US" w:eastAsia="en-US"/>
        </w:rPr>
        <w:t>o.</w:t>
      </w:r>
    </w:p>
    <w:p w14:paraId="6910E805" w14:textId="77777777" w:rsidR="00A24464" w:rsidRPr="00A97B44" w:rsidRDefault="00A24464" w:rsidP="000F1C8A">
      <w:pPr>
        <w:ind w:firstLine="1418"/>
        <w:jc w:val="both"/>
        <w:rPr>
          <w:strike/>
          <w:lang w:val="en-US" w:eastAsia="en-US"/>
        </w:rPr>
      </w:pPr>
    </w:p>
    <w:p w14:paraId="48A20758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 xml:space="preserve">III </w:t>
      </w:r>
      <w:r w:rsidR="00166411" w:rsidRPr="00A97B44">
        <w:rPr>
          <w:strike/>
          <w:lang w:val="en-US" w:eastAsia="en-US"/>
        </w:rPr>
        <w:t>- a promoç</w:t>
      </w:r>
      <w:r w:rsidRPr="00A97B44">
        <w:rPr>
          <w:strike/>
          <w:lang w:val="en-US" w:eastAsia="en-US"/>
        </w:rPr>
        <w:t>ão d</w:t>
      </w:r>
      <w:r w:rsidR="00166411" w:rsidRPr="00A97B44">
        <w:rPr>
          <w:strike/>
          <w:lang w:val="en-US" w:eastAsia="en-US"/>
        </w:rPr>
        <w:t>a justa remuneraçã</w:t>
      </w:r>
      <w:r w:rsidRPr="00A97B44">
        <w:rPr>
          <w:strike/>
          <w:lang w:val="en-US" w:eastAsia="en-US"/>
        </w:rPr>
        <w:t>o do mérito demonstrado na dedica</w:t>
      </w:r>
      <w:r w:rsidR="00166411" w:rsidRPr="00A97B44">
        <w:rPr>
          <w:strike/>
          <w:lang w:val="en-US" w:eastAsia="en-US"/>
        </w:rPr>
        <w:t>çã</w:t>
      </w:r>
      <w:r w:rsidRPr="00A97B44">
        <w:rPr>
          <w:strike/>
          <w:lang w:val="en-US" w:eastAsia="en-US"/>
        </w:rPr>
        <w:t>o a causa</w:t>
      </w:r>
      <w:r w:rsidR="00A24464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p</w:t>
      </w:r>
      <w:r w:rsidR="00166411" w:rsidRPr="00A97B44">
        <w:rPr>
          <w:strike/>
          <w:lang w:val="en-US" w:eastAsia="en-US"/>
        </w:rPr>
        <w:t>ública através da excelência do de</w:t>
      </w:r>
      <w:r w:rsidRPr="00A97B44">
        <w:rPr>
          <w:strike/>
          <w:lang w:val="en-US" w:eastAsia="en-US"/>
        </w:rPr>
        <w:t>sempenho funcional e da busca constante de</w:t>
      </w:r>
      <w:r w:rsidR="00166411" w:rsidRPr="00A97B44">
        <w:rPr>
          <w:strike/>
          <w:lang w:val="en-US" w:eastAsia="en-US"/>
        </w:rPr>
        <w:t xml:space="preserve"> mai</w:t>
      </w:r>
      <w:r w:rsidRPr="00A97B44">
        <w:rPr>
          <w:strike/>
          <w:lang w:val="en-US" w:eastAsia="en-US"/>
        </w:rPr>
        <w:t>ores n</w:t>
      </w:r>
      <w:r w:rsidR="00A24464" w:rsidRPr="00A97B44">
        <w:rPr>
          <w:strike/>
          <w:lang w:val="en-US" w:eastAsia="en-US"/>
        </w:rPr>
        <w:t>í</w:t>
      </w:r>
      <w:r w:rsidRPr="00A97B44">
        <w:rPr>
          <w:strike/>
          <w:lang w:val="en-US" w:eastAsia="en-US"/>
        </w:rPr>
        <w:t>veis de saber produtivo e competência técnica</w:t>
      </w:r>
      <w:r w:rsidR="009F3DAA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(cultura participante,</w:t>
      </w:r>
      <w:r w:rsidR="00166411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conhecirnento pro</w:t>
      </w:r>
      <w:r w:rsidR="00166411" w:rsidRPr="00A97B44">
        <w:rPr>
          <w:strike/>
          <w:lang w:val="en-US" w:eastAsia="en-US"/>
        </w:rPr>
        <w:t>f</w:t>
      </w:r>
      <w:r w:rsidRPr="00A97B44">
        <w:rPr>
          <w:strike/>
          <w:lang w:val="en-US" w:eastAsia="en-US"/>
        </w:rPr>
        <w:t>issional, experiência criativa).</w:t>
      </w:r>
    </w:p>
    <w:p w14:paraId="0B009AA8" w14:textId="77777777" w:rsidR="00A24464" w:rsidRPr="00A97B44" w:rsidRDefault="00A24464" w:rsidP="000F1C8A">
      <w:pPr>
        <w:ind w:firstLine="1418"/>
        <w:jc w:val="both"/>
        <w:rPr>
          <w:strike/>
          <w:lang w:val="en-US" w:eastAsia="en-US"/>
        </w:rPr>
      </w:pPr>
    </w:p>
    <w:p w14:paraId="3139D0C9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 xml:space="preserve">IV </w:t>
      </w:r>
      <w:r w:rsidR="00166411" w:rsidRPr="00A97B44">
        <w:rPr>
          <w:strike/>
          <w:lang w:val="en-US" w:eastAsia="en-US"/>
        </w:rPr>
        <w:t>- a melhoria da</w:t>
      </w:r>
      <w:r w:rsidRPr="00A97B44">
        <w:rPr>
          <w:strike/>
          <w:lang w:val="en-US" w:eastAsia="en-US"/>
        </w:rPr>
        <w:t xml:space="preserve"> qualidade do servi</w:t>
      </w:r>
      <w:r w:rsidR="00166411" w:rsidRPr="00A97B44">
        <w:rPr>
          <w:strike/>
          <w:lang w:val="en-US" w:eastAsia="en-US"/>
        </w:rPr>
        <w:t>ç</w:t>
      </w:r>
      <w:r w:rsidRPr="00A97B44">
        <w:rPr>
          <w:strike/>
          <w:lang w:val="en-US" w:eastAsia="en-US"/>
        </w:rPr>
        <w:t>o prestado ao Cidad</w:t>
      </w:r>
      <w:r w:rsidR="00166411" w:rsidRPr="00A97B44">
        <w:rPr>
          <w:strike/>
          <w:lang w:val="en-US" w:eastAsia="en-US"/>
        </w:rPr>
        <w:t>ã</w:t>
      </w:r>
      <w:r w:rsidRPr="00A97B44">
        <w:rPr>
          <w:strike/>
          <w:lang w:val="en-US" w:eastAsia="en-US"/>
        </w:rPr>
        <w:t>o e ao Povo, por meio da continuidade da a</w:t>
      </w:r>
      <w:r w:rsidR="00166411" w:rsidRPr="00A97B44">
        <w:rPr>
          <w:strike/>
          <w:lang w:val="en-US" w:eastAsia="en-US"/>
        </w:rPr>
        <w:t>çã</w:t>
      </w:r>
      <w:r w:rsidRPr="00A97B44">
        <w:rPr>
          <w:strike/>
          <w:lang w:val="en-US" w:eastAsia="en-US"/>
        </w:rPr>
        <w:t>o p</w:t>
      </w:r>
      <w:r w:rsidR="00166411" w:rsidRPr="00A97B44">
        <w:rPr>
          <w:strike/>
          <w:lang w:val="en-US" w:eastAsia="en-US"/>
        </w:rPr>
        <w:t>ú</w:t>
      </w:r>
      <w:r w:rsidRPr="00A97B44">
        <w:rPr>
          <w:strike/>
          <w:lang w:val="en-US" w:eastAsia="en-US"/>
        </w:rPr>
        <w:t>blica catalisadora do progresso sócio-econômico</w:t>
      </w:r>
      <w:r w:rsidR="00166411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softHyphen/>
        <w:t>ambiental em n</w:t>
      </w:r>
      <w:r w:rsidR="00A24464" w:rsidRPr="00A97B44">
        <w:rPr>
          <w:strike/>
          <w:lang w:val="en-US" w:eastAsia="en-US"/>
        </w:rPr>
        <w:t>í</w:t>
      </w:r>
      <w:r w:rsidRPr="00A97B44">
        <w:rPr>
          <w:strike/>
          <w:lang w:val="en-US" w:eastAsia="en-US"/>
        </w:rPr>
        <w:t>veis crescentes de garantia de Qualidade de Vida e Be</w:t>
      </w:r>
      <w:r w:rsidR="00166411" w:rsidRPr="00A97B44">
        <w:rPr>
          <w:strike/>
          <w:lang w:val="en-US" w:eastAsia="en-US"/>
        </w:rPr>
        <w:t>m</w:t>
      </w:r>
      <w:r w:rsidRPr="00A97B44">
        <w:rPr>
          <w:strike/>
          <w:lang w:val="en-US" w:eastAsia="en-US"/>
        </w:rPr>
        <w:t>-estar para a atual e asfuturas gerac</w:t>
      </w:r>
      <w:r w:rsidR="00A24464" w:rsidRPr="00A97B44">
        <w:rPr>
          <w:strike/>
          <w:lang w:val="en-US" w:eastAsia="en-US"/>
        </w:rPr>
        <w:t>õ</w:t>
      </w:r>
      <w:r w:rsidRPr="00A97B44">
        <w:rPr>
          <w:strike/>
          <w:lang w:val="en-US" w:eastAsia="en-US"/>
        </w:rPr>
        <w:t>es.</w:t>
      </w:r>
    </w:p>
    <w:p w14:paraId="120B79E0" w14:textId="77777777" w:rsidR="00A24464" w:rsidRPr="00A97B44" w:rsidRDefault="00A24464" w:rsidP="00A24464">
      <w:pPr>
        <w:ind w:firstLine="567"/>
        <w:jc w:val="both"/>
        <w:rPr>
          <w:strike/>
          <w:lang w:val="en-US" w:eastAsia="en-US"/>
        </w:rPr>
      </w:pPr>
    </w:p>
    <w:p w14:paraId="5D4F4B75" w14:textId="77777777" w:rsidR="00606B72" w:rsidRPr="00A97B44" w:rsidRDefault="00166411" w:rsidP="00A24464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 xml:space="preserve">Art 2º </w:t>
      </w:r>
      <w:r w:rsidR="00A24464" w:rsidRPr="00A97B44">
        <w:rPr>
          <w:strike/>
          <w:lang w:val="en-US" w:eastAsia="en-US"/>
        </w:rPr>
        <w:t>O</w:t>
      </w:r>
      <w:r w:rsidR="00606B72" w:rsidRPr="00A97B44">
        <w:rPr>
          <w:strike/>
          <w:lang w:val="en-US" w:eastAsia="en-US"/>
        </w:rPr>
        <w:t xml:space="preserve"> Plano de Cargos, Carreiras e Vencimen</w:t>
      </w:r>
      <w:r w:rsidRPr="00A97B44">
        <w:rPr>
          <w:strike/>
          <w:lang w:val="en-US" w:eastAsia="en-US"/>
        </w:rPr>
        <w:t>tos estabelecido nesta Lei Compl</w:t>
      </w:r>
      <w:r w:rsidR="00606B72" w:rsidRPr="00A97B44">
        <w:rPr>
          <w:strike/>
          <w:lang w:val="en-US" w:eastAsia="en-US"/>
        </w:rPr>
        <w:t>ementar te</w:t>
      </w:r>
      <w:r w:rsidRPr="00A97B44">
        <w:rPr>
          <w:strike/>
          <w:lang w:val="en-US" w:eastAsia="en-US"/>
        </w:rPr>
        <w:t>m</w:t>
      </w:r>
      <w:r w:rsidR="00606B72" w:rsidRPr="00A97B44">
        <w:rPr>
          <w:strike/>
          <w:lang w:val="en-US" w:eastAsia="en-US"/>
        </w:rPr>
        <w:t xml:space="preserve"> por base as seguintes disposi</w:t>
      </w:r>
      <w:r w:rsidRPr="00A97B44">
        <w:rPr>
          <w:strike/>
          <w:lang w:val="en-US" w:eastAsia="en-US"/>
        </w:rPr>
        <w:t>çõ</w:t>
      </w:r>
      <w:r w:rsidR="00606B72" w:rsidRPr="00A97B44">
        <w:rPr>
          <w:strike/>
          <w:lang w:val="en-US" w:eastAsia="en-US"/>
        </w:rPr>
        <w:t>es e preceitos gerais:</w:t>
      </w:r>
    </w:p>
    <w:p w14:paraId="460EB37A" w14:textId="77777777" w:rsidR="00606B72" w:rsidRPr="00A97B44" w:rsidRDefault="00606B72">
      <w:pPr>
        <w:rPr>
          <w:strike/>
          <w:lang w:val="en-US" w:eastAsia="en-US"/>
        </w:rPr>
      </w:pPr>
    </w:p>
    <w:p w14:paraId="3D081F58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I</w:t>
      </w:r>
      <w:r w:rsidRPr="00A97B44">
        <w:rPr>
          <w:strike/>
          <w:lang w:val="en-US" w:eastAsia="en-US"/>
        </w:rPr>
        <w:t xml:space="preserve"> - o r</w:t>
      </w:r>
      <w:r w:rsidR="00166411" w:rsidRPr="00A97B44">
        <w:rPr>
          <w:strike/>
          <w:lang w:val="en-US" w:eastAsia="en-US"/>
        </w:rPr>
        <w:t>egime jur</w:t>
      </w:r>
      <w:r w:rsidR="00A24464" w:rsidRPr="00A97B44">
        <w:rPr>
          <w:strike/>
          <w:lang w:val="en-US" w:eastAsia="en-US"/>
        </w:rPr>
        <w:t>í</w:t>
      </w:r>
      <w:r w:rsidR="00166411" w:rsidRPr="00A97B44">
        <w:rPr>
          <w:strike/>
          <w:lang w:val="en-US" w:eastAsia="en-US"/>
        </w:rPr>
        <w:t>dico dos servidores pú</w:t>
      </w:r>
      <w:r w:rsidRPr="00A97B44">
        <w:rPr>
          <w:strike/>
          <w:lang w:val="en-US" w:eastAsia="en-US"/>
        </w:rPr>
        <w:t>blicos da Ad</w:t>
      </w:r>
      <w:r w:rsidR="00166411" w:rsidRPr="00A97B44">
        <w:rPr>
          <w:strike/>
          <w:lang w:val="en-US" w:eastAsia="en-US"/>
        </w:rPr>
        <w:t>ministração Direta do Municípi</w:t>
      </w:r>
      <w:r w:rsidRPr="00A97B44">
        <w:rPr>
          <w:strike/>
          <w:lang w:val="en-US" w:eastAsia="en-US"/>
        </w:rPr>
        <w:t>o de Sorriso é o Estatutário;</w:t>
      </w:r>
    </w:p>
    <w:p w14:paraId="7BA74C81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II</w:t>
      </w:r>
      <w:r w:rsidRPr="00A97B44">
        <w:rPr>
          <w:strike/>
          <w:lang w:val="en-US" w:eastAsia="en-US"/>
        </w:rPr>
        <w:t xml:space="preserve"> - o Departamento de Recursos Humanos da Prefeitura Municipal cien</w:t>
      </w:r>
      <w:r w:rsidR="00166411" w:rsidRPr="00A97B44">
        <w:rPr>
          <w:strike/>
          <w:lang w:val="en-US" w:eastAsia="en-US"/>
        </w:rPr>
        <w:t>t</w:t>
      </w:r>
      <w:r w:rsidRPr="00A97B44">
        <w:rPr>
          <w:strike/>
          <w:lang w:val="en-US" w:eastAsia="en-US"/>
        </w:rPr>
        <w:t>i</w:t>
      </w:r>
      <w:r w:rsidR="00166411" w:rsidRPr="00A97B44">
        <w:rPr>
          <w:strike/>
          <w:lang w:val="en-US" w:eastAsia="en-US"/>
        </w:rPr>
        <w:t>fi</w:t>
      </w:r>
      <w:r w:rsidRPr="00A97B44">
        <w:rPr>
          <w:strike/>
          <w:lang w:val="en-US" w:eastAsia="en-US"/>
        </w:rPr>
        <w:t>cará os servidores que estejam titulando cargos em comiss</w:t>
      </w:r>
      <w:r w:rsidR="00166411" w:rsidRPr="00A97B44">
        <w:rPr>
          <w:strike/>
          <w:lang w:val="en-US" w:eastAsia="en-US"/>
        </w:rPr>
        <w:t>ã</w:t>
      </w:r>
      <w:r w:rsidRPr="00A97B44">
        <w:rPr>
          <w:strike/>
          <w:lang w:val="en-US" w:eastAsia="en-US"/>
        </w:rPr>
        <w:t xml:space="preserve">o, os admitidos pelo regime da CLT— </w:t>
      </w:r>
      <w:r w:rsidRPr="00A97B44">
        <w:rPr>
          <w:strike/>
          <w:lang w:val="en-US" w:eastAsia="en-US"/>
        </w:rPr>
        <w:lastRenderedPageBreak/>
        <w:t>Consolida</w:t>
      </w:r>
      <w:r w:rsidR="00166411" w:rsidRPr="00A97B44">
        <w:rPr>
          <w:strike/>
          <w:lang w:val="en-US" w:eastAsia="en-US"/>
        </w:rPr>
        <w:t>çã</w:t>
      </w:r>
      <w:r w:rsidRPr="00A97B44">
        <w:rPr>
          <w:strike/>
          <w:lang w:val="en-US" w:eastAsia="en-US"/>
        </w:rPr>
        <w:t>o das Leis do Traba</w:t>
      </w:r>
      <w:r w:rsidR="00166411" w:rsidRPr="00A97B44">
        <w:rPr>
          <w:strike/>
          <w:lang w:val="en-US" w:eastAsia="en-US"/>
        </w:rPr>
        <w:t>l</w:t>
      </w:r>
      <w:r w:rsidRPr="00A97B44">
        <w:rPr>
          <w:strike/>
          <w:lang w:val="en-US" w:eastAsia="en-US"/>
        </w:rPr>
        <w:t>ho ou Con</w:t>
      </w:r>
      <w:r w:rsidR="00166411" w:rsidRPr="00A97B44">
        <w:rPr>
          <w:strike/>
          <w:lang w:val="en-US" w:eastAsia="en-US"/>
        </w:rPr>
        <w:t>t</w:t>
      </w:r>
      <w:r w:rsidRPr="00A97B44">
        <w:rPr>
          <w:strike/>
          <w:lang w:val="en-US" w:eastAsia="en-US"/>
        </w:rPr>
        <w:t>ratados</w:t>
      </w:r>
      <w:r w:rsidR="00166411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por Tempo Determinado, sobre as vantagens do regime, dos critérios e dos instrumentos instituidos por esta Lei</w:t>
      </w:r>
      <w:r w:rsidR="000F1C8A" w:rsidRPr="00A97B44">
        <w:rPr>
          <w:strike/>
          <w:lang w:val="en-US" w:eastAsia="en-US"/>
        </w:rPr>
        <w:t>;</w:t>
      </w:r>
    </w:p>
    <w:p w14:paraId="5C2EF363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III</w:t>
      </w:r>
      <w:r w:rsidR="00A24464" w:rsidRPr="00A97B44">
        <w:rPr>
          <w:b/>
          <w:strike/>
          <w:lang w:val="en-US" w:eastAsia="en-US"/>
        </w:rPr>
        <w:t xml:space="preserve"> - </w:t>
      </w:r>
      <w:r w:rsidRPr="00A97B44">
        <w:rPr>
          <w:strike/>
          <w:lang w:val="en-US" w:eastAsia="en-US"/>
        </w:rPr>
        <w:t>todos os servidores de que trata o Inciso anterior, quando tiverem sido aprovados em concurso, ter</w:t>
      </w:r>
      <w:r w:rsidR="00166411" w:rsidRPr="00A97B44">
        <w:rPr>
          <w:strike/>
          <w:lang w:val="en-US" w:eastAsia="en-US"/>
        </w:rPr>
        <w:t>ã</w:t>
      </w:r>
      <w:r w:rsidRPr="00A97B44">
        <w:rPr>
          <w:strike/>
          <w:lang w:val="en-US" w:eastAsia="en-US"/>
        </w:rPr>
        <w:t>o seus empregos ou funç</w:t>
      </w:r>
      <w:r w:rsidR="00166411" w:rsidRPr="00A97B44">
        <w:rPr>
          <w:strike/>
          <w:lang w:val="en-US" w:eastAsia="en-US"/>
        </w:rPr>
        <w:t>õ</w:t>
      </w:r>
      <w:r w:rsidRPr="00A97B44">
        <w:rPr>
          <w:strike/>
          <w:lang w:val="en-US" w:eastAsia="en-US"/>
        </w:rPr>
        <w:t>es transformados de acordo co</w:t>
      </w:r>
      <w:r w:rsidR="00166411" w:rsidRPr="00A97B44">
        <w:rPr>
          <w:strike/>
          <w:lang w:val="en-US" w:eastAsia="en-US"/>
        </w:rPr>
        <w:t>m</w:t>
      </w:r>
      <w:r w:rsidRPr="00A97B44">
        <w:rPr>
          <w:strike/>
          <w:lang w:val="en-US" w:eastAsia="en-US"/>
        </w:rPr>
        <w:t xml:space="preserve"> a nova class</w:t>
      </w:r>
      <w:r w:rsidR="00166411" w:rsidRPr="00A97B44">
        <w:rPr>
          <w:strike/>
          <w:lang w:val="en-US" w:eastAsia="en-US"/>
        </w:rPr>
        <w:t>i</w:t>
      </w:r>
      <w:r w:rsidRPr="00A97B44">
        <w:rPr>
          <w:strike/>
          <w:lang w:val="en-US" w:eastAsia="en-US"/>
        </w:rPr>
        <w:t>fica</w:t>
      </w:r>
      <w:r w:rsidR="00166411" w:rsidRPr="00A97B44">
        <w:rPr>
          <w:strike/>
          <w:lang w:val="en-US" w:eastAsia="en-US"/>
        </w:rPr>
        <w:t>çã</w:t>
      </w:r>
      <w:r w:rsidRPr="00A97B44">
        <w:rPr>
          <w:strike/>
          <w:lang w:val="en-US" w:eastAsia="en-US"/>
        </w:rPr>
        <w:t>o de cargos estabelecida na</w:t>
      </w:r>
      <w:r w:rsidR="00166411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presente Lei;</w:t>
      </w:r>
    </w:p>
    <w:p w14:paraId="103C06FE" w14:textId="77777777" w:rsidR="00A24464" w:rsidRPr="00A97B44" w:rsidRDefault="00A24464" w:rsidP="000F1C8A">
      <w:pPr>
        <w:ind w:firstLine="1418"/>
        <w:jc w:val="both"/>
        <w:rPr>
          <w:strike/>
          <w:lang w:val="en-US" w:eastAsia="en-US"/>
        </w:rPr>
      </w:pPr>
    </w:p>
    <w:p w14:paraId="69E4F292" w14:textId="77777777" w:rsidR="00606B72" w:rsidRPr="00A97B44" w:rsidRDefault="00606B72" w:rsidP="000F1C8A">
      <w:pPr>
        <w:ind w:firstLine="1418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IV</w:t>
      </w:r>
      <w:r w:rsidR="004679A0" w:rsidRPr="00A97B44">
        <w:rPr>
          <w:strike/>
          <w:lang w:val="en-US" w:eastAsia="en-US"/>
        </w:rPr>
        <w:t>- novos cargos somente serã</w:t>
      </w:r>
      <w:r w:rsidRPr="00A97B44">
        <w:rPr>
          <w:strike/>
          <w:lang w:val="en-US" w:eastAsia="en-US"/>
        </w:rPr>
        <w:t>o criados através de Lei;</w:t>
      </w:r>
    </w:p>
    <w:p w14:paraId="0F3AC301" w14:textId="77777777" w:rsidR="00A24464" w:rsidRPr="00A97B44" w:rsidRDefault="00A24464" w:rsidP="000F1C8A">
      <w:pPr>
        <w:ind w:firstLine="1418"/>
        <w:rPr>
          <w:strike/>
          <w:lang w:val="en-US" w:eastAsia="en-US"/>
        </w:rPr>
      </w:pPr>
    </w:p>
    <w:p w14:paraId="5C57A96B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V</w:t>
      </w:r>
      <w:r w:rsidRPr="00A97B44">
        <w:rPr>
          <w:strike/>
          <w:lang w:val="en-US" w:eastAsia="en-US"/>
        </w:rPr>
        <w:t xml:space="preserve"> - o disposto no presente artigo n</w:t>
      </w:r>
      <w:r w:rsidR="004679A0" w:rsidRPr="00A97B44">
        <w:rPr>
          <w:strike/>
          <w:lang w:val="en-US" w:eastAsia="en-US"/>
        </w:rPr>
        <w:t>ã</w:t>
      </w:r>
      <w:r w:rsidRPr="00A97B44">
        <w:rPr>
          <w:strike/>
          <w:lang w:val="en-US" w:eastAsia="en-US"/>
        </w:rPr>
        <w:t>o se aplica as pessoas eventualmente contratadas para atendimento de necessidades inadiáveis, temporárias e de substancial interesse p</w:t>
      </w:r>
      <w:r w:rsidR="004679A0" w:rsidRPr="00A97B44">
        <w:rPr>
          <w:strike/>
          <w:lang w:val="en-US" w:eastAsia="en-US"/>
        </w:rPr>
        <w:t>ú</w:t>
      </w:r>
      <w:r w:rsidRPr="00A97B44">
        <w:rPr>
          <w:strike/>
          <w:lang w:val="en-US" w:eastAsia="en-US"/>
        </w:rPr>
        <w:t>blico nos termos do Lei em vigor;</w:t>
      </w:r>
    </w:p>
    <w:p w14:paraId="2A0B6695" w14:textId="77777777" w:rsidR="00A24464" w:rsidRPr="00A97B44" w:rsidRDefault="00A24464" w:rsidP="000F1C8A">
      <w:pPr>
        <w:ind w:firstLine="1418"/>
        <w:jc w:val="both"/>
        <w:rPr>
          <w:strike/>
          <w:lang w:val="en-US" w:eastAsia="en-US"/>
        </w:rPr>
      </w:pPr>
    </w:p>
    <w:p w14:paraId="126B2D83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VI</w:t>
      </w:r>
      <w:r w:rsidR="004679A0" w:rsidRPr="00A97B44">
        <w:rPr>
          <w:strike/>
          <w:lang w:val="en-US" w:eastAsia="en-US"/>
        </w:rPr>
        <w:t>- a admissão de funcionarios só será</w:t>
      </w:r>
      <w:r w:rsidRPr="00A97B44">
        <w:rPr>
          <w:strike/>
          <w:lang w:val="en-US" w:eastAsia="en-US"/>
        </w:rPr>
        <w:t xml:space="preserve"> procedida mediante aprova</w:t>
      </w:r>
      <w:r w:rsidR="004679A0" w:rsidRPr="00A97B44">
        <w:rPr>
          <w:strike/>
          <w:lang w:val="en-US" w:eastAsia="en-US"/>
        </w:rPr>
        <w:t>çã</w:t>
      </w:r>
      <w:r w:rsidRPr="00A97B44">
        <w:rPr>
          <w:strike/>
          <w:lang w:val="en-US" w:eastAsia="en-US"/>
        </w:rPr>
        <w:t>o em concurso p</w:t>
      </w:r>
      <w:r w:rsidR="004679A0" w:rsidRPr="00A97B44">
        <w:rPr>
          <w:strike/>
          <w:lang w:val="en-US" w:eastAsia="en-US"/>
        </w:rPr>
        <w:t>ú</w:t>
      </w:r>
      <w:r w:rsidRPr="00A97B44">
        <w:rPr>
          <w:strike/>
          <w:lang w:val="en-US" w:eastAsia="en-US"/>
        </w:rPr>
        <w:t>blico de provas ou provas e titulos, ressalvados os casos de cargos em comiss</w:t>
      </w:r>
      <w:r w:rsidR="004679A0" w:rsidRPr="00A97B44">
        <w:rPr>
          <w:strike/>
          <w:lang w:val="en-US" w:eastAsia="en-US"/>
        </w:rPr>
        <w:t>ã</w:t>
      </w:r>
      <w:r w:rsidRPr="00A97B44">
        <w:rPr>
          <w:strike/>
          <w:lang w:val="en-US" w:eastAsia="en-US"/>
        </w:rPr>
        <w:t>o estabelecidos nesta Lei;</w:t>
      </w:r>
    </w:p>
    <w:p w14:paraId="34BDA3BA" w14:textId="77777777" w:rsidR="00A24464" w:rsidRPr="00A97B44" w:rsidRDefault="00A24464" w:rsidP="000F1C8A">
      <w:pPr>
        <w:ind w:firstLine="1418"/>
        <w:jc w:val="both"/>
        <w:rPr>
          <w:strike/>
          <w:lang w:val="en-US" w:eastAsia="en-US"/>
        </w:rPr>
      </w:pPr>
    </w:p>
    <w:p w14:paraId="6A3EE5B1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VII</w:t>
      </w:r>
      <w:r w:rsidR="004679A0" w:rsidRPr="00A97B44">
        <w:rPr>
          <w:strike/>
          <w:lang w:val="en-US" w:eastAsia="en-US"/>
        </w:rPr>
        <w:t xml:space="preserve"> - a organização, a disposiçã</w:t>
      </w:r>
      <w:r w:rsidRPr="00A97B44">
        <w:rPr>
          <w:strike/>
          <w:lang w:val="en-US" w:eastAsia="en-US"/>
        </w:rPr>
        <w:t>o e a escala de vencimentos dos servidores do Quadro de Pessoal</w:t>
      </w:r>
      <w:r w:rsidR="004679A0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passam a ser a constante da</w:t>
      </w:r>
      <w:r w:rsidR="004679A0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presente Lei.</w:t>
      </w:r>
    </w:p>
    <w:p w14:paraId="09FEB050" w14:textId="77777777" w:rsidR="004679A0" w:rsidRPr="00A97B44" w:rsidRDefault="004679A0" w:rsidP="000F1C8A">
      <w:pPr>
        <w:ind w:firstLine="1418"/>
        <w:jc w:val="center"/>
        <w:rPr>
          <w:b/>
          <w:strike/>
          <w:lang w:val="en-US" w:eastAsia="en-US"/>
        </w:rPr>
      </w:pPr>
    </w:p>
    <w:p w14:paraId="0ABEADF4" w14:textId="77777777" w:rsidR="00606B72" w:rsidRPr="00A97B44" w:rsidRDefault="00606B72" w:rsidP="004679A0">
      <w:pPr>
        <w:jc w:val="center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Cap</w:t>
      </w:r>
      <w:r w:rsidR="00A24464" w:rsidRPr="00A97B44">
        <w:rPr>
          <w:b/>
          <w:strike/>
          <w:lang w:val="en-US" w:eastAsia="en-US"/>
        </w:rPr>
        <w:t>í</w:t>
      </w:r>
      <w:r w:rsidRPr="00A97B44">
        <w:rPr>
          <w:b/>
          <w:strike/>
          <w:lang w:val="en-US" w:eastAsia="en-US"/>
        </w:rPr>
        <w:t>tulo II</w:t>
      </w:r>
      <w:r w:rsidRPr="00A97B44">
        <w:rPr>
          <w:b/>
          <w:strike/>
          <w:lang w:val="en-US" w:eastAsia="en-US"/>
        </w:rPr>
        <w:br/>
        <w:t>DOS CONCEITOS</w:t>
      </w:r>
    </w:p>
    <w:p w14:paraId="502428A8" w14:textId="77777777" w:rsidR="004679A0" w:rsidRPr="00A97B44" w:rsidRDefault="004679A0" w:rsidP="004679A0">
      <w:pPr>
        <w:jc w:val="center"/>
        <w:rPr>
          <w:b/>
          <w:strike/>
          <w:lang w:val="en-US" w:eastAsia="en-US"/>
        </w:rPr>
      </w:pPr>
    </w:p>
    <w:p w14:paraId="163885A8" w14:textId="77777777" w:rsidR="00606B72" w:rsidRPr="00A97B44" w:rsidRDefault="00606B72" w:rsidP="00A24464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Art. 3°</w:t>
      </w:r>
      <w:r w:rsidR="004679A0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Para efeito desta Lei Complementar, definem-se:</w:t>
      </w:r>
    </w:p>
    <w:p w14:paraId="116C4298" w14:textId="77777777" w:rsidR="004679A0" w:rsidRPr="00A97B44" w:rsidRDefault="004679A0" w:rsidP="00A24464">
      <w:pPr>
        <w:ind w:firstLine="1418"/>
        <w:jc w:val="both"/>
        <w:rPr>
          <w:strike/>
          <w:lang w:val="en-US" w:eastAsia="en-US"/>
        </w:rPr>
      </w:pPr>
    </w:p>
    <w:p w14:paraId="01437C6B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I - CARGO P</w:t>
      </w:r>
      <w:r w:rsidR="00FB27DA" w:rsidRPr="00A97B44">
        <w:rPr>
          <w:b/>
          <w:strike/>
          <w:lang w:val="en-US" w:eastAsia="en-US"/>
        </w:rPr>
        <w:t>U</w:t>
      </w:r>
      <w:r w:rsidRPr="00A97B44">
        <w:rPr>
          <w:b/>
          <w:strike/>
          <w:lang w:val="en-US" w:eastAsia="en-US"/>
        </w:rPr>
        <w:t>BLICO</w:t>
      </w:r>
      <w:r w:rsidRPr="00A97B44">
        <w:rPr>
          <w:strike/>
          <w:lang w:val="en-US" w:eastAsia="en-US"/>
        </w:rPr>
        <w:t xml:space="preserve"> - A posi</w:t>
      </w:r>
      <w:r w:rsidR="004679A0" w:rsidRPr="00A97B44">
        <w:rPr>
          <w:strike/>
          <w:lang w:val="en-US" w:eastAsia="en-US"/>
        </w:rPr>
        <w:t>çã</w:t>
      </w:r>
      <w:r w:rsidRPr="00A97B44">
        <w:rPr>
          <w:strike/>
          <w:lang w:val="en-US" w:eastAsia="en-US"/>
        </w:rPr>
        <w:t>o componente do estrutura</w:t>
      </w:r>
      <w:r w:rsidR="004679A0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funcional, criada por Lei, em quantidade de</w:t>
      </w:r>
      <w:r w:rsidR="004679A0" w:rsidRPr="00A97B44">
        <w:rPr>
          <w:strike/>
          <w:lang w:val="en-US" w:eastAsia="en-US"/>
        </w:rPr>
        <w:t>f</w:t>
      </w:r>
      <w:r w:rsidRPr="00A97B44">
        <w:rPr>
          <w:strike/>
          <w:lang w:val="en-US" w:eastAsia="en-US"/>
        </w:rPr>
        <w:t>inida, no</w:t>
      </w:r>
      <w:r w:rsidR="00A24464" w:rsidRPr="00A97B44">
        <w:rPr>
          <w:strike/>
          <w:lang w:val="en-US" w:eastAsia="en-US"/>
        </w:rPr>
        <w:t>mencla</w:t>
      </w:r>
      <w:r w:rsidRPr="00A97B44">
        <w:rPr>
          <w:strike/>
          <w:lang w:val="en-US" w:eastAsia="en-US"/>
        </w:rPr>
        <w:t>tura</w:t>
      </w:r>
      <w:r w:rsidR="004679A0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própria, e vencimento estabelecido;</w:t>
      </w:r>
    </w:p>
    <w:p w14:paraId="1508B505" w14:textId="77777777" w:rsidR="00A24464" w:rsidRPr="00A97B44" w:rsidRDefault="00A24464" w:rsidP="000F1C8A">
      <w:pPr>
        <w:ind w:firstLine="1418"/>
        <w:jc w:val="both"/>
        <w:rPr>
          <w:strike/>
          <w:lang w:val="en-US" w:eastAsia="en-US"/>
        </w:rPr>
      </w:pPr>
    </w:p>
    <w:p w14:paraId="0A153160" w14:textId="77777777" w:rsidR="00606B72" w:rsidRPr="00A97B44" w:rsidRDefault="00866E8D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II - FUNCION</w:t>
      </w:r>
      <w:r w:rsidR="00A24464" w:rsidRPr="00A97B44">
        <w:rPr>
          <w:b/>
          <w:strike/>
          <w:lang w:val="en-US" w:eastAsia="en-US"/>
        </w:rPr>
        <w:t>Á</w:t>
      </w:r>
      <w:r w:rsidRPr="00A97B44">
        <w:rPr>
          <w:b/>
          <w:strike/>
          <w:lang w:val="en-US" w:eastAsia="en-US"/>
        </w:rPr>
        <w:t>RI</w:t>
      </w:r>
      <w:r w:rsidR="00606B72" w:rsidRPr="00A97B44">
        <w:rPr>
          <w:b/>
          <w:strike/>
          <w:lang w:val="en-US" w:eastAsia="en-US"/>
        </w:rPr>
        <w:t>O P</w:t>
      </w:r>
      <w:r w:rsidR="00A24464" w:rsidRPr="00A97B44">
        <w:rPr>
          <w:b/>
          <w:strike/>
          <w:lang w:val="en-US" w:eastAsia="en-US"/>
        </w:rPr>
        <w:t>Ú</w:t>
      </w:r>
      <w:r w:rsidR="00606B72" w:rsidRPr="00A97B44">
        <w:rPr>
          <w:b/>
          <w:strike/>
          <w:lang w:val="en-US" w:eastAsia="en-US"/>
        </w:rPr>
        <w:t>BLICO MUNICIPAL</w:t>
      </w:r>
      <w:r w:rsidR="00606B72" w:rsidRPr="00A97B44">
        <w:rPr>
          <w:strike/>
          <w:lang w:val="en-US" w:eastAsia="en-US"/>
        </w:rPr>
        <w:t xml:space="preserve"> - e a</w:t>
      </w:r>
      <w:r w:rsidRPr="00A97B44">
        <w:rPr>
          <w:strike/>
          <w:lang w:val="en-US" w:eastAsia="en-US"/>
        </w:rPr>
        <w:t xml:space="preserve"> </w:t>
      </w:r>
      <w:r w:rsidR="00606B72" w:rsidRPr="00A97B44">
        <w:rPr>
          <w:strike/>
          <w:lang w:val="en-US" w:eastAsia="en-US"/>
        </w:rPr>
        <w:t xml:space="preserve">pessoa </w:t>
      </w:r>
      <w:r w:rsidRPr="00A97B44">
        <w:rPr>
          <w:strike/>
          <w:lang w:val="en-US" w:eastAsia="en-US"/>
        </w:rPr>
        <w:t>legalmente investida em cargo pú</w:t>
      </w:r>
      <w:r w:rsidR="00606B72" w:rsidRPr="00A97B44">
        <w:rPr>
          <w:strike/>
          <w:lang w:val="en-US" w:eastAsia="en-US"/>
        </w:rPr>
        <w:t>blico e regida pelo Esta</w:t>
      </w:r>
      <w:r w:rsidRPr="00A97B44">
        <w:rPr>
          <w:strike/>
          <w:lang w:val="en-US" w:eastAsia="en-US"/>
        </w:rPr>
        <w:t>tuto dos Funcionários Públicos do Municíp</w:t>
      </w:r>
      <w:r w:rsidR="00606B72" w:rsidRPr="00A97B44">
        <w:rPr>
          <w:strike/>
          <w:lang w:val="en-US" w:eastAsia="en-US"/>
        </w:rPr>
        <w:t>io;</w:t>
      </w:r>
    </w:p>
    <w:p w14:paraId="6A13E376" w14:textId="77777777" w:rsidR="00A24464" w:rsidRPr="00A97B44" w:rsidRDefault="00A24464" w:rsidP="000F1C8A">
      <w:pPr>
        <w:ind w:firstLine="1418"/>
        <w:jc w:val="both"/>
        <w:rPr>
          <w:strike/>
          <w:lang w:val="en-US" w:eastAsia="en-US"/>
        </w:rPr>
      </w:pPr>
    </w:p>
    <w:p w14:paraId="180A152D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III - SERVIDOR</w:t>
      </w:r>
      <w:r w:rsidRPr="00A97B44">
        <w:rPr>
          <w:strike/>
          <w:lang w:val="en-US" w:eastAsia="en-US"/>
        </w:rPr>
        <w:t xml:space="preserve"> - Pessoa legalmente investida em cargo ou funç</w:t>
      </w:r>
      <w:r w:rsidR="00866E8D" w:rsidRPr="00A97B44">
        <w:rPr>
          <w:strike/>
          <w:lang w:val="en-US" w:eastAsia="en-US"/>
        </w:rPr>
        <w:t>ão rem</w:t>
      </w:r>
      <w:r w:rsidRPr="00A97B44">
        <w:rPr>
          <w:strike/>
          <w:lang w:val="en-US" w:eastAsia="en-US"/>
        </w:rPr>
        <w:t>unerada no municipio, independentemente do regime adotado: Estatutário, CL</w:t>
      </w:r>
      <w:r w:rsidR="00866E8D" w:rsidRPr="00A97B44">
        <w:rPr>
          <w:strike/>
          <w:lang w:val="en-US" w:eastAsia="en-US"/>
        </w:rPr>
        <w:t>T</w:t>
      </w:r>
      <w:r w:rsidRPr="00A97B44">
        <w:rPr>
          <w:strike/>
          <w:lang w:val="en-US" w:eastAsia="en-US"/>
        </w:rPr>
        <w:t xml:space="preserve">  ou Contrato por Tempo Determinado;</w:t>
      </w:r>
    </w:p>
    <w:p w14:paraId="55DB1F56" w14:textId="77777777" w:rsidR="00A24464" w:rsidRPr="00A97B44" w:rsidRDefault="00A24464" w:rsidP="000F1C8A">
      <w:pPr>
        <w:ind w:firstLine="1418"/>
        <w:rPr>
          <w:strike/>
          <w:lang w:val="en-US" w:eastAsia="en-US"/>
        </w:rPr>
      </w:pPr>
    </w:p>
    <w:p w14:paraId="524E04BA" w14:textId="77777777" w:rsidR="00606B72" w:rsidRPr="00A97B44" w:rsidRDefault="00866E8D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IV - CARGO EM COM</w:t>
      </w:r>
      <w:r w:rsidR="00FB27DA" w:rsidRPr="00A97B44">
        <w:rPr>
          <w:b/>
          <w:strike/>
          <w:lang w:val="en-US" w:eastAsia="en-US"/>
        </w:rPr>
        <w:t>I</w:t>
      </w:r>
      <w:r w:rsidR="00606B72" w:rsidRPr="00A97B44">
        <w:rPr>
          <w:b/>
          <w:strike/>
          <w:lang w:val="en-US" w:eastAsia="en-US"/>
        </w:rPr>
        <w:t>SS</w:t>
      </w:r>
      <w:r w:rsidRPr="00A97B44">
        <w:rPr>
          <w:b/>
          <w:strike/>
          <w:lang w:val="en-US" w:eastAsia="en-US"/>
        </w:rPr>
        <w:t>Ã</w:t>
      </w:r>
      <w:r w:rsidR="00606B72" w:rsidRPr="00A97B44">
        <w:rPr>
          <w:b/>
          <w:strike/>
          <w:lang w:val="en-US" w:eastAsia="en-US"/>
        </w:rPr>
        <w:t>O</w:t>
      </w:r>
      <w:r w:rsidR="00606B72" w:rsidRPr="00A97B44">
        <w:rPr>
          <w:strike/>
          <w:lang w:val="en-US" w:eastAsia="en-US"/>
        </w:rPr>
        <w:t xml:space="preserve"> - e o ocu</w:t>
      </w:r>
      <w:r w:rsidRPr="00A97B44">
        <w:rPr>
          <w:strike/>
          <w:lang w:val="en-US" w:eastAsia="en-US"/>
        </w:rPr>
        <w:t>pado por</w:t>
      </w:r>
      <w:r w:rsidR="00606B72" w:rsidRPr="00A97B44">
        <w:rPr>
          <w:strike/>
          <w:lang w:val="en-US" w:eastAsia="en-US"/>
        </w:rPr>
        <w:t xml:space="preserve"> servidor que exerce fun</w:t>
      </w:r>
      <w:r w:rsidRPr="00A97B44">
        <w:rPr>
          <w:strike/>
          <w:lang w:val="en-US" w:eastAsia="en-US"/>
        </w:rPr>
        <w:t>çã</w:t>
      </w:r>
      <w:r w:rsidR="00606B72" w:rsidRPr="00A97B44">
        <w:rPr>
          <w:strike/>
          <w:lang w:val="en-US" w:eastAsia="en-US"/>
        </w:rPr>
        <w:t>o assim defi</w:t>
      </w:r>
      <w:r w:rsidRPr="00A97B44">
        <w:rPr>
          <w:strike/>
          <w:lang w:val="en-US" w:eastAsia="en-US"/>
        </w:rPr>
        <w:t>nida em Lei, em caráter transitório, não gerando o seu exercí</w:t>
      </w:r>
      <w:r w:rsidR="00606B72" w:rsidRPr="00A97B44">
        <w:rPr>
          <w:strike/>
          <w:lang w:val="en-US" w:eastAsia="en-US"/>
        </w:rPr>
        <w:t>cio, di</w:t>
      </w:r>
      <w:r w:rsidRPr="00A97B44">
        <w:rPr>
          <w:strike/>
          <w:lang w:val="en-US" w:eastAsia="en-US"/>
        </w:rPr>
        <w:t>reit</w:t>
      </w:r>
      <w:r w:rsidR="00606B72" w:rsidRPr="00A97B44">
        <w:rPr>
          <w:strike/>
          <w:lang w:val="en-US" w:eastAsia="en-US"/>
        </w:rPr>
        <w:t>os a perman</w:t>
      </w:r>
      <w:r w:rsidRPr="00A97B44">
        <w:rPr>
          <w:strike/>
          <w:lang w:val="en-US" w:eastAsia="en-US"/>
        </w:rPr>
        <w:t>ê</w:t>
      </w:r>
      <w:r w:rsidR="00606B72" w:rsidRPr="00A97B44">
        <w:rPr>
          <w:strike/>
          <w:lang w:val="en-US" w:eastAsia="en-US"/>
        </w:rPr>
        <w:t>ncia no mesmo;</w:t>
      </w:r>
    </w:p>
    <w:p w14:paraId="16182F49" w14:textId="77777777" w:rsidR="00FB27DA" w:rsidRPr="00A97B44" w:rsidRDefault="00FB27DA" w:rsidP="000F1C8A">
      <w:pPr>
        <w:ind w:firstLine="1418"/>
        <w:jc w:val="both"/>
        <w:rPr>
          <w:strike/>
          <w:lang w:val="en-US" w:eastAsia="en-US"/>
        </w:rPr>
      </w:pPr>
    </w:p>
    <w:p w14:paraId="38DAC396" w14:textId="77777777" w:rsidR="00606B72" w:rsidRPr="00A97B44" w:rsidRDefault="00866E8D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V - EMPREGO PÚ</w:t>
      </w:r>
      <w:r w:rsidR="00606B72" w:rsidRPr="00A97B44">
        <w:rPr>
          <w:b/>
          <w:strike/>
          <w:lang w:val="en-US" w:eastAsia="en-US"/>
        </w:rPr>
        <w:t>BLICO</w:t>
      </w:r>
      <w:r w:rsidR="00606B72" w:rsidRPr="00A97B44">
        <w:rPr>
          <w:strike/>
          <w:lang w:val="en-US" w:eastAsia="en-US"/>
        </w:rPr>
        <w:t xml:space="preserve"> - E a posiç</w:t>
      </w:r>
      <w:r w:rsidR="00FB27DA" w:rsidRPr="00A97B44">
        <w:rPr>
          <w:strike/>
          <w:lang w:val="en-US" w:eastAsia="en-US"/>
        </w:rPr>
        <w:t>ã</w:t>
      </w:r>
      <w:r w:rsidR="00606B72" w:rsidRPr="00A97B44">
        <w:rPr>
          <w:strike/>
          <w:lang w:val="en-US" w:eastAsia="en-US"/>
        </w:rPr>
        <w:t>o criada eventualmente, mais propriamente na</w:t>
      </w:r>
      <w:r w:rsidRPr="00A97B44">
        <w:rPr>
          <w:strike/>
          <w:lang w:val="en-US" w:eastAsia="en-US"/>
        </w:rPr>
        <w:t xml:space="preserve"> Administ</w:t>
      </w:r>
      <w:r w:rsidR="00606B72" w:rsidRPr="00A97B44">
        <w:rPr>
          <w:strike/>
          <w:lang w:val="en-US" w:eastAsia="en-US"/>
        </w:rPr>
        <w:t>raç</w:t>
      </w:r>
      <w:r w:rsidRPr="00A97B44">
        <w:rPr>
          <w:strike/>
          <w:lang w:val="en-US" w:eastAsia="en-US"/>
        </w:rPr>
        <w:t>ão i</w:t>
      </w:r>
      <w:r w:rsidR="00606B72" w:rsidRPr="00A97B44">
        <w:rPr>
          <w:strike/>
          <w:lang w:val="en-US" w:eastAsia="en-US"/>
        </w:rPr>
        <w:t>ndireta, institu</w:t>
      </w:r>
      <w:r w:rsidRPr="00A97B44">
        <w:rPr>
          <w:strike/>
          <w:lang w:val="en-US" w:eastAsia="en-US"/>
        </w:rPr>
        <w:t>ido por Lei, em nú</w:t>
      </w:r>
      <w:r w:rsidR="00606B72" w:rsidRPr="00A97B44">
        <w:rPr>
          <w:strike/>
          <w:lang w:val="en-US" w:eastAsia="en-US"/>
        </w:rPr>
        <w:t xml:space="preserve">mero definido, </w:t>
      </w:r>
      <w:r w:rsidRPr="00A97B44">
        <w:rPr>
          <w:strike/>
          <w:lang w:val="en-US" w:eastAsia="en-US"/>
        </w:rPr>
        <w:t>nomenclatura própria e atribuiçõ</w:t>
      </w:r>
      <w:r w:rsidR="00606B72" w:rsidRPr="00A97B44">
        <w:rPr>
          <w:strike/>
          <w:lang w:val="en-US" w:eastAsia="en-US"/>
        </w:rPr>
        <w:t>es espec</w:t>
      </w:r>
      <w:r w:rsidRPr="00A97B44">
        <w:rPr>
          <w:strike/>
          <w:lang w:val="en-US" w:eastAsia="en-US"/>
        </w:rPr>
        <w:t>i</w:t>
      </w:r>
      <w:r w:rsidR="00606B72" w:rsidRPr="00A97B44">
        <w:rPr>
          <w:strike/>
          <w:lang w:val="en-US" w:eastAsia="en-US"/>
        </w:rPr>
        <w:t>ficas, cab</w:t>
      </w:r>
      <w:r w:rsidR="00FB27DA" w:rsidRPr="00A97B44">
        <w:rPr>
          <w:strike/>
          <w:lang w:val="en-US" w:eastAsia="en-US"/>
        </w:rPr>
        <w:t>í</w:t>
      </w:r>
      <w:r w:rsidR="00606B72" w:rsidRPr="00A97B44">
        <w:rPr>
          <w:strike/>
          <w:lang w:val="en-US" w:eastAsia="en-US"/>
        </w:rPr>
        <w:t>veis a u</w:t>
      </w:r>
      <w:r w:rsidRPr="00A97B44">
        <w:rPr>
          <w:strike/>
          <w:lang w:val="en-US" w:eastAsia="en-US"/>
        </w:rPr>
        <w:t>m</w:t>
      </w:r>
      <w:r w:rsidR="00606B72" w:rsidRPr="00A97B44">
        <w:rPr>
          <w:strike/>
          <w:lang w:val="en-US" w:eastAsia="en-US"/>
        </w:rPr>
        <w:t xml:space="preserve"> Empregado P</w:t>
      </w:r>
      <w:r w:rsidRPr="00A97B44">
        <w:rPr>
          <w:strike/>
          <w:lang w:val="en-US" w:eastAsia="en-US"/>
        </w:rPr>
        <w:t>ú</w:t>
      </w:r>
      <w:r w:rsidR="00606B72" w:rsidRPr="00A97B44">
        <w:rPr>
          <w:strike/>
          <w:lang w:val="en-US" w:eastAsia="en-US"/>
        </w:rPr>
        <w:t>blico;</w:t>
      </w:r>
    </w:p>
    <w:p w14:paraId="3B8E1095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V</w:t>
      </w:r>
      <w:r w:rsidR="00866E8D" w:rsidRPr="00A97B44">
        <w:rPr>
          <w:b/>
          <w:strike/>
          <w:lang w:val="en-US" w:eastAsia="en-US"/>
        </w:rPr>
        <w:t>I - EMPREGADO PÚ</w:t>
      </w:r>
      <w:r w:rsidRPr="00A97B44">
        <w:rPr>
          <w:b/>
          <w:strike/>
          <w:lang w:val="en-US" w:eastAsia="en-US"/>
        </w:rPr>
        <w:t>BLICO</w:t>
      </w:r>
      <w:r w:rsidRPr="00A97B44">
        <w:rPr>
          <w:strike/>
          <w:lang w:val="en-US" w:eastAsia="en-US"/>
        </w:rPr>
        <w:t xml:space="preserve"> - E a pessoa le</w:t>
      </w:r>
      <w:r w:rsidR="00866E8D" w:rsidRPr="00A97B44">
        <w:rPr>
          <w:strike/>
          <w:lang w:val="en-US" w:eastAsia="en-US"/>
        </w:rPr>
        <w:t>galmente investida no servi</w:t>
      </w:r>
      <w:r w:rsidR="00FB27DA" w:rsidRPr="00A97B44">
        <w:rPr>
          <w:strike/>
          <w:lang w:val="en-US" w:eastAsia="en-US"/>
        </w:rPr>
        <w:t>ç</w:t>
      </w:r>
      <w:r w:rsidR="00866E8D" w:rsidRPr="00A97B44">
        <w:rPr>
          <w:strike/>
          <w:lang w:val="en-US" w:eastAsia="en-US"/>
        </w:rPr>
        <w:t>o pú</w:t>
      </w:r>
      <w:r w:rsidRPr="00A97B44">
        <w:rPr>
          <w:strike/>
          <w:lang w:val="en-US" w:eastAsia="en-US"/>
        </w:rPr>
        <w:t>blico, que perceba contrapresta</w:t>
      </w:r>
      <w:r w:rsidR="00866E8D" w:rsidRPr="00A97B44">
        <w:rPr>
          <w:strike/>
          <w:lang w:val="en-US" w:eastAsia="en-US"/>
        </w:rPr>
        <w:t>çã</w:t>
      </w:r>
      <w:r w:rsidRPr="00A97B44">
        <w:rPr>
          <w:strike/>
          <w:lang w:val="en-US" w:eastAsia="en-US"/>
        </w:rPr>
        <w:t>o pecuniária e cujo</w:t>
      </w:r>
      <w:r w:rsidR="00FB27DA" w:rsidRPr="00A97B44">
        <w:rPr>
          <w:strike/>
          <w:lang w:val="en-US" w:eastAsia="en-US"/>
        </w:rPr>
        <w:t xml:space="preserve"> vínculo seja regido pela CL T;</w:t>
      </w:r>
    </w:p>
    <w:p w14:paraId="541EFBB8" w14:textId="77777777" w:rsidR="00FB27DA" w:rsidRPr="00A97B44" w:rsidRDefault="00FB27DA" w:rsidP="000F1C8A">
      <w:pPr>
        <w:ind w:firstLine="1418"/>
        <w:jc w:val="both"/>
        <w:rPr>
          <w:strike/>
          <w:lang w:val="en-US" w:eastAsia="en-US"/>
        </w:rPr>
      </w:pPr>
    </w:p>
    <w:p w14:paraId="43ABA8A5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VII - QUADRO DE PESSOAL</w:t>
      </w:r>
      <w:r w:rsidRPr="00A97B44">
        <w:rPr>
          <w:strike/>
          <w:lang w:val="en-US" w:eastAsia="en-US"/>
        </w:rPr>
        <w:t xml:space="preserve"> - </w:t>
      </w:r>
      <w:r w:rsidR="00FB27DA" w:rsidRPr="00A97B44">
        <w:rPr>
          <w:strike/>
          <w:lang w:val="en-US" w:eastAsia="en-US"/>
        </w:rPr>
        <w:t>O</w:t>
      </w:r>
      <w:r w:rsidRPr="00A97B44">
        <w:rPr>
          <w:strike/>
          <w:lang w:val="en-US" w:eastAsia="en-US"/>
        </w:rPr>
        <w:t xml:space="preserve"> universo de cargos e empregos que comp</w:t>
      </w:r>
      <w:r w:rsidR="00FB27DA" w:rsidRPr="00A97B44">
        <w:rPr>
          <w:strike/>
          <w:lang w:val="en-US" w:eastAsia="en-US"/>
        </w:rPr>
        <w:t>õ</w:t>
      </w:r>
      <w:r w:rsidRPr="00A97B44">
        <w:rPr>
          <w:strike/>
          <w:lang w:val="en-US" w:eastAsia="en-US"/>
        </w:rPr>
        <w:t>em a es</w:t>
      </w:r>
      <w:r w:rsidR="00FB27DA" w:rsidRPr="00A97B44">
        <w:rPr>
          <w:strike/>
          <w:lang w:val="en-US" w:eastAsia="en-US"/>
        </w:rPr>
        <w:t>t</w:t>
      </w:r>
      <w:r w:rsidRPr="00A97B44">
        <w:rPr>
          <w:strike/>
          <w:lang w:val="en-US" w:eastAsia="en-US"/>
        </w:rPr>
        <w:t>rutura</w:t>
      </w:r>
      <w:r w:rsidR="00866E8D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funcional da Prefeitura Municipal;</w:t>
      </w:r>
    </w:p>
    <w:p w14:paraId="2B71A3E0" w14:textId="77777777" w:rsidR="00FB27DA" w:rsidRPr="00A97B44" w:rsidRDefault="00FB27DA" w:rsidP="000F1C8A">
      <w:pPr>
        <w:ind w:firstLine="1418"/>
        <w:jc w:val="both"/>
        <w:rPr>
          <w:strike/>
          <w:lang w:val="en-US" w:eastAsia="en-US"/>
        </w:rPr>
      </w:pPr>
    </w:p>
    <w:p w14:paraId="41A88B5C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VIII - CLASSE</w:t>
      </w:r>
      <w:r w:rsidRPr="00A97B44">
        <w:rPr>
          <w:strike/>
          <w:lang w:val="en-US" w:eastAsia="en-US"/>
        </w:rPr>
        <w:t xml:space="preserve"> - ou Grupo Funcional é o conjunto de cargos de mesma na</w:t>
      </w:r>
      <w:r w:rsidR="00866E8D" w:rsidRPr="00A97B44">
        <w:rPr>
          <w:strike/>
          <w:lang w:val="en-US" w:eastAsia="en-US"/>
        </w:rPr>
        <w:t>t</w:t>
      </w:r>
      <w:r w:rsidRPr="00A97B44">
        <w:rPr>
          <w:strike/>
          <w:lang w:val="en-US" w:eastAsia="en-US"/>
        </w:rPr>
        <w:t>ureza funcional, igualdade de venci</w:t>
      </w:r>
      <w:r w:rsidR="00FB27DA" w:rsidRPr="00A97B44">
        <w:rPr>
          <w:strike/>
          <w:lang w:val="en-US" w:eastAsia="en-US"/>
        </w:rPr>
        <w:t>m</w:t>
      </w:r>
      <w:r w:rsidRPr="00A97B44">
        <w:rPr>
          <w:strike/>
          <w:lang w:val="en-US" w:eastAsia="en-US"/>
        </w:rPr>
        <w:t>entos, n</w:t>
      </w:r>
      <w:r w:rsidR="00FB27DA" w:rsidRPr="00A97B44">
        <w:rPr>
          <w:strike/>
          <w:lang w:val="en-US" w:eastAsia="en-US"/>
        </w:rPr>
        <w:t>í</w:t>
      </w:r>
      <w:r w:rsidRPr="00A97B44">
        <w:rPr>
          <w:strike/>
          <w:lang w:val="en-US" w:eastAsia="en-US"/>
        </w:rPr>
        <w:t>vel de espec</w:t>
      </w:r>
      <w:r w:rsidR="00866E8D" w:rsidRPr="00A97B44">
        <w:rPr>
          <w:strike/>
          <w:lang w:val="en-US" w:eastAsia="en-US"/>
        </w:rPr>
        <w:t>i</w:t>
      </w:r>
      <w:r w:rsidRPr="00A97B44">
        <w:rPr>
          <w:strike/>
          <w:lang w:val="en-US" w:eastAsia="en-US"/>
        </w:rPr>
        <w:t>ficaç</w:t>
      </w:r>
      <w:r w:rsidR="00866E8D" w:rsidRPr="00A97B44">
        <w:rPr>
          <w:strike/>
          <w:lang w:val="en-US" w:eastAsia="en-US"/>
        </w:rPr>
        <w:t>ã</w:t>
      </w:r>
      <w:r w:rsidRPr="00A97B44">
        <w:rPr>
          <w:strike/>
          <w:lang w:val="en-US" w:eastAsia="en-US"/>
        </w:rPr>
        <w:t>o e grau de responsabilidade e complexidade;</w:t>
      </w:r>
    </w:p>
    <w:p w14:paraId="79F73118" w14:textId="77777777" w:rsidR="00FB27DA" w:rsidRPr="00A97B44" w:rsidRDefault="00FB27DA" w:rsidP="00866E8D">
      <w:pPr>
        <w:ind w:firstLine="567"/>
        <w:rPr>
          <w:strike/>
          <w:lang w:val="en-US" w:eastAsia="en-US"/>
        </w:rPr>
      </w:pPr>
    </w:p>
    <w:p w14:paraId="1B235C68" w14:textId="77777777" w:rsidR="00606B72" w:rsidRPr="00A97B44" w:rsidRDefault="00393757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IX</w:t>
      </w:r>
      <w:r w:rsidR="00606B72" w:rsidRPr="00A97B44">
        <w:rPr>
          <w:b/>
          <w:strike/>
          <w:lang w:val="en-US" w:eastAsia="en-US"/>
        </w:rPr>
        <w:t xml:space="preserve"> - REFER</w:t>
      </w:r>
      <w:r w:rsidRPr="00A97B44">
        <w:rPr>
          <w:b/>
          <w:strike/>
          <w:lang w:val="en-US" w:eastAsia="en-US"/>
        </w:rPr>
        <w:t>Ê</w:t>
      </w:r>
      <w:r w:rsidR="00606B72" w:rsidRPr="00A97B44">
        <w:rPr>
          <w:b/>
          <w:strike/>
          <w:lang w:val="en-US" w:eastAsia="en-US"/>
        </w:rPr>
        <w:t>NCIA</w:t>
      </w:r>
      <w:r w:rsidR="00606B72" w:rsidRPr="00A97B44">
        <w:rPr>
          <w:strike/>
          <w:lang w:val="en-US" w:eastAsia="en-US"/>
        </w:rPr>
        <w:t xml:space="preserve"> - é o n</w:t>
      </w:r>
      <w:r w:rsidRPr="00A97B44">
        <w:rPr>
          <w:strike/>
          <w:lang w:val="en-US" w:eastAsia="en-US"/>
        </w:rPr>
        <w:t>ú</w:t>
      </w:r>
      <w:r w:rsidR="00606B72" w:rsidRPr="00A97B44">
        <w:rPr>
          <w:strike/>
          <w:lang w:val="en-US" w:eastAsia="en-US"/>
        </w:rPr>
        <w:t>mero indicativo de posiç</w:t>
      </w:r>
      <w:r w:rsidRPr="00A97B44">
        <w:rPr>
          <w:strike/>
          <w:lang w:val="en-US" w:eastAsia="en-US"/>
        </w:rPr>
        <w:t>ã</w:t>
      </w:r>
      <w:r w:rsidR="00606B72" w:rsidRPr="00A97B44">
        <w:rPr>
          <w:strike/>
          <w:lang w:val="en-US" w:eastAsia="en-US"/>
        </w:rPr>
        <w:t>o hie</w:t>
      </w:r>
      <w:r w:rsidRPr="00A97B44">
        <w:rPr>
          <w:strike/>
          <w:lang w:val="en-US" w:eastAsia="en-US"/>
        </w:rPr>
        <w:t>rárquica da classe a que pertença</w:t>
      </w:r>
      <w:r w:rsidR="00606B72" w:rsidRPr="00A97B44">
        <w:rPr>
          <w:strike/>
          <w:lang w:val="en-US" w:eastAsia="en-US"/>
        </w:rPr>
        <w:t xml:space="preserve"> o cargo na escala de vencimento;</w:t>
      </w:r>
    </w:p>
    <w:p w14:paraId="369CD0D5" w14:textId="77777777" w:rsidR="00FB27DA" w:rsidRPr="00A97B44" w:rsidRDefault="00FB27DA" w:rsidP="000F1C8A">
      <w:pPr>
        <w:ind w:firstLine="1418"/>
        <w:jc w:val="both"/>
        <w:rPr>
          <w:strike/>
          <w:lang w:val="en-US" w:eastAsia="en-US"/>
        </w:rPr>
      </w:pPr>
    </w:p>
    <w:p w14:paraId="3904470F" w14:textId="77777777" w:rsidR="00606B72" w:rsidRPr="00A97B44" w:rsidRDefault="00393757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X - GRA</w:t>
      </w:r>
      <w:r w:rsidR="00606B72" w:rsidRPr="00A97B44">
        <w:rPr>
          <w:b/>
          <w:strike/>
          <w:lang w:val="en-US" w:eastAsia="en-US"/>
        </w:rPr>
        <w:t>U</w:t>
      </w:r>
      <w:r w:rsidR="00606B72" w:rsidRPr="00A97B44">
        <w:rPr>
          <w:strike/>
          <w:lang w:val="en-US" w:eastAsia="en-US"/>
        </w:rPr>
        <w:t xml:space="preserve"> - A le</w:t>
      </w:r>
      <w:r w:rsidRPr="00A97B44">
        <w:rPr>
          <w:strike/>
          <w:lang w:val="en-US" w:eastAsia="en-US"/>
        </w:rPr>
        <w:t>t</w:t>
      </w:r>
      <w:r w:rsidR="00606B72" w:rsidRPr="00A97B44">
        <w:rPr>
          <w:strike/>
          <w:lang w:val="en-US" w:eastAsia="en-US"/>
        </w:rPr>
        <w:t>ra indicaliva do valor progres</w:t>
      </w:r>
      <w:r w:rsidRPr="00A97B44">
        <w:rPr>
          <w:strike/>
          <w:lang w:val="en-US" w:eastAsia="en-US"/>
        </w:rPr>
        <w:t>sivo da referê</w:t>
      </w:r>
      <w:r w:rsidR="00606B72" w:rsidRPr="00A97B44">
        <w:rPr>
          <w:strike/>
          <w:lang w:val="en-US" w:eastAsia="en-US"/>
        </w:rPr>
        <w:t>ncia salarial, den</w:t>
      </w:r>
      <w:r w:rsidRPr="00A97B44">
        <w:rPr>
          <w:strike/>
          <w:lang w:val="en-US" w:eastAsia="en-US"/>
        </w:rPr>
        <w:t>tro</w:t>
      </w:r>
      <w:r w:rsidR="00606B72" w:rsidRPr="00A97B44">
        <w:rPr>
          <w:strike/>
          <w:lang w:val="en-US" w:eastAsia="en-US"/>
        </w:rPr>
        <w:t xml:space="preserve"> de uma mesma classe, em fun</w:t>
      </w:r>
      <w:r w:rsidRPr="00A97B44">
        <w:rPr>
          <w:strike/>
          <w:lang w:val="en-US" w:eastAsia="en-US"/>
        </w:rPr>
        <w:t>çã</w:t>
      </w:r>
      <w:r w:rsidR="00606B72" w:rsidRPr="00A97B44">
        <w:rPr>
          <w:strike/>
          <w:lang w:val="en-US" w:eastAsia="en-US"/>
        </w:rPr>
        <w:t>o de critérios formalmente estabelecidos, tais como: tempo de servi</w:t>
      </w:r>
      <w:r w:rsidRPr="00A97B44">
        <w:rPr>
          <w:strike/>
          <w:lang w:val="en-US" w:eastAsia="en-US"/>
        </w:rPr>
        <w:t>ç</w:t>
      </w:r>
      <w:r w:rsidR="00606B72" w:rsidRPr="00A97B44">
        <w:rPr>
          <w:strike/>
          <w:lang w:val="en-US" w:eastAsia="en-US"/>
        </w:rPr>
        <w:t>o e mérito;</w:t>
      </w:r>
    </w:p>
    <w:p w14:paraId="7426CF75" w14:textId="77777777" w:rsidR="00FB27DA" w:rsidRPr="00A97B44" w:rsidRDefault="00FB27DA" w:rsidP="000F1C8A">
      <w:pPr>
        <w:ind w:firstLine="1418"/>
        <w:jc w:val="both"/>
        <w:rPr>
          <w:strike/>
          <w:lang w:val="en-US" w:eastAsia="en-US"/>
        </w:rPr>
      </w:pPr>
    </w:p>
    <w:p w14:paraId="0FF1A083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XI - PADR</w:t>
      </w:r>
      <w:r w:rsidR="00785F0A" w:rsidRPr="00A97B44">
        <w:rPr>
          <w:b/>
          <w:strike/>
          <w:lang w:val="en-US" w:eastAsia="en-US"/>
        </w:rPr>
        <w:t>Ã</w:t>
      </w:r>
      <w:r w:rsidRPr="00A97B44">
        <w:rPr>
          <w:b/>
          <w:strike/>
          <w:lang w:val="en-US" w:eastAsia="en-US"/>
        </w:rPr>
        <w:t>O</w:t>
      </w:r>
      <w:r w:rsidRPr="00A97B44">
        <w:rPr>
          <w:strike/>
          <w:lang w:val="en-US" w:eastAsia="en-US"/>
        </w:rPr>
        <w:t xml:space="preserve"> - </w:t>
      </w:r>
      <w:r w:rsidR="00FB27DA" w:rsidRPr="00A97B44">
        <w:rPr>
          <w:strike/>
          <w:lang w:val="en-US" w:eastAsia="en-US"/>
        </w:rPr>
        <w:t>O</w:t>
      </w:r>
      <w:r w:rsidRPr="00A97B44">
        <w:rPr>
          <w:strike/>
          <w:lang w:val="en-US" w:eastAsia="en-US"/>
        </w:rPr>
        <w:t xml:space="preserve"> conjunto a</w:t>
      </w:r>
      <w:r w:rsidR="00393757" w:rsidRPr="00A97B44">
        <w:rPr>
          <w:strike/>
          <w:lang w:val="en-US" w:eastAsia="en-US"/>
        </w:rPr>
        <w:t>lfanumérico indicativo de referê</w:t>
      </w:r>
      <w:r w:rsidRPr="00A97B44">
        <w:rPr>
          <w:strike/>
          <w:lang w:val="en-US" w:eastAsia="en-US"/>
        </w:rPr>
        <w:t>ncia, do grau e do vencimento correspondente, do servidor;</w:t>
      </w:r>
    </w:p>
    <w:p w14:paraId="43A76F5F" w14:textId="77777777" w:rsidR="00FB27DA" w:rsidRPr="00A97B44" w:rsidRDefault="00FB27DA" w:rsidP="000F1C8A">
      <w:pPr>
        <w:ind w:firstLine="1418"/>
        <w:jc w:val="both"/>
        <w:rPr>
          <w:b/>
          <w:strike/>
          <w:lang w:val="en-US" w:eastAsia="en-US"/>
        </w:rPr>
      </w:pPr>
    </w:p>
    <w:p w14:paraId="096868AE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XII - M</w:t>
      </w:r>
      <w:r w:rsidR="00FB27DA" w:rsidRPr="00A97B44">
        <w:rPr>
          <w:b/>
          <w:strike/>
          <w:lang w:val="en-US" w:eastAsia="en-US"/>
        </w:rPr>
        <w:t>ÉR</w:t>
      </w:r>
      <w:r w:rsidRPr="00A97B44">
        <w:rPr>
          <w:b/>
          <w:strike/>
          <w:lang w:val="en-US" w:eastAsia="en-US"/>
        </w:rPr>
        <w:t>ITO</w:t>
      </w:r>
      <w:r w:rsidRPr="00A97B44">
        <w:rPr>
          <w:strike/>
          <w:lang w:val="en-US" w:eastAsia="en-US"/>
        </w:rPr>
        <w:t xml:space="preserve"> - Conjunto de atributos</w:t>
      </w:r>
      <w:r w:rsidR="00393757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funcionais do titular do cargo, reconhecidos em processo de avaliaç</w:t>
      </w:r>
      <w:r w:rsidR="00393757" w:rsidRPr="00A97B44">
        <w:rPr>
          <w:strike/>
          <w:lang w:val="en-US" w:eastAsia="en-US"/>
        </w:rPr>
        <w:t>ã</w:t>
      </w:r>
      <w:r w:rsidRPr="00A97B44">
        <w:rPr>
          <w:strike/>
          <w:lang w:val="en-US" w:eastAsia="en-US"/>
        </w:rPr>
        <w:t>o de desempenho, segundo indicadores de dedica</w:t>
      </w:r>
      <w:r w:rsidR="00393757" w:rsidRPr="00A97B44">
        <w:rPr>
          <w:strike/>
          <w:lang w:val="en-US" w:eastAsia="en-US"/>
        </w:rPr>
        <w:t>çã</w:t>
      </w:r>
      <w:r w:rsidRPr="00A97B44">
        <w:rPr>
          <w:strike/>
          <w:lang w:val="en-US" w:eastAsia="en-US"/>
        </w:rPr>
        <w:t>o a causa, produtividade, pontualidade, assiduidade, a</w:t>
      </w:r>
      <w:r w:rsidR="00393757" w:rsidRPr="00A97B44">
        <w:rPr>
          <w:strike/>
          <w:lang w:val="en-US" w:eastAsia="en-US"/>
        </w:rPr>
        <w:t>ti</w:t>
      </w:r>
      <w:r w:rsidRPr="00A97B44">
        <w:rPr>
          <w:strike/>
          <w:lang w:val="en-US" w:eastAsia="en-US"/>
        </w:rPr>
        <w:t>tude participante, en</w:t>
      </w:r>
      <w:r w:rsidR="00393757" w:rsidRPr="00A97B44">
        <w:rPr>
          <w:strike/>
          <w:lang w:val="en-US" w:eastAsia="en-US"/>
        </w:rPr>
        <w:t>t</w:t>
      </w:r>
      <w:r w:rsidRPr="00A97B44">
        <w:rPr>
          <w:strike/>
          <w:lang w:val="en-US" w:eastAsia="en-US"/>
        </w:rPr>
        <w:t>re outros;</w:t>
      </w:r>
    </w:p>
    <w:p w14:paraId="05849489" w14:textId="77777777" w:rsidR="00FB27DA" w:rsidRPr="00A97B44" w:rsidRDefault="00FB27DA" w:rsidP="000F1C8A">
      <w:pPr>
        <w:ind w:firstLine="1418"/>
        <w:jc w:val="both"/>
        <w:rPr>
          <w:b/>
          <w:strike/>
          <w:lang w:val="en-US" w:eastAsia="en-US"/>
        </w:rPr>
      </w:pPr>
    </w:p>
    <w:p w14:paraId="4A42FD86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XIII - VENCIMENTO</w:t>
      </w:r>
      <w:r w:rsidRPr="00A97B44">
        <w:rPr>
          <w:strike/>
          <w:lang w:val="en-US" w:eastAsia="en-US"/>
        </w:rPr>
        <w:t xml:space="preserve"> - A retribui</w:t>
      </w:r>
      <w:r w:rsidR="00393757" w:rsidRPr="00A97B44">
        <w:rPr>
          <w:strike/>
          <w:lang w:val="en-US" w:eastAsia="en-US"/>
        </w:rPr>
        <w:t>çã</w:t>
      </w:r>
      <w:r w:rsidRPr="00A97B44">
        <w:rPr>
          <w:strike/>
          <w:lang w:val="en-US" w:eastAsia="en-US"/>
        </w:rPr>
        <w:t>o pecuniária básica fixada por Lei, paga mensalmente ao servidor p</w:t>
      </w:r>
      <w:r w:rsidR="00393757" w:rsidRPr="00A97B44">
        <w:rPr>
          <w:strike/>
          <w:lang w:val="en-US" w:eastAsia="en-US"/>
        </w:rPr>
        <w:t>úblico pelo exercí</w:t>
      </w:r>
      <w:r w:rsidRPr="00A97B44">
        <w:rPr>
          <w:strike/>
          <w:lang w:val="en-US" w:eastAsia="en-US"/>
        </w:rPr>
        <w:t>cio do cargo o</w:t>
      </w:r>
      <w:r w:rsidR="00393757" w:rsidRPr="00A97B44">
        <w:rPr>
          <w:strike/>
          <w:lang w:val="en-US" w:eastAsia="en-US"/>
        </w:rPr>
        <w:t>u emprego correspondente ao padrã</w:t>
      </w:r>
      <w:r w:rsidRPr="00A97B44">
        <w:rPr>
          <w:strike/>
          <w:lang w:val="en-US" w:eastAsia="en-US"/>
        </w:rPr>
        <w:t>o;</w:t>
      </w:r>
    </w:p>
    <w:p w14:paraId="0704C889" w14:textId="77777777" w:rsidR="00FB27DA" w:rsidRPr="00A97B44" w:rsidRDefault="00FB27DA" w:rsidP="000F1C8A">
      <w:pPr>
        <w:ind w:firstLine="1418"/>
        <w:jc w:val="both"/>
        <w:rPr>
          <w:b/>
          <w:strike/>
          <w:lang w:val="en-US" w:eastAsia="en-US"/>
        </w:rPr>
      </w:pPr>
    </w:p>
    <w:p w14:paraId="5D8DF4DA" w14:textId="77777777" w:rsidR="00606B72" w:rsidRPr="00A97B44" w:rsidRDefault="00393757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XIV - REM</w:t>
      </w:r>
      <w:r w:rsidR="00606B72" w:rsidRPr="00A97B44">
        <w:rPr>
          <w:b/>
          <w:strike/>
          <w:lang w:val="en-US" w:eastAsia="en-US"/>
        </w:rPr>
        <w:t>UNERA</w:t>
      </w:r>
      <w:r w:rsidRPr="00A97B44">
        <w:rPr>
          <w:b/>
          <w:strike/>
          <w:lang w:val="en-US" w:eastAsia="en-US"/>
        </w:rPr>
        <w:t>ÇÃ</w:t>
      </w:r>
      <w:r w:rsidR="00606B72" w:rsidRPr="00A97B44">
        <w:rPr>
          <w:b/>
          <w:strike/>
          <w:lang w:val="en-US" w:eastAsia="en-US"/>
        </w:rPr>
        <w:t>O</w:t>
      </w:r>
      <w:r w:rsidR="00606B72" w:rsidRPr="00A97B44">
        <w:rPr>
          <w:strike/>
          <w:lang w:val="en-US" w:eastAsia="en-US"/>
        </w:rPr>
        <w:t xml:space="preserve"> - </w:t>
      </w:r>
      <w:r w:rsidR="00785F0A" w:rsidRPr="00A97B44">
        <w:rPr>
          <w:strike/>
          <w:lang w:val="en-US" w:eastAsia="en-US"/>
        </w:rPr>
        <w:t>O</w:t>
      </w:r>
      <w:r w:rsidR="00606B72" w:rsidRPr="00A97B44">
        <w:rPr>
          <w:strike/>
          <w:lang w:val="en-US" w:eastAsia="en-US"/>
        </w:rPr>
        <w:t xml:space="preserve"> valor correspondente ao vencirnento acrescido das vantagens pecuniárias permanentes estabelecidas em Lei.</w:t>
      </w:r>
    </w:p>
    <w:p w14:paraId="29F73B2B" w14:textId="77777777" w:rsidR="00FB27DA" w:rsidRPr="00A97B44" w:rsidRDefault="00FB27DA" w:rsidP="00FB27DA">
      <w:pPr>
        <w:ind w:firstLine="567"/>
        <w:jc w:val="both"/>
        <w:rPr>
          <w:b/>
          <w:strike/>
          <w:lang w:val="en-US" w:eastAsia="en-US"/>
        </w:rPr>
      </w:pPr>
    </w:p>
    <w:p w14:paraId="0CA5B0A6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XV</w:t>
      </w:r>
      <w:r w:rsidR="00785F0A" w:rsidRPr="00A97B44">
        <w:rPr>
          <w:b/>
          <w:strike/>
          <w:lang w:val="en-US" w:eastAsia="en-US"/>
        </w:rPr>
        <w:t xml:space="preserve"> -</w:t>
      </w:r>
      <w:r w:rsidRPr="00A97B44">
        <w:rPr>
          <w:b/>
          <w:strike/>
          <w:lang w:val="en-US" w:eastAsia="en-US"/>
        </w:rPr>
        <w:t xml:space="preserve"> CARREIRA -</w:t>
      </w:r>
      <w:r w:rsidRPr="00A97B44">
        <w:rPr>
          <w:strike/>
          <w:lang w:val="en-US" w:eastAsia="en-US"/>
        </w:rPr>
        <w:t xml:space="preserve"> </w:t>
      </w:r>
      <w:r w:rsidR="00785F0A" w:rsidRPr="00A97B44">
        <w:rPr>
          <w:strike/>
          <w:lang w:val="en-US" w:eastAsia="en-US"/>
        </w:rPr>
        <w:t>É</w:t>
      </w:r>
      <w:r w:rsidRPr="00A97B44">
        <w:rPr>
          <w:strike/>
          <w:lang w:val="en-US" w:eastAsia="en-US"/>
        </w:rPr>
        <w:t xml:space="preserve"> uma série de cargos pertencentes a classes d</w:t>
      </w:r>
      <w:r w:rsidR="00393757" w:rsidRPr="00A97B44">
        <w:rPr>
          <w:strike/>
          <w:lang w:val="en-US" w:eastAsia="en-US"/>
        </w:rPr>
        <w:t>iferentes, que guardam</w:t>
      </w:r>
      <w:r w:rsidRPr="00A97B44">
        <w:rPr>
          <w:strike/>
          <w:lang w:val="en-US" w:eastAsia="en-US"/>
        </w:rPr>
        <w:t xml:space="preserve"> en</w:t>
      </w:r>
      <w:r w:rsidR="00393757" w:rsidRPr="00A97B44">
        <w:rPr>
          <w:strike/>
          <w:lang w:val="en-US" w:eastAsia="en-US"/>
        </w:rPr>
        <w:t>t</w:t>
      </w:r>
      <w:r w:rsidRPr="00A97B44">
        <w:rPr>
          <w:strike/>
          <w:lang w:val="en-US" w:eastAsia="en-US"/>
        </w:rPr>
        <w:t>re si uma rela</w:t>
      </w:r>
      <w:r w:rsidR="00393757" w:rsidRPr="00A97B44">
        <w:rPr>
          <w:strike/>
          <w:lang w:val="en-US" w:eastAsia="en-US"/>
        </w:rPr>
        <w:t>çã</w:t>
      </w:r>
      <w:r w:rsidRPr="00A97B44">
        <w:rPr>
          <w:strike/>
          <w:lang w:val="en-US" w:eastAsia="en-US"/>
        </w:rPr>
        <w:t>o de afinidade quanto a natureza de trabalho e perfil de espec</w:t>
      </w:r>
      <w:r w:rsidR="00393757" w:rsidRPr="00A97B44">
        <w:rPr>
          <w:strike/>
          <w:lang w:val="en-US" w:eastAsia="en-US"/>
        </w:rPr>
        <w:t>i</w:t>
      </w:r>
      <w:r w:rsidRPr="00A97B44">
        <w:rPr>
          <w:strike/>
          <w:lang w:val="en-US" w:eastAsia="en-US"/>
        </w:rPr>
        <w:t>ficaç</w:t>
      </w:r>
      <w:r w:rsidR="00393757" w:rsidRPr="00A97B44">
        <w:rPr>
          <w:strike/>
          <w:lang w:val="en-US" w:eastAsia="en-US"/>
        </w:rPr>
        <w:t>ã</w:t>
      </w:r>
      <w:r w:rsidRPr="00A97B44">
        <w:rPr>
          <w:strike/>
          <w:lang w:val="en-US" w:eastAsia="en-US"/>
        </w:rPr>
        <w:t>o, dispostos hierarquicamente de conformidade co</w:t>
      </w:r>
      <w:r w:rsidR="00393757" w:rsidRPr="00A97B44">
        <w:rPr>
          <w:strike/>
          <w:lang w:val="en-US" w:eastAsia="en-US"/>
        </w:rPr>
        <w:t>m</w:t>
      </w:r>
      <w:r w:rsidRPr="00A97B44">
        <w:rPr>
          <w:strike/>
          <w:lang w:val="en-US" w:eastAsia="en-US"/>
        </w:rPr>
        <w:t xml:space="preserve"> o grau de complexidade, responsabilidade, experiência requerida e conhecimento demandado.</w:t>
      </w:r>
    </w:p>
    <w:p w14:paraId="4B76837B" w14:textId="77777777" w:rsidR="00FB27DA" w:rsidRPr="00A97B44" w:rsidRDefault="00FB27DA" w:rsidP="000F1C8A">
      <w:pPr>
        <w:ind w:firstLine="1418"/>
        <w:jc w:val="both"/>
        <w:rPr>
          <w:b/>
          <w:strike/>
          <w:lang w:val="en-US" w:eastAsia="en-US"/>
        </w:rPr>
      </w:pPr>
    </w:p>
    <w:p w14:paraId="1C9EE1D9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XV</w:t>
      </w:r>
      <w:r w:rsidR="00393757" w:rsidRPr="00A97B44">
        <w:rPr>
          <w:b/>
          <w:strike/>
          <w:lang w:val="en-US" w:eastAsia="en-US"/>
        </w:rPr>
        <w:t>I</w:t>
      </w:r>
      <w:r w:rsidR="009F3E6C" w:rsidRPr="00A97B44">
        <w:rPr>
          <w:b/>
          <w:strike/>
          <w:lang w:val="en-US" w:eastAsia="en-US"/>
        </w:rPr>
        <w:t xml:space="preserve"> -</w:t>
      </w:r>
      <w:r w:rsidRPr="00A97B44">
        <w:rPr>
          <w:b/>
          <w:strike/>
          <w:lang w:val="en-US" w:eastAsia="en-US"/>
        </w:rPr>
        <w:t xml:space="preserve"> TREJET</w:t>
      </w:r>
      <w:r w:rsidR="00393757" w:rsidRPr="00A97B44">
        <w:rPr>
          <w:b/>
          <w:strike/>
          <w:lang w:val="en-US" w:eastAsia="en-US"/>
        </w:rPr>
        <w:t>ÓRI</w:t>
      </w:r>
      <w:r w:rsidRPr="00A97B44">
        <w:rPr>
          <w:b/>
          <w:strike/>
          <w:lang w:val="en-US" w:eastAsia="en-US"/>
        </w:rPr>
        <w:t>A DE CARREIRA -</w:t>
      </w:r>
      <w:r w:rsidRPr="00A97B44">
        <w:rPr>
          <w:strike/>
          <w:lang w:val="en-US" w:eastAsia="en-US"/>
        </w:rPr>
        <w:t xml:space="preserve"> </w:t>
      </w:r>
      <w:r w:rsidR="009F3E6C" w:rsidRPr="00A97B44">
        <w:rPr>
          <w:strike/>
          <w:lang w:val="en-US" w:eastAsia="en-US"/>
        </w:rPr>
        <w:t>É</w:t>
      </w:r>
      <w:r w:rsidRPr="00A97B44">
        <w:rPr>
          <w:strike/>
          <w:lang w:val="en-US" w:eastAsia="en-US"/>
        </w:rPr>
        <w:t xml:space="preserve"> a sucess</w:t>
      </w:r>
      <w:r w:rsidR="00393757" w:rsidRPr="00A97B44">
        <w:rPr>
          <w:strike/>
          <w:lang w:val="en-US" w:eastAsia="en-US"/>
        </w:rPr>
        <w:t>ã</w:t>
      </w:r>
      <w:r w:rsidRPr="00A97B44">
        <w:rPr>
          <w:strike/>
          <w:lang w:val="en-US" w:eastAsia="en-US"/>
        </w:rPr>
        <w:t>o de cargos pertencentes a uma mesma</w:t>
      </w:r>
      <w:r w:rsidR="00393757" w:rsidRPr="00A97B44">
        <w:rPr>
          <w:strike/>
          <w:lang w:val="en-US" w:eastAsia="en-US"/>
        </w:rPr>
        <w:t xml:space="preserve"> famíl</w:t>
      </w:r>
      <w:r w:rsidRPr="00A97B44">
        <w:rPr>
          <w:strike/>
          <w:lang w:val="en-US" w:eastAsia="en-US"/>
        </w:rPr>
        <w:t>ia ou a</w:t>
      </w:r>
      <w:r w:rsidR="009F3E6C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fam</w:t>
      </w:r>
      <w:r w:rsidR="009F3E6C" w:rsidRPr="00A97B44">
        <w:rPr>
          <w:strike/>
          <w:lang w:val="en-US" w:eastAsia="en-US"/>
        </w:rPr>
        <w:t>í</w:t>
      </w:r>
      <w:r w:rsidRPr="00A97B44">
        <w:rPr>
          <w:strike/>
          <w:lang w:val="en-US" w:eastAsia="en-US"/>
        </w:rPr>
        <w:t>lias d</w:t>
      </w:r>
      <w:r w:rsidR="00393757" w:rsidRPr="00A97B44">
        <w:rPr>
          <w:strike/>
          <w:lang w:val="en-US" w:eastAsia="en-US"/>
        </w:rPr>
        <w:t>i</w:t>
      </w:r>
      <w:r w:rsidRPr="00A97B44">
        <w:rPr>
          <w:strike/>
          <w:lang w:val="en-US" w:eastAsia="en-US"/>
        </w:rPr>
        <w:t>ferentes, que</w:t>
      </w:r>
      <w:r w:rsidR="00393757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forma</w:t>
      </w:r>
      <w:r w:rsidR="009F3E6C" w:rsidRPr="00A97B44">
        <w:rPr>
          <w:strike/>
          <w:lang w:val="en-US" w:eastAsia="en-US"/>
        </w:rPr>
        <w:t>m</w:t>
      </w:r>
      <w:r w:rsidRPr="00A97B44">
        <w:rPr>
          <w:strike/>
          <w:lang w:val="en-US" w:eastAsia="en-US"/>
        </w:rPr>
        <w:t xml:space="preserve"> a carreira individual visualizada pe</w:t>
      </w:r>
      <w:r w:rsidR="00393757" w:rsidRPr="00A97B44">
        <w:rPr>
          <w:strike/>
          <w:lang w:val="en-US" w:eastAsia="en-US"/>
        </w:rPr>
        <w:t>lo</w:t>
      </w:r>
      <w:r w:rsidRPr="00A97B44">
        <w:rPr>
          <w:strike/>
          <w:lang w:val="en-US" w:eastAsia="en-US"/>
        </w:rPr>
        <w:t xml:space="preserve"> servidor co</w:t>
      </w:r>
      <w:r w:rsidR="00393757" w:rsidRPr="00A97B44">
        <w:rPr>
          <w:strike/>
          <w:lang w:val="en-US" w:eastAsia="en-US"/>
        </w:rPr>
        <w:t>m</w:t>
      </w:r>
      <w:r w:rsidRPr="00A97B44">
        <w:rPr>
          <w:strike/>
          <w:lang w:val="en-US" w:eastAsia="en-US"/>
        </w:rPr>
        <w:t xml:space="preserve"> base em sua voca</w:t>
      </w:r>
      <w:r w:rsidR="007E22B5" w:rsidRPr="00A97B44">
        <w:rPr>
          <w:strike/>
          <w:lang w:val="en-US" w:eastAsia="en-US"/>
        </w:rPr>
        <w:t>çã</w:t>
      </w:r>
      <w:r w:rsidRPr="00A97B44">
        <w:rPr>
          <w:strike/>
          <w:lang w:val="en-US" w:eastAsia="en-US"/>
        </w:rPr>
        <w:t>o profissional e suas me</w:t>
      </w:r>
      <w:r w:rsidR="007E22B5" w:rsidRPr="00A97B44">
        <w:rPr>
          <w:strike/>
          <w:lang w:val="en-US" w:eastAsia="en-US"/>
        </w:rPr>
        <w:t>t</w:t>
      </w:r>
      <w:r w:rsidRPr="00A97B44">
        <w:rPr>
          <w:strike/>
          <w:lang w:val="en-US" w:eastAsia="en-US"/>
        </w:rPr>
        <w:t>as de carreira.</w:t>
      </w:r>
    </w:p>
    <w:p w14:paraId="164B0558" w14:textId="77777777" w:rsidR="00FB27DA" w:rsidRPr="00A97B44" w:rsidRDefault="00FB27DA" w:rsidP="000F1C8A">
      <w:pPr>
        <w:ind w:firstLine="1418"/>
        <w:jc w:val="both"/>
        <w:rPr>
          <w:b/>
          <w:strike/>
          <w:lang w:val="en-US" w:eastAsia="en-US"/>
        </w:rPr>
      </w:pPr>
    </w:p>
    <w:p w14:paraId="5718CDB2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XVII - PLANO DE CARREIRAS -</w:t>
      </w:r>
      <w:r w:rsidRPr="00A97B44">
        <w:rPr>
          <w:strike/>
          <w:lang w:val="en-US" w:eastAsia="en-US"/>
        </w:rPr>
        <w:t xml:space="preserve"> </w:t>
      </w:r>
      <w:r w:rsidR="009F3E6C" w:rsidRPr="00A97B44">
        <w:rPr>
          <w:strike/>
          <w:lang w:val="en-US" w:eastAsia="en-US"/>
        </w:rPr>
        <w:t>É o</w:t>
      </w:r>
      <w:r w:rsidRPr="00A97B44">
        <w:rPr>
          <w:strike/>
          <w:lang w:val="en-US" w:eastAsia="en-US"/>
        </w:rPr>
        <w:t xml:space="preserve"> instru</w:t>
      </w:r>
      <w:r w:rsidR="009F3E6C" w:rsidRPr="00A97B44">
        <w:rPr>
          <w:strike/>
          <w:lang w:val="en-US" w:eastAsia="en-US"/>
        </w:rPr>
        <w:t>mento</w:t>
      </w:r>
      <w:r w:rsidRPr="00A97B44">
        <w:rPr>
          <w:strike/>
          <w:lang w:val="en-US" w:eastAsia="en-US"/>
        </w:rPr>
        <w:t xml:space="preserve"> legal e normativo que defi</w:t>
      </w:r>
      <w:r w:rsidR="007E22B5" w:rsidRPr="00A97B44">
        <w:rPr>
          <w:strike/>
          <w:lang w:val="en-US" w:eastAsia="en-US"/>
        </w:rPr>
        <w:t>ne o</w:t>
      </w:r>
      <w:r w:rsidRPr="00A97B44">
        <w:rPr>
          <w:strike/>
          <w:lang w:val="en-US" w:eastAsia="en-US"/>
        </w:rPr>
        <w:t>s</w:t>
      </w:r>
      <w:r w:rsidR="007E22B5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cargos e as trajetórias alternativas de carreira oferecidas ao servidor.</w:t>
      </w:r>
    </w:p>
    <w:p w14:paraId="6D97FF80" w14:textId="77777777" w:rsidR="00FB27DA" w:rsidRPr="00A97B44" w:rsidRDefault="00FB27DA" w:rsidP="000F1C8A">
      <w:pPr>
        <w:ind w:firstLine="1418"/>
        <w:jc w:val="both"/>
        <w:rPr>
          <w:b/>
          <w:strike/>
          <w:lang w:val="en-US" w:eastAsia="en-US"/>
        </w:rPr>
      </w:pPr>
    </w:p>
    <w:p w14:paraId="7B31C988" w14:textId="77777777" w:rsidR="00B90DB3" w:rsidRPr="00A97B44" w:rsidRDefault="00B90DB3" w:rsidP="000F1C8A">
      <w:pPr>
        <w:ind w:firstLine="1418"/>
        <w:jc w:val="both"/>
        <w:rPr>
          <w:b/>
          <w:strike/>
          <w:lang w:val="en-US" w:eastAsia="en-US"/>
        </w:rPr>
      </w:pPr>
    </w:p>
    <w:p w14:paraId="400D664F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 xml:space="preserve">XVIII </w:t>
      </w:r>
      <w:r w:rsidR="009F3E6C" w:rsidRPr="00A97B44">
        <w:rPr>
          <w:b/>
          <w:strike/>
          <w:lang w:val="en-US" w:eastAsia="en-US"/>
        </w:rPr>
        <w:t xml:space="preserve">- </w:t>
      </w:r>
      <w:r w:rsidRPr="00A97B44">
        <w:rPr>
          <w:b/>
          <w:strike/>
          <w:lang w:val="en-US" w:eastAsia="en-US"/>
        </w:rPr>
        <w:t>T</w:t>
      </w:r>
      <w:r w:rsidR="009F3E6C" w:rsidRPr="00A97B44">
        <w:rPr>
          <w:b/>
          <w:strike/>
          <w:lang w:val="en-US" w:eastAsia="en-US"/>
        </w:rPr>
        <w:t>É</w:t>
      </w:r>
      <w:r w:rsidRPr="00A97B44">
        <w:rPr>
          <w:b/>
          <w:strike/>
          <w:lang w:val="en-US" w:eastAsia="en-US"/>
        </w:rPr>
        <w:t>CNICO EM GEST</w:t>
      </w:r>
      <w:r w:rsidR="007E22B5" w:rsidRPr="00A97B44">
        <w:rPr>
          <w:b/>
          <w:strike/>
          <w:lang w:val="en-US" w:eastAsia="en-US"/>
        </w:rPr>
        <w:t>Ã</w:t>
      </w:r>
      <w:r w:rsidRPr="00A97B44">
        <w:rPr>
          <w:b/>
          <w:strike/>
          <w:lang w:val="en-US" w:eastAsia="en-US"/>
        </w:rPr>
        <w:t>O MUNICIPAL</w:t>
      </w:r>
      <w:r w:rsidRPr="00A97B44">
        <w:rPr>
          <w:strike/>
          <w:lang w:val="en-US" w:eastAsia="en-US"/>
        </w:rPr>
        <w:t xml:space="preserve"> - Servidor técnico co</w:t>
      </w:r>
      <w:r w:rsidR="007E22B5" w:rsidRPr="00A97B44">
        <w:rPr>
          <w:strike/>
          <w:lang w:val="en-US" w:eastAsia="en-US"/>
        </w:rPr>
        <w:t>m</w:t>
      </w:r>
      <w:r w:rsidRPr="00A97B44">
        <w:rPr>
          <w:strike/>
          <w:lang w:val="en-US" w:eastAsia="en-US"/>
        </w:rPr>
        <w:t xml:space="preserve"> for</w:t>
      </w:r>
      <w:r w:rsidR="009F3E6C" w:rsidRPr="00A97B44">
        <w:rPr>
          <w:strike/>
          <w:lang w:val="en-US" w:eastAsia="en-US"/>
        </w:rPr>
        <w:t>m</w:t>
      </w:r>
      <w:r w:rsidRPr="00A97B44">
        <w:rPr>
          <w:strike/>
          <w:lang w:val="en-US" w:eastAsia="en-US"/>
        </w:rPr>
        <w:t>a</w:t>
      </w:r>
      <w:r w:rsidR="007E22B5" w:rsidRPr="00A97B44">
        <w:rPr>
          <w:strike/>
          <w:lang w:val="en-US" w:eastAsia="en-US"/>
        </w:rPr>
        <w:t>ção de 3°</w:t>
      </w:r>
      <w:r w:rsidRPr="00A97B44">
        <w:rPr>
          <w:strike/>
          <w:lang w:val="en-US" w:eastAsia="en-US"/>
        </w:rPr>
        <w:t xml:space="preserve"> Grau, lotado, de prefer</w:t>
      </w:r>
      <w:r w:rsidR="007E22B5" w:rsidRPr="00A97B44">
        <w:rPr>
          <w:strike/>
          <w:lang w:val="en-US" w:eastAsia="en-US"/>
        </w:rPr>
        <w:t>ê</w:t>
      </w:r>
      <w:r w:rsidRPr="00A97B44">
        <w:rPr>
          <w:strike/>
          <w:lang w:val="en-US" w:eastAsia="en-US"/>
        </w:rPr>
        <w:t>ncia, no órgâo</w:t>
      </w:r>
      <w:r w:rsidR="007E22B5" w:rsidRPr="00A97B44">
        <w:rPr>
          <w:strike/>
          <w:lang w:val="en-US" w:eastAsia="en-US"/>
        </w:rPr>
        <w:t xml:space="preserve"> central de planejamento e gestã</w:t>
      </w:r>
      <w:r w:rsidRPr="00A97B44">
        <w:rPr>
          <w:strike/>
          <w:lang w:val="en-US" w:eastAsia="en-US"/>
        </w:rPr>
        <w:t>o. Dedica-se a funç</w:t>
      </w:r>
      <w:r w:rsidR="007E22B5" w:rsidRPr="00A97B44">
        <w:rPr>
          <w:strike/>
          <w:lang w:val="en-US" w:eastAsia="en-US"/>
        </w:rPr>
        <w:t>ã</w:t>
      </w:r>
      <w:r w:rsidRPr="00A97B44">
        <w:rPr>
          <w:strike/>
          <w:lang w:val="en-US" w:eastAsia="en-US"/>
        </w:rPr>
        <w:t xml:space="preserve">o </w:t>
      </w:r>
      <w:r w:rsidRPr="00A97B44">
        <w:rPr>
          <w:strike/>
          <w:lang w:val="en-US" w:eastAsia="en-US"/>
        </w:rPr>
        <w:lastRenderedPageBreak/>
        <w:t>Planejamento segundo enfoque sistêmico, integr</w:t>
      </w:r>
      <w:r w:rsidR="007E22B5" w:rsidRPr="00A97B44">
        <w:rPr>
          <w:strike/>
          <w:lang w:val="en-US" w:eastAsia="en-US"/>
        </w:rPr>
        <w:t>a</w:t>
      </w:r>
      <w:r w:rsidRPr="00A97B44">
        <w:rPr>
          <w:strike/>
          <w:lang w:val="en-US" w:eastAsia="en-US"/>
        </w:rPr>
        <w:t>do e participativ</w:t>
      </w:r>
      <w:r w:rsidR="007E22B5" w:rsidRPr="00A97B44">
        <w:rPr>
          <w:strike/>
          <w:lang w:val="en-US" w:eastAsia="en-US"/>
        </w:rPr>
        <w:t>o, apresentando o seguinte perfi</w:t>
      </w:r>
      <w:r w:rsidRPr="00A97B44">
        <w:rPr>
          <w:strike/>
          <w:lang w:val="en-US" w:eastAsia="en-US"/>
        </w:rPr>
        <w:t>l humanistico e pro</w:t>
      </w:r>
      <w:r w:rsidR="007E22B5" w:rsidRPr="00A97B44">
        <w:rPr>
          <w:strike/>
          <w:lang w:val="en-US" w:eastAsia="en-US"/>
        </w:rPr>
        <w:t>f</w:t>
      </w:r>
      <w:r w:rsidRPr="00A97B44">
        <w:rPr>
          <w:strike/>
          <w:lang w:val="en-US" w:eastAsia="en-US"/>
        </w:rPr>
        <w:t>issional:</w:t>
      </w:r>
    </w:p>
    <w:p w14:paraId="5D1AC0EF" w14:textId="77777777" w:rsidR="009F3E6C" w:rsidRPr="00A97B44" w:rsidRDefault="009F3E6C" w:rsidP="00FB27DA">
      <w:pPr>
        <w:ind w:firstLine="567"/>
        <w:jc w:val="both"/>
        <w:rPr>
          <w:strike/>
          <w:lang w:val="en-US" w:eastAsia="en-US"/>
        </w:rPr>
      </w:pPr>
    </w:p>
    <w:p w14:paraId="666881AA" w14:textId="77777777" w:rsidR="00606B72" w:rsidRPr="00A97B44" w:rsidRDefault="00606B72" w:rsidP="00B90DB3">
      <w:pPr>
        <w:numPr>
          <w:ilvl w:val="0"/>
          <w:numId w:val="2"/>
        </w:numPr>
        <w:ind w:left="0" w:firstLine="1418"/>
        <w:jc w:val="both"/>
        <w:rPr>
          <w:strike/>
          <w:lang w:val="en-US" w:eastAsia="en-US"/>
        </w:rPr>
      </w:pPr>
      <w:r w:rsidRPr="00A97B44">
        <w:rPr>
          <w:strike/>
          <w:lang w:val="en-US" w:eastAsia="en-US"/>
        </w:rPr>
        <w:t>vocaç</w:t>
      </w:r>
      <w:r w:rsidR="007E22B5" w:rsidRPr="00A97B44">
        <w:rPr>
          <w:strike/>
          <w:lang w:val="en-US" w:eastAsia="en-US"/>
        </w:rPr>
        <w:t>ã</w:t>
      </w:r>
      <w:r w:rsidRPr="00A97B44">
        <w:rPr>
          <w:strike/>
          <w:lang w:val="en-US" w:eastAsia="en-US"/>
        </w:rPr>
        <w:t>o educativa e multiplicadora no processo de internalizaç</w:t>
      </w:r>
      <w:r w:rsidR="007E22B5" w:rsidRPr="00A97B44">
        <w:rPr>
          <w:strike/>
          <w:lang w:val="en-US" w:eastAsia="en-US"/>
        </w:rPr>
        <w:t>ão tecnológica e de integração sistê</w:t>
      </w:r>
      <w:r w:rsidR="009F3E6C" w:rsidRPr="00A97B44">
        <w:rPr>
          <w:strike/>
          <w:lang w:val="en-US" w:eastAsia="en-US"/>
        </w:rPr>
        <w:t>m</w:t>
      </w:r>
      <w:r w:rsidR="007E22B5" w:rsidRPr="00A97B44">
        <w:rPr>
          <w:strike/>
          <w:lang w:val="en-US" w:eastAsia="en-US"/>
        </w:rPr>
        <w:t>ica da</w:t>
      </w:r>
      <w:r w:rsidRPr="00A97B44">
        <w:rPr>
          <w:strike/>
          <w:lang w:val="en-US" w:eastAsia="en-US"/>
        </w:rPr>
        <w:t xml:space="preserve"> a</w:t>
      </w:r>
      <w:r w:rsidR="007E22B5" w:rsidRPr="00A97B44">
        <w:rPr>
          <w:strike/>
          <w:lang w:val="en-US" w:eastAsia="en-US"/>
        </w:rPr>
        <w:t>çã</w:t>
      </w:r>
      <w:r w:rsidRPr="00A97B44">
        <w:rPr>
          <w:strike/>
          <w:lang w:val="en-US" w:eastAsia="en-US"/>
        </w:rPr>
        <w:t>o governamental;</w:t>
      </w:r>
    </w:p>
    <w:p w14:paraId="524345BA" w14:textId="77777777" w:rsidR="009F3E6C" w:rsidRPr="00A97B44" w:rsidRDefault="009F3E6C" w:rsidP="00B90DB3">
      <w:pPr>
        <w:ind w:firstLine="1418"/>
        <w:jc w:val="both"/>
        <w:rPr>
          <w:strike/>
          <w:lang w:val="en-US" w:eastAsia="en-US"/>
        </w:rPr>
      </w:pPr>
    </w:p>
    <w:p w14:paraId="79D6CAC8" w14:textId="77777777" w:rsidR="00606B72" w:rsidRPr="00A97B44" w:rsidRDefault="00606B72" w:rsidP="00B90DB3">
      <w:pPr>
        <w:numPr>
          <w:ilvl w:val="0"/>
          <w:numId w:val="2"/>
        </w:numPr>
        <w:ind w:left="0" w:firstLine="1418"/>
        <w:jc w:val="both"/>
        <w:rPr>
          <w:strike/>
          <w:lang w:val="en-US" w:eastAsia="en-US"/>
        </w:rPr>
      </w:pPr>
      <w:r w:rsidRPr="00A97B44">
        <w:rPr>
          <w:strike/>
          <w:lang w:val="en-US" w:eastAsia="en-US"/>
        </w:rPr>
        <w:t>a</w:t>
      </w:r>
      <w:r w:rsidR="007E22B5" w:rsidRPr="00A97B44">
        <w:rPr>
          <w:strike/>
          <w:lang w:val="en-US" w:eastAsia="en-US"/>
        </w:rPr>
        <w:t>cuidade apreciativa da eficiê</w:t>
      </w:r>
      <w:r w:rsidRPr="00A97B44">
        <w:rPr>
          <w:strike/>
          <w:lang w:val="en-US" w:eastAsia="en-US"/>
        </w:rPr>
        <w:t>ncia gerencial e d</w:t>
      </w:r>
      <w:r w:rsidR="007E22B5" w:rsidRPr="00A97B44">
        <w:rPr>
          <w:strike/>
          <w:lang w:val="en-US" w:eastAsia="en-US"/>
        </w:rPr>
        <w:t>a</w:t>
      </w:r>
      <w:r w:rsidRPr="00A97B44">
        <w:rPr>
          <w:strike/>
          <w:lang w:val="en-US" w:eastAsia="en-US"/>
        </w:rPr>
        <w:t xml:space="preserve"> eficácia social c</w:t>
      </w:r>
      <w:r w:rsidR="007E22B5" w:rsidRPr="00A97B44">
        <w:rPr>
          <w:strike/>
          <w:lang w:val="en-US" w:eastAsia="en-US"/>
        </w:rPr>
        <w:t xml:space="preserve">om </w:t>
      </w:r>
      <w:r w:rsidRPr="00A97B44">
        <w:rPr>
          <w:strike/>
          <w:lang w:val="en-US" w:eastAsia="en-US"/>
        </w:rPr>
        <w:t>as aç</w:t>
      </w:r>
      <w:r w:rsidR="007E22B5" w:rsidRPr="00A97B44">
        <w:rPr>
          <w:strike/>
          <w:lang w:val="en-US" w:eastAsia="en-US"/>
        </w:rPr>
        <w:t>õ</w:t>
      </w:r>
      <w:r w:rsidRPr="00A97B44">
        <w:rPr>
          <w:strike/>
          <w:lang w:val="en-US" w:eastAsia="en-US"/>
        </w:rPr>
        <w:t>es de governo;</w:t>
      </w:r>
    </w:p>
    <w:p w14:paraId="402E4F2C" w14:textId="77777777" w:rsidR="009F3E6C" w:rsidRPr="00A97B44" w:rsidRDefault="009F3E6C" w:rsidP="00B90DB3">
      <w:pPr>
        <w:pStyle w:val="PargrafodaLista"/>
        <w:ind w:left="0" w:firstLine="1418"/>
        <w:rPr>
          <w:strike/>
          <w:lang w:val="en-US" w:eastAsia="en-US"/>
        </w:rPr>
      </w:pPr>
    </w:p>
    <w:p w14:paraId="4BA00FD8" w14:textId="77777777" w:rsidR="00606B72" w:rsidRPr="00A97B44" w:rsidRDefault="007E22B5" w:rsidP="00B90DB3">
      <w:pPr>
        <w:numPr>
          <w:ilvl w:val="0"/>
          <w:numId w:val="2"/>
        </w:numPr>
        <w:ind w:left="0" w:firstLine="1418"/>
        <w:jc w:val="both"/>
        <w:rPr>
          <w:strike/>
          <w:lang w:val="en-US" w:eastAsia="en-US"/>
        </w:rPr>
      </w:pPr>
      <w:r w:rsidRPr="00A97B44">
        <w:rPr>
          <w:strike/>
          <w:lang w:val="en-US" w:eastAsia="en-US"/>
        </w:rPr>
        <w:t>a</w:t>
      </w:r>
      <w:r w:rsidR="00606B72" w:rsidRPr="00A97B44">
        <w:rPr>
          <w:strike/>
          <w:lang w:val="en-US" w:eastAsia="en-US"/>
        </w:rPr>
        <w:t>p</w:t>
      </w:r>
      <w:r w:rsidRPr="00A97B44">
        <w:rPr>
          <w:strike/>
          <w:lang w:val="en-US" w:eastAsia="en-US"/>
        </w:rPr>
        <w:t>rov</w:t>
      </w:r>
      <w:r w:rsidR="00606B72" w:rsidRPr="00A97B44">
        <w:rPr>
          <w:strike/>
          <w:lang w:val="en-US" w:eastAsia="en-US"/>
        </w:rPr>
        <w:t>a</w:t>
      </w:r>
      <w:r w:rsidRPr="00A97B44">
        <w:rPr>
          <w:strike/>
          <w:lang w:val="en-US" w:eastAsia="en-US"/>
        </w:rPr>
        <w:t>çã</w:t>
      </w:r>
      <w:r w:rsidR="00606B72" w:rsidRPr="00A97B44">
        <w:rPr>
          <w:strike/>
          <w:lang w:val="en-US" w:eastAsia="en-US"/>
        </w:rPr>
        <w:t>o em concurso p</w:t>
      </w:r>
      <w:r w:rsidRPr="00A97B44">
        <w:rPr>
          <w:strike/>
          <w:lang w:val="en-US" w:eastAsia="en-US"/>
        </w:rPr>
        <w:t>ú</w:t>
      </w:r>
      <w:r w:rsidR="00606B72" w:rsidRPr="00A97B44">
        <w:rPr>
          <w:strike/>
          <w:lang w:val="en-US" w:eastAsia="en-US"/>
        </w:rPr>
        <w:t>blico de provas e titulos, tendo a seguinte concentraç</w:t>
      </w:r>
      <w:r w:rsidRPr="00A97B44">
        <w:rPr>
          <w:strike/>
          <w:lang w:val="en-US" w:eastAsia="en-US"/>
        </w:rPr>
        <w:t>ã</w:t>
      </w:r>
      <w:r w:rsidR="00606B72" w:rsidRPr="00A97B44">
        <w:rPr>
          <w:strike/>
          <w:lang w:val="en-US" w:eastAsia="en-US"/>
        </w:rPr>
        <w:t>o temática: reda</w:t>
      </w:r>
      <w:r w:rsidRPr="00A97B44">
        <w:rPr>
          <w:strike/>
          <w:lang w:val="en-US" w:eastAsia="en-US"/>
        </w:rPr>
        <w:t>çã</w:t>
      </w:r>
      <w:r w:rsidR="00606B72" w:rsidRPr="00A97B44">
        <w:rPr>
          <w:strike/>
          <w:lang w:val="en-US" w:eastAsia="en-US"/>
        </w:rPr>
        <w:t>o técnica, economia, direito administrativo, administra</w:t>
      </w:r>
      <w:r w:rsidRPr="00A97B44">
        <w:rPr>
          <w:strike/>
          <w:lang w:val="en-US" w:eastAsia="en-US"/>
        </w:rPr>
        <w:t>çã</w:t>
      </w:r>
      <w:r w:rsidR="00606B72" w:rsidRPr="00A97B44">
        <w:rPr>
          <w:strike/>
          <w:lang w:val="en-US" w:eastAsia="en-US"/>
        </w:rPr>
        <w:t>o p</w:t>
      </w:r>
      <w:r w:rsidRPr="00A97B44">
        <w:rPr>
          <w:strike/>
          <w:lang w:val="en-US" w:eastAsia="en-US"/>
        </w:rPr>
        <w:t>ú</w:t>
      </w:r>
      <w:r w:rsidR="00606B72" w:rsidRPr="00A97B44">
        <w:rPr>
          <w:strike/>
          <w:lang w:val="en-US" w:eastAsia="en-US"/>
        </w:rPr>
        <w:t>blica, contabilidade p</w:t>
      </w:r>
      <w:r w:rsidRPr="00A97B44">
        <w:rPr>
          <w:strike/>
          <w:lang w:val="en-US" w:eastAsia="en-US"/>
        </w:rPr>
        <w:t>úb</w:t>
      </w:r>
      <w:r w:rsidR="00606B72" w:rsidRPr="00A97B44">
        <w:rPr>
          <w:strike/>
          <w:lang w:val="en-US" w:eastAsia="en-US"/>
        </w:rPr>
        <w:t>lica e de custos;</w:t>
      </w:r>
    </w:p>
    <w:p w14:paraId="568CA889" w14:textId="77777777" w:rsidR="009F3E6C" w:rsidRPr="00A97B44" w:rsidRDefault="009F3E6C" w:rsidP="00B90DB3">
      <w:pPr>
        <w:ind w:firstLine="1418"/>
        <w:jc w:val="both"/>
        <w:rPr>
          <w:strike/>
          <w:lang w:val="en-US" w:eastAsia="en-US"/>
        </w:rPr>
      </w:pPr>
    </w:p>
    <w:p w14:paraId="6D2A6C27" w14:textId="77777777" w:rsidR="00606B72" w:rsidRPr="00A97B44" w:rsidRDefault="00606B72" w:rsidP="00B90DB3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d)</w:t>
      </w:r>
      <w:r w:rsidR="007E22B5" w:rsidRPr="00A97B44">
        <w:rPr>
          <w:strike/>
          <w:lang w:val="en-US" w:eastAsia="en-US"/>
        </w:rPr>
        <w:t xml:space="preserve"> conclusã</w:t>
      </w:r>
      <w:r w:rsidRPr="00A97B44">
        <w:rPr>
          <w:strike/>
          <w:lang w:val="en-US" w:eastAsia="en-US"/>
        </w:rPr>
        <w:t>o satisfat</w:t>
      </w:r>
      <w:r w:rsidR="009F3E6C" w:rsidRPr="00A97B44">
        <w:rPr>
          <w:strike/>
          <w:lang w:val="en-US" w:eastAsia="en-US"/>
        </w:rPr>
        <w:t>ó</w:t>
      </w:r>
      <w:r w:rsidRPr="00A97B44">
        <w:rPr>
          <w:strike/>
          <w:lang w:val="en-US" w:eastAsia="en-US"/>
        </w:rPr>
        <w:t>ria do estágio probatório de 24 meses e do curso de Gestão Municipal, promovido pela Prefeitura , em parceria co</w:t>
      </w:r>
      <w:r w:rsidR="009F3E6C" w:rsidRPr="00A97B44">
        <w:rPr>
          <w:strike/>
          <w:lang w:val="en-US" w:eastAsia="en-US"/>
        </w:rPr>
        <w:t>m</w:t>
      </w:r>
      <w:r w:rsidRPr="00A97B44">
        <w:rPr>
          <w:strike/>
          <w:lang w:val="en-US" w:eastAsia="en-US"/>
        </w:rPr>
        <w:t xml:space="preserve"> outras inst</w:t>
      </w:r>
      <w:r w:rsidR="009F3E6C" w:rsidRPr="00A97B44">
        <w:rPr>
          <w:strike/>
          <w:lang w:val="en-US" w:eastAsia="en-US"/>
        </w:rPr>
        <w:t>ânc</w:t>
      </w:r>
      <w:r w:rsidRPr="00A97B44">
        <w:rPr>
          <w:strike/>
          <w:lang w:val="en-US" w:eastAsia="en-US"/>
        </w:rPr>
        <w:t>ias de Governo.</w:t>
      </w:r>
    </w:p>
    <w:p w14:paraId="0F8412F3" w14:textId="77777777" w:rsidR="007E22B5" w:rsidRPr="00A97B44" w:rsidRDefault="007E22B5" w:rsidP="00FB27DA">
      <w:pPr>
        <w:jc w:val="both"/>
        <w:rPr>
          <w:strike/>
          <w:lang w:val="en-US" w:eastAsia="en-US"/>
        </w:rPr>
      </w:pPr>
    </w:p>
    <w:p w14:paraId="58D7B4A4" w14:textId="77777777" w:rsidR="00606B72" w:rsidRPr="00A97B44" w:rsidRDefault="007E22B5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XIX - T</w:t>
      </w:r>
      <w:r w:rsidR="009F3DAA" w:rsidRPr="00A97B44">
        <w:rPr>
          <w:b/>
          <w:strike/>
          <w:lang w:val="en-US" w:eastAsia="en-US"/>
        </w:rPr>
        <w:t>É</w:t>
      </w:r>
      <w:r w:rsidRPr="00A97B44">
        <w:rPr>
          <w:b/>
          <w:strike/>
          <w:lang w:val="en-US" w:eastAsia="en-US"/>
        </w:rPr>
        <w:t>CNICO EM PLANEJAMEN</w:t>
      </w:r>
      <w:r w:rsidR="00606B72" w:rsidRPr="00A97B44">
        <w:rPr>
          <w:b/>
          <w:strike/>
          <w:lang w:val="en-US" w:eastAsia="en-US"/>
        </w:rPr>
        <w:t>TO E OR</w:t>
      </w:r>
      <w:r w:rsidRPr="00A97B44">
        <w:rPr>
          <w:b/>
          <w:strike/>
          <w:lang w:val="en-US" w:eastAsia="en-US"/>
        </w:rPr>
        <w:t>Ç</w:t>
      </w:r>
      <w:r w:rsidR="00606B72" w:rsidRPr="00A97B44">
        <w:rPr>
          <w:b/>
          <w:strike/>
          <w:lang w:val="en-US" w:eastAsia="en-US"/>
        </w:rPr>
        <w:t>AMENTO -</w:t>
      </w:r>
      <w:r w:rsidRPr="00A97B44">
        <w:rPr>
          <w:strike/>
          <w:lang w:val="en-US" w:eastAsia="en-US"/>
        </w:rPr>
        <w:t xml:space="preserve"> </w:t>
      </w:r>
      <w:r w:rsidR="009F3E6C" w:rsidRPr="00A97B44">
        <w:rPr>
          <w:strike/>
          <w:lang w:val="en-US" w:eastAsia="en-US"/>
        </w:rPr>
        <w:t>O</w:t>
      </w:r>
      <w:r w:rsidRPr="00A97B44">
        <w:rPr>
          <w:strike/>
          <w:lang w:val="en-US" w:eastAsia="en-US"/>
        </w:rPr>
        <w:t xml:space="preserve"> técnico em Gestã</w:t>
      </w:r>
      <w:r w:rsidR="00606B72" w:rsidRPr="00A97B44">
        <w:rPr>
          <w:strike/>
          <w:lang w:val="en-US" w:eastAsia="en-US"/>
        </w:rPr>
        <w:t>o Municipal mais diretamente dedicado ao processo de planejamento e orcamenta</w:t>
      </w:r>
      <w:r w:rsidR="007E55A0" w:rsidRPr="00A97B44">
        <w:rPr>
          <w:strike/>
          <w:lang w:val="en-US" w:eastAsia="en-US"/>
        </w:rPr>
        <w:t>çã</w:t>
      </w:r>
      <w:r w:rsidR="00606B72" w:rsidRPr="00A97B44">
        <w:rPr>
          <w:strike/>
          <w:lang w:val="en-US" w:eastAsia="en-US"/>
        </w:rPr>
        <w:t>o. Apresenta conhecimentos espec</w:t>
      </w:r>
      <w:r w:rsidR="009F3DAA" w:rsidRPr="00A97B44">
        <w:rPr>
          <w:strike/>
          <w:lang w:val="en-US" w:eastAsia="en-US"/>
        </w:rPr>
        <w:t>í</w:t>
      </w:r>
      <w:r w:rsidR="007E55A0" w:rsidRPr="00A97B44">
        <w:rPr>
          <w:strike/>
          <w:lang w:val="en-US" w:eastAsia="en-US"/>
        </w:rPr>
        <w:t>fi</w:t>
      </w:r>
      <w:r w:rsidR="00606B72" w:rsidRPr="00A97B44">
        <w:rPr>
          <w:strike/>
          <w:lang w:val="en-US" w:eastAsia="en-US"/>
        </w:rPr>
        <w:t xml:space="preserve">cos multidisciplinares na </w:t>
      </w:r>
      <w:r w:rsidR="009F3DAA" w:rsidRPr="00A97B44">
        <w:rPr>
          <w:strike/>
          <w:lang w:val="en-US" w:eastAsia="en-US"/>
        </w:rPr>
        <w:t>á</w:t>
      </w:r>
      <w:r w:rsidR="00606B72" w:rsidRPr="00A97B44">
        <w:rPr>
          <w:strike/>
          <w:lang w:val="en-US" w:eastAsia="en-US"/>
        </w:rPr>
        <w:t>rea da a</w:t>
      </w:r>
      <w:r w:rsidR="007E55A0" w:rsidRPr="00A97B44">
        <w:rPr>
          <w:strike/>
          <w:lang w:val="en-US" w:eastAsia="en-US"/>
        </w:rPr>
        <w:t>ç</w:t>
      </w:r>
      <w:r w:rsidR="00606B72" w:rsidRPr="00A97B44">
        <w:rPr>
          <w:strike/>
          <w:lang w:val="en-US" w:eastAsia="en-US"/>
        </w:rPr>
        <w:t>ão governamental, tendo as seguintes atribuiç</w:t>
      </w:r>
      <w:r w:rsidR="007E55A0" w:rsidRPr="00A97B44">
        <w:rPr>
          <w:strike/>
          <w:lang w:val="en-US" w:eastAsia="en-US"/>
        </w:rPr>
        <w:t>õ</w:t>
      </w:r>
      <w:r w:rsidR="00606B72" w:rsidRPr="00A97B44">
        <w:rPr>
          <w:strike/>
          <w:lang w:val="en-US" w:eastAsia="en-US"/>
        </w:rPr>
        <w:t>es: estu</w:t>
      </w:r>
      <w:r w:rsidR="007E55A0" w:rsidRPr="00A97B44">
        <w:rPr>
          <w:strike/>
          <w:lang w:val="en-US" w:eastAsia="en-US"/>
        </w:rPr>
        <w:t>do</w:t>
      </w:r>
      <w:r w:rsidR="00606B72" w:rsidRPr="00A97B44">
        <w:rPr>
          <w:strike/>
          <w:lang w:val="en-US" w:eastAsia="en-US"/>
        </w:rPr>
        <w:t>s básicos para o processo de desenvolvirnento s</w:t>
      </w:r>
      <w:r w:rsidR="007E55A0" w:rsidRPr="00A97B44">
        <w:rPr>
          <w:strike/>
          <w:lang w:val="en-US" w:eastAsia="en-US"/>
        </w:rPr>
        <w:t>ócio-econô</w:t>
      </w:r>
      <w:r w:rsidR="00606B72" w:rsidRPr="00A97B44">
        <w:rPr>
          <w:strike/>
          <w:lang w:val="en-US" w:eastAsia="en-US"/>
        </w:rPr>
        <w:t>rnico</w:t>
      </w:r>
      <w:r w:rsidR="007E55A0" w:rsidRPr="00A97B44">
        <w:rPr>
          <w:strike/>
          <w:lang w:val="en-US" w:eastAsia="en-US"/>
        </w:rPr>
        <w:t>-ambiental do municipio; concepç</w:t>
      </w:r>
      <w:r w:rsidR="00606B72" w:rsidRPr="00A97B44">
        <w:rPr>
          <w:strike/>
          <w:lang w:val="en-US" w:eastAsia="en-US"/>
        </w:rPr>
        <w:t>ão e assessoramento técnico do Sistema Municipal de Planejamento e Desenvolvimento; coordenaç</w:t>
      </w:r>
      <w:r w:rsidR="007E55A0" w:rsidRPr="00A97B44">
        <w:rPr>
          <w:strike/>
          <w:lang w:val="en-US" w:eastAsia="en-US"/>
        </w:rPr>
        <w:t>ã</w:t>
      </w:r>
      <w:r w:rsidR="00606B72" w:rsidRPr="00A97B44">
        <w:rPr>
          <w:strike/>
          <w:lang w:val="en-US" w:eastAsia="en-US"/>
        </w:rPr>
        <w:t>o técnica de eventos de treinamento dos servidores rnunicipais dedicados a fun</w:t>
      </w:r>
      <w:r w:rsidR="007E55A0" w:rsidRPr="00A97B44">
        <w:rPr>
          <w:strike/>
          <w:lang w:val="en-US" w:eastAsia="en-US"/>
        </w:rPr>
        <w:t>ção plan</w:t>
      </w:r>
      <w:r w:rsidR="00606B72" w:rsidRPr="00A97B44">
        <w:rPr>
          <w:strike/>
          <w:lang w:val="en-US" w:eastAsia="en-US"/>
        </w:rPr>
        <w:t>ejamento e orcamento; apoio técnico aos programas de captaç</w:t>
      </w:r>
      <w:r w:rsidR="007E55A0" w:rsidRPr="00A97B44">
        <w:rPr>
          <w:strike/>
          <w:lang w:val="en-US" w:eastAsia="en-US"/>
        </w:rPr>
        <w:t>ão de recursos e de at</w:t>
      </w:r>
      <w:r w:rsidR="00606B72" w:rsidRPr="00A97B44">
        <w:rPr>
          <w:strike/>
          <w:lang w:val="en-US" w:eastAsia="en-US"/>
        </w:rPr>
        <w:t>ra</w:t>
      </w:r>
      <w:r w:rsidR="007E55A0" w:rsidRPr="00A97B44">
        <w:rPr>
          <w:strike/>
          <w:lang w:val="en-US" w:eastAsia="en-US"/>
        </w:rPr>
        <w:t>çã</w:t>
      </w:r>
      <w:r w:rsidR="00606B72" w:rsidRPr="00A97B44">
        <w:rPr>
          <w:strike/>
          <w:lang w:val="en-US" w:eastAsia="en-US"/>
        </w:rPr>
        <w:t>o d</w:t>
      </w:r>
      <w:r w:rsidR="007E55A0" w:rsidRPr="00A97B44">
        <w:rPr>
          <w:strike/>
          <w:lang w:val="en-US" w:eastAsia="en-US"/>
        </w:rPr>
        <w:t>a</w:t>
      </w:r>
      <w:r w:rsidR="00606B72" w:rsidRPr="00A97B44">
        <w:rPr>
          <w:strike/>
          <w:lang w:val="en-US" w:eastAsia="en-US"/>
        </w:rPr>
        <w:t xml:space="preserve"> iniciativa privada</w:t>
      </w:r>
      <w:r w:rsidR="007E55A0" w:rsidRPr="00A97B44">
        <w:rPr>
          <w:strike/>
          <w:lang w:val="en-US" w:eastAsia="en-US"/>
        </w:rPr>
        <w:t xml:space="preserve"> </w:t>
      </w:r>
      <w:r w:rsidR="00606B72" w:rsidRPr="00A97B44">
        <w:rPr>
          <w:strike/>
          <w:lang w:val="en-US" w:eastAsia="en-US"/>
        </w:rPr>
        <w:t>para a consolidaç</w:t>
      </w:r>
      <w:r w:rsidR="007E55A0" w:rsidRPr="00A97B44">
        <w:rPr>
          <w:strike/>
          <w:lang w:val="en-US" w:eastAsia="en-US"/>
        </w:rPr>
        <w:t xml:space="preserve">ão com </w:t>
      </w:r>
      <w:r w:rsidR="00606B72" w:rsidRPr="00A97B44">
        <w:rPr>
          <w:strike/>
          <w:lang w:val="en-US" w:eastAsia="en-US"/>
        </w:rPr>
        <w:t>as me</w:t>
      </w:r>
      <w:r w:rsidR="007E55A0" w:rsidRPr="00A97B44">
        <w:rPr>
          <w:strike/>
          <w:lang w:val="en-US" w:eastAsia="en-US"/>
        </w:rPr>
        <w:t>tas de desenvolvimento do Municí</w:t>
      </w:r>
      <w:r w:rsidR="00606B72" w:rsidRPr="00A97B44">
        <w:rPr>
          <w:strike/>
          <w:lang w:val="en-US" w:eastAsia="en-US"/>
        </w:rPr>
        <w:t>pio.</w:t>
      </w:r>
    </w:p>
    <w:p w14:paraId="6639D28A" w14:textId="77777777" w:rsidR="009F3E6C" w:rsidRPr="00A97B44" w:rsidRDefault="009F3E6C" w:rsidP="007E55A0">
      <w:pPr>
        <w:ind w:firstLine="567"/>
        <w:rPr>
          <w:b/>
          <w:strike/>
          <w:lang w:val="en-US" w:eastAsia="en-US"/>
        </w:rPr>
      </w:pPr>
    </w:p>
    <w:p w14:paraId="534EE59A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 xml:space="preserve">XX </w:t>
      </w:r>
      <w:r w:rsidR="007E55A0" w:rsidRPr="00A97B44">
        <w:rPr>
          <w:b/>
          <w:strike/>
          <w:lang w:val="en-US" w:eastAsia="en-US"/>
        </w:rPr>
        <w:t>–</w:t>
      </w:r>
      <w:r w:rsidRPr="00A97B44">
        <w:rPr>
          <w:b/>
          <w:strike/>
          <w:lang w:val="en-US" w:eastAsia="en-US"/>
        </w:rPr>
        <w:t xml:space="preserve"> T</w:t>
      </w:r>
      <w:r w:rsidR="009F3DAA" w:rsidRPr="00A97B44">
        <w:rPr>
          <w:b/>
          <w:strike/>
          <w:lang w:val="en-US" w:eastAsia="en-US"/>
        </w:rPr>
        <w:t>É</w:t>
      </w:r>
      <w:r w:rsidRPr="00A97B44">
        <w:rPr>
          <w:b/>
          <w:strike/>
          <w:lang w:val="en-US" w:eastAsia="en-US"/>
        </w:rPr>
        <w:t>CNICO</w:t>
      </w:r>
      <w:r w:rsidR="007E55A0" w:rsidRPr="00A97B44">
        <w:rPr>
          <w:b/>
          <w:strike/>
          <w:lang w:val="en-US" w:eastAsia="en-US"/>
        </w:rPr>
        <w:t xml:space="preserve"> EM</w:t>
      </w:r>
      <w:r w:rsidRPr="00A97B44">
        <w:rPr>
          <w:b/>
          <w:strike/>
          <w:lang w:val="en-US" w:eastAsia="en-US"/>
        </w:rPr>
        <w:t xml:space="preserve"> F</w:t>
      </w:r>
      <w:r w:rsidR="007E55A0" w:rsidRPr="00A97B44">
        <w:rPr>
          <w:b/>
          <w:strike/>
          <w:lang w:val="en-US" w:eastAsia="en-US"/>
        </w:rPr>
        <w:t xml:space="preserve">INANÇAS </w:t>
      </w:r>
      <w:r w:rsidRPr="00A97B44">
        <w:rPr>
          <w:b/>
          <w:strike/>
          <w:lang w:val="en-US" w:eastAsia="en-US"/>
        </w:rPr>
        <w:t>E CONTROLE</w:t>
      </w:r>
      <w:r w:rsidRPr="00A97B44">
        <w:rPr>
          <w:strike/>
          <w:lang w:val="en-US" w:eastAsia="en-US"/>
        </w:rPr>
        <w:t xml:space="preserve"> </w:t>
      </w:r>
      <w:r w:rsidR="009F3DAA" w:rsidRPr="00A97B44">
        <w:rPr>
          <w:strike/>
          <w:lang w:val="en-US" w:eastAsia="en-US"/>
        </w:rPr>
        <w:t>- O</w:t>
      </w:r>
      <w:r w:rsidRPr="00A97B44">
        <w:rPr>
          <w:strike/>
          <w:lang w:val="en-US" w:eastAsia="en-US"/>
        </w:rPr>
        <w:t xml:space="preserve"> técnico em Gestäo Municipal mais diretarnente dedicado ao processo de administraç</w:t>
      </w:r>
      <w:r w:rsidR="007E55A0" w:rsidRPr="00A97B44">
        <w:rPr>
          <w:strike/>
          <w:lang w:val="en-US" w:eastAsia="en-US"/>
        </w:rPr>
        <w:t>ã</w:t>
      </w:r>
      <w:r w:rsidRPr="00A97B44">
        <w:rPr>
          <w:strike/>
          <w:lang w:val="en-US" w:eastAsia="en-US"/>
        </w:rPr>
        <w:t xml:space="preserve">o </w:t>
      </w:r>
      <w:r w:rsidR="007E55A0" w:rsidRPr="00A97B44">
        <w:rPr>
          <w:strike/>
          <w:lang w:val="en-US" w:eastAsia="en-US"/>
        </w:rPr>
        <w:t>f</w:t>
      </w:r>
      <w:r w:rsidRPr="00A97B44">
        <w:rPr>
          <w:strike/>
          <w:lang w:val="en-US" w:eastAsia="en-US"/>
        </w:rPr>
        <w:t>inanceira. Apresenta conhecimentos esp</w:t>
      </w:r>
      <w:r w:rsidR="009F3DAA" w:rsidRPr="00A97B44">
        <w:rPr>
          <w:strike/>
          <w:lang w:val="en-US" w:eastAsia="en-US"/>
        </w:rPr>
        <w:t>ecíficos multidisciplinares na á</w:t>
      </w:r>
      <w:r w:rsidRPr="00A97B44">
        <w:rPr>
          <w:strike/>
          <w:lang w:val="en-US" w:eastAsia="en-US"/>
        </w:rPr>
        <w:t>rea da ação governamental, desempenhando as seguintes atribuições básicas: apoio técnico na implantação de sistemas de controle da execução orçamentária e de contabilidade de custos; assessoramento técnico nas areas de adrninistração financeira e fazendária; assessorarnento técnico nos eventos de negociação de financiamentos de programas municipais e de pagamento e controle de d</w:t>
      </w:r>
      <w:r w:rsidR="009F3DAA" w:rsidRPr="00A97B44">
        <w:rPr>
          <w:strike/>
          <w:lang w:val="en-US" w:eastAsia="en-US"/>
        </w:rPr>
        <w:t>í</w:t>
      </w:r>
      <w:r w:rsidRPr="00A97B44">
        <w:rPr>
          <w:strike/>
          <w:lang w:val="en-US" w:eastAsia="en-US"/>
        </w:rPr>
        <w:t>vidas.</w:t>
      </w:r>
    </w:p>
    <w:p w14:paraId="14CB2D40" w14:textId="77777777" w:rsidR="009F3E6C" w:rsidRPr="00A97B44" w:rsidRDefault="009F3E6C" w:rsidP="000F1C8A">
      <w:pPr>
        <w:ind w:firstLine="1418"/>
        <w:rPr>
          <w:b/>
          <w:strike/>
          <w:lang w:val="en-US" w:eastAsia="en-US"/>
        </w:rPr>
      </w:pPr>
    </w:p>
    <w:p w14:paraId="51939DBB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XXI - T</w:t>
      </w:r>
      <w:r w:rsidR="009F3DAA" w:rsidRPr="00A97B44">
        <w:rPr>
          <w:b/>
          <w:strike/>
          <w:lang w:val="en-US" w:eastAsia="en-US"/>
        </w:rPr>
        <w:t>É</w:t>
      </w:r>
      <w:r w:rsidRPr="00A97B44">
        <w:rPr>
          <w:b/>
          <w:strike/>
          <w:lang w:val="en-US" w:eastAsia="en-US"/>
        </w:rPr>
        <w:t>CNICO EM ADMINISTRAÇÃO E RECURSOS HUMANOS</w:t>
      </w:r>
      <w:r w:rsidRPr="00A97B44">
        <w:rPr>
          <w:strike/>
          <w:lang w:val="en-US" w:eastAsia="en-US"/>
        </w:rPr>
        <w:t xml:space="preserve"> </w:t>
      </w:r>
      <w:r w:rsidR="009F3DAA" w:rsidRPr="00A97B44">
        <w:rPr>
          <w:strike/>
          <w:lang w:val="en-US" w:eastAsia="en-US"/>
        </w:rPr>
        <w:t>- O</w:t>
      </w:r>
      <w:r w:rsidRPr="00A97B44">
        <w:rPr>
          <w:strike/>
          <w:lang w:val="en-US" w:eastAsia="en-US"/>
        </w:rPr>
        <w:t xml:space="preserve"> técnico em, gestão govemamental, dedicando-se mais diretarnente as seguintes atribuições, básicas: assessoramento na organização e aplicação de sistemas de administração de pessoal; treinamento em serviço; avaliação de desempenho; padronização de processos e produtos; elaboração de instrumentos normativos e legais no ámbito do Direito Administrativo.</w:t>
      </w:r>
    </w:p>
    <w:p w14:paraId="2716F297" w14:textId="77777777" w:rsidR="009F3DAA" w:rsidRPr="00A97B44" w:rsidRDefault="009F3DAA" w:rsidP="00606B72">
      <w:pPr>
        <w:jc w:val="center"/>
        <w:rPr>
          <w:b/>
          <w:strike/>
          <w:lang w:val="en-US" w:eastAsia="en-US"/>
        </w:rPr>
      </w:pPr>
    </w:p>
    <w:p w14:paraId="366554A9" w14:textId="77777777" w:rsidR="00B90DB3" w:rsidRPr="00A97B44" w:rsidRDefault="00B90DB3" w:rsidP="00606B72">
      <w:pPr>
        <w:jc w:val="center"/>
        <w:rPr>
          <w:b/>
          <w:strike/>
          <w:lang w:val="en-US" w:eastAsia="en-US"/>
        </w:rPr>
      </w:pPr>
    </w:p>
    <w:p w14:paraId="686DAE02" w14:textId="77777777" w:rsidR="00606B72" w:rsidRPr="00A97B44" w:rsidRDefault="00606B72" w:rsidP="00606B72">
      <w:pPr>
        <w:jc w:val="center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Cap</w:t>
      </w:r>
      <w:r w:rsidR="009F3DAA" w:rsidRPr="00A97B44">
        <w:rPr>
          <w:b/>
          <w:strike/>
          <w:lang w:val="en-US" w:eastAsia="en-US"/>
        </w:rPr>
        <w:t>í</w:t>
      </w:r>
      <w:r w:rsidRPr="00A97B44">
        <w:rPr>
          <w:b/>
          <w:strike/>
          <w:lang w:val="en-US" w:eastAsia="en-US"/>
        </w:rPr>
        <w:t>tulo III</w:t>
      </w:r>
      <w:r w:rsidRPr="00A97B44">
        <w:rPr>
          <w:b/>
          <w:strike/>
          <w:lang w:val="en-US" w:eastAsia="en-US"/>
        </w:rPr>
        <w:br/>
        <w:t>DO QUADRO DE PESSOAL</w:t>
      </w:r>
    </w:p>
    <w:p w14:paraId="52B98207" w14:textId="77777777" w:rsidR="00606B72" w:rsidRPr="00A97B44" w:rsidRDefault="00606B72" w:rsidP="00606B72">
      <w:pPr>
        <w:jc w:val="center"/>
        <w:rPr>
          <w:b/>
          <w:strike/>
          <w:lang w:val="en-US" w:eastAsia="en-US"/>
        </w:rPr>
      </w:pPr>
    </w:p>
    <w:p w14:paraId="31BE37B0" w14:textId="77777777" w:rsidR="00606B72" w:rsidRPr="00A97B44" w:rsidRDefault="00606B72" w:rsidP="007C5BA8">
      <w:pPr>
        <w:ind w:firstLine="1418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Art. 4º</w:t>
      </w:r>
      <w:r w:rsidR="009F3DAA" w:rsidRPr="00A97B44">
        <w:rPr>
          <w:strike/>
          <w:lang w:val="en-US" w:eastAsia="en-US"/>
        </w:rPr>
        <w:t xml:space="preserve"> O</w:t>
      </w:r>
      <w:r w:rsidRPr="00A97B44">
        <w:rPr>
          <w:strike/>
          <w:lang w:val="en-US" w:eastAsia="en-US"/>
        </w:rPr>
        <w:t xml:space="preserve"> Quadro de Pessoal da Administração Direta da Prefeitura Municipal de Sorriso será organizado por classes de cargos segundo areas de serviços, obedecendo a seguinte estrutura de classificação:</w:t>
      </w:r>
    </w:p>
    <w:p w14:paraId="696B190D" w14:textId="77777777" w:rsidR="00606B72" w:rsidRPr="00A97B44" w:rsidRDefault="00606B72" w:rsidP="00606B72">
      <w:pPr>
        <w:ind w:firstLine="567"/>
        <w:rPr>
          <w:strike/>
          <w:lang w:eastAsia="en-US"/>
        </w:rPr>
      </w:pPr>
    </w:p>
    <w:p w14:paraId="4CACF7D1" w14:textId="77777777" w:rsidR="00606B72" w:rsidRPr="00A97B44" w:rsidRDefault="00606B72" w:rsidP="00B90DB3">
      <w:pPr>
        <w:ind w:firstLine="1418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 xml:space="preserve">I </w:t>
      </w:r>
      <w:r w:rsidRPr="00A97B44">
        <w:rPr>
          <w:strike/>
          <w:lang w:val="en-US" w:eastAsia="en-US"/>
        </w:rPr>
        <w:t>- Quadro de Dire</w:t>
      </w:r>
      <w:r w:rsidR="009F3DAA" w:rsidRPr="00A97B44">
        <w:rPr>
          <w:strike/>
          <w:lang w:val="en-US" w:eastAsia="en-US"/>
        </w:rPr>
        <w:t>ção</w:t>
      </w:r>
      <w:r w:rsidRPr="00A97B44">
        <w:rPr>
          <w:strike/>
          <w:lang w:val="en-US" w:eastAsia="en-US"/>
        </w:rPr>
        <w:t xml:space="preserve"> e Assessoramento Superior DAS;</w:t>
      </w:r>
    </w:p>
    <w:p w14:paraId="22ABDC94" w14:textId="77777777" w:rsidR="00606B72" w:rsidRPr="00A97B44" w:rsidRDefault="00606B72" w:rsidP="00B90DB3">
      <w:pPr>
        <w:ind w:firstLine="1418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 xml:space="preserve">II </w:t>
      </w:r>
      <w:r w:rsidRPr="00A97B44">
        <w:rPr>
          <w:strike/>
          <w:lang w:val="en-US" w:eastAsia="en-US"/>
        </w:rPr>
        <w:t>- Quadro Técnico de N</w:t>
      </w:r>
      <w:r w:rsidR="009F3DAA" w:rsidRPr="00A97B44">
        <w:rPr>
          <w:strike/>
          <w:lang w:val="en-US" w:eastAsia="en-US"/>
        </w:rPr>
        <w:t>í</w:t>
      </w:r>
      <w:r w:rsidRPr="00A97B44">
        <w:rPr>
          <w:strike/>
          <w:lang w:val="en-US" w:eastAsia="en-US"/>
        </w:rPr>
        <w:t>vel Superior - TNS,</w:t>
      </w:r>
    </w:p>
    <w:p w14:paraId="3639D077" w14:textId="77777777" w:rsidR="00606B72" w:rsidRPr="00A97B44" w:rsidRDefault="00606B72" w:rsidP="00B90DB3">
      <w:pPr>
        <w:ind w:firstLine="1418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III</w:t>
      </w:r>
      <w:r w:rsidR="009F3DAA" w:rsidRPr="00A97B44">
        <w:rPr>
          <w:b/>
          <w:strike/>
          <w:lang w:val="en-US" w:eastAsia="en-US"/>
        </w:rPr>
        <w:t xml:space="preserve"> -</w:t>
      </w:r>
      <w:r w:rsidRPr="00A97B44">
        <w:rPr>
          <w:strike/>
          <w:lang w:val="en-US" w:eastAsia="en-US"/>
        </w:rPr>
        <w:t xml:space="preserve"> Quadro dos Servicos de N</w:t>
      </w:r>
      <w:r w:rsidR="009F3DAA" w:rsidRPr="00A97B44">
        <w:rPr>
          <w:strike/>
          <w:lang w:val="en-US" w:eastAsia="en-US"/>
        </w:rPr>
        <w:t>í</w:t>
      </w:r>
      <w:r w:rsidRPr="00A97B44">
        <w:rPr>
          <w:strike/>
          <w:lang w:val="en-US" w:eastAsia="en-US"/>
        </w:rPr>
        <w:t>vel</w:t>
      </w:r>
      <w:r w:rsidR="009F3DAA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Médio - SNM,</w:t>
      </w:r>
    </w:p>
    <w:p w14:paraId="62FF2FA2" w14:textId="77777777" w:rsidR="00606B72" w:rsidRPr="00A97B44" w:rsidRDefault="00606B72" w:rsidP="00B90DB3">
      <w:pPr>
        <w:ind w:firstLine="1418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IV</w:t>
      </w:r>
      <w:r w:rsidR="009F3DAA" w:rsidRPr="00A97B44">
        <w:rPr>
          <w:b/>
          <w:strike/>
          <w:lang w:val="en-US" w:eastAsia="en-US"/>
        </w:rPr>
        <w:t xml:space="preserve"> - </w:t>
      </w:r>
      <w:r w:rsidRPr="00A97B44">
        <w:rPr>
          <w:strike/>
          <w:lang w:val="en-US" w:eastAsia="en-US"/>
        </w:rPr>
        <w:t xml:space="preserve">Quadro dos Serviços Auxiliares </w:t>
      </w:r>
      <w:r w:rsidR="007C5BA8" w:rsidRPr="00A97B44">
        <w:rPr>
          <w:strike/>
          <w:lang w:val="en-US" w:eastAsia="en-US"/>
        </w:rPr>
        <w:t xml:space="preserve">- </w:t>
      </w:r>
      <w:r w:rsidRPr="00A97B44">
        <w:rPr>
          <w:strike/>
          <w:lang w:val="en-US" w:eastAsia="en-US"/>
        </w:rPr>
        <w:t>AUX;</w:t>
      </w:r>
    </w:p>
    <w:p w14:paraId="72D341D9" w14:textId="77777777" w:rsidR="00606B72" w:rsidRPr="00A97B44" w:rsidRDefault="00606B72" w:rsidP="00B90DB3">
      <w:pPr>
        <w:ind w:firstLine="1418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V</w:t>
      </w:r>
      <w:r w:rsidR="009F3DAA" w:rsidRPr="00A97B44">
        <w:rPr>
          <w:b/>
          <w:strike/>
          <w:lang w:val="en-US" w:eastAsia="en-US"/>
        </w:rPr>
        <w:t xml:space="preserve"> -</w:t>
      </w:r>
      <w:r w:rsidRPr="00A97B44">
        <w:rPr>
          <w:strike/>
          <w:lang w:val="en-US" w:eastAsia="en-US"/>
        </w:rPr>
        <w:t xml:space="preserve"> Quadro Superior de Sa</w:t>
      </w:r>
      <w:r w:rsidR="009F3DAA" w:rsidRPr="00A97B44">
        <w:rPr>
          <w:strike/>
          <w:lang w:val="en-US" w:eastAsia="en-US"/>
        </w:rPr>
        <w:t>ú</w:t>
      </w:r>
      <w:r w:rsidRPr="00A97B44">
        <w:rPr>
          <w:strike/>
          <w:lang w:val="en-US" w:eastAsia="en-US"/>
        </w:rPr>
        <w:t>de e Saneamento SAS;</w:t>
      </w:r>
    </w:p>
    <w:p w14:paraId="2D922688" w14:textId="77777777" w:rsidR="00606B72" w:rsidRPr="00A97B44" w:rsidRDefault="00606B72" w:rsidP="00B90DB3">
      <w:pPr>
        <w:ind w:firstLine="1418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VI</w:t>
      </w:r>
      <w:r w:rsidRPr="00A97B44">
        <w:rPr>
          <w:strike/>
          <w:lang w:val="en-US" w:eastAsia="en-US"/>
        </w:rPr>
        <w:t xml:space="preserve"> - Quadro do Magistério </w:t>
      </w:r>
      <w:r w:rsidR="007C5BA8" w:rsidRPr="00A97B44">
        <w:rPr>
          <w:strike/>
          <w:lang w:val="en-US" w:eastAsia="en-US"/>
        </w:rPr>
        <w:t>-</w:t>
      </w:r>
      <w:r w:rsidRPr="00A97B44">
        <w:rPr>
          <w:strike/>
          <w:lang w:val="en-US" w:eastAsia="en-US"/>
        </w:rPr>
        <w:t xml:space="preserve"> PROFESSOR</w:t>
      </w:r>
    </w:p>
    <w:p w14:paraId="5ADCFD41" w14:textId="77777777" w:rsidR="00606B72" w:rsidRPr="00A97B44" w:rsidRDefault="00606B72">
      <w:pPr>
        <w:rPr>
          <w:strike/>
          <w:lang w:val="en-US" w:eastAsia="en-US"/>
        </w:rPr>
      </w:pPr>
    </w:p>
    <w:p w14:paraId="6AEC9C40" w14:textId="77777777" w:rsidR="00606B72" w:rsidRPr="00A97B44" w:rsidRDefault="00606B72" w:rsidP="00606B72">
      <w:pPr>
        <w:jc w:val="center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Seção I</w:t>
      </w:r>
      <w:r w:rsidRPr="00A97B44">
        <w:rPr>
          <w:b/>
          <w:strike/>
          <w:lang w:val="en-US" w:eastAsia="en-US"/>
        </w:rPr>
        <w:br/>
        <w:t>Do Quadro de</w:t>
      </w:r>
      <w:r w:rsidRPr="00A97B44">
        <w:rPr>
          <w:b/>
          <w:strike/>
          <w:lang w:val="en-US" w:eastAsia="en-US"/>
        </w:rPr>
        <w:br/>
        <w:t>DIREÇÃO E ASSESSORAMENTO SUPERIOR</w:t>
      </w:r>
    </w:p>
    <w:p w14:paraId="123323D6" w14:textId="77777777" w:rsidR="00606B72" w:rsidRPr="00A97B44" w:rsidRDefault="00606B72" w:rsidP="00606B72">
      <w:pPr>
        <w:jc w:val="center"/>
        <w:rPr>
          <w:b/>
          <w:strike/>
          <w:lang w:val="en-US" w:eastAsia="en-US"/>
        </w:rPr>
      </w:pPr>
    </w:p>
    <w:p w14:paraId="4EF28176" w14:textId="77777777" w:rsidR="00606B72" w:rsidRPr="00A97B44" w:rsidRDefault="00606B72" w:rsidP="007C5BA8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Art 5°</w:t>
      </w:r>
      <w:r w:rsidRPr="00A97B44">
        <w:rPr>
          <w:strike/>
          <w:lang w:val="en-US" w:eastAsia="en-US"/>
        </w:rPr>
        <w:t xml:space="preserve"> Os cargos de direção e assessoramento superior - DAS, serão classficados em dez </w:t>
      </w:r>
      <w:r w:rsidR="00784A2A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n</w:t>
      </w:r>
      <w:r w:rsidR="00784A2A" w:rsidRPr="00A97B44">
        <w:rPr>
          <w:strike/>
          <w:lang w:val="en-US" w:eastAsia="en-US"/>
        </w:rPr>
        <w:t>í</w:t>
      </w:r>
      <w:r w:rsidRPr="00A97B44">
        <w:rPr>
          <w:strike/>
          <w:lang w:val="en-US" w:eastAsia="en-US"/>
        </w:rPr>
        <w:t>veis, segundo os cri</w:t>
      </w:r>
      <w:r w:rsidR="00784A2A" w:rsidRPr="00A97B44">
        <w:rPr>
          <w:strike/>
          <w:lang w:val="en-US" w:eastAsia="en-US"/>
        </w:rPr>
        <w:t>térios de complexidade, responsá</w:t>
      </w:r>
      <w:r w:rsidRPr="00A97B44">
        <w:rPr>
          <w:strike/>
          <w:lang w:val="en-US" w:eastAsia="en-US"/>
        </w:rPr>
        <w:t xml:space="preserve">bilidade </w:t>
      </w:r>
      <w:r w:rsidR="00784A2A" w:rsidRPr="00A97B44">
        <w:rPr>
          <w:strike/>
          <w:lang w:val="en-US" w:eastAsia="en-US"/>
        </w:rPr>
        <w:t>de comando, gerência, coordenaçã</w:t>
      </w:r>
      <w:r w:rsidRPr="00A97B44">
        <w:rPr>
          <w:strike/>
          <w:lang w:val="en-US" w:eastAsia="en-US"/>
        </w:rPr>
        <w:t xml:space="preserve">o executiva ou de assessoramento técnico, conforme estabelecido no </w:t>
      </w:r>
      <w:r w:rsidRPr="00A97B44">
        <w:rPr>
          <w:b/>
          <w:strike/>
          <w:lang w:val="en-US" w:eastAsia="en-US"/>
        </w:rPr>
        <w:t xml:space="preserve">Anexo </w:t>
      </w:r>
      <w:r w:rsidR="007C5BA8" w:rsidRPr="00A97B44">
        <w:rPr>
          <w:b/>
          <w:strike/>
          <w:lang w:val="en-US" w:eastAsia="en-US"/>
        </w:rPr>
        <w:t>–</w:t>
      </w:r>
      <w:r w:rsidRPr="00A97B44">
        <w:rPr>
          <w:b/>
          <w:strike/>
          <w:lang w:val="en-US" w:eastAsia="en-US"/>
        </w:rPr>
        <w:t xml:space="preserve"> I</w:t>
      </w:r>
      <w:r w:rsidR="007C5BA8" w:rsidRPr="00A97B44">
        <w:rPr>
          <w:b/>
          <w:strike/>
          <w:lang w:val="en-US" w:eastAsia="en-US"/>
        </w:rPr>
        <w:t>.</w:t>
      </w:r>
    </w:p>
    <w:p w14:paraId="485D78F6" w14:textId="77777777" w:rsidR="000F1C8A" w:rsidRPr="00A97B44" w:rsidRDefault="000F1C8A" w:rsidP="007C5BA8">
      <w:pPr>
        <w:ind w:firstLine="1418"/>
        <w:jc w:val="both"/>
        <w:rPr>
          <w:b/>
          <w:strike/>
          <w:lang w:val="en-US" w:eastAsia="en-US"/>
        </w:rPr>
      </w:pPr>
    </w:p>
    <w:p w14:paraId="44F66130" w14:textId="77777777" w:rsidR="00606B72" w:rsidRPr="00A97B44" w:rsidRDefault="00606B72" w:rsidP="007C5BA8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§</w:t>
      </w:r>
      <w:r w:rsidR="00784A2A" w:rsidRPr="00A97B44">
        <w:rPr>
          <w:b/>
          <w:strike/>
          <w:lang w:val="en-US" w:eastAsia="en-US"/>
        </w:rPr>
        <w:t xml:space="preserve"> 1º</w:t>
      </w:r>
      <w:r w:rsidRPr="00A97B44">
        <w:rPr>
          <w:b/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- Os cargos de dire</w:t>
      </w:r>
      <w:r w:rsidR="00784A2A" w:rsidRPr="00A97B44">
        <w:rPr>
          <w:strike/>
          <w:lang w:val="en-US" w:eastAsia="en-US"/>
        </w:rPr>
        <w:t>çã</w:t>
      </w:r>
      <w:r w:rsidRPr="00A97B44">
        <w:rPr>
          <w:strike/>
          <w:lang w:val="en-US" w:eastAsia="en-US"/>
        </w:rPr>
        <w:t>o e assessoramento superior s</w:t>
      </w:r>
      <w:r w:rsidR="00784A2A" w:rsidRPr="00A97B44">
        <w:rPr>
          <w:strike/>
          <w:lang w:val="en-US" w:eastAsia="en-US"/>
        </w:rPr>
        <w:t>ã</w:t>
      </w:r>
      <w:r w:rsidRPr="00A97B44">
        <w:rPr>
          <w:strike/>
          <w:lang w:val="en-US" w:eastAsia="en-US"/>
        </w:rPr>
        <w:t>o de provimento por comiss</w:t>
      </w:r>
      <w:r w:rsidR="00784A2A" w:rsidRPr="00A97B44">
        <w:rPr>
          <w:strike/>
          <w:lang w:val="en-US" w:eastAsia="en-US"/>
        </w:rPr>
        <w:t>ã</w:t>
      </w:r>
      <w:r w:rsidRPr="00A97B44">
        <w:rPr>
          <w:strike/>
          <w:lang w:val="en-US" w:eastAsia="en-US"/>
        </w:rPr>
        <w:t>o, sendo de li</w:t>
      </w:r>
      <w:r w:rsidR="00784A2A" w:rsidRPr="00A97B44">
        <w:rPr>
          <w:strike/>
          <w:lang w:val="en-US" w:eastAsia="en-US"/>
        </w:rPr>
        <w:t>vr</w:t>
      </w:r>
      <w:r w:rsidRPr="00A97B44">
        <w:rPr>
          <w:strike/>
          <w:lang w:val="en-US" w:eastAsia="en-US"/>
        </w:rPr>
        <w:t>e nomea</w:t>
      </w:r>
      <w:r w:rsidR="00784A2A" w:rsidRPr="00A97B44">
        <w:rPr>
          <w:strike/>
          <w:lang w:val="en-US" w:eastAsia="en-US"/>
        </w:rPr>
        <w:t>çã</w:t>
      </w:r>
      <w:r w:rsidRPr="00A97B44">
        <w:rPr>
          <w:strike/>
          <w:lang w:val="en-US" w:eastAsia="en-US"/>
        </w:rPr>
        <w:t>o e exoneraç</w:t>
      </w:r>
      <w:r w:rsidR="00784A2A" w:rsidRPr="00A97B44">
        <w:rPr>
          <w:strike/>
          <w:lang w:val="en-US" w:eastAsia="en-US"/>
        </w:rPr>
        <w:t>ã</w:t>
      </w:r>
      <w:r w:rsidRPr="00A97B44">
        <w:rPr>
          <w:strike/>
          <w:lang w:val="en-US" w:eastAsia="en-US"/>
        </w:rPr>
        <w:t>o pelo Prefeito Municipal, respeitados os requ</w:t>
      </w:r>
      <w:r w:rsidR="00784A2A" w:rsidRPr="00A97B44">
        <w:rPr>
          <w:strike/>
          <w:lang w:val="en-US" w:eastAsia="en-US"/>
        </w:rPr>
        <w:t>isitos de competência e confianç</w:t>
      </w:r>
      <w:r w:rsidRPr="00A97B44">
        <w:rPr>
          <w:strike/>
          <w:lang w:val="en-US" w:eastAsia="en-US"/>
        </w:rPr>
        <w:t>a.</w:t>
      </w:r>
    </w:p>
    <w:p w14:paraId="3AFB56E3" w14:textId="77777777" w:rsidR="007C5BA8" w:rsidRPr="00A97B44" w:rsidRDefault="007C5BA8" w:rsidP="007C5BA8">
      <w:pPr>
        <w:ind w:firstLine="567"/>
        <w:jc w:val="both"/>
        <w:rPr>
          <w:strike/>
          <w:lang w:val="en-US" w:eastAsia="en-US"/>
        </w:rPr>
      </w:pPr>
    </w:p>
    <w:p w14:paraId="5741243F" w14:textId="77777777" w:rsidR="00606B72" w:rsidRPr="00A97B44" w:rsidRDefault="00606B72" w:rsidP="007C5BA8">
      <w:pPr>
        <w:ind w:firstLine="567"/>
        <w:jc w:val="right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§</w:t>
      </w:r>
      <w:r w:rsidR="00784A2A" w:rsidRPr="00A97B44">
        <w:rPr>
          <w:b/>
          <w:strike/>
          <w:lang w:val="en-US" w:eastAsia="en-US"/>
        </w:rPr>
        <w:t xml:space="preserve"> </w:t>
      </w:r>
      <w:r w:rsidRPr="00A97B44">
        <w:rPr>
          <w:b/>
          <w:strike/>
          <w:lang w:val="en-US" w:eastAsia="en-US"/>
        </w:rPr>
        <w:t>2°</w:t>
      </w:r>
      <w:r w:rsidR="00784A2A" w:rsidRPr="00A97B44">
        <w:rPr>
          <w:b/>
          <w:strike/>
          <w:lang w:val="en-US" w:eastAsia="en-US"/>
        </w:rPr>
        <w:t>-</w:t>
      </w:r>
      <w:r w:rsidRPr="00A97B44">
        <w:rPr>
          <w:strike/>
          <w:lang w:val="en-US" w:eastAsia="en-US"/>
        </w:rPr>
        <w:t xml:space="preserve"> Todo servidor de provimento efetivo ou não, </w:t>
      </w:r>
      <w:r w:rsidR="00784A2A" w:rsidRPr="00A97B44">
        <w:rPr>
          <w:strike/>
          <w:lang w:val="en-US" w:eastAsia="en-US"/>
        </w:rPr>
        <w:t>que vier a ocupar cargo de direçã</w:t>
      </w:r>
      <w:r w:rsidRPr="00A97B44">
        <w:rPr>
          <w:strike/>
          <w:lang w:val="en-US" w:eastAsia="en-US"/>
        </w:rPr>
        <w:t>o</w:t>
      </w:r>
    </w:p>
    <w:p w14:paraId="7918604C" w14:textId="77777777" w:rsidR="00606B72" w:rsidRPr="00A97B44" w:rsidRDefault="00606B72" w:rsidP="007C5BA8">
      <w:pPr>
        <w:jc w:val="both"/>
        <w:rPr>
          <w:strike/>
          <w:lang w:val="en-US" w:eastAsia="en-US"/>
        </w:rPr>
      </w:pPr>
      <w:r w:rsidRPr="00A97B44">
        <w:rPr>
          <w:strike/>
          <w:lang w:val="en-US" w:eastAsia="en-US"/>
        </w:rPr>
        <w:t>ou assessoramento superior perceberá remunera</w:t>
      </w:r>
      <w:r w:rsidR="00784A2A" w:rsidRPr="00A97B44">
        <w:rPr>
          <w:strike/>
          <w:lang w:val="en-US" w:eastAsia="en-US"/>
        </w:rPr>
        <w:t>çã</w:t>
      </w:r>
      <w:r w:rsidRPr="00A97B44">
        <w:rPr>
          <w:strike/>
          <w:lang w:val="en-US" w:eastAsia="en-US"/>
        </w:rPr>
        <w:t>o mensal correspondente ao cargo no / qual</w:t>
      </w:r>
      <w:r w:rsidR="00784A2A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foi nomeado, c</w:t>
      </w:r>
      <w:r w:rsidR="00784A2A" w:rsidRPr="00A97B44">
        <w:rPr>
          <w:strike/>
          <w:lang w:val="en-US" w:eastAsia="en-US"/>
        </w:rPr>
        <w:t>onforme definido no Anexo - I.</w:t>
      </w:r>
    </w:p>
    <w:p w14:paraId="37333487" w14:textId="77777777" w:rsidR="007C5BA8" w:rsidRPr="00A97B44" w:rsidRDefault="007C5BA8" w:rsidP="007C5BA8">
      <w:pPr>
        <w:jc w:val="both"/>
        <w:rPr>
          <w:strike/>
          <w:lang w:val="en-US" w:eastAsia="en-US"/>
        </w:rPr>
      </w:pPr>
    </w:p>
    <w:p w14:paraId="4272EEB1" w14:textId="77777777" w:rsidR="00606B72" w:rsidRPr="00A97B44" w:rsidRDefault="00606B72" w:rsidP="007C5BA8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§ 3°</w:t>
      </w:r>
      <w:r w:rsidRPr="00A97B44">
        <w:rPr>
          <w:strike/>
          <w:lang w:val="en-US" w:eastAsia="en-US"/>
        </w:rPr>
        <w:t xml:space="preserve"> - Os servidores </w:t>
      </w:r>
      <w:r w:rsidR="00784A2A" w:rsidRPr="00A97B44">
        <w:rPr>
          <w:strike/>
          <w:lang w:val="en-US" w:eastAsia="en-US"/>
        </w:rPr>
        <w:t>estatutários que vierem a assumi</w:t>
      </w:r>
      <w:r w:rsidRPr="00A97B44">
        <w:rPr>
          <w:strike/>
          <w:lang w:val="en-US" w:eastAsia="en-US"/>
        </w:rPr>
        <w:t>r um cargo DAS poder</w:t>
      </w:r>
      <w:r w:rsidR="00784A2A" w:rsidRPr="00A97B44">
        <w:rPr>
          <w:strike/>
          <w:lang w:val="en-US" w:eastAsia="en-US"/>
        </w:rPr>
        <w:t>ã</w:t>
      </w:r>
      <w:r w:rsidRPr="00A97B44">
        <w:rPr>
          <w:strike/>
          <w:lang w:val="en-US" w:eastAsia="en-US"/>
        </w:rPr>
        <w:t xml:space="preserve">o optar pelo vencimento estipulado para o cargo ou pelo correspondente ao seu cargo efetivo, o qual, nesse caso, será acrescido de </w:t>
      </w:r>
      <w:r w:rsidR="00784A2A" w:rsidRPr="00A97B44">
        <w:rPr>
          <w:strike/>
          <w:lang w:val="en-US" w:eastAsia="en-US"/>
        </w:rPr>
        <w:t>25% do valor do cargo em comissã</w:t>
      </w:r>
      <w:r w:rsidRPr="00A97B44">
        <w:rPr>
          <w:strike/>
          <w:lang w:val="en-US" w:eastAsia="en-US"/>
        </w:rPr>
        <w:t>o no</w:t>
      </w:r>
      <w:r w:rsidR="00784A2A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qual fo</w:t>
      </w:r>
      <w:r w:rsidR="00784A2A" w:rsidRPr="00A97B44">
        <w:rPr>
          <w:strike/>
          <w:lang w:val="en-US" w:eastAsia="en-US"/>
        </w:rPr>
        <w:t>i</w:t>
      </w:r>
      <w:r w:rsidRPr="00A97B44">
        <w:rPr>
          <w:strike/>
          <w:lang w:val="en-US" w:eastAsia="en-US"/>
        </w:rPr>
        <w:t xml:space="preserve"> nomeado</w:t>
      </w:r>
    </w:p>
    <w:p w14:paraId="4E3BD95C" w14:textId="77777777" w:rsidR="00784A2A" w:rsidRPr="00A97B44" w:rsidRDefault="00784A2A">
      <w:pPr>
        <w:rPr>
          <w:strike/>
          <w:lang w:val="en-US" w:eastAsia="en-US"/>
        </w:rPr>
      </w:pPr>
    </w:p>
    <w:p w14:paraId="690E8F30" w14:textId="77777777" w:rsidR="00606B72" w:rsidRPr="00A97B44" w:rsidRDefault="00784A2A" w:rsidP="00784A2A">
      <w:pPr>
        <w:jc w:val="center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Seçã</w:t>
      </w:r>
      <w:r w:rsidR="00606B72" w:rsidRPr="00A97B44">
        <w:rPr>
          <w:b/>
          <w:strike/>
          <w:lang w:val="en-US" w:eastAsia="en-US"/>
        </w:rPr>
        <w:t>o II</w:t>
      </w:r>
      <w:r w:rsidR="00606B72" w:rsidRPr="00A97B44">
        <w:rPr>
          <w:b/>
          <w:strike/>
          <w:lang w:val="en-US" w:eastAsia="en-US"/>
        </w:rPr>
        <w:br/>
        <w:t>Do Quadro</w:t>
      </w:r>
      <w:r w:rsidR="00606B72" w:rsidRPr="00A97B44">
        <w:rPr>
          <w:b/>
          <w:strike/>
          <w:lang w:val="en-US" w:eastAsia="en-US"/>
        </w:rPr>
        <w:br/>
        <w:t>T</w:t>
      </w:r>
      <w:r w:rsidR="007C5BA8" w:rsidRPr="00A97B44">
        <w:rPr>
          <w:b/>
          <w:strike/>
          <w:lang w:val="en-US" w:eastAsia="en-US"/>
        </w:rPr>
        <w:t>É</w:t>
      </w:r>
      <w:r w:rsidR="00606B72" w:rsidRPr="00A97B44">
        <w:rPr>
          <w:b/>
          <w:strike/>
          <w:lang w:val="en-US" w:eastAsia="en-US"/>
        </w:rPr>
        <w:t>CNICO DE N</w:t>
      </w:r>
      <w:r w:rsidR="007C5BA8" w:rsidRPr="00A97B44">
        <w:rPr>
          <w:b/>
          <w:strike/>
          <w:lang w:val="en-US" w:eastAsia="en-US"/>
        </w:rPr>
        <w:t>Í</w:t>
      </w:r>
      <w:r w:rsidR="00606B72" w:rsidRPr="00A97B44">
        <w:rPr>
          <w:b/>
          <w:strike/>
          <w:lang w:val="en-US" w:eastAsia="en-US"/>
        </w:rPr>
        <w:t>VEL SUPERIOR</w:t>
      </w:r>
    </w:p>
    <w:p w14:paraId="6E980C6F" w14:textId="77777777" w:rsidR="00784A2A" w:rsidRPr="00A97B44" w:rsidRDefault="00784A2A" w:rsidP="00784A2A">
      <w:pPr>
        <w:jc w:val="center"/>
        <w:rPr>
          <w:b/>
          <w:strike/>
          <w:lang w:val="en-US" w:eastAsia="en-US"/>
        </w:rPr>
      </w:pPr>
    </w:p>
    <w:p w14:paraId="5A220305" w14:textId="77777777" w:rsidR="00606B72" w:rsidRPr="00A97B44" w:rsidRDefault="00606B72" w:rsidP="007C5BA8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Art 6°</w:t>
      </w:r>
      <w:r w:rsidRPr="00A97B44">
        <w:rPr>
          <w:strike/>
          <w:lang w:val="en-US" w:eastAsia="en-US"/>
        </w:rPr>
        <w:t xml:space="preserve"> Os cargos Técnic</w:t>
      </w:r>
      <w:r w:rsidR="00784A2A" w:rsidRPr="00A97B44">
        <w:rPr>
          <w:strike/>
          <w:lang w:val="en-US" w:eastAsia="en-US"/>
        </w:rPr>
        <w:t>os de Nivel Superior TNS - 2 sã</w:t>
      </w:r>
      <w:r w:rsidRPr="00A97B44">
        <w:rPr>
          <w:strike/>
          <w:lang w:val="en-US" w:eastAsia="en-US"/>
        </w:rPr>
        <w:t>o classficados em três n</w:t>
      </w:r>
      <w:r w:rsidR="00784A2A" w:rsidRPr="00A97B44">
        <w:rPr>
          <w:strike/>
          <w:lang w:val="en-US" w:eastAsia="en-US"/>
        </w:rPr>
        <w:t>í</w:t>
      </w:r>
      <w:r w:rsidRPr="00A97B44">
        <w:rPr>
          <w:strike/>
          <w:lang w:val="en-US" w:eastAsia="en-US"/>
        </w:rPr>
        <w:t>veis de complexidade funcional, responsabilidade, intensidade de dem</w:t>
      </w:r>
      <w:r w:rsidR="00784A2A" w:rsidRPr="00A97B44">
        <w:rPr>
          <w:strike/>
          <w:lang w:val="en-US" w:eastAsia="en-US"/>
        </w:rPr>
        <w:t>an</w:t>
      </w:r>
      <w:r w:rsidRPr="00A97B44">
        <w:rPr>
          <w:strike/>
          <w:lang w:val="en-US" w:eastAsia="en-US"/>
        </w:rPr>
        <w:t>da de conhecimentos espec</w:t>
      </w:r>
      <w:r w:rsidR="00784A2A" w:rsidRPr="00A97B44">
        <w:rPr>
          <w:strike/>
          <w:lang w:val="en-US" w:eastAsia="en-US"/>
        </w:rPr>
        <w:t>ífi</w:t>
      </w:r>
      <w:r w:rsidRPr="00A97B44">
        <w:rPr>
          <w:strike/>
          <w:lang w:val="en-US" w:eastAsia="en-US"/>
        </w:rPr>
        <w:t>cos e de atualiza</w:t>
      </w:r>
      <w:r w:rsidR="00784A2A" w:rsidRPr="00A97B44">
        <w:rPr>
          <w:strike/>
          <w:lang w:val="en-US" w:eastAsia="en-US"/>
        </w:rPr>
        <w:t>çã</w:t>
      </w:r>
      <w:r w:rsidRPr="00A97B44">
        <w:rPr>
          <w:strike/>
          <w:lang w:val="en-US" w:eastAsia="en-US"/>
        </w:rPr>
        <w:t>o tecnológica, assim co</w:t>
      </w:r>
      <w:r w:rsidR="00784A2A" w:rsidRPr="00A97B44">
        <w:rPr>
          <w:strike/>
          <w:lang w:val="en-US" w:eastAsia="en-US"/>
        </w:rPr>
        <w:t>m</w:t>
      </w:r>
      <w:r w:rsidRPr="00A97B44">
        <w:rPr>
          <w:strike/>
          <w:lang w:val="en-US" w:eastAsia="en-US"/>
        </w:rPr>
        <w:t>o dos niveis de comportarnento dos indicadores do mercado de traba</w:t>
      </w:r>
      <w:r w:rsidR="00784A2A" w:rsidRPr="00A97B44">
        <w:rPr>
          <w:strike/>
          <w:lang w:val="en-US" w:eastAsia="en-US"/>
        </w:rPr>
        <w:t>lho profissional. Com</w:t>
      </w:r>
      <w:r w:rsidRPr="00A97B44">
        <w:rPr>
          <w:strike/>
          <w:lang w:val="en-US" w:eastAsia="en-US"/>
        </w:rPr>
        <w:t xml:space="preserve"> base em tais critérios, os cargos técnicos de nivel superior distribuem-se em três espécies conforme descrito no Anexo - II.</w:t>
      </w:r>
    </w:p>
    <w:p w14:paraId="65DACB07" w14:textId="77777777" w:rsidR="00606B72" w:rsidRPr="00A97B44" w:rsidRDefault="00606B72" w:rsidP="007C5BA8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Art. 7°</w:t>
      </w:r>
      <w:r w:rsidR="00784A2A" w:rsidRPr="00A97B44">
        <w:rPr>
          <w:strike/>
          <w:lang w:val="en-US" w:eastAsia="en-US"/>
        </w:rPr>
        <w:t xml:space="preserve"> Os serviç</w:t>
      </w:r>
      <w:r w:rsidRPr="00A97B44">
        <w:rPr>
          <w:strike/>
          <w:lang w:val="en-US" w:eastAsia="en-US"/>
        </w:rPr>
        <w:t>os técnicos do nivel superior congregam todos aqueles em que seus titulares apresentem diploma do 3° Grau reconhecidos nos termos da Lei e re</w:t>
      </w:r>
      <w:r w:rsidR="00784A2A" w:rsidRPr="00A97B44">
        <w:rPr>
          <w:strike/>
          <w:lang w:val="en-US" w:eastAsia="en-US"/>
        </w:rPr>
        <w:t xml:space="preserve">gistrados nos </w:t>
      </w:r>
      <w:r w:rsidR="00784A2A" w:rsidRPr="00A97B44">
        <w:rPr>
          <w:strike/>
          <w:lang w:val="en-US" w:eastAsia="en-US"/>
        </w:rPr>
        <w:lastRenderedPageBreak/>
        <w:t>respectivos Conselhos Profissionais ou órgã</w:t>
      </w:r>
      <w:r w:rsidRPr="00A97B44">
        <w:rPr>
          <w:strike/>
          <w:lang w:val="en-US" w:eastAsia="en-US"/>
        </w:rPr>
        <w:t>os equivalentes.</w:t>
      </w:r>
    </w:p>
    <w:p w14:paraId="15ABC12F" w14:textId="77777777" w:rsidR="007C5BA8" w:rsidRPr="00A97B44" w:rsidRDefault="007C5BA8" w:rsidP="007C5BA8">
      <w:pPr>
        <w:ind w:firstLine="567"/>
        <w:jc w:val="both"/>
        <w:rPr>
          <w:b/>
          <w:strike/>
          <w:lang w:val="en-US" w:eastAsia="en-US"/>
        </w:rPr>
      </w:pPr>
    </w:p>
    <w:p w14:paraId="791EE24A" w14:textId="77777777" w:rsidR="00606B72" w:rsidRPr="00A97B44" w:rsidRDefault="00784A2A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§ 1º</w:t>
      </w:r>
      <w:r w:rsidR="00606B72" w:rsidRPr="00A97B44">
        <w:rPr>
          <w:b/>
          <w:strike/>
          <w:lang w:val="en-US" w:eastAsia="en-US"/>
        </w:rPr>
        <w:t xml:space="preserve"> -</w:t>
      </w:r>
      <w:r w:rsidR="00606B72" w:rsidRPr="00A97B44">
        <w:rPr>
          <w:strike/>
          <w:lang w:val="en-US" w:eastAsia="en-US"/>
        </w:rPr>
        <w:t xml:space="preserve"> Os servidores desta classe funcional poder</w:t>
      </w:r>
      <w:r w:rsidRPr="00A97B44">
        <w:rPr>
          <w:strike/>
          <w:lang w:val="en-US" w:eastAsia="en-US"/>
        </w:rPr>
        <w:t>ã</w:t>
      </w:r>
      <w:r w:rsidR="00606B72" w:rsidRPr="00A97B44">
        <w:rPr>
          <w:strike/>
          <w:lang w:val="en-US" w:eastAsia="en-US"/>
        </w:rPr>
        <w:t>o assumir cargos técnicos especi</w:t>
      </w:r>
      <w:r w:rsidRPr="00A97B44">
        <w:rPr>
          <w:strike/>
          <w:lang w:val="en-US" w:eastAsia="en-US"/>
        </w:rPr>
        <w:t>fi</w:t>
      </w:r>
      <w:r w:rsidR="00606B72" w:rsidRPr="00A97B44">
        <w:rPr>
          <w:strike/>
          <w:lang w:val="en-US" w:eastAsia="en-US"/>
        </w:rPr>
        <w:t>camente atinentes as suas respectivas areas de forrna</w:t>
      </w:r>
      <w:r w:rsidRPr="00A97B44">
        <w:rPr>
          <w:strike/>
          <w:lang w:val="en-US" w:eastAsia="en-US"/>
        </w:rPr>
        <w:t>çã</w:t>
      </w:r>
      <w:r w:rsidR="00606B72" w:rsidRPr="00A97B44">
        <w:rPr>
          <w:strike/>
          <w:lang w:val="en-US" w:eastAsia="en-US"/>
        </w:rPr>
        <w:t>o profissional ou cargos de natureza multidisciplin</w:t>
      </w:r>
      <w:r w:rsidRPr="00A97B44">
        <w:rPr>
          <w:strike/>
          <w:lang w:val="en-US" w:eastAsia="en-US"/>
        </w:rPr>
        <w:t>a</w:t>
      </w:r>
      <w:r w:rsidR="00606B72" w:rsidRPr="00A97B44">
        <w:rPr>
          <w:strike/>
          <w:lang w:val="en-US" w:eastAsia="en-US"/>
        </w:rPr>
        <w:t>r, generalista, que demande</w:t>
      </w:r>
      <w:r w:rsidRPr="00A97B44">
        <w:rPr>
          <w:strike/>
          <w:lang w:val="en-US" w:eastAsia="en-US"/>
        </w:rPr>
        <w:t>m</w:t>
      </w:r>
      <w:r w:rsidR="00606B72" w:rsidRPr="00A97B44">
        <w:rPr>
          <w:strike/>
          <w:lang w:val="en-US" w:eastAsia="en-US"/>
        </w:rPr>
        <w:t xml:space="preserve"> abordagem sist</w:t>
      </w:r>
      <w:r w:rsidR="00AC3FA6" w:rsidRPr="00A97B44">
        <w:rPr>
          <w:strike/>
          <w:lang w:val="en-US" w:eastAsia="en-US"/>
        </w:rPr>
        <w:t>êmica do realidade objeto do açã</w:t>
      </w:r>
      <w:r w:rsidR="00606B72" w:rsidRPr="00A97B44">
        <w:rPr>
          <w:strike/>
          <w:lang w:val="en-US" w:eastAsia="en-US"/>
        </w:rPr>
        <w:t>o técnico-ins</w:t>
      </w:r>
      <w:r w:rsidR="00AC3FA6" w:rsidRPr="00A97B44">
        <w:rPr>
          <w:strike/>
          <w:lang w:val="en-US" w:eastAsia="en-US"/>
        </w:rPr>
        <w:t>titucional, conforme conceituaçã</w:t>
      </w:r>
      <w:r w:rsidR="00606B72" w:rsidRPr="00A97B44">
        <w:rPr>
          <w:strike/>
          <w:lang w:val="en-US" w:eastAsia="en-US"/>
        </w:rPr>
        <w:t>o estabelecida nos</w:t>
      </w:r>
      <w:r w:rsidR="00AC3FA6" w:rsidRPr="00A97B44">
        <w:rPr>
          <w:strike/>
          <w:lang w:val="en-US" w:eastAsia="en-US"/>
        </w:rPr>
        <w:t xml:space="preserve"> i</w:t>
      </w:r>
      <w:r w:rsidR="00606B72" w:rsidRPr="00A97B44">
        <w:rPr>
          <w:strike/>
          <w:lang w:val="en-US" w:eastAsia="en-US"/>
        </w:rPr>
        <w:t>ncisos X</w:t>
      </w:r>
      <w:r w:rsidR="00AC3FA6" w:rsidRPr="00A97B44">
        <w:rPr>
          <w:strike/>
          <w:lang w:val="en-US" w:eastAsia="en-US"/>
        </w:rPr>
        <w:t>I</w:t>
      </w:r>
      <w:r w:rsidR="00606B72" w:rsidRPr="00A97B44">
        <w:rPr>
          <w:strike/>
          <w:lang w:val="en-US" w:eastAsia="en-US"/>
        </w:rPr>
        <w:t>X</w:t>
      </w:r>
      <w:r w:rsidR="00AC3FA6" w:rsidRPr="00A97B44">
        <w:rPr>
          <w:strike/>
          <w:lang w:val="en-US" w:eastAsia="en-US"/>
        </w:rPr>
        <w:t xml:space="preserve"> </w:t>
      </w:r>
      <w:r w:rsidR="00606B72" w:rsidRPr="00A97B44">
        <w:rPr>
          <w:strike/>
          <w:lang w:val="en-US" w:eastAsia="en-US"/>
        </w:rPr>
        <w:t>a</w:t>
      </w:r>
      <w:r w:rsidR="00AC3FA6" w:rsidRPr="00A97B44">
        <w:rPr>
          <w:strike/>
          <w:lang w:val="en-US" w:eastAsia="en-US"/>
        </w:rPr>
        <w:t xml:space="preserve"> </w:t>
      </w:r>
      <w:r w:rsidR="00606B72" w:rsidRPr="00A97B44">
        <w:rPr>
          <w:strike/>
          <w:lang w:val="en-US" w:eastAsia="en-US"/>
        </w:rPr>
        <w:t xml:space="preserve"> XXI do Art. 3° desta Lei.</w:t>
      </w:r>
    </w:p>
    <w:p w14:paraId="30DC3642" w14:textId="77777777" w:rsidR="007C5BA8" w:rsidRPr="00A97B44" w:rsidRDefault="007C5BA8" w:rsidP="000F1C8A">
      <w:pPr>
        <w:ind w:firstLine="1418"/>
        <w:rPr>
          <w:b/>
          <w:strike/>
          <w:lang w:val="en-US" w:eastAsia="en-US"/>
        </w:rPr>
      </w:pPr>
    </w:p>
    <w:p w14:paraId="0B1A41BE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§ 2</w:t>
      </w:r>
      <w:r w:rsidR="00AC3FA6" w:rsidRPr="00A97B44">
        <w:rPr>
          <w:b/>
          <w:strike/>
          <w:lang w:val="en-US" w:eastAsia="en-US"/>
        </w:rPr>
        <w:t>º</w:t>
      </w:r>
      <w:r w:rsidRPr="00A97B44">
        <w:rPr>
          <w:strike/>
          <w:lang w:val="en-US" w:eastAsia="en-US"/>
        </w:rPr>
        <w:t xml:space="preserve"> - A partir dos efeitos resultantes do que disp</w:t>
      </w:r>
      <w:r w:rsidR="00AC3FA6" w:rsidRPr="00A97B44">
        <w:rPr>
          <w:strike/>
          <w:lang w:val="en-US" w:eastAsia="en-US"/>
        </w:rPr>
        <w:t>õ</w:t>
      </w:r>
      <w:r w:rsidRPr="00A97B44">
        <w:rPr>
          <w:strike/>
          <w:lang w:val="en-US" w:eastAsia="en-US"/>
        </w:rPr>
        <w:t>e o parágrafo anterior, o Quadro Técnico do nivel superior apresenta dois grupos ocupacionais:</w:t>
      </w:r>
    </w:p>
    <w:p w14:paraId="0958DF9B" w14:textId="77777777" w:rsidR="007C5BA8" w:rsidRPr="00A97B44" w:rsidRDefault="007C5BA8" w:rsidP="000F1C8A">
      <w:pPr>
        <w:ind w:firstLine="1418"/>
        <w:rPr>
          <w:b/>
          <w:strike/>
          <w:lang w:val="en-US" w:eastAsia="en-US"/>
        </w:rPr>
      </w:pPr>
    </w:p>
    <w:p w14:paraId="3186FF06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 xml:space="preserve">I </w:t>
      </w:r>
      <w:r w:rsidRPr="00A97B44">
        <w:rPr>
          <w:strike/>
          <w:lang w:val="en-US" w:eastAsia="en-US"/>
        </w:rPr>
        <w:t>- Grupo constituido por cargos multidisciplinares do</w:t>
      </w:r>
      <w:r w:rsidR="00AC3FA6" w:rsidRPr="00A97B44">
        <w:rPr>
          <w:strike/>
          <w:lang w:val="en-US" w:eastAsia="en-US"/>
        </w:rPr>
        <w:t xml:space="preserve"> 3° Grau, para desempenho de ação sistênica de gestã</w:t>
      </w:r>
      <w:r w:rsidRPr="00A97B44">
        <w:rPr>
          <w:strike/>
          <w:lang w:val="en-US" w:eastAsia="en-US"/>
        </w:rPr>
        <w:t>o municipal, TNS - 2, apresentando a seguinte composi</w:t>
      </w:r>
      <w:r w:rsidR="00AC3FA6" w:rsidRPr="00A97B44">
        <w:rPr>
          <w:strike/>
          <w:lang w:val="en-US" w:eastAsia="en-US"/>
        </w:rPr>
        <w:t>çã</w:t>
      </w:r>
      <w:r w:rsidRPr="00A97B44">
        <w:rPr>
          <w:strike/>
          <w:lang w:val="en-US" w:eastAsia="en-US"/>
        </w:rPr>
        <w:t>o:</w:t>
      </w:r>
    </w:p>
    <w:p w14:paraId="22F2481F" w14:textId="77777777" w:rsidR="00AC3FA6" w:rsidRPr="00A97B44" w:rsidRDefault="00AC3FA6" w:rsidP="00AC3FA6">
      <w:pPr>
        <w:ind w:firstLine="567"/>
        <w:rPr>
          <w:strike/>
          <w:lang w:val="en-US" w:eastAsia="en-US"/>
        </w:rPr>
      </w:pPr>
    </w:p>
    <w:p w14:paraId="43C596EB" w14:textId="77777777" w:rsidR="00606B72" w:rsidRPr="00A97B44" w:rsidRDefault="00606B72" w:rsidP="00AC3FA6">
      <w:pPr>
        <w:ind w:firstLine="1418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a) Técnico em Planejamento e Orçamento;</w:t>
      </w:r>
    </w:p>
    <w:p w14:paraId="0E3B7E0E" w14:textId="77777777" w:rsidR="00606B72" w:rsidRPr="00A97B44" w:rsidRDefault="00606B72" w:rsidP="00AC3FA6">
      <w:pPr>
        <w:ind w:firstLine="1418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b) Técnico em Finan</w:t>
      </w:r>
      <w:r w:rsidR="00AC3FA6" w:rsidRPr="00A97B44">
        <w:rPr>
          <w:b/>
          <w:strike/>
          <w:lang w:val="en-US" w:eastAsia="en-US"/>
        </w:rPr>
        <w:t>ç</w:t>
      </w:r>
      <w:r w:rsidRPr="00A97B44">
        <w:rPr>
          <w:b/>
          <w:strike/>
          <w:lang w:val="en-US" w:eastAsia="en-US"/>
        </w:rPr>
        <w:t>as e Controle;</w:t>
      </w:r>
    </w:p>
    <w:p w14:paraId="1B5F99E8" w14:textId="77777777" w:rsidR="00606B72" w:rsidRPr="00A97B44" w:rsidRDefault="00606B72" w:rsidP="00AC3FA6">
      <w:pPr>
        <w:ind w:firstLine="1418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c) Técnico em Administra</w:t>
      </w:r>
      <w:r w:rsidR="00AC3FA6" w:rsidRPr="00A97B44">
        <w:rPr>
          <w:b/>
          <w:strike/>
          <w:lang w:val="en-US" w:eastAsia="en-US"/>
        </w:rPr>
        <w:t>ç</w:t>
      </w:r>
      <w:r w:rsidRPr="00A97B44">
        <w:rPr>
          <w:b/>
          <w:strike/>
          <w:lang w:val="en-US" w:eastAsia="en-US"/>
        </w:rPr>
        <w:t>ão e Recursos Humanos.</w:t>
      </w:r>
    </w:p>
    <w:p w14:paraId="3DA02350" w14:textId="77777777" w:rsidR="007C5BA8" w:rsidRPr="00A97B44" w:rsidRDefault="007C5BA8" w:rsidP="00AC3FA6">
      <w:pPr>
        <w:ind w:firstLine="1418"/>
        <w:rPr>
          <w:b/>
          <w:strike/>
          <w:lang w:val="en-US" w:eastAsia="en-US"/>
        </w:rPr>
      </w:pPr>
    </w:p>
    <w:p w14:paraId="43777939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II</w:t>
      </w:r>
      <w:r w:rsidR="007C5BA8" w:rsidRPr="00A97B44">
        <w:rPr>
          <w:b/>
          <w:strike/>
          <w:lang w:val="en-US" w:eastAsia="en-US"/>
        </w:rPr>
        <w:t xml:space="preserve"> -</w:t>
      </w:r>
      <w:r w:rsidRPr="00A97B44">
        <w:rPr>
          <w:strike/>
          <w:lang w:val="en-US" w:eastAsia="en-US"/>
        </w:rPr>
        <w:t xml:space="preserve"> Grupo de Profissionais Espec</w:t>
      </w:r>
      <w:r w:rsidR="00AC3FA6" w:rsidRPr="00A97B44">
        <w:rPr>
          <w:strike/>
          <w:lang w:val="en-US" w:eastAsia="en-US"/>
        </w:rPr>
        <w:t>ifi</w:t>
      </w:r>
      <w:r w:rsidRPr="00A97B44">
        <w:rPr>
          <w:strike/>
          <w:lang w:val="en-US" w:eastAsia="en-US"/>
        </w:rPr>
        <w:t>cos do 3° Grau, ocupantes do cargo Técnico de N</w:t>
      </w:r>
      <w:r w:rsidR="00AC3FA6" w:rsidRPr="00A97B44">
        <w:rPr>
          <w:strike/>
          <w:lang w:val="en-US" w:eastAsia="en-US"/>
        </w:rPr>
        <w:t>í</w:t>
      </w:r>
      <w:r w:rsidRPr="00A97B44">
        <w:rPr>
          <w:strike/>
          <w:lang w:val="en-US" w:eastAsia="en-US"/>
        </w:rPr>
        <w:t>vel Superior - TNS - 1, o qual será formado pelos seguintes profissionais:</w:t>
      </w:r>
    </w:p>
    <w:p w14:paraId="59724C48" w14:textId="77777777" w:rsidR="007C5BA8" w:rsidRPr="00A97B44" w:rsidRDefault="007C5BA8" w:rsidP="007C5BA8">
      <w:pPr>
        <w:ind w:firstLine="567"/>
        <w:jc w:val="both"/>
        <w:rPr>
          <w:strike/>
          <w:lang w:val="en-US" w:eastAsia="en-US"/>
        </w:rPr>
      </w:pPr>
    </w:p>
    <w:p w14:paraId="10E5586D" w14:textId="77777777" w:rsidR="00606B72" w:rsidRPr="00A97B44" w:rsidRDefault="00606B72" w:rsidP="00AC3FA6">
      <w:pPr>
        <w:ind w:firstLine="1418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a) Arquiteto;</w:t>
      </w:r>
    </w:p>
    <w:p w14:paraId="497E0126" w14:textId="77777777" w:rsidR="00606B72" w:rsidRPr="00A97B44" w:rsidRDefault="00606B72" w:rsidP="00AC3FA6">
      <w:pPr>
        <w:ind w:firstLine="1418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b) Assistente Social;</w:t>
      </w:r>
    </w:p>
    <w:p w14:paraId="01FEE773" w14:textId="77777777" w:rsidR="00606B72" w:rsidRPr="00A97B44" w:rsidRDefault="00606B72" w:rsidP="00AC3FA6">
      <w:pPr>
        <w:ind w:firstLine="1418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c) Adininistrador de Empresa;</w:t>
      </w:r>
    </w:p>
    <w:p w14:paraId="2B01D5AF" w14:textId="77777777" w:rsidR="00606B72" w:rsidRPr="00A97B44" w:rsidRDefault="00606B72" w:rsidP="00AC3FA6">
      <w:pPr>
        <w:ind w:firstLine="1418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d) Bacharel em Ciências Contábeis;</w:t>
      </w:r>
    </w:p>
    <w:p w14:paraId="006F692E" w14:textId="77777777" w:rsidR="00606B72" w:rsidRPr="00A97B44" w:rsidRDefault="00606B72" w:rsidP="00AC3FA6">
      <w:pPr>
        <w:ind w:firstLine="1418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e) Economista; J) Engenheiro Agronomo;</w:t>
      </w:r>
    </w:p>
    <w:p w14:paraId="4D22C295" w14:textId="77777777" w:rsidR="00606B72" w:rsidRPr="00A97B44" w:rsidRDefault="00606B72" w:rsidP="00AC3FA6">
      <w:pPr>
        <w:ind w:firstLine="1418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g) Engenbeiro Civil;</w:t>
      </w:r>
    </w:p>
    <w:p w14:paraId="498FA2CC" w14:textId="77777777" w:rsidR="00606B72" w:rsidRPr="00A97B44" w:rsidRDefault="00606B72" w:rsidP="00AC3FA6">
      <w:pPr>
        <w:ind w:firstLine="1418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h) Geógrafo;</w:t>
      </w:r>
    </w:p>
    <w:p w14:paraId="26655B28" w14:textId="77777777" w:rsidR="00606B72" w:rsidRPr="00A97B44" w:rsidRDefault="00606B72" w:rsidP="00AC3FA6">
      <w:pPr>
        <w:ind w:firstLine="1418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i) Psicólogo;</w:t>
      </w:r>
    </w:p>
    <w:p w14:paraId="1966C85A" w14:textId="77777777" w:rsidR="00606B72" w:rsidRPr="00A97B44" w:rsidRDefault="00606B72" w:rsidP="00AC3FA6">
      <w:pPr>
        <w:ind w:firstLine="1418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j) Biólogo.</w:t>
      </w:r>
    </w:p>
    <w:p w14:paraId="1720EEBA" w14:textId="77777777" w:rsidR="00606B72" w:rsidRPr="00A97B44" w:rsidRDefault="00606B72">
      <w:pPr>
        <w:rPr>
          <w:strike/>
          <w:lang w:val="en-US" w:eastAsia="en-US"/>
        </w:rPr>
      </w:pPr>
    </w:p>
    <w:p w14:paraId="65731ABA" w14:textId="77777777" w:rsidR="00606B72" w:rsidRPr="00A97B44" w:rsidRDefault="00606B72">
      <w:pPr>
        <w:rPr>
          <w:strike/>
          <w:lang w:val="en-US" w:eastAsia="en-US"/>
        </w:rPr>
      </w:pPr>
    </w:p>
    <w:p w14:paraId="0BD54484" w14:textId="77777777" w:rsidR="00606B72" w:rsidRPr="00A97B44" w:rsidRDefault="00606B72" w:rsidP="00AC3FA6">
      <w:pPr>
        <w:jc w:val="center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Se</w:t>
      </w:r>
      <w:r w:rsidR="00AC3FA6" w:rsidRPr="00A97B44">
        <w:rPr>
          <w:b/>
          <w:strike/>
          <w:lang w:val="en-US" w:eastAsia="en-US"/>
        </w:rPr>
        <w:t>çã</w:t>
      </w:r>
      <w:r w:rsidRPr="00A97B44">
        <w:rPr>
          <w:b/>
          <w:strike/>
          <w:lang w:val="en-US" w:eastAsia="en-US"/>
        </w:rPr>
        <w:t>o III</w:t>
      </w:r>
      <w:r w:rsidRPr="00A97B44">
        <w:rPr>
          <w:b/>
          <w:strike/>
          <w:lang w:val="en-US" w:eastAsia="en-US"/>
        </w:rPr>
        <w:br/>
        <w:t>Quadro do</w:t>
      </w:r>
      <w:r w:rsidRPr="00A97B44">
        <w:rPr>
          <w:b/>
          <w:strike/>
          <w:lang w:val="en-US" w:eastAsia="en-US"/>
        </w:rPr>
        <w:br/>
        <w:t>SERVI</w:t>
      </w:r>
      <w:r w:rsidR="00AC3FA6" w:rsidRPr="00A97B44">
        <w:rPr>
          <w:b/>
          <w:strike/>
          <w:lang w:val="en-US" w:eastAsia="en-US"/>
        </w:rPr>
        <w:t>Ç</w:t>
      </w:r>
      <w:r w:rsidRPr="00A97B44">
        <w:rPr>
          <w:b/>
          <w:strike/>
          <w:lang w:val="en-US" w:eastAsia="en-US"/>
        </w:rPr>
        <w:t>OS DE N</w:t>
      </w:r>
      <w:r w:rsidR="007C5BA8" w:rsidRPr="00A97B44">
        <w:rPr>
          <w:b/>
          <w:strike/>
          <w:lang w:val="en-US" w:eastAsia="en-US"/>
        </w:rPr>
        <w:t>ÍVEL MÉ</w:t>
      </w:r>
      <w:r w:rsidRPr="00A97B44">
        <w:rPr>
          <w:b/>
          <w:strike/>
          <w:lang w:val="en-US" w:eastAsia="en-US"/>
        </w:rPr>
        <w:t>DIO</w:t>
      </w:r>
    </w:p>
    <w:p w14:paraId="0FB2217F" w14:textId="77777777" w:rsidR="00AC3FA6" w:rsidRPr="00A97B44" w:rsidRDefault="00AC3FA6" w:rsidP="00AC3FA6">
      <w:pPr>
        <w:jc w:val="center"/>
        <w:rPr>
          <w:b/>
          <w:strike/>
          <w:lang w:val="en-US" w:eastAsia="en-US"/>
        </w:rPr>
      </w:pPr>
    </w:p>
    <w:p w14:paraId="3FBBB8B0" w14:textId="77777777" w:rsidR="00606B72" w:rsidRPr="00A97B44" w:rsidRDefault="00606B72" w:rsidP="007C5BA8">
      <w:pPr>
        <w:ind w:firstLine="1418"/>
        <w:jc w:val="both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Art 8°</w:t>
      </w:r>
      <w:r w:rsidRPr="00A97B44">
        <w:rPr>
          <w:strike/>
          <w:lang w:val="en-US" w:eastAsia="en-US"/>
        </w:rPr>
        <w:t xml:space="preserve"> </w:t>
      </w:r>
      <w:r w:rsidR="007C5BA8" w:rsidRPr="00A97B44">
        <w:rPr>
          <w:strike/>
          <w:lang w:val="en-US" w:eastAsia="en-US"/>
        </w:rPr>
        <w:t>O</w:t>
      </w:r>
      <w:r w:rsidRPr="00A97B44">
        <w:rPr>
          <w:strike/>
          <w:lang w:val="en-US" w:eastAsia="en-US"/>
        </w:rPr>
        <w:t xml:space="preserve"> Quadro correspondente aos Serviços de Nivel Médio - SN</w:t>
      </w:r>
      <w:r w:rsidR="002141E4" w:rsidRPr="00A97B44">
        <w:rPr>
          <w:strike/>
          <w:lang w:val="en-US" w:eastAsia="en-US"/>
        </w:rPr>
        <w:t>M</w:t>
      </w:r>
      <w:r w:rsidRPr="00A97B44">
        <w:rPr>
          <w:strike/>
          <w:lang w:val="en-US" w:eastAsia="en-US"/>
        </w:rPr>
        <w:t>, ordena-se</w:t>
      </w:r>
      <w:r w:rsidR="002141E4" w:rsidRPr="00A97B44">
        <w:rPr>
          <w:strike/>
          <w:lang w:val="en-US" w:eastAsia="en-US"/>
        </w:rPr>
        <w:t xml:space="preserve"> em classes, segundo os mesmos c</w:t>
      </w:r>
      <w:r w:rsidRPr="00A97B44">
        <w:rPr>
          <w:strike/>
          <w:lang w:val="en-US" w:eastAsia="en-US"/>
        </w:rPr>
        <w:t>ritérios de nivel de complexidade, responsabilidade, deman</w:t>
      </w:r>
      <w:r w:rsidR="002141E4" w:rsidRPr="00A97B44">
        <w:rPr>
          <w:strike/>
          <w:lang w:val="en-US" w:eastAsia="en-US"/>
        </w:rPr>
        <w:t>da</w:t>
      </w:r>
      <w:r w:rsidRPr="00A97B44">
        <w:rPr>
          <w:strike/>
          <w:lang w:val="en-US" w:eastAsia="en-US"/>
        </w:rPr>
        <w:t xml:space="preserve"> de autonomia técnica e discernimento apreciativo, assim como os de co</w:t>
      </w:r>
      <w:r w:rsidR="002141E4" w:rsidRPr="00A97B44">
        <w:rPr>
          <w:strike/>
          <w:lang w:val="en-US" w:eastAsia="en-US"/>
        </w:rPr>
        <w:t>mportamento do mercado de trabal</w:t>
      </w:r>
      <w:r w:rsidRPr="00A97B44">
        <w:rPr>
          <w:strike/>
          <w:lang w:val="en-US" w:eastAsia="en-US"/>
        </w:rPr>
        <w:t>ho profissional. Co</w:t>
      </w:r>
      <w:r w:rsidR="002141E4" w:rsidRPr="00A97B44">
        <w:rPr>
          <w:strike/>
          <w:lang w:val="en-US" w:eastAsia="en-US"/>
        </w:rPr>
        <w:t>m</w:t>
      </w:r>
      <w:r w:rsidRPr="00A97B44">
        <w:rPr>
          <w:strike/>
          <w:lang w:val="en-US" w:eastAsia="en-US"/>
        </w:rPr>
        <w:t xml:space="preserve"> base em tais critérios, os cargos de nivel médio te</w:t>
      </w:r>
      <w:r w:rsidR="002141E4" w:rsidRPr="00A97B44">
        <w:rPr>
          <w:strike/>
          <w:lang w:val="en-US" w:eastAsia="en-US"/>
        </w:rPr>
        <w:t>m</w:t>
      </w:r>
      <w:r w:rsidRPr="00A97B44">
        <w:rPr>
          <w:strike/>
          <w:lang w:val="en-US" w:eastAsia="en-US"/>
        </w:rPr>
        <w:t xml:space="preserve"> a es</w:t>
      </w:r>
      <w:r w:rsidR="002141E4" w:rsidRPr="00A97B44">
        <w:rPr>
          <w:strike/>
          <w:lang w:val="en-US" w:eastAsia="en-US"/>
        </w:rPr>
        <w:t>t</w:t>
      </w:r>
      <w:r w:rsidRPr="00A97B44">
        <w:rPr>
          <w:strike/>
          <w:lang w:val="en-US" w:eastAsia="en-US"/>
        </w:rPr>
        <w:t>rutura de classfica</w:t>
      </w:r>
      <w:r w:rsidR="002141E4" w:rsidRPr="00A97B44">
        <w:rPr>
          <w:strike/>
          <w:lang w:val="en-US" w:eastAsia="en-US"/>
        </w:rPr>
        <w:t>çã</w:t>
      </w:r>
      <w:r w:rsidRPr="00A97B44">
        <w:rPr>
          <w:strike/>
          <w:lang w:val="en-US" w:eastAsia="en-US"/>
        </w:rPr>
        <w:t xml:space="preserve">o apresentada no </w:t>
      </w:r>
      <w:r w:rsidRPr="00A97B44">
        <w:rPr>
          <w:b/>
          <w:strike/>
          <w:lang w:val="en-US" w:eastAsia="en-US"/>
        </w:rPr>
        <w:t>Ane</w:t>
      </w:r>
      <w:r w:rsidR="002141E4" w:rsidRPr="00A97B44">
        <w:rPr>
          <w:b/>
          <w:strike/>
          <w:lang w:val="en-US" w:eastAsia="en-US"/>
        </w:rPr>
        <w:t>xo</w:t>
      </w:r>
      <w:r w:rsidRPr="00A97B44">
        <w:rPr>
          <w:b/>
          <w:strike/>
          <w:lang w:val="en-US" w:eastAsia="en-US"/>
        </w:rPr>
        <w:t xml:space="preserve"> - </w:t>
      </w:r>
      <w:r w:rsidR="002141E4" w:rsidRPr="00A97B44">
        <w:rPr>
          <w:b/>
          <w:strike/>
          <w:lang w:val="en-US" w:eastAsia="en-US"/>
        </w:rPr>
        <w:t>III</w:t>
      </w:r>
      <w:r w:rsidRPr="00A97B44">
        <w:rPr>
          <w:b/>
          <w:strike/>
          <w:lang w:val="en-US" w:eastAsia="en-US"/>
        </w:rPr>
        <w:t>.</w:t>
      </w:r>
    </w:p>
    <w:p w14:paraId="1FA91094" w14:textId="77777777" w:rsidR="002141E4" w:rsidRPr="00A97B44" w:rsidRDefault="002141E4" w:rsidP="002141E4">
      <w:pPr>
        <w:jc w:val="center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Seçã</w:t>
      </w:r>
      <w:r w:rsidR="00606B72" w:rsidRPr="00A97B44">
        <w:rPr>
          <w:b/>
          <w:strike/>
          <w:lang w:val="en-US" w:eastAsia="en-US"/>
        </w:rPr>
        <w:t>o IV</w:t>
      </w:r>
      <w:r w:rsidR="00606B72" w:rsidRPr="00A97B44">
        <w:rPr>
          <w:b/>
          <w:strike/>
          <w:lang w:val="en-US" w:eastAsia="en-US"/>
        </w:rPr>
        <w:br/>
        <w:t>Quadro de</w:t>
      </w:r>
      <w:r w:rsidR="00606B72" w:rsidRPr="00A97B44">
        <w:rPr>
          <w:b/>
          <w:strike/>
          <w:lang w:val="en-US" w:eastAsia="en-US"/>
        </w:rPr>
        <w:br/>
      </w:r>
      <w:r w:rsidR="00606B72" w:rsidRPr="00A97B44">
        <w:rPr>
          <w:b/>
          <w:strike/>
          <w:lang w:val="en-US" w:eastAsia="en-US"/>
        </w:rPr>
        <w:lastRenderedPageBreak/>
        <w:t>SERVI</w:t>
      </w:r>
      <w:r w:rsidRPr="00A97B44">
        <w:rPr>
          <w:b/>
          <w:strike/>
          <w:lang w:val="en-US" w:eastAsia="en-US"/>
        </w:rPr>
        <w:t>Ç</w:t>
      </w:r>
      <w:r w:rsidR="00606B72" w:rsidRPr="00A97B44">
        <w:rPr>
          <w:b/>
          <w:strike/>
          <w:lang w:val="en-US" w:eastAsia="en-US"/>
        </w:rPr>
        <w:t>OS A UXILIARES</w:t>
      </w:r>
    </w:p>
    <w:p w14:paraId="33EDD309" w14:textId="77777777" w:rsidR="007C5BA8" w:rsidRPr="00A97B44" w:rsidRDefault="007C5BA8" w:rsidP="002141E4">
      <w:pPr>
        <w:jc w:val="center"/>
        <w:rPr>
          <w:b/>
          <w:strike/>
          <w:lang w:val="en-US" w:eastAsia="en-US"/>
        </w:rPr>
      </w:pPr>
    </w:p>
    <w:p w14:paraId="45C5CEDF" w14:textId="77777777" w:rsidR="00606B72" w:rsidRPr="00A97B44" w:rsidRDefault="00606B72" w:rsidP="007C5BA8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Art 9°</w:t>
      </w:r>
      <w:r w:rsidR="002141E4" w:rsidRPr="00A97B44">
        <w:rPr>
          <w:strike/>
          <w:lang w:val="en-US" w:eastAsia="en-US"/>
        </w:rPr>
        <w:t xml:space="preserve"> Os serviç</w:t>
      </w:r>
      <w:r w:rsidRPr="00A97B44">
        <w:rPr>
          <w:strike/>
          <w:lang w:val="en-US" w:eastAsia="en-US"/>
        </w:rPr>
        <w:t>os auxiliares apresentam três classes de cargos, conforme ordenamento estabelecido no Anexo -</w:t>
      </w:r>
      <w:r w:rsidR="007C5BA8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IV.</w:t>
      </w:r>
    </w:p>
    <w:p w14:paraId="509E093E" w14:textId="77777777" w:rsidR="002141E4" w:rsidRPr="00A97B44" w:rsidRDefault="002141E4" w:rsidP="002141E4">
      <w:pPr>
        <w:ind w:firstLine="1418"/>
        <w:rPr>
          <w:strike/>
          <w:lang w:val="en-US" w:eastAsia="en-US"/>
        </w:rPr>
      </w:pPr>
    </w:p>
    <w:p w14:paraId="59D56D42" w14:textId="77777777" w:rsidR="00606B72" w:rsidRPr="00A97B44" w:rsidRDefault="00606B72" w:rsidP="002141E4">
      <w:pPr>
        <w:ind w:firstLine="1418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Art 10</w:t>
      </w:r>
      <w:r w:rsidRPr="00A97B44">
        <w:rPr>
          <w:strike/>
          <w:lang w:val="en-US" w:eastAsia="en-US"/>
        </w:rPr>
        <w:t>. Os cargos auxiliares são classficados segundo critérios</w:t>
      </w:r>
    </w:p>
    <w:p w14:paraId="6BCD5FBB" w14:textId="77777777" w:rsidR="00606B72" w:rsidRPr="00A97B44" w:rsidRDefault="00606B72">
      <w:pPr>
        <w:rPr>
          <w:strike/>
          <w:lang w:val="en-US" w:eastAsia="en-US"/>
        </w:rPr>
      </w:pPr>
    </w:p>
    <w:p w14:paraId="40DE7235" w14:textId="77777777" w:rsidR="00606B72" w:rsidRPr="00A97B44" w:rsidRDefault="00606B72" w:rsidP="00B90DB3">
      <w:pPr>
        <w:ind w:firstLine="1418"/>
        <w:jc w:val="both"/>
        <w:rPr>
          <w:strike/>
          <w:lang w:val="en-US" w:eastAsia="en-US"/>
        </w:rPr>
      </w:pPr>
      <w:r w:rsidRPr="00A97B44">
        <w:rPr>
          <w:strike/>
          <w:lang w:val="en-US" w:eastAsia="en-US"/>
        </w:rPr>
        <w:t>I</w:t>
      </w:r>
      <w:r w:rsidR="007C5BA8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- intensidade de esforco</w:t>
      </w:r>
      <w:r w:rsidR="002141E4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f</w:t>
      </w:r>
      <w:r w:rsidR="002141E4" w:rsidRPr="00A97B44">
        <w:rPr>
          <w:strike/>
          <w:lang w:val="en-US" w:eastAsia="en-US"/>
        </w:rPr>
        <w:t>i</w:t>
      </w:r>
      <w:r w:rsidRPr="00A97B44">
        <w:rPr>
          <w:strike/>
          <w:lang w:val="en-US" w:eastAsia="en-US"/>
        </w:rPr>
        <w:t>sico e mental;</w:t>
      </w:r>
    </w:p>
    <w:p w14:paraId="30D03D09" w14:textId="77777777" w:rsidR="00606B72" w:rsidRPr="00A97B44" w:rsidRDefault="002141E4" w:rsidP="00B90DB3">
      <w:pPr>
        <w:ind w:firstLine="1418"/>
        <w:jc w:val="both"/>
        <w:rPr>
          <w:strike/>
          <w:lang w:val="en-US" w:eastAsia="en-US"/>
        </w:rPr>
      </w:pPr>
      <w:r w:rsidRPr="00A97B44">
        <w:rPr>
          <w:strike/>
          <w:lang w:val="en-US" w:eastAsia="en-US"/>
        </w:rPr>
        <w:t>II - ni</w:t>
      </w:r>
      <w:r w:rsidR="00606B72" w:rsidRPr="00A97B44">
        <w:rPr>
          <w:strike/>
          <w:lang w:val="en-US" w:eastAsia="en-US"/>
        </w:rPr>
        <w:t>vel de escolaridade requerida para o desempenho satisfatório de tarefas e funç</w:t>
      </w:r>
      <w:r w:rsidRPr="00A97B44">
        <w:rPr>
          <w:strike/>
          <w:lang w:val="en-US" w:eastAsia="en-US"/>
        </w:rPr>
        <w:t>õ</w:t>
      </w:r>
      <w:r w:rsidR="00606B72" w:rsidRPr="00A97B44">
        <w:rPr>
          <w:strike/>
          <w:lang w:val="en-US" w:eastAsia="en-US"/>
        </w:rPr>
        <w:t>es integrantes de ca</w:t>
      </w:r>
      <w:r w:rsidRPr="00A97B44">
        <w:rPr>
          <w:strike/>
          <w:lang w:val="en-US" w:eastAsia="en-US"/>
        </w:rPr>
        <w:t>da</w:t>
      </w:r>
      <w:r w:rsidR="00606B72" w:rsidRPr="00A97B44">
        <w:rPr>
          <w:strike/>
          <w:lang w:val="en-US" w:eastAsia="en-US"/>
        </w:rPr>
        <w:t xml:space="preserve"> cargo das d</w:t>
      </w:r>
      <w:r w:rsidRPr="00A97B44">
        <w:rPr>
          <w:strike/>
          <w:lang w:val="en-US" w:eastAsia="en-US"/>
        </w:rPr>
        <w:t>i</w:t>
      </w:r>
      <w:r w:rsidR="00606B72" w:rsidRPr="00A97B44">
        <w:rPr>
          <w:strike/>
          <w:lang w:val="en-US" w:eastAsia="en-US"/>
        </w:rPr>
        <w:t>ferentes classes;</w:t>
      </w:r>
    </w:p>
    <w:p w14:paraId="3FC25DAF" w14:textId="77777777" w:rsidR="00606B72" w:rsidRPr="00A97B44" w:rsidRDefault="00606B72" w:rsidP="00B90DB3">
      <w:pPr>
        <w:ind w:firstLine="1418"/>
        <w:jc w:val="both"/>
        <w:rPr>
          <w:strike/>
          <w:lang w:val="en-US" w:eastAsia="en-US"/>
        </w:rPr>
      </w:pPr>
      <w:r w:rsidRPr="00A97B44">
        <w:rPr>
          <w:strike/>
          <w:lang w:val="en-US" w:eastAsia="en-US"/>
        </w:rPr>
        <w:t>III - responsabilidade por erros;</w:t>
      </w:r>
    </w:p>
    <w:p w14:paraId="1E90CD21" w14:textId="77777777" w:rsidR="00606B72" w:rsidRPr="00A97B44" w:rsidRDefault="00606B72" w:rsidP="00B90DB3">
      <w:pPr>
        <w:ind w:firstLine="1418"/>
        <w:jc w:val="both"/>
        <w:rPr>
          <w:strike/>
          <w:lang w:val="en-US" w:eastAsia="en-US"/>
        </w:rPr>
      </w:pPr>
      <w:r w:rsidRPr="00A97B44">
        <w:rPr>
          <w:strike/>
          <w:lang w:val="en-US" w:eastAsia="en-US"/>
        </w:rPr>
        <w:t>IV - ambiente e ergonomia do traba</w:t>
      </w:r>
      <w:r w:rsidR="002141E4" w:rsidRPr="00A97B44">
        <w:rPr>
          <w:strike/>
          <w:lang w:val="en-US" w:eastAsia="en-US"/>
        </w:rPr>
        <w:t>l</w:t>
      </w:r>
      <w:r w:rsidRPr="00A97B44">
        <w:rPr>
          <w:strike/>
          <w:lang w:val="en-US" w:eastAsia="en-US"/>
        </w:rPr>
        <w:t>ho: condiç</w:t>
      </w:r>
      <w:r w:rsidR="002141E4" w:rsidRPr="00A97B44">
        <w:rPr>
          <w:strike/>
          <w:lang w:val="en-US" w:eastAsia="en-US"/>
        </w:rPr>
        <w:t>õ</w:t>
      </w:r>
      <w:r w:rsidRPr="00A97B44">
        <w:rPr>
          <w:strike/>
          <w:lang w:val="en-US" w:eastAsia="en-US"/>
        </w:rPr>
        <w:t>es de desempenho, riscos, periculosidade, etc.</w:t>
      </w:r>
    </w:p>
    <w:p w14:paraId="341A3A90" w14:textId="77777777" w:rsidR="00606B72" w:rsidRPr="00A97B44" w:rsidRDefault="00606B72" w:rsidP="002141E4">
      <w:pPr>
        <w:jc w:val="center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Subseç</w:t>
      </w:r>
      <w:r w:rsidR="002141E4" w:rsidRPr="00A97B44">
        <w:rPr>
          <w:b/>
          <w:strike/>
          <w:lang w:val="en-US" w:eastAsia="en-US"/>
        </w:rPr>
        <w:t>ã</w:t>
      </w:r>
      <w:r w:rsidRPr="00A97B44">
        <w:rPr>
          <w:b/>
          <w:strike/>
          <w:lang w:val="en-US" w:eastAsia="en-US"/>
        </w:rPr>
        <w:t>o I</w:t>
      </w:r>
      <w:r w:rsidRPr="00A97B44">
        <w:rPr>
          <w:b/>
          <w:strike/>
          <w:lang w:val="en-US" w:eastAsia="en-US"/>
        </w:rPr>
        <w:br/>
        <w:t>Dos Auxiliares N</w:t>
      </w:r>
      <w:r w:rsidR="002141E4" w:rsidRPr="00A97B44">
        <w:rPr>
          <w:b/>
          <w:strike/>
          <w:lang w:val="en-US" w:eastAsia="en-US"/>
        </w:rPr>
        <w:t>í</w:t>
      </w:r>
      <w:r w:rsidRPr="00A97B44">
        <w:rPr>
          <w:b/>
          <w:strike/>
          <w:lang w:val="en-US" w:eastAsia="en-US"/>
        </w:rPr>
        <w:t>vel III</w:t>
      </w:r>
      <w:r w:rsidRPr="00A97B44">
        <w:rPr>
          <w:b/>
          <w:strike/>
          <w:lang w:val="en-US" w:eastAsia="en-US"/>
        </w:rPr>
        <w:br/>
        <w:t>-AUX-HI</w:t>
      </w:r>
      <w:r w:rsidRPr="00A97B44">
        <w:rPr>
          <w:b/>
          <w:strike/>
          <w:lang w:val="en-US" w:eastAsia="en-US"/>
        </w:rPr>
        <w:noBreakHyphen/>
      </w:r>
      <w:r w:rsidR="002141E4" w:rsidRPr="00A97B44">
        <w:rPr>
          <w:b/>
          <w:strike/>
          <w:lang w:val="en-US" w:eastAsia="en-US"/>
        </w:rPr>
        <w:t xml:space="preserve"> </w:t>
      </w:r>
    </w:p>
    <w:p w14:paraId="6D457C67" w14:textId="77777777" w:rsidR="002141E4" w:rsidRPr="00A97B44" w:rsidRDefault="002141E4" w:rsidP="002141E4">
      <w:pPr>
        <w:jc w:val="center"/>
        <w:rPr>
          <w:b/>
          <w:strike/>
          <w:lang w:val="en-US" w:eastAsia="en-US"/>
        </w:rPr>
      </w:pPr>
    </w:p>
    <w:p w14:paraId="1DC2704F" w14:textId="77777777" w:rsidR="00606B72" w:rsidRPr="00A97B44" w:rsidRDefault="00606B72" w:rsidP="003A2BF8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Art. 11</w:t>
      </w:r>
      <w:r w:rsidRPr="00A97B44">
        <w:rPr>
          <w:strike/>
          <w:lang w:val="en-US" w:eastAsia="en-US"/>
        </w:rPr>
        <w:t>. Esta classe funcional engloba todos os cargos e fun</w:t>
      </w:r>
      <w:r w:rsidR="002141E4" w:rsidRPr="00A97B44">
        <w:rPr>
          <w:strike/>
          <w:lang w:val="en-US" w:eastAsia="en-US"/>
        </w:rPr>
        <w:t>çõ</w:t>
      </w:r>
      <w:r w:rsidRPr="00A97B44">
        <w:rPr>
          <w:strike/>
          <w:lang w:val="en-US" w:eastAsia="en-US"/>
        </w:rPr>
        <w:t>es operativas de construç</w:t>
      </w:r>
      <w:r w:rsidR="002141E4" w:rsidRPr="00A97B44">
        <w:rPr>
          <w:strike/>
          <w:lang w:val="en-US" w:eastAsia="en-US"/>
        </w:rPr>
        <w:t>ã</w:t>
      </w:r>
      <w:r w:rsidRPr="00A97B44">
        <w:rPr>
          <w:strike/>
          <w:lang w:val="en-US" w:eastAsia="en-US"/>
        </w:rPr>
        <w:t>o de obras civis, infra-estrutura vi</w:t>
      </w:r>
      <w:r w:rsidR="002141E4" w:rsidRPr="00A97B44">
        <w:rPr>
          <w:strike/>
          <w:lang w:val="en-US" w:eastAsia="en-US"/>
        </w:rPr>
        <w:t>ária, estruturas de madeira, conduç</w:t>
      </w:r>
      <w:r w:rsidRPr="00A97B44">
        <w:rPr>
          <w:strike/>
          <w:lang w:val="en-US" w:eastAsia="en-US"/>
        </w:rPr>
        <w:t>ão de máquinas e ve</w:t>
      </w:r>
      <w:r w:rsidR="002141E4" w:rsidRPr="00A97B44">
        <w:rPr>
          <w:strike/>
          <w:lang w:val="en-US" w:eastAsia="en-US"/>
        </w:rPr>
        <w:t>í</w:t>
      </w:r>
      <w:r w:rsidRPr="00A97B44">
        <w:rPr>
          <w:strike/>
          <w:lang w:val="en-US" w:eastAsia="en-US"/>
        </w:rPr>
        <w:t>culos, assirn como trabalhos co</w:t>
      </w:r>
      <w:r w:rsidR="002141E4" w:rsidRPr="00A97B44">
        <w:rPr>
          <w:strike/>
          <w:lang w:val="en-US" w:eastAsia="en-US"/>
        </w:rPr>
        <w:t>m</w:t>
      </w:r>
      <w:r w:rsidRPr="00A97B44">
        <w:rPr>
          <w:strike/>
          <w:lang w:val="en-US" w:eastAsia="en-US"/>
        </w:rPr>
        <w:t xml:space="preserve"> rnáquinas</w:t>
      </w:r>
      <w:r w:rsidR="002141E4" w:rsidRPr="00A97B44">
        <w:rPr>
          <w:strike/>
          <w:lang w:val="en-US" w:eastAsia="en-US"/>
        </w:rPr>
        <w:t xml:space="preserve"> de transporte e serviç</w:t>
      </w:r>
      <w:r w:rsidRPr="00A97B44">
        <w:rPr>
          <w:strike/>
          <w:lang w:val="en-US" w:eastAsia="en-US"/>
        </w:rPr>
        <w:t>os de construção civil, carpintaria, ma</w:t>
      </w:r>
      <w:r w:rsidR="002141E4" w:rsidRPr="00A97B44">
        <w:rPr>
          <w:strike/>
          <w:lang w:val="en-US" w:eastAsia="en-US"/>
        </w:rPr>
        <w:t>rcenaria, serraiheria, instalaçõ</w:t>
      </w:r>
      <w:r w:rsidRPr="00A97B44">
        <w:rPr>
          <w:strike/>
          <w:lang w:val="en-US" w:eastAsia="en-US"/>
        </w:rPr>
        <w:t>es hidráulica, el</w:t>
      </w:r>
      <w:r w:rsidR="002141E4" w:rsidRPr="00A97B44">
        <w:rPr>
          <w:strike/>
          <w:lang w:val="en-US" w:eastAsia="en-US"/>
        </w:rPr>
        <w:t>é</w:t>
      </w:r>
      <w:r w:rsidRPr="00A97B44">
        <w:rPr>
          <w:strike/>
          <w:lang w:val="en-US" w:eastAsia="en-US"/>
        </w:rPr>
        <w:t>trica e san</w:t>
      </w:r>
      <w:r w:rsidR="002141E4" w:rsidRPr="00A97B44">
        <w:rPr>
          <w:strike/>
          <w:lang w:val="en-US" w:eastAsia="en-US"/>
        </w:rPr>
        <w:t>i</w:t>
      </w:r>
      <w:r w:rsidRPr="00A97B44">
        <w:rPr>
          <w:strike/>
          <w:lang w:val="en-US" w:eastAsia="en-US"/>
        </w:rPr>
        <w:t>tar</w:t>
      </w:r>
      <w:r w:rsidR="002141E4" w:rsidRPr="00A97B44">
        <w:rPr>
          <w:strike/>
          <w:lang w:val="en-US" w:eastAsia="en-US"/>
        </w:rPr>
        <w:t>i</w:t>
      </w:r>
      <w:r w:rsidRPr="00A97B44">
        <w:rPr>
          <w:strike/>
          <w:lang w:val="en-US" w:eastAsia="en-US"/>
        </w:rPr>
        <w:t>a. Os cargos deste grupo</w:t>
      </w:r>
      <w:r w:rsidR="002141E4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funcional te</w:t>
      </w:r>
      <w:r w:rsidR="002141E4" w:rsidRPr="00A97B44">
        <w:rPr>
          <w:strike/>
          <w:lang w:val="en-US" w:eastAsia="en-US"/>
        </w:rPr>
        <w:t>m</w:t>
      </w:r>
      <w:r w:rsidRPr="00A97B44">
        <w:rPr>
          <w:strike/>
          <w:lang w:val="en-US" w:eastAsia="en-US"/>
        </w:rPr>
        <w:t xml:space="preserve"> as seguintes caracter</w:t>
      </w:r>
      <w:r w:rsidR="002141E4" w:rsidRPr="00A97B44">
        <w:rPr>
          <w:strike/>
          <w:lang w:val="en-US" w:eastAsia="en-US"/>
        </w:rPr>
        <w:t>i</w:t>
      </w:r>
      <w:r w:rsidRPr="00A97B44">
        <w:rPr>
          <w:strike/>
          <w:lang w:val="en-US" w:eastAsia="en-US"/>
        </w:rPr>
        <w:t>sticas básicas:</w:t>
      </w:r>
    </w:p>
    <w:p w14:paraId="475B47F6" w14:textId="77777777" w:rsidR="00606B72" w:rsidRPr="00A97B44" w:rsidRDefault="00606B72">
      <w:pPr>
        <w:rPr>
          <w:strike/>
          <w:lang w:val="en-US" w:eastAsia="en-US"/>
        </w:rPr>
      </w:pPr>
    </w:p>
    <w:p w14:paraId="13E48A3A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 xml:space="preserve">I </w:t>
      </w:r>
      <w:r w:rsidRPr="00A97B44">
        <w:rPr>
          <w:strike/>
          <w:lang w:val="en-US" w:eastAsia="en-US"/>
        </w:rPr>
        <w:t xml:space="preserve">- </w:t>
      </w:r>
      <w:r w:rsidR="002141E4" w:rsidRPr="00A97B44">
        <w:rPr>
          <w:strike/>
          <w:lang w:val="en-US" w:eastAsia="en-US"/>
        </w:rPr>
        <w:t>requerem capacid</w:t>
      </w:r>
      <w:r w:rsidRPr="00A97B44">
        <w:rPr>
          <w:strike/>
          <w:lang w:val="en-US" w:eastAsia="en-US"/>
        </w:rPr>
        <w:t>ade para interpretar e cumprir ins</w:t>
      </w:r>
      <w:r w:rsidR="002141E4" w:rsidRPr="00A97B44">
        <w:rPr>
          <w:strike/>
          <w:lang w:val="en-US" w:eastAsia="en-US"/>
        </w:rPr>
        <w:t>truçõ</w:t>
      </w:r>
      <w:r w:rsidRPr="00A97B44">
        <w:rPr>
          <w:strike/>
          <w:lang w:val="en-US" w:eastAsia="en-US"/>
        </w:rPr>
        <w:t>es verbais; conhecimentos elementares de escrita, leitura, aritmética e conhecimentos espec</w:t>
      </w:r>
      <w:r w:rsidR="002141E4" w:rsidRPr="00A97B44">
        <w:rPr>
          <w:strike/>
          <w:lang w:val="en-US" w:eastAsia="en-US"/>
        </w:rPr>
        <w:t>i</w:t>
      </w:r>
      <w:r w:rsidRPr="00A97B44">
        <w:rPr>
          <w:strike/>
          <w:lang w:val="en-US" w:eastAsia="en-US"/>
        </w:rPr>
        <w:t>ficos do traba</w:t>
      </w:r>
      <w:r w:rsidR="002141E4" w:rsidRPr="00A97B44">
        <w:rPr>
          <w:strike/>
          <w:lang w:val="en-US" w:eastAsia="en-US"/>
        </w:rPr>
        <w:t>l</w:t>
      </w:r>
      <w:r w:rsidRPr="00A97B44">
        <w:rPr>
          <w:strike/>
          <w:lang w:val="en-US" w:eastAsia="en-US"/>
        </w:rPr>
        <w:t>ho;</w:t>
      </w:r>
    </w:p>
    <w:p w14:paraId="41978F17" w14:textId="77777777" w:rsidR="003A2BF8" w:rsidRPr="00A97B44" w:rsidRDefault="003A2BF8" w:rsidP="002141E4">
      <w:pPr>
        <w:ind w:firstLine="567"/>
        <w:rPr>
          <w:strike/>
          <w:lang w:val="en-US" w:eastAsia="en-US"/>
        </w:rPr>
      </w:pPr>
    </w:p>
    <w:p w14:paraId="6E592BC9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II</w:t>
      </w:r>
      <w:r w:rsidR="002141E4" w:rsidRPr="00A97B44">
        <w:rPr>
          <w:b/>
          <w:strike/>
          <w:lang w:val="en-US" w:eastAsia="en-US"/>
        </w:rPr>
        <w:t xml:space="preserve"> -</w:t>
      </w:r>
      <w:r w:rsidRPr="00A97B44">
        <w:rPr>
          <w:strike/>
          <w:lang w:val="en-US" w:eastAsia="en-US"/>
        </w:rPr>
        <w:t xml:space="preserve"> as tarefas são variadas e de alguma complexidade operativa. As diretrizes gerais são estabelecidas pela supervisão, cabendo ao ocupante do car</w:t>
      </w:r>
      <w:r w:rsidR="002141E4" w:rsidRPr="00A97B44">
        <w:rPr>
          <w:strike/>
          <w:lang w:val="en-US" w:eastAsia="en-US"/>
        </w:rPr>
        <w:t>go a iniciativa dejulgar as opçõ</w:t>
      </w:r>
      <w:r w:rsidRPr="00A97B44">
        <w:rPr>
          <w:strike/>
          <w:lang w:val="en-US" w:eastAsia="en-US"/>
        </w:rPr>
        <w:t>es mais adequadas</w:t>
      </w:r>
      <w:r w:rsidR="002141E4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para cada a</w:t>
      </w:r>
      <w:r w:rsidR="002141E4" w:rsidRPr="00A97B44">
        <w:rPr>
          <w:strike/>
          <w:lang w:val="en-US" w:eastAsia="en-US"/>
        </w:rPr>
        <w:t>çã</w:t>
      </w:r>
      <w:r w:rsidRPr="00A97B44">
        <w:rPr>
          <w:strike/>
          <w:lang w:val="en-US" w:eastAsia="en-US"/>
        </w:rPr>
        <w:t>o espec</w:t>
      </w:r>
      <w:r w:rsidR="002141E4" w:rsidRPr="00A97B44">
        <w:rPr>
          <w:strike/>
          <w:lang w:val="en-US" w:eastAsia="en-US"/>
        </w:rPr>
        <w:t>ifi</w:t>
      </w:r>
      <w:r w:rsidRPr="00A97B44">
        <w:rPr>
          <w:strike/>
          <w:lang w:val="en-US" w:eastAsia="en-US"/>
        </w:rPr>
        <w:t>ca;</w:t>
      </w:r>
    </w:p>
    <w:p w14:paraId="6DF1B454" w14:textId="77777777" w:rsidR="003A2BF8" w:rsidRPr="00A97B44" w:rsidRDefault="003A2BF8" w:rsidP="000F1C8A">
      <w:pPr>
        <w:ind w:firstLine="1418"/>
        <w:jc w:val="both"/>
        <w:rPr>
          <w:strike/>
          <w:lang w:val="en-US" w:eastAsia="en-US"/>
        </w:rPr>
      </w:pPr>
    </w:p>
    <w:p w14:paraId="6C9FF386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 xml:space="preserve">III </w:t>
      </w:r>
      <w:r w:rsidRPr="00A97B44">
        <w:rPr>
          <w:strike/>
          <w:lang w:val="en-US" w:eastAsia="en-US"/>
        </w:rPr>
        <w:t>- seus erros são detectados no curso normal do traba</w:t>
      </w:r>
      <w:r w:rsidR="000263DD" w:rsidRPr="00A97B44">
        <w:rPr>
          <w:strike/>
          <w:lang w:val="en-US" w:eastAsia="en-US"/>
        </w:rPr>
        <w:t>l</w:t>
      </w:r>
      <w:r w:rsidRPr="00A97B44">
        <w:rPr>
          <w:strike/>
          <w:lang w:val="en-US" w:eastAsia="en-US"/>
        </w:rPr>
        <w:t>ho, através de controles comuns. A d</w:t>
      </w:r>
      <w:r w:rsidR="000263DD" w:rsidRPr="00A97B44">
        <w:rPr>
          <w:strike/>
          <w:lang w:val="en-US" w:eastAsia="en-US"/>
        </w:rPr>
        <w:t>i</w:t>
      </w:r>
      <w:r w:rsidRPr="00A97B44">
        <w:rPr>
          <w:strike/>
          <w:lang w:val="en-US" w:eastAsia="en-US"/>
        </w:rPr>
        <w:t>ficuldade para sua corre</w:t>
      </w:r>
      <w:r w:rsidR="000263DD" w:rsidRPr="00A97B44">
        <w:rPr>
          <w:strike/>
          <w:lang w:val="en-US" w:eastAsia="en-US"/>
        </w:rPr>
        <w:t>çã</w:t>
      </w:r>
      <w:r w:rsidRPr="00A97B44">
        <w:rPr>
          <w:strike/>
          <w:lang w:val="en-US" w:eastAsia="en-US"/>
        </w:rPr>
        <w:t>o é pouca, exigindo, entretanto, sentimento de responsabilidade e compromisso pessoal co</w:t>
      </w:r>
      <w:r w:rsidR="000263DD" w:rsidRPr="00A97B44">
        <w:rPr>
          <w:strike/>
          <w:lang w:val="en-US" w:eastAsia="en-US"/>
        </w:rPr>
        <w:t>m</w:t>
      </w:r>
      <w:r w:rsidRPr="00A97B44">
        <w:rPr>
          <w:strike/>
          <w:lang w:val="en-US" w:eastAsia="en-US"/>
        </w:rPr>
        <w:t xml:space="preserve"> qualidade e bo</w:t>
      </w:r>
      <w:r w:rsidR="000263DD" w:rsidRPr="00A97B44">
        <w:rPr>
          <w:strike/>
          <w:lang w:val="en-US" w:eastAsia="en-US"/>
        </w:rPr>
        <w:t>m</w:t>
      </w:r>
      <w:r w:rsidRPr="00A97B44">
        <w:rPr>
          <w:strike/>
          <w:lang w:val="en-US" w:eastAsia="en-US"/>
        </w:rPr>
        <w:t xml:space="preserve"> desempenho;</w:t>
      </w:r>
    </w:p>
    <w:p w14:paraId="4F4E4301" w14:textId="77777777" w:rsidR="003A2BF8" w:rsidRPr="00A97B44" w:rsidRDefault="003A2BF8" w:rsidP="000F1C8A">
      <w:pPr>
        <w:ind w:firstLine="1418"/>
        <w:jc w:val="both"/>
        <w:rPr>
          <w:strike/>
          <w:lang w:val="en-US" w:eastAsia="en-US"/>
        </w:rPr>
      </w:pPr>
    </w:p>
    <w:p w14:paraId="086D69CA" w14:textId="77777777" w:rsidR="00606B72" w:rsidRPr="00A97B44" w:rsidRDefault="000263DD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 xml:space="preserve">IV </w:t>
      </w:r>
      <w:r w:rsidR="003A2BF8" w:rsidRPr="00A97B44">
        <w:rPr>
          <w:b/>
          <w:strike/>
          <w:lang w:val="en-US" w:eastAsia="en-US"/>
        </w:rPr>
        <w:t xml:space="preserve">- </w:t>
      </w:r>
      <w:r w:rsidR="00606B72" w:rsidRPr="00A97B44">
        <w:rPr>
          <w:strike/>
          <w:lang w:val="en-US" w:eastAsia="en-US"/>
        </w:rPr>
        <w:t>esforço</w:t>
      </w:r>
      <w:r w:rsidRPr="00A97B44">
        <w:rPr>
          <w:strike/>
          <w:lang w:val="en-US" w:eastAsia="en-US"/>
        </w:rPr>
        <w:t xml:space="preserve"> </w:t>
      </w:r>
      <w:r w:rsidR="00606B72" w:rsidRPr="00A97B44">
        <w:rPr>
          <w:strike/>
          <w:lang w:val="en-US" w:eastAsia="en-US"/>
        </w:rPr>
        <w:t>fisico é constante, compreendendo movimentação, remoçâo de peso e manejo de instrumentos;</w:t>
      </w:r>
    </w:p>
    <w:p w14:paraId="6880177D" w14:textId="77777777" w:rsidR="003A2BF8" w:rsidRPr="00A97B44" w:rsidRDefault="003A2BF8" w:rsidP="000F1C8A">
      <w:pPr>
        <w:ind w:firstLine="1418"/>
        <w:jc w:val="both"/>
        <w:rPr>
          <w:strike/>
          <w:lang w:val="en-US" w:eastAsia="en-US"/>
        </w:rPr>
      </w:pPr>
    </w:p>
    <w:p w14:paraId="1511FD97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V</w:t>
      </w:r>
      <w:r w:rsidR="000263DD" w:rsidRPr="00A97B44">
        <w:rPr>
          <w:strike/>
          <w:lang w:val="en-US" w:eastAsia="en-US"/>
        </w:rPr>
        <w:t xml:space="preserve"> - ocorrem trabalhos sob condições de rui</w:t>
      </w:r>
      <w:r w:rsidRPr="00A97B44">
        <w:rPr>
          <w:strike/>
          <w:lang w:val="en-US" w:eastAsia="en-US"/>
        </w:rPr>
        <w:t>do, poeira, serra</w:t>
      </w:r>
      <w:r w:rsidR="000263DD" w:rsidRPr="00A97B44">
        <w:rPr>
          <w:strike/>
          <w:lang w:val="en-US" w:eastAsia="en-US"/>
        </w:rPr>
        <w:t>çã</w:t>
      </w:r>
      <w:r w:rsidRPr="00A97B44">
        <w:rPr>
          <w:strike/>
          <w:lang w:val="en-US" w:eastAsia="en-US"/>
        </w:rPr>
        <w:t>o, produtos tóxicos, riscos.</w:t>
      </w:r>
    </w:p>
    <w:p w14:paraId="6E3A41E6" w14:textId="77777777" w:rsidR="003A2BF8" w:rsidRPr="00A97B44" w:rsidRDefault="003A2BF8" w:rsidP="000F1C8A">
      <w:pPr>
        <w:ind w:firstLine="1418"/>
        <w:jc w:val="both"/>
        <w:rPr>
          <w:b/>
          <w:strike/>
          <w:lang w:val="en-US" w:eastAsia="en-US"/>
        </w:rPr>
      </w:pPr>
    </w:p>
    <w:p w14:paraId="4BFF0FA9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§ 1°</w:t>
      </w:r>
      <w:r w:rsidR="000263DD" w:rsidRPr="00A97B44">
        <w:rPr>
          <w:b/>
          <w:strike/>
          <w:lang w:val="en-US" w:eastAsia="en-US"/>
        </w:rPr>
        <w:t xml:space="preserve">- </w:t>
      </w:r>
      <w:r w:rsidRPr="00A97B44">
        <w:rPr>
          <w:strike/>
          <w:lang w:val="en-US" w:eastAsia="en-US"/>
        </w:rPr>
        <w:t>A instrução re</w:t>
      </w:r>
      <w:r w:rsidR="000263DD" w:rsidRPr="00A97B44">
        <w:rPr>
          <w:strike/>
          <w:lang w:val="en-US" w:eastAsia="en-US"/>
        </w:rPr>
        <w:t>querida para o desempenho satist</w:t>
      </w:r>
      <w:r w:rsidRPr="00A97B44">
        <w:rPr>
          <w:strike/>
          <w:lang w:val="en-US" w:eastAsia="en-US"/>
        </w:rPr>
        <w:t>at</w:t>
      </w:r>
      <w:r w:rsidR="000263DD" w:rsidRPr="00A97B44">
        <w:rPr>
          <w:strike/>
          <w:lang w:val="en-US" w:eastAsia="en-US"/>
        </w:rPr>
        <w:t>ó</w:t>
      </w:r>
      <w:r w:rsidRPr="00A97B44">
        <w:rPr>
          <w:strike/>
          <w:lang w:val="en-US" w:eastAsia="en-US"/>
        </w:rPr>
        <w:t xml:space="preserve">rio dos cargos auxiliares de serviços operacionais é a correspondente ao </w:t>
      </w:r>
      <w:r w:rsidRPr="00A97B44">
        <w:rPr>
          <w:b/>
          <w:strike/>
          <w:lang w:val="en-US" w:eastAsia="en-US"/>
        </w:rPr>
        <w:t>1°grau completo.</w:t>
      </w:r>
    </w:p>
    <w:p w14:paraId="1308B105" w14:textId="77777777" w:rsidR="003A2BF8" w:rsidRPr="00A97B44" w:rsidRDefault="003A2BF8" w:rsidP="000F1C8A">
      <w:pPr>
        <w:ind w:firstLine="1418"/>
        <w:jc w:val="both"/>
        <w:rPr>
          <w:b/>
          <w:strike/>
          <w:lang w:val="en-US" w:eastAsia="en-US"/>
        </w:rPr>
      </w:pPr>
    </w:p>
    <w:p w14:paraId="4F7BD280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lastRenderedPageBreak/>
        <w:t>§</w:t>
      </w:r>
      <w:r w:rsidR="003A2BF8" w:rsidRPr="00A97B44">
        <w:rPr>
          <w:b/>
          <w:strike/>
          <w:lang w:val="en-US" w:eastAsia="en-US"/>
        </w:rPr>
        <w:t xml:space="preserve"> </w:t>
      </w:r>
      <w:r w:rsidRPr="00A97B44">
        <w:rPr>
          <w:b/>
          <w:strike/>
          <w:lang w:val="en-US" w:eastAsia="en-US"/>
        </w:rPr>
        <w:t>2</w:t>
      </w:r>
      <w:r w:rsidR="000263DD" w:rsidRPr="00A97B44">
        <w:rPr>
          <w:b/>
          <w:strike/>
          <w:lang w:val="en-US" w:eastAsia="en-US"/>
        </w:rPr>
        <w:t>º</w:t>
      </w:r>
      <w:r w:rsidR="00D149EE" w:rsidRPr="00A97B44">
        <w:rPr>
          <w:strike/>
          <w:lang w:val="en-US" w:eastAsia="en-US"/>
        </w:rPr>
        <w:t xml:space="preserve"> </w:t>
      </w:r>
      <w:r w:rsidR="003A2BF8" w:rsidRPr="00A97B44">
        <w:rPr>
          <w:strike/>
          <w:lang w:val="en-US" w:eastAsia="en-US"/>
        </w:rPr>
        <w:t>- O</w:t>
      </w:r>
      <w:r w:rsidR="00D149EE" w:rsidRPr="00A97B44">
        <w:rPr>
          <w:strike/>
          <w:lang w:val="en-US" w:eastAsia="en-US"/>
        </w:rPr>
        <w:t xml:space="preserve"> padrã</w:t>
      </w:r>
      <w:r w:rsidRPr="00A97B44">
        <w:rPr>
          <w:strike/>
          <w:lang w:val="en-US" w:eastAsia="en-US"/>
        </w:rPr>
        <w:t xml:space="preserve">o salarial inicial é o </w:t>
      </w:r>
      <w:r w:rsidRPr="00A97B44">
        <w:rPr>
          <w:b/>
          <w:strike/>
          <w:lang w:val="en-US" w:eastAsia="en-US"/>
        </w:rPr>
        <w:t>3.A</w:t>
      </w:r>
      <w:r w:rsidRPr="00A97B44">
        <w:rPr>
          <w:strike/>
          <w:lang w:val="en-US" w:eastAsia="en-US"/>
        </w:rPr>
        <w:t xml:space="preserve"> da Tabela de Vencimentos</w:t>
      </w:r>
      <w:r w:rsidR="00D149EE" w:rsidRPr="00A97B44">
        <w:rPr>
          <w:strike/>
          <w:lang w:val="en-US" w:eastAsia="en-US"/>
        </w:rPr>
        <w:t xml:space="preserve"> estabelecida neste inst</w:t>
      </w:r>
      <w:r w:rsidRPr="00A97B44">
        <w:rPr>
          <w:strike/>
          <w:lang w:val="en-US" w:eastAsia="en-US"/>
        </w:rPr>
        <w:t>rumento.</w:t>
      </w:r>
    </w:p>
    <w:p w14:paraId="5C474F7E" w14:textId="77777777" w:rsidR="00D149EE" w:rsidRPr="00A97B44" w:rsidRDefault="00D149EE" w:rsidP="000263DD">
      <w:pPr>
        <w:ind w:firstLine="567"/>
        <w:rPr>
          <w:strike/>
          <w:lang w:val="en-US" w:eastAsia="en-US"/>
        </w:rPr>
      </w:pPr>
    </w:p>
    <w:p w14:paraId="36C16A31" w14:textId="77777777" w:rsidR="00606B72" w:rsidRPr="00A97B44" w:rsidRDefault="00606B72" w:rsidP="003A2BF8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Art. 12.</w:t>
      </w:r>
      <w:r w:rsidRPr="00A97B44">
        <w:rPr>
          <w:strike/>
          <w:lang w:val="en-US" w:eastAsia="en-US"/>
        </w:rPr>
        <w:t xml:space="preserve"> Esta classe de servicos auxiliares e integrada pelos</w:t>
      </w:r>
      <w:r w:rsidR="003A2BF8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seguintes cargos:</w:t>
      </w:r>
    </w:p>
    <w:p w14:paraId="3513B657" w14:textId="77777777" w:rsidR="00D149EE" w:rsidRPr="00A97B44" w:rsidRDefault="00D149EE">
      <w:pPr>
        <w:rPr>
          <w:strike/>
          <w:lang w:val="en-US" w:eastAsia="en-US"/>
        </w:rPr>
      </w:pPr>
    </w:p>
    <w:p w14:paraId="5046E798" w14:textId="77777777" w:rsidR="00606B72" w:rsidRPr="00A97B44" w:rsidRDefault="00606B72" w:rsidP="000F1C8A">
      <w:pPr>
        <w:ind w:firstLine="1418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I</w:t>
      </w:r>
      <w:r w:rsidR="003A2BF8" w:rsidRPr="00A97B44">
        <w:rPr>
          <w:b/>
          <w:strike/>
          <w:lang w:val="en-US" w:eastAsia="en-US"/>
        </w:rPr>
        <w:t xml:space="preserve"> -</w:t>
      </w:r>
      <w:r w:rsidRPr="00A97B44">
        <w:rPr>
          <w:b/>
          <w:strike/>
          <w:lang w:val="en-US" w:eastAsia="en-US"/>
        </w:rPr>
        <w:t xml:space="preserve"> Adjunto de Opera</w:t>
      </w:r>
      <w:r w:rsidR="003A2BF8" w:rsidRPr="00A97B44">
        <w:rPr>
          <w:b/>
          <w:strike/>
          <w:lang w:val="en-US" w:eastAsia="en-US"/>
        </w:rPr>
        <w:t>ções</w:t>
      </w:r>
      <w:r w:rsidRPr="00A97B44">
        <w:rPr>
          <w:b/>
          <w:strike/>
          <w:lang w:val="en-US" w:eastAsia="en-US"/>
        </w:rPr>
        <w:t>;</w:t>
      </w:r>
    </w:p>
    <w:p w14:paraId="4B2F90B4" w14:textId="77777777" w:rsidR="00606B72" w:rsidRPr="00A97B44" w:rsidRDefault="00606B72" w:rsidP="000F1C8A">
      <w:pPr>
        <w:ind w:firstLine="1418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II - Mecânico - I;</w:t>
      </w:r>
    </w:p>
    <w:p w14:paraId="7ACF2519" w14:textId="77777777" w:rsidR="00606B72" w:rsidRPr="00A97B44" w:rsidRDefault="00606B72" w:rsidP="000F1C8A">
      <w:pPr>
        <w:ind w:firstLine="1418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III - Motorista;</w:t>
      </w:r>
    </w:p>
    <w:p w14:paraId="77CF3CDF" w14:textId="77777777" w:rsidR="00D149EE" w:rsidRPr="00A97B44" w:rsidRDefault="00606B72" w:rsidP="000F1C8A">
      <w:pPr>
        <w:ind w:firstLine="1418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IV</w:t>
      </w:r>
      <w:r w:rsidR="003A2BF8" w:rsidRPr="00A97B44">
        <w:rPr>
          <w:b/>
          <w:strike/>
          <w:lang w:val="en-US" w:eastAsia="en-US"/>
        </w:rPr>
        <w:t>-</w:t>
      </w:r>
      <w:r w:rsidRPr="00A97B44">
        <w:rPr>
          <w:b/>
          <w:strike/>
          <w:lang w:val="en-US" w:eastAsia="en-US"/>
        </w:rPr>
        <w:t xml:space="preserve"> Operador de Máquinas —I; </w:t>
      </w:r>
    </w:p>
    <w:p w14:paraId="645F1C8A" w14:textId="77777777" w:rsidR="00606B72" w:rsidRPr="00A97B44" w:rsidRDefault="00606B72" w:rsidP="000F1C8A">
      <w:pPr>
        <w:ind w:firstLine="1418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V</w:t>
      </w:r>
      <w:r w:rsidR="003A2BF8" w:rsidRPr="00A97B44">
        <w:rPr>
          <w:b/>
          <w:strike/>
          <w:lang w:val="en-US" w:eastAsia="en-US"/>
        </w:rPr>
        <w:t xml:space="preserve">- </w:t>
      </w:r>
      <w:r w:rsidRPr="00A97B44">
        <w:rPr>
          <w:b/>
          <w:strike/>
          <w:lang w:val="en-US" w:eastAsia="en-US"/>
        </w:rPr>
        <w:t>Auxi</w:t>
      </w:r>
      <w:r w:rsidR="003A2BF8" w:rsidRPr="00A97B44">
        <w:rPr>
          <w:b/>
          <w:strike/>
          <w:lang w:val="en-US" w:eastAsia="en-US"/>
        </w:rPr>
        <w:t>l</w:t>
      </w:r>
      <w:r w:rsidRPr="00A97B44">
        <w:rPr>
          <w:b/>
          <w:strike/>
          <w:lang w:val="en-US" w:eastAsia="en-US"/>
        </w:rPr>
        <w:t>iar de Enf</w:t>
      </w:r>
      <w:r w:rsidR="003A2BF8" w:rsidRPr="00A97B44">
        <w:rPr>
          <w:b/>
          <w:strike/>
          <w:lang w:val="en-US" w:eastAsia="en-US"/>
        </w:rPr>
        <w:t>e</w:t>
      </w:r>
      <w:r w:rsidRPr="00A97B44">
        <w:rPr>
          <w:b/>
          <w:strike/>
          <w:lang w:val="en-US" w:eastAsia="en-US"/>
        </w:rPr>
        <w:t>rmagem;</w:t>
      </w:r>
    </w:p>
    <w:p w14:paraId="2FD6B8C5" w14:textId="77777777" w:rsidR="00606B72" w:rsidRPr="00A97B44" w:rsidRDefault="00606B72" w:rsidP="000F1C8A">
      <w:pPr>
        <w:ind w:firstLine="1418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VI - Instr</w:t>
      </w:r>
      <w:r w:rsidR="003A2BF8" w:rsidRPr="00A97B44">
        <w:rPr>
          <w:b/>
          <w:strike/>
          <w:lang w:val="en-US" w:eastAsia="en-US"/>
        </w:rPr>
        <w:t>u</w:t>
      </w:r>
      <w:r w:rsidRPr="00A97B44">
        <w:rPr>
          <w:b/>
          <w:strike/>
          <w:lang w:val="en-US" w:eastAsia="en-US"/>
        </w:rPr>
        <w:t>tor Desportivo;</w:t>
      </w:r>
    </w:p>
    <w:p w14:paraId="5B7B20DA" w14:textId="77777777" w:rsidR="00D149EE" w:rsidRPr="00A97B44" w:rsidRDefault="00D149EE" w:rsidP="00D149EE">
      <w:pPr>
        <w:ind w:firstLine="851"/>
        <w:rPr>
          <w:b/>
          <w:strike/>
          <w:lang w:val="en-US" w:eastAsia="en-US"/>
        </w:rPr>
      </w:pPr>
    </w:p>
    <w:p w14:paraId="1DA82962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§ 1°</w:t>
      </w:r>
      <w:r w:rsidR="00D149EE" w:rsidRPr="00A97B44">
        <w:rPr>
          <w:strike/>
          <w:lang w:val="en-US" w:eastAsia="en-US"/>
        </w:rPr>
        <w:t xml:space="preserve"> - </w:t>
      </w:r>
      <w:r w:rsidR="00D149EE" w:rsidRPr="00A97B44">
        <w:rPr>
          <w:b/>
          <w:strike/>
          <w:lang w:val="en-US" w:eastAsia="en-US"/>
        </w:rPr>
        <w:t>Adjunto de Op</w:t>
      </w:r>
      <w:r w:rsidRPr="00A97B44">
        <w:rPr>
          <w:b/>
          <w:strike/>
          <w:lang w:val="en-US" w:eastAsia="en-US"/>
        </w:rPr>
        <w:t>eraç</w:t>
      </w:r>
      <w:r w:rsidR="00D149EE" w:rsidRPr="00A97B44">
        <w:rPr>
          <w:b/>
          <w:strike/>
          <w:lang w:val="en-US" w:eastAsia="en-US"/>
        </w:rPr>
        <w:t>õe</w:t>
      </w:r>
      <w:r w:rsidRPr="00A97B44">
        <w:rPr>
          <w:b/>
          <w:strike/>
          <w:lang w:val="en-US" w:eastAsia="en-US"/>
        </w:rPr>
        <w:t>s</w:t>
      </w:r>
      <w:r w:rsidRPr="00A97B44">
        <w:rPr>
          <w:strike/>
          <w:lang w:val="en-US" w:eastAsia="en-US"/>
        </w:rPr>
        <w:t xml:space="preserve"> é o cargo auxiliar que congrega tarefas intercomplementares rela</w:t>
      </w:r>
      <w:r w:rsidR="00D149EE" w:rsidRPr="00A97B44">
        <w:rPr>
          <w:strike/>
          <w:lang w:val="en-US" w:eastAsia="en-US"/>
        </w:rPr>
        <w:t>cionadas corn pequenas construçõ</w:t>
      </w:r>
      <w:r w:rsidRPr="00A97B44">
        <w:rPr>
          <w:strike/>
          <w:lang w:val="en-US" w:eastAsia="en-US"/>
        </w:rPr>
        <w:t>es civis em alvenaria, madeira ou mis</w:t>
      </w:r>
      <w:r w:rsidR="00831368" w:rsidRPr="00A97B44">
        <w:rPr>
          <w:strike/>
          <w:lang w:val="en-US" w:eastAsia="en-US"/>
        </w:rPr>
        <w:t>t</w:t>
      </w:r>
      <w:r w:rsidRPr="00A97B44">
        <w:rPr>
          <w:strike/>
          <w:lang w:val="en-US" w:eastAsia="en-US"/>
        </w:rPr>
        <w:t>a, sempre sob supervisão imediata, envolvendo traba</w:t>
      </w:r>
      <w:r w:rsidR="00831368" w:rsidRPr="00A97B44">
        <w:rPr>
          <w:strike/>
          <w:lang w:val="en-US" w:eastAsia="en-US"/>
        </w:rPr>
        <w:t>l</w:t>
      </w:r>
      <w:r w:rsidRPr="00A97B44">
        <w:rPr>
          <w:strike/>
          <w:lang w:val="en-US" w:eastAsia="en-US"/>
        </w:rPr>
        <w:t>hos de conserto, refor</w:t>
      </w:r>
      <w:r w:rsidR="00831368" w:rsidRPr="00A97B44">
        <w:rPr>
          <w:strike/>
          <w:lang w:val="en-US" w:eastAsia="en-US"/>
        </w:rPr>
        <w:t>m</w:t>
      </w:r>
      <w:r w:rsidRPr="00A97B44">
        <w:rPr>
          <w:strike/>
          <w:lang w:val="en-US" w:eastAsia="en-US"/>
        </w:rPr>
        <w:t>a, amplia</w:t>
      </w:r>
      <w:r w:rsidR="00831368" w:rsidRPr="00A97B44">
        <w:rPr>
          <w:strike/>
          <w:lang w:val="en-US" w:eastAsia="en-US"/>
        </w:rPr>
        <w:t>çã</w:t>
      </w:r>
      <w:r w:rsidRPr="00A97B44">
        <w:rPr>
          <w:strike/>
          <w:lang w:val="en-US" w:eastAsia="en-US"/>
        </w:rPr>
        <w:t>o ou ed</w:t>
      </w:r>
      <w:r w:rsidR="00831368" w:rsidRPr="00A97B44">
        <w:rPr>
          <w:strike/>
          <w:lang w:val="en-US" w:eastAsia="en-US"/>
        </w:rPr>
        <w:t>ifi</w:t>
      </w:r>
      <w:r w:rsidRPr="00A97B44">
        <w:rPr>
          <w:strike/>
          <w:lang w:val="en-US" w:eastAsia="en-US"/>
        </w:rPr>
        <w:t>ca</w:t>
      </w:r>
      <w:r w:rsidR="00831368" w:rsidRPr="00A97B44">
        <w:rPr>
          <w:strike/>
          <w:lang w:val="en-US" w:eastAsia="en-US"/>
        </w:rPr>
        <w:t>çõ</w:t>
      </w:r>
      <w:r w:rsidRPr="00A97B44">
        <w:rPr>
          <w:strike/>
          <w:lang w:val="en-US" w:eastAsia="en-US"/>
        </w:rPr>
        <w:t>es em alvenaria, estruturas de madeira, ins</w:t>
      </w:r>
      <w:r w:rsidR="00831368" w:rsidRPr="00A97B44">
        <w:rPr>
          <w:strike/>
          <w:lang w:val="en-US" w:eastAsia="en-US"/>
        </w:rPr>
        <w:t>t</w:t>
      </w:r>
      <w:r w:rsidRPr="00A97B44">
        <w:rPr>
          <w:strike/>
          <w:lang w:val="en-US" w:eastAsia="en-US"/>
        </w:rPr>
        <w:t>alaç</w:t>
      </w:r>
      <w:r w:rsidR="00831368" w:rsidRPr="00A97B44">
        <w:rPr>
          <w:strike/>
          <w:lang w:val="en-US" w:eastAsia="en-US"/>
        </w:rPr>
        <w:t>õ</w:t>
      </w:r>
      <w:r w:rsidRPr="00A97B44">
        <w:rPr>
          <w:strike/>
          <w:lang w:val="en-US" w:eastAsia="en-US"/>
        </w:rPr>
        <w:t>es elétricas, hidráulicas e s</w:t>
      </w:r>
      <w:r w:rsidR="00831368" w:rsidRPr="00A97B44">
        <w:rPr>
          <w:strike/>
          <w:lang w:val="en-US" w:eastAsia="en-US"/>
        </w:rPr>
        <w:t>an</w:t>
      </w:r>
      <w:r w:rsidRPr="00A97B44">
        <w:rPr>
          <w:strike/>
          <w:lang w:val="en-US" w:eastAsia="en-US"/>
        </w:rPr>
        <w:t>itárias, traba</w:t>
      </w:r>
      <w:r w:rsidR="00831368" w:rsidRPr="00A97B44">
        <w:rPr>
          <w:strike/>
          <w:lang w:val="en-US" w:eastAsia="en-US"/>
        </w:rPr>
        <w:t>l</w:t>
      </w:r>
      <w:r w:rsidRPr="00A97B44">
        <w:rPr>
          <w:strike/>
          <w:lang w:val="en-US" w:eastAsia="en-US"/>
        </w:rPr>
        <w:t xml:space="preserve">hos de pintura, acabamento e </w:t>
      </w:r>
      <w:r w:rsidR="00831368" w:rsidRPr="00A97B44">
        <w:rPr>
          <w:strike/>
          <w:lang w:val="en-US" w:eastAsia="en-US"/>
        </w:rPr>
        <w:t>ser</w:t>
      </w:r>
      <w:r w:rsidRPr="00A97B44">
        <w:rPr>
          <w:strike/>
          <w:lang w:val="en-US" w:eastAsia="en-US"/>
        </w:rPr>
        <w:t>viços correlatos.</w:t>
      </w:r>
    </w:p>
    <w:p w14:paraId="57485470" w14:textId="77777777" w:rsidR="003A2BF8" w:rsidRPr="00A97B44" w:rsidRDefault="003A2BF8" w:rsidP="000F1C8A">
      <w:pPr>
        <w:ind w:firstLine="1418"/>
        <w:rPr>
          <w:strike/>
          <w:lang w:val="en-US" w:eastAsia="en-US"/>
        </w:rPr>
      </w:pPr>
    </w:p>
    <w:p w14:paraId="0CDC439A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§ 2°</w:t>
      </w:r>
      <w:r w:rsidRPr="00A97B44">
        <w:rPr>
          <w:strike/>
          <w:lang w:val="en-US" w:eastAsia="en-US"/>
        </w:rPr>
        <w:t xml:space="preserve"> - </w:t>
      </w:r>
      <w:r w:rsidRPr="00A97B44">
        <w:rPr>
          <w:b/>
          <w:strike/>
          <w:lang w:val="en-US" w:eastAsia="en-US"/>
        </w:rPr>
        <w:t>Mecânico - I</w:t>
      </w:r>
      <w:r w:rsidRPr="00A97B44">
        <w:rPr>
          <w:strike/>
          <w:lang w:val="en-US" w:eastAsia="en-US"/>
        </w:rPr>
        <w:t xml:space="preserve"> - Compreende tarefas e </w:t>
      </w:r>
      <w:r w:rsidR="00831368" w:rsidRPr="00A97B44">
        <w:rPr>
          <w:strike/>
          <w:lang w:val="en-US" w:eastAsia="en-US"/>
        </w:rPr>
        <w:t>funçõ</w:t>
      </w:r>
      <w:r w:rsidRPr="00A97B44">
        <w:rPr>
          <w:strike/>
          <w:lang w:val="en-US" w:eastAsia="en-US"/>
        </w:rPr>
        <w:t>es relacionadas co</w:t>
      </w:r>
      <w:r w:rsidR="00831368" w:rsidRPr="00A97B44">
        <w:rPr>
          <w:strike/>
          <w:lang w:val="en-US" w:eastAsia="en-US"/>
        </w:rPr>
        <w:t>m</w:t>
      </w:r>
      <w:r w:rsidRPr="00A97B44">
        <w:rPr>
          <w:strike/>
          <w:lang w:val="en-US" w:eastAsia="en-US"/>
        </w:rPr>
        <w:t xml:space="preserve"> conserto, manutenç</w:t>
      </w:r>
      <w:r w:rsidR="00831368" w:rsidRPr="00A97B44">
        <w:rPr>
          <w:strike/>
          <w:lang w:val="en-US" w:eastAsia="en-US"/>
        </w:rPr>
        <w:t>ã</w:t>
      </w:r>
      <w:r w:rsidRPr="00A97B44">
        <w:rPr>
          <w:strike/>
          <w:lang w:val="en-US" w:eastAsia="en-US"/>
        </w:rPr>
        <w:t>o conservação de veiculos automo</w:t>
      </w:r>
      <w:r w:rsidR="00831368" w:rsidRPr="00A97B44">
        <w:rPr>
          <w:strike/>
          <w:lang w:val="en-US" w:eastAsia="en-US"/>
        </w:rPr>
        <w:t>tivos, máquinas, tratores e equi</w:t>
      </w:r>
      <w:r w:rsidRPr="00A97B44">
        <w:rPr>
          <w:strike/>
          <w:lang w:val="en-US" w:eastAsia="en-US"/>
        </w:rPr>
        <w:t>pamentos simil</w:t>
      </w:r>
      <w:r w:rsidR="00831368" w:rsidRPr="00A97B44">
        <w:rPr>
          <w:strike/>
          <w:lang w:val="en-US" w:eastAsia="en-US"/>
        </w:rPr>
        <w:t xml:space="preserve">ares. </w:t>
      </w:r>
      <w:r w:rsidR="003A2BF8" w:rsidRPr="00A97B44">
        <w:rPr>
          <w:strike/>
          <w:lang w:val="en-US" w:eastAsia="en-US"/>
        </w:rPr>
        <w:t>O</w:t>
      </w:r>
      <w:r w:rsidR="00831368" w:rsidRPr="00A97B44">
        <w:rPr>
          <w:strike/>
          <w:lang w:val="en-US" w:eastAsia="en-US"/>
        </w:rPr>
        <w:t xml:space="preserve"> titular do cargo de Mecâ</w:t>
      </w:r>
      <w:r w:rsidRPr="00A97B44">
        <w:rPr>
          <w:strike/>
          <w:lang w:val="en-US" w:eastAsia="en-US"/>
        </w:rPr>
        <w:t>nico - I poderá assumir fun</w:t>
      </w:r>
      <w:r w:rsidR="00831368" w:rsidRPr="00A97B44">
        <w:rPr>
          <w:strike/>
          <w:lang w:val="en-US" w:eastAsia="en-US"/>
        </w:rPr>
        <w:t>çõ</w:t>
      </w:r>
      <w:r w:rsidRPr="00A97B44">
        <w:rPr>
          <w:strike/>
          <w:lang w:val="en-US" w:eastAsia="en-US"/>
        </w:rPr>
        <w:t>es espec</w:t>
      </w:r>
      <w:r w:rsidR="00831368" w:rsidRPr="00A97B44">
        <w:rPr>
          <w:strike/>
          <w:lang w:val="en-US" w:eastAsia="en-US"/>
        </w:rPr>
        <w:t>ifi</w:t>
      </w:r>
      <w:r w:rsidRPr="00A97B44">
        <w:rPr>
          <w:strike/>
          <w:lang w:val="en-US" w:eastAsia="en-US"/>
        </w:rPr>
        <w:t>cas por ma</w:t>
      </w:r>
      <w:r w:rsidR="00831368" w:rsidRPr="00A97B44">
        <w:rPr>
          <w:strike/>
          <w:lang w:val="en-US" w:eastAsia="en-US"/>
        </w:rPr>
        <w:t>i</w:t>
      </w:r>
      <w:r w:rsidRPr="00A97B44">
        <w:rPr>
          <w:strike/>
          <w:lang w:val="en-US" w:eastAsia="en-US"/>
        </w:rPr>
        <w:t>or ou menor tempo em fun</w:t>
      </w:r>
      <w:r w:rsidR="00831368" w:rsidRPr="00A97B44">
        <w:rPr>
          <w:strike/>
          <w:lang w:val="en-US" w:eastAsia="en-US"/>
        </w:rPr>
        <w:t>çã</w:t>
      </w:r>
      <w:r w:rsidRPr="00A97B44">
        <w:rPr>
          <w:strike/>
          <w:lang w:val="en-US" w:eastAsia="en-US"/>
        </w:rPr>
        <w:t>o de necessidade de serviço e da sua experiên</w:t>
      </w:r>
      <w:r w:rsidR="00831368" w:rsidRPr="00A97B44">
        <w:rPr>
          <w:strike/>
          <w:lang w:val="en-US" w:eastAsia="en-US"/>
        </w:rPr>
        <w:t>cia operativa mai</w:t>
      </w:r>
      <w:r w:rsidRPr="00A97B44">
        <w:rPr>
          <w:strike/>
          <w:lang w:val="en-US" w:eastAsia="en-US"/>
        </w:rPr>
        <w:t>s destacada, praticando fun</w:t>
      </w:r>
      <w:r w:rsidR="00831368" w:rsidRPr="00A97B44">
        <w:rPr>
          <w:strike/>
          <w:lang w:val="en-US" w:eastAsia="en-US"/>
        </w:rPr>
        <w:t>ções espec</w:t>
      </w:r>
      <w:r w:rsidR="003A2BF8" w:rsidRPr="00A97B44">
        <w:rPr>
          <w:strike/>
          <w:lang w:val="en-US" w:eastAsia="en-US"/>
        </w:rPr>
        <w:t>í</w:t>
      </w:r>
      <w:r w:rsidRPr="00A97B44">
        <w:rPr>
          <w:strike/>
          <w:lang w:val="en-US" w:eastAsia="en-US"/>
        </w:rPr>
        <w:t>ficas tais como: solda, funilaria, lubrficaçäo, manutençäo, revisäo, consertos mecánicos e elétricos, etc.</w:t>
      </w:r>
    </w:p>
    <w:p w14:paraId="791A2889" w14:textId="77777777" w:rsidR="003A2BF8" w:rsidRPr="00A97B44" w:rsidRDefault="003A2BF8" w:rsidP="000F1C8A">
      <w:pPr>
        <w:ind w:firstLine="1418"/>
        <w:rPr>
          <w:strike/>
          <w:lang w:val="en-US" w:eastAsia="en-US"/>
        </w:rPr>
      </w:pPr>
    </w:p>
    <w:p w14:paraId="7B91F572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§ 3°</w:t>
      </w:r>
      <w:r w:rsidRPr="00A97B44">
        <w:rPr>
          <w:strike/>
          <w:lang w:val="en-US" w:eastAsia="en-US"/>
        </w:rPr>
        <w:t xml:space="preserve"> - Motorista - é o profissional condutor de veiculos, compreendendo as seguintes especialidades:</w:t>
      </w:r>
    </w:p>
    <w:p w14:paraId="298202FD" w14:textId="77777777" w:rsidR="00831368" w:rsidRPr="00A97B44" w:rsidRDefault="00831368" w:rsidP="000F1C8A">
      <w:pPr>
        <w:ind w:firstLine="1418"/>
        <w:rPr>
          <w:strike/>
          <w:lang w:val="en-US" w:eastAsia="en-US"/>
        </w:rPr>
      </w:pPr>
    </w:p>
    <w:p w14:paraId="7BB95F06" w14:textId="77777777" w:rsidR="00606B72" w:rsidRPr="00A97B44" w:rsidRDefault="00606B72" w:rsidP="000F1C8A">
      <w:pPr>
        <w:ind w:firstLine="1418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 xml:space="preserve">I </w:t>
      </w:r>
      <w:r w:rsidRPr="00A97B44">
        <w:rPr>
          <w:strike/>
          <w:lang w:val="en-US" w:eastAsia="en-US"/>
        </w:rPr>
        <w:t>- ve</w:t>
      </w:r>
      <w:r w:rsidR="003A2BF8" w:rsidRPr="00A97B44">
        <w:rPr>
          <w:strike/>
          <w:lang w:val="en-US" w:eastAsia="en-US"/>
        </w:rPr>
        <w:t>í</w:t>
      </w:r>
      <w:r w:rsidRPr="00A97B44">
        <w:rPr>
          <w:strike/>
          <w:lang w:val="en-US" w:eastAsia="en-US"/>
        </w:rPr>
        <w:t>culo escolar;</w:t>
      </w:r>
    </w:p>
    <w:p w14:paraId="117F7573" w14:textId="77777777" w:rsidR="00606B72" w:rsidRPr="00A97B44" w:rsidRDefault="00831368" w:rsidP="000F1C8A">
      <w:pPr>
        <w:ind w:firstLine="1418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II</w:t>
      </w:r>
      <w:r w:rsidRPr="00A97B44">
        <w:rPr>
          <w:strike/>
          <w:lang w:val="en-US" w:eastAsia="en-US"/>
        </w:rPr>
        <w:t xml:space="preserve"> - caminhã</w:t>
      </w:r>
      <w:r w:rsidR="00606B72" w:rsidRPr="00A97B44">
        <w:rPr>
          <w:strike/>
          <w:lang w:val="en-US" w:eastAsia="en-US"/>
        </w:rPr>
        <w:t>o de transporte de cargas e s</w:t>
      </w:r>
      <w:r w:rsidRPr="00A97B44">
        <w:rPr>
          <w:strike/>
          <w:lang w:val="en-US" w:eastAsia="en-US"/>
        </w:rPr>
        <w:t>i</w:t>
      </w:r>
      <w:r w:rsidR="00606B72" w:rsidRPr="00A97B44">
        <w:rPr>
          <w:strike/>
          <w:lang w:val="en-US" w:eastAsia="en-US"/>
        </w:rPr>
        <w:t>mi</w:t>
      </w:r>
      <w:r w:rsidRPr="00A97B44">
        <w:rPr>
          <w:strike/>
          <w:lang w:val="en-US" w:eastAsia="en-US"/>
        </w:rPr>
        <w:t>l</w:t>
      </w:r>
      <w:r w:rsidR="00606B72" w:rsidRPr="00A97B44">
        <w:rPr>
          <w:strike/>
          <w:lang w:val="en-US" w:eastAsia="en-US"/>
        </w:rPr>
        <w:t>ares;</w:t>
      </w:r>
    </w:p>
    <w:p w14:paraId="61C97173" w14:textId="77777777" w:rsidR="00606B72" w:rsidRPr="00A97B44" w:rsidRDefault="00606B72" w:rsidP="000F1C8A">
      <w:pPr>
        <w:ind w:firstLine="1418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 xml:space="preserve">III </w:t>
      </w:r>
      <w:r w:rsidRPr="00A97B44">
        <w:rPr>
          <w:strike/>
          <w:lang w:val="en-US" w:eastAsia="en-US"/>
        </w:rPr>
        <w:t>-ve</w:t>
      </w:r>
      <w:r w:rsidR="000F1C8A" w:rsidRPr="00A97B44">
        <w:rPr>
          <w:strike/>
          <w:lang w:val="en-US" w:eastAsia="en-US"/>
        </w:rPr>
        <w:t>í</w:t>
      </w:r>
      <w:r w:rsidRPr="00A97B44">
        <w:rPr>
          <w:strike/>
          <w:lang w:val="en-US" w:eastAsia="en-US"/>
        </w:rPr>
        <w:t>culos executivos.</w:t>
      </w:r>
    </w:p>
    <w:p w14:paraId="08123D38" w14:textId="77777777" w:rsidR="00831368" w:rsidRPr="00A97B44" w:rsidRDefault="00831368" w:rsidP="00831368">
      <w:pPr>
        <w:ind w:firstLine="567"/>
        <w:rPr>
          <w:strike/>
          <w:lang w:val="en-US" w:eastAsia="en-US"/>
        </w:rPr>
      </w:pPr>
    </w:p>
    <w:p w14:paraId="3EC34B29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§ 4</w:t>
      </w:r>
      <w:r w:rsidR="00831368" w:rsidRPr="00A97B44">
        <w:rPr>
          <w:b/>
          <w:strike/>
          <w:lang w:val="en-US" w:eastAsia="en-US"/>
        </w:rPr>
        <w:t>º</w:t>
      </w:r>
      <w:r w:rsidR="003A2BF8" w:rsidRPr="00A97B44">
        <w:rPr>
          <w:b/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 xml:space="preserve">- </w:t>
      </w:r>
      <w:r w:rsidRPr="00A97B44">
        <w:rPr>
          <w:b/>
          <w:strike/>
          <w:lang w:val="en-US" w:eastAsia="en-US"/>
        </w:rPr>
        <w:t>Operador de Máquinas-I</w:t>
      </w:r>
      <w:r w:rsidRPr="00A97B44">
        <w:rPr>
          <w:strike/>
          <w:lang w:val="en-US" w:eastAsia="en-US"/>
        </w:rPr>
        <w:t xml:space="preserve"> - desempenha tarefas operativas co</w:t>
      </w:r>
      <w:r w:rsidR="00FE5B42" w:rsidRPr="00A97B44">
        <w:rPr>
          <w:strike/>
          <w:lang w:val="en-US" w:eastAsia="en-US"/>
        </w:rPr>
        <w:t>m equipamentos e máquinas no trabal</w:t>
      </w:r>
      <w:r w:rsidRPr="00A97B44">
        <w:rPr>
          <w:strike/>
          <w:lang w:val="en-US" w:eastAsia="en-US"/>
        </w:rPr>
        <w:t>ho de implantaç</w:t>
      </w:r>
      <w:r w:rsidR="00FE5B42" w:rsidRPr="00A97B44">
        <w:rPr>
          <w:strike/>
          <w:lang w:val="en-US" w:eastAsia="en-US"/>
        </w:rPr>
        <w:t>ã</w:t>
      </w:r>
      <w:r w:rsidRPr="00A97B44">
        <w:rPr>
          <w:strike/>
          <w:lang w:val="en-US" w:eastAsia="en-US"/>
        </w:rPr>
        <w:t>o de infra-estrutura rodoviária, motomecanizaçâo rural e tarefas similares, ed</w:t>
      </w:r>
      <w:r w:rsidR="00FE5B42" w:rsidRPr="00A97B44">
        <w:rPr>
          <w:strike/>
          <w:lang w:val="en-US" w:eastAsia="en-US"/>
        </w:rPr>
        <w:t>i</w:t>
      </w:r>
      <w:r w:rsidRPr="00A97B44">
        <w:rPr>
          <w:strike/>
          <w:lang w:val="en-US" w:eastAsia="en-US"/>
        </w:rPr>
        <w:t>ficaç</w:t>
      </w:r>
      <w:r w:rsidR="00FE5B42" w:rsidRPr="00A97B44">
        <w:rPr>
          <w:strike/>
          <w:lang w:val="en-US" w:eastAsia="en-US"/>
        </w:rPr>
        <w:t>ões, sempre sob supervisã</w:t>
      </w:r>
      <w:r w:rsidRPr="00A97B44">
        <w:rPr>
          <w:strike/>
          <w:lang w:val="en-US" w:eastAsia="en-US"/>
        </w:rPr>
        <w:t>o direta, orientaç</w:t>
      </w:r>
      <w:r w:rsidR="00FE5B42" w:rsidRPr="00A97B44">
        <w:rPr>
          <w:strike/>
          <w:lang w:val="en-US" w:eastAsia="en-US"/>
        </w:rPr>
        <w:t>ão metodológica e avaliaçã</w:t>
      </w:r>
      <w:r w:rsidRPr="00A97B44">
        <w:rPr>
          <w:strike/>
          <w:lang w:val="en-US" w:eastAsia="en-US"/>
        </w:rPr>
        <w:t>o continua de resultados.</w:t>
      </w:r>
    </w:p>
    <w:p w14:paraId="6527381D" w14:textId="77777777" w:rsidR="003A2BF8" w:rsidRPr="00A97B44" w:rsidRDefault="003A2BF8" w:rsidP="000F1C8A">
      <w:pPr>
        <w:ind w:firstLine="1418"/>
        <w:jc w:val="both"/>
        <w:rPr>
          <w:strike/>
          <w:lang w:val="en-US" w:eastAsia="en-US"/>
        </w:rPr>
      </w:pPr>
    </w:p>
    <w:p w14:paraId="2CA090AB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§</w:t>
      </w:r>
      <w:r w:rsidR="003A2BF8" w:rsidRPr="00A97B44">
        <w:rPr>
          <w:b/>
          <w:strike/>
          <w:lang w:val="en-US" w:eastAsia="en-US"/>
        </w:rPr>
        <w:t xml:space="preserve"> </w:t>
      </w:r>
      <w:r w:rsidRPr="00A97B44">
        <w:rPr>
          <w:b/>
          <w:strike/>
          <w:lang w:val="en-US" w:eastAsia="en-US"/>
        </w:rPr>
        <w:t>5°</w:t>
      </w:r>
      <w:r w:rsidRPr="00A97B44">
        <w:rPr>
          <w:strike/>
          <w:lang w:val="en-US" w:eastAsia="en-US"/>
        </w:rPr>
        <w:t xml:space="preserve"> - Auxiliar de Enfermagem - é o cargo auxiliar que desempenha tarefas de menor complexidade a </w:t>
      </w:r>
      <w:r w:rsidR="003A2BF8" w:rsidRPr="00A97B44">
        <w:rPr>
          <w:strike/>
          <w:lang w:val="en-US" w:eastAsia="en-US"/>
        </w:rPr>
        <w:t>á</w:t>
      </w:r>
      <w:r w:rsidRPr="00A97B44">
        <w:rPr>
          <w:strike/>
          <w:lang w:val="en-US" w:eastAsia="en-US"/>
        </w:rPr>
        <w:t>rea de enfermag</w:t>
      </w:r>
      <w:r w:rsidR="00FE5B42" w:rsidRPr="00A97B44">
        <w:rPr>
          <w:strike/>
          <w:lang w:val="en-US" w:eastAsia="en-US"/>
        </w:rPr>
        <w:t>em, que não requer instrução de ní</w:t>
      </w:r>
      <w:r w:rsidRPr="00A97B44">
        <w:rPr>
          <w:strike/>
          <w:lang w:val="en-US" w:eastAsia="en-US"/>
        </w:rPr>
        <w:t>vel superior.</w:t>
      </w:r>
    </w:p>
    <w:p w14:paraId="26DACBAF" w14:textId="77777777" w:rsidR="003A2BF8" w:rsidRPr="00A97B44" w:rsidRDefault="003A2BF8" w:rsidP="000F1C8A">
      <w:pPr>
        <w:ind w:firstLine="1418"/>
        <w:rPr>
          <w:strike/>
          <w:lang w:val="en-US" w:eastAsia="en-US"/>
        </w:rPr>
      </w:pPr>
    </w:p>
    <w:p w14:paraId="32C4D111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§ 6°</w:t>
      </w:r>
      <w:r w:rsidRPr="00A97B44">
        <w:rPr>
          <w:strike/>
          <w:lang w:val="en-US" w:eastAsia="en-US"/>
        </w:rPr>
        <w:t xml:space="preserve"> - Instrutor Desportivo - desempenha at</w:t>
      </w:r>
      <w:r w:rsidR="00FE5B42" w:rsidRPr="00A97B44">
        <w:rPr>
          <w:strike/>
          <w:lang w:val="en-US" w:eastAsia="en-US"/>
        </w:rPr>
        <w:t>i</w:t>
      </w:r>
      <w:r w:rsidRPr="00A97B44">
        <w:rPr>
          <w:strike/>
          <w:lang w:val="en-US" w:eastAsia="en-US"/>
        </w:rPr>
        <w:t>vidades auxiliares de Enstrução nas modalidades esportivas.</w:t>
      </w:r>
    </w:p>
    <w:p w14:paraId="43954082" w14:textId="77777777" w:rsidR="00FE5B42" w:rsidRPr="00A97B44" w:rsidRDefault="00FE5B42" w:rsidP="00FE5B42">
      <w:pPr>
        <w:ind w:firstLine="567"/>
        <w:rPr>
          <w:strike/>
          <w:lang w:val="en-US" w:eastAsia="en-US"/>
        </w:rPr>
      </w:pPr>
    </w:p>
    <w:p w14:paraId="4FD89211" w14:textId="77777777" w:rsidR="00606B72" w:rsidRPr="00A97B44" w:rsidRDefault="00FE5B42" w:rsidP="00FE5B42">
      <w:pPr>
        <w:jc w:val="center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lastRenderedPageBreak/>
        <w:t>Subseçã</w:t>
      </w:r>
      <w:r w:rsidR="00606B72" w:rsidRPr="00A97B44">
        <w:rPr>
          <w:b/>
          <w:strike/>
          <w:lang w:val="en-US" w:eastAsia="en-US"/>
        </w:rPr>
        <w:t>o II</w:t>
      </w:r>
      <w:r w:rsidR="00606B72" w:rsidRPr="00A97B44">
        <w:rPr>
          <w:b/>
          <w:strike/>
          <w:lang w:val="en-US" w:eastAsia="en-US"/>
        </w:rPr>
        <w:br/>
        <w:t>Dos Auxiliares de N</w:t>
      </w:r>
      <w:r w:rsidRPr="00A97B44">
        <w:rPr>
          <w:b/>
          <w:strike/>
          <w:lang w:val="en-US" w:eastAsia="en-US"/>
        </w:rPr>
        <w:t>í</w:t>
      </w:r>
      <w:r w:rsidR="00606B72" w:rsidRPr="00A97B44">
        <w:rPr>
          <w:b/>
          <w:strike/>
          <w:lang w:val="en-US" w:eastAsia="en-US"/>
        </w:rPr>
        <w:t>vel II</w:t>
      </w:r>
      <w:r w:rsidR="00606B72" w:rsidRPr="00A97B44">
        <w:rPr>
          <w:b/>
          <w:strike/>
          <w:lang w:val="en-US" w:eastAsia="en-US"/>
        </w:rPr>
        <w:br/>
        <w:t>-AUX-H</w:t>
      </w:r>
      <w:r w:rsidR="00606B72" w:rsidRPr="00A97B44">
        <w:rPr>
          <w:b/>
          <w:strike/>
          <w:lang w:val="en-US" w:eastAsia="en-US"/>
        </w:rPr>
        <w:noBreakHyphen/>
      </w:r>
    </w:p>
    <w:p w14:paraId="42688405" w14:textId="77777777" w:rsidR="003A2BF8" w:rsidRPr="00A97B44" w:rsidRDefault="003A2BF8" w:rsidP="00FE5B42">
      <w:pPr>
        <w:jc w:val="center"/>
        <w:rPr>
          <w:b/>
          <w:strike/>
          <w:lang w:val="en-US" w:eastAsia="en-US"/>
        </w:rPr>
      </w:pPr>
    </w:p>
    <w:p w14:paraId="3E9D9898" w14:textId="77777777" w:rsidR="00606B72" w:rsidRPr="00A97B44" w:rsidRDefault="00606B72" w:rsidP="003A2BF8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Art 13.</w:t>
      </w:r>
      <w:r w:rsidRPr="00A97B44">
        <w:rPr>
          <w:strike/>
          <w:lang w:val="en-US" w:eastAsia="en-US"/>
        </w:rPr>
        <w:t xml:space="preserve"> Esta classe</w:t>
      </w:r>
      <w:r w:rsidR="00FE5B42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funcional engloba todos os cargos e</w:t>
      </w:r>
      <w:r w:rsidR="00FE5B42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fun</w:t>
      </w:r>
      <w:r w:rsidR="00FE5B42" w:rsidRPr="00A97B44">
        <w:rPr>
          <w:strike/>
          <w:lang w:val="en-US" w:eastAsia="en-US"/>
        </w:rPr>
        <w:t>çõ</w:t>
      </w:r>
      <w:r w:rsidRPr="00A97B44">
        <w:rPr>
          <w:strike/>
          <w:lang w:val="en-US" w:eastAsia="en-US"/>
        </w:rPr>
        <w:t>es de apoio administrativo, burocrático, controle, de atendimento ao p</w:t>
      </w:r>
      <w:r w:rsidR="00FE5B42" w:rsidRPr="00A97B44">
        <w:rPr>
          <w:strike/>
          <w:lang w:val="en-US" w:eastAsia="en-US"/>
        </w:rPr>
        <w:t>úb</w:t>
      </w:r>
      <w:r w:rsidRPr="00A97B44">
        <w:rPr>
          <w:strike/>
          <w:lang w:val="en-US" w:eastAsia="en-US"/>
        </w:rPr>
        <w:t>lico e de articula</w:t>
      </w:r>
      <w:r w:rsidR="00FE5B42" w:rsidRPr="00A97B44">
        <w:rPr>
          <w:strike/>
          <w:lang w:val="en-US" w:eastAsia="en-US"/>
        </w:rPr>
        <w:t>çã</w:t>
      </w:r>
      <w:r w:rsidRPr="00A97B44">
        <w:rPr>
          <w:strike/>
          <w:lang w:val="en-US" w:eastAsia="en-US"/>
        </w:rPr>
        <w:t xml:space="preserve">o </w:t>
      </w:r>
      <w:r w:rsidR="00FE5B42" w:rsidRPr="00A97B44">
        <w:rPr>
          <w:strike/>
          <w:lang w:val="en-US" w:eastAsia="en-US"/>
        </w:rPr>
        <w:t>interna e externa, sob supervisã</w:t>
      </w:r>
      <w:r w:rsidRPr="00A97B44">
        <w:rPr>
          <w:strike/>
          <w:lang w:val="en-US" w:eastAsia="en-US"/>
        </w:rPr>
        <w:t>o imediata. Tais cargos compreendem tarefas semi-rotine</w:t>
      </w:r>
      <w:r w:rsidR="00FE5B42" w:rsidRPr="00A97B44">
        <w:rPr>
          <w:strike/>
          <w:lang w:val="en-US" w:eastAsia="en-US"/>
        </w:rPr>
        <w:t>i</w:t>
      </w:r>
      <w:r w:rsidRPr="00A97B44">
        <w:rPr>
          <w:strike/>
          <w:lang w:val="en-US" w:eastAsia="en-US"/>
        </w:rPr>
        <w:t xml:space="preserve">ras, apresentando as seguintes </w:t>
      </w:r>
      <w:r w:rsidR="00893B61" w:rsidRPr="00A97B44">
        <w:rPr>
          <w:strike/>
          <w:lang w:val="en-US" w:eastAsia="en-US"/>
        </w:rPr>
        <w:t>characteristic</w:t>
      </w:r>
      <w:r w:rsidRPr="00A97B44">
        <w:rPr>
          <w:strike/>
          <w:lang w:val="en-US" w:eastAsia="en-US"/>
        </w:rPr>
        <w:t>as</w:t>
      </w:r>
      <w:r w:rsidR="00893B61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principais:</w:t>
      </w:r>
    </w:p>
    <w:p w14:paraId="3EF3E4D2" w14:textId="77777777" w:rsidR="003A2BF8" w:rsidRPr="00A97B44" w:rsidRDefault="003A2BF8" w:rsidP="00FE5B42">
      <w:pPr>
        <w:ind w:firstLine="1418"/>
        <w:rPr>
          <w:strike/>
          <w:lang w:val="en-US" w:eastAsia="en-US"/>
        </w:rPr>
      </w:pPr>
    </w:p>
    <w:p w14:paraId="2D9E31D1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 xml:space="preserve">I </w:t>
      </w:r>
      <w:r w:rsidRPr="00A97B44">
        <w:rPr>
          <w:strike/>
          <w:lang w:val="en-US" w:eastAsia="en-US"/>
        </w:rPr>
        <w:t>- apresenta alguma complexidade e acentuada diversidade</w:t>
      </w:r>
      <w:r w:rsidR="00893B61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funcional;</w:t>
      </w:r>
    </w:p>
    <w:p w14:paraId="28E9FD7D" w14:textId="77777777" w:rsidR="003A2BF8" w:rsidRPr="00A97B44" w:rsidRDefault="003A2BF8" w:rsidP="000F1C8A">
      <w:pPr>
        <w:ind w:firstLine="1418"/>
        <w:jc w:val="both"/>
        <w:rPr>
          <w:strike/>
          <w:lang w:val="en-US" w:eastAsia="en-US"/>
        </w:rPr>
      </w:pPr>
    </w:p>
    <w:p w14:paraId="33AE60BA" w14:textId="77777777" w:rsidR="003A2BF8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II</w:t>
      </w:r>
      <w:r w:rsidRPr="00A97B44">
        <w:rPr>
          <w:strike/>
          <w:lang w:val="en-US" w:eastAsia="en-US"/>
        </w:rPr>
        <w:t xml:space="preserve"> - exige certo n</w:t>
      </w:r>
      <w:r w:rsidR="003A2BF8" w:rsidRPr="00A97B44">
        <w:rPr>
          <w:strike/>
          <w:lang w:val="en-US" w:eastAsia="en-US"/>
        </w:rPr>
        <w:t>í</w:t>
      </w:r>
      <w:r w:rsidRPr="00A97B44">
        <w:rPr>
          <w:strike/>
          <w:lang w:val="en-US" w:eastAsia="en-US"/>
        </w:rPr>
        <w:t>vel de discern</w:t>
      </w:r>
      <w:r w:rsidR="00893B61" w:rsidRPr="00A97B44">
        <w:rPr>
          <w:strike/>
          <w:lang w:val="en-US" w:eastAsia="en-US"/>
        </w:rPr>
        <w:t>i</w:t>
      </w:r>
      <w:r w:rsidR="003A2BF8" w:rsidRPr="00A97B44">
        <w:rPr>
          <w:strike/>
          <w:lang w:val="en-US" w:eastAsia="en-US"/>
        </w:rPr>
        <w:t>m</w:t>
      </w:r>
      <w:r w:rsidR="00893B61" w:rsidRPr="00A97B44">
        <w:rPr>
          <w:strike/>
          <w:lang w:val="en-US" w:eastAsia="en-US"/>
        </w:rPr>
        <w:t>ento para efetuar variaçõ</w:t>
      </w:r>
      <w:r w:rsidRPr="00A97B44">
        <w:rPr>
          <w:strike/>
          <w:lang w:val="en-US" w:eastAsia="en-US"/>
        </w:rPr>
        <w:t xml:space="preserve">es dentro de </w:t>
      </w:r>
      <w:r w:rsidR="00893B61" w:rsidRPr="00A97B44">
        <w:rPr>
          <w:strike/>
          <w:lang w:val="en-US" w:eastAsia="en-US"/>
        </w:rPr>
        <w:t>li</w:t>
      </w:r>
      <w:r w:rsidRPr="00A97B44">
        <w:rPr>
          <w:strike/>
          <w:lang w:val="en-US" w:eastAsia="en-US"/>
        </w:rPr>
        <w:t>mi</w:t>
      </w:r>
      <w:r w:rsidR="00893B61" w:rsidRPr="00A97B44">
        <w:rPr>
          <w:strike/>
          <w:lang w:val="en-US" w:eastAsia="en-US"/>
        </w:rPr>
        <w:t>t</w:t>
      </w:r>
      <w:r w:rsidRPr="00A97B44">
        <w:rPr>
          <w:strike/>
          <w:lang w:val="en-US" w:eastAsia="en-US"/>
        </w:rPr>
        <w:t>es</w:t>
      </w:r>
      <w:r w:rsidRPr="00A97B44">
        <w:rPr>
          <w:strike/>
          <w:lang w:val="en-US" w:eastAsia="en-US"/>
        </w:rPr>
        <w:br/>
        <w:t>recomend</w:t>
      </w:r>
      <w:r w:rsidR="003A2BF8" w:rsidRPr="00A97B44">
        <w:rPr>
          <w:strike/>
          <w:lang w:val="en-US" w:eastAsia="en-US"/>
        </w:rPr>
        <w:t>á</w:t>
      </w:r>
      <w:r w:rsidRPr="00A97B44">
        <w:rPr>
          <w:strike/>
          <w:lang w:val="en-US" w:eastAsia="en-US"/>
        </w:rPr>
        <w:t>veis;</w:t>
      </w:r>
    </w:p>
    <w:p w14:paraId="43C1A1E0" w14:textId="77777777" w:rsidR="00606B72" w:rsidRPr="00A97B44" w:rsidRDefault="003A2BF8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strike/>
          <w:lang w:val="en-US" w:eastAsia="en-US"/>
        </w:rPr>
        <w:tab/>
      </w:r>
    </w:p>
    <w:p w14:paraId="766BF433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III</w:t>
      </w:r>
      <w:r w:rsidR="003A2BF8" w:rsidRPr="00A97B44">
        <w:rPr>
          <w:b/>
          <w:strike/>
          <w:lang w:val="en-US" w:eastAsia="en-US"/>
        </w:rPr>
        <w:t xml:space="preserve"> -</w:t>
      </w:r>
      <w:r w:rsidR="00893B61" w:rsidRPr="00A97B44">
        <w:rPr>
          <w:strike/>
          <w:lang w:val="en-US" w:eastAsia="en-US"/>
        </w:rPr>
        <w:t xml:space="preserve"> requer responsabilidades por</w:t>
      </w:r>
      <w:r w:rsidRPr="00A97B44">
        <w:rPr>
          <w:strike/>
          <w:lang w:val="en-US" w:eastAsia="en-US"/>
        </w:rPr>
        <w:t xml:space="preserve"> guarda, uso e </w:t>
      </w:r>
      <w:r w:rsidR="00893B61" w:rsidRPr="00A97B44">
        <w:rPr>
          <w:strike/>
          <w:lang w:val="en-US" w:eastAsia="en-US"/>
        </w:rPr>
        <w:t>conservação de aparel</w:t>
      </w:r>
      <w:r w:rsidRPr="00A97B44">
        <w:rPr>
          <w:strike/>
          <w:lang w:val="en-US" w:eastAsia="en-US"/>
        </w:rPr>
        <w:t>hos eletro</w:t>
      </w:r>
      <w:r w:rsidR="00893B61" w:rsidRPr="00A97B44">
        <w:rPr>
          <w:strike/>
          <w:lang w:val="en-US" w:eastAsia="en-US"/>
        </w:rPr>
        <w:softHyphen/>
        <w:t>eletrônicos e objetos de trabal</w:t>
      </w:r>
      <w:r w:rsidRPr="00A97B44">
        <w:rPr>
          <w:strike/>
          <w:lang w:val="en-US" w:eastAsia="en-US"/>
        </w:rPr>
        <w:t>ho;</w:t>
      </w:r>
    </w:p>
    <w:p w14:paraId="268442F6" w14:textId="77777777" w:rsidR="003A2BF8" w:rsidRPr="00A97B44" w:rsidRDefault="003A2BF8" w:rsidP="000F1C8A">
      <w:pPr>
        <w:ind w:firstLine="1418"/>
        <w:jc w:val="both"/>
        <w:rPr>
          <w:b/>
          <w:strike/>
          <w:lang w:val="en-US" w:eastAsia="en-US"/>
        </w:rPr>
      </w:pPr>
    </w:p>
    <w:p w14:paraId="3B09A9B7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IV</w:t>
      </w:r>
      <w:r w:rsidR="003A2BF8" w:rsidRPr="00A97B44">
        <w:rPr>
          <w:b/>
          <w:strike/>
          <w:lang w:val="en-US" w:eastAsia="en-US"/>
        </w:rPr>
        <w:t xml:space="preserve"> </w:t>
      </w:r>
      <w:r w:rsidR="003A2BF8" w:rsidRPr="00A97B44">
        <w:rPr>
          <w:strike/>
          <w:lang w:val="en-US" w:eastAsia="en-US"/>
        </w:rPr>
        <w:t>-</w:t>
      </w:r>
      <w:r w:rsidRPr="00A97B44">
        <w:rPr>
          <w:strike/>
          <w:lang w:val="en-US" w:eastAsia="en-US"/>
        </w:rPr>
        <w:t xml:space="preserve"> proporciona acesso a assuntos conf</w:t>
      </w:r>
      <w:r w:rsidR="00893B61" w:rsidRPr="00A97B44">
        <w:rPr>
          <w:strike/>
          <w:lang w:val="en-US" w:eastAsia="en-US"/>
        </w:rPr>
        <w:t>idê</w:t>
      </w:r>
      <w:r w:rsidRPr="00A97B44">
        <w:rPr>
          <w:strike/>
          <w:lang w:val="en-US" w:eastAsia="en-US"/>
        </w:rPr>
        <w:t>nciais, exigindo discriç</w:t>
      </w:r>
      <w:r w:rsidR="00893B61" w:rsidRPr="00A97B44">
        <w:rPr>
          <w:strike/>
          <w:lang w:val="en-US" w:eastAsia="en-US"/>
        </w:rPr>
        <w:t>ã</w:t>
      </w:r>
      <w:r w:rsidRPr="00A97B44">
        <w:rPr>
          <w:strike/>
          <w:lang w:val="en-US" w:eastAsia="en-US"/>
        </w:rPr>
        <w:t>o e fidelidade institucional;</w:t>
      </w:r>
    </w:p>
    <w:p w14:paraId="7CC09CDB" w14:textId="77777777" w:rsidR="003A2BF8" w:rsidRPr="00A97B44" w:rsidRDefault="003A2BF8" w:rsidP="000F1C8A">
      <w:pPr>
        <w:ind w:firstLine="1418"/>
        <w:jc w:val="both"/>
        <w:rPr>
          <w:b/>
          <w:strike/>
          <w:lang w:val="en-US" w:eastAsia="en-US"/>
        </w:rPr>
      </w:pPr>
    </w:p>
    <w:p w14:paraId="044E736D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 xml:space="preserve">V </w:t>
      </w:r>
      <w:r w:rsidRPr="00A97B44">
        <w:rPr>
          <w:strike/>
          <w:lang w:val="en-US" w:eastAsia="en-US"/>
        </w:rPr>
        <w:t>- maneja, transporta e organiza documentos técnicos e administrativos sob supervis</w:t>
      </w:r>
      <w:r w:rsidR="00893B61" w:rsidRPr="00A97B44">
        <w:rPr>
          <w:strike/>
          <w:lang w:val="en-US" w:eastAsia="en-US"/>
        </w:rPr>
        <w:t>ã</w:t>
      </w:r>
      <w:r w:rsidRPr="00A97B44">
        <w:rPr>
          <w:strike/>
          <w:lang w:val="en-US" w:eastAsia="en-US"/>
        </w:rPr>
        <w:t>o, a media dist</w:t>
      </w:r>
      <w:r w:rsidR="00893B61" w:rsidRPr="00A97B44">
        <w:rPr>
          <w:strike/>
          <w:lang w:val="en-US" w:eastAsia="en-US"/>
        </w:rPr>
        <w:t>â</w:t>
      </w:r>
      <w:r w:rsidRPr="00A97B44">
        <w:rPr>
          <w:strike/>
          <w:lang w:val="en-US" w:eastAsia="en-US"/>
        </w:rPr>
        <w:t>ncia e co</w:t>
      </w:r>
      <w:r w:rsidR="00893B61" w:rsidRPr="00A97B44">
        <w:rPr>
          <w:strike/>
          <w:lang w:val="en-US" w:eastAsia="en-US"/>
        </w:rPr>
        <w:t>m</w:t>
      </w:r>
      <w:r w:rsidRPr="00A97B44">
        <w:rPr>
          <w:strike/>
          <w:lang w:val="en-US" w:eastAsia="en-US"/>
        </w:rPr>
        <w:t xml:space="preserve"> controle de qualidade procedido ao final de processos;</w:t>
      </w:r>
    </w:p>
    <w:p w14:paraId="50AEC56F" w14:textId="77777777" w:rsidR="003A2BF8" w:rsidRPr="00A97B44" w:rsidRDefault="003A2BF8" w:rsidP="000F1C8A">
      <w:pPr>
        <w:ind w:firstLine="1418"/>
        <w:jc w:val="both"/>
        <w:rPr>
          <w:b/>
          <w:strike/>
          <w:lang w:val="en-US" w:eastAsia="en-US"/>
        </w:rPr>
      </w:pPr>
    </w:p>
    <w:p w14:paraId="5BD90CF0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VI</w:t>
      </w:r>
      <w:r w:rsidR="00893B61" w:rsidRPr="00A97B44">
        <w:rPr>
          <w:strike/>
          <w:lang w:val="en-US" w:eastAsia="en-US"/>
        </w:rPr>
        <w:t xml:space="preserve"> - exige esforç</w:t>
      </w:r>
      <w:r w:rsidRPr="00A97B44">
        <w:rPr>
          <w:strike/>
          <w:lang w:val="en-US" w:eastAsia="en-US"/>
        </w:rPr>
        <w:t>o mental e visual e de aten</w:t>
      </w:r>
      <w:r w:rsidR="00893B61" w:rsidRPr="00A97B44">
        <w:rPr>
          <w:strike/>
          <w:lang w:val="en-US" w:eastAsia="en-US"/>
        </w:rPr>
        <w:t>çã</w:t>
      </w:r>
      <w:r w:rsidRPr="00A97B44">
        <w:rPr>
          <w:strike/>
          <w:lang w:val="en-US" w:eastAsia="en-US"/>
        </w:rPr>
        <w:t>o seletiva durante longo periodo de trabalho, co</w:t>
      </w:r>
      <w:r w:rsidR="00893B61" w:rsidRPr="00A97B44">
        <w:rPr>
          <w:strike/>
          <w:lang w:val="en-US" w:eastAsia="en-US"/>
        </w:rPr>
        <w:t>m</w:t>
      </w:r>
      <w:r w:rsidRPr="00A97B44">
        <w:rPr>
          <w:strike/>
          <w:lang w:val="en-US" w:eastAsia="en-US"/>
        </w:rPr>
        <w:t xml:space="preserve"> pequenos</w:t>
      </w:r>
      <w:r w:rsidR="00893B61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per</w:t>
      </w:r>
      <w:r w:rsidR="00893B61" w:rsidRPr="00A97B44">
        <w:rPr>
          <w:strike/>
          <w:lang w:val="en-US" w:eastAsia="en-US"/>
        </w:rPr>
        <w:t>i</w:t>
      </w:r>
      <w:r w:rsidRPr="00A97B44">
        <w:rPr>
          <w:strike/>
          <w:lang w:val="en-US" w:eastAsia="en-US"/>
        </w:rPr>
        <w:t>odos de descanso.</w:t>
      </w:r>
    </w:p>
    <w:p w14:paraId="30D23652" w14:textId="77777777" w:rsidR="003A2BF8" w:rsidRPr="00A97B44" w:rsidRDefault="003A2BF8" w:rsidP="000F1C8A">
      <w:pPr>
        <w:ind w:firstLine="1418"/>
        <w:jc w:val="both"/>
        <w:rPr>
          <w:b/>
          <w:strike/>
          <w:lang w:val="en-US" w:eastAsia="en-US"/>
        </w:rPr>
      </w:pPr>
    </w:p>
    <w:p w14:paraId="0B7AA72F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 xml:space="preserve">§ </w:t>
      </w:r>
      <w:r w:rsidR="00893B61" w:rsidRPr="00A97B44">
        <w:rPr>
          <w:b/>
          <w:strike/>
          <w:lang w:val="en-US" w:eastAsia="en-US"/>
        </w:rPr>
        <w:t>1º</w:t>
      </w:r>
      <w:r w:rsidRPr="00A97B44">
        <w:rPr>
          <w:strike/>
          <w:lang w:val="en-US" w:eastAsia="en-US"/>
        </w:rPr>
        <w:t xml:space="preserve"> - </w:t>
      </w:r>
      <w:r w:rsidR="003A2BF8" w:rsidRPr="00A97B44">
        <w:rPr>
          <w:strike/>
          <w:lang w:val="en-US" w:eastAsia="en-US"/>
        </w:rPr>
        <w:t>O</w:t>
      </w:r>
      <w:r w:rsidRPr="00A97B44">
        <w:rPr>
          <w:strike/>
          <w:lang w:val="en-US" w:eastAsia="en-US"/>
        </w:rPr>
        <w:t xml:space="preserve"> desempenho c</w:t>
      </w:r>
      <w:r w:rsidR="00893B61" w:rsidRPr="00A97B44">
        <w:rPr>
          <w:strike/>
          <w:lang w:val="en-US" w:eastAsia="en-US"/>
        </w:rPr>
        <w:t>om as</w:t>
      </w:r>
      <w:r w:rsidRPr="00A97B44">
        <w:rPr>
          <w:strike/>
          <w:lang w:val="en-US" w:eastAsia="en-US"/>
        </w:rPr>
        <w:t xml:space="preserve"> fun</w:t>
      </w:r>
      <w:r w:rsidR="00893B61" w:rsidRPr="00A97B44">
        <w:rPr>
          <w:strike/>
          <w:lang w:val="en-US" w:eastAsia="en-US"/>
        </w:rPr>
        <w:t>çõ</w:t>
      </w:r>
      <w:r w:rsidRPr="00A97B44">
        <w:rPr>
          <w:strike/>
          <w:lang w:val="en-US" w:eastAsia="en-US"/>
        </w:rPr>
        <w:t>es e tarefas atinentes aos cargos dos Auxiliares II, requer conhecimentos gerais correspondentes a esco</w:t>
      </w:r>
      <w:r w:rsidR="00893B61" w:rsidRPr="00A97B44">
        <w:rPr>
          <w:strike/>
          <w:lang w:val="en-US" w:eastAsia="en-US"/>
        </w:rPr>
        <w:t>laridade do 1° Grau Completo, nã</w:t>
      </w:r>
      <w:r w:rsidRPr="00A97B44">
        <w:rPr>
          <w:strike/>
          <w:lang w:val="en-US" w:eastAsia="en-US"/>
        </w:rPr>
        <w:t>o se exigindo, en</w:t>
      </w:r>
      <w:r w:rsidR="00893B61" w:rsidRPr="00A97B44">
        <w:rPr>
          <w:strike/>
          <w:lang w:val="en-US" w:eastAsia="en-US"/>
        </w:rPr>
        <w:t>tretanto, conhecimentos especifi</w:t>
      </w:r>
      <w:r w:rsidRPr="00A97B44">
        <w:rPr>
          <w:strike/>
          <w:lang w:val="en-US" w:eastAsia="en-US"/>
        </w:rPr>
        <w:t>cos previos ou experiências anteriores.</w:t>
      </w:r>
    </w:p>
    <w:p w14:paraId="7B6C5CCF" w14:textId="77777777" w:rsidR="003A2BF8" w:rsidRPr="00A97B44" w:rsidRDefault="003A2BF8" w:rsidP="000F1C8A">
      <w:pPr>
        <w:ind w:firstLine="1418"/>
        <w:jc w:val="both"/>
        <w:rPr>
          <w:b/>
          <w:strike/>
          <w:lang w:val="en-US" w:eastAsia="en-US"/>
        </w:rPr>
      </w:pPr>
    </w:p>
    <w:p w14:paraId="07316DE2" w14:textId="77777777" w:rsidR="00606B72" w:rsidRPr="00A97B44" w:rsidRDefault="00606B72" w:rsidP="000F1C8A">
      <w:pPr>
        <w:ind w:firstLine="1418"/>
        <w:jc w:val="both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§2°</w:t>
      </w:r>
      <w:r w:rsidR="003A2BF8" w:rsidRPr="00A97B44">
        <w:rPr>
          <w:b/>
          <w:strike/>
          <w:lang w:val="en-US" w:eastAsia="en-US"/>
        </w:rPr>
        <w:t xml:space="preserve"> - </w:t>
      </w:r>
      <w:r w:rsidR="00893B61" w:rsidRPr="00A97B44">
        <w:rPr>
          <w:strike/>
          <w:lang w:val="en-US" w:eastAsia="en-US"/>
        </w:rPr>
        <w:t>O</w:t>
      </w:r>
      <w:r w:rsidRPr="00A97B44">
        <w:rPr>
          <w:strike/>
          <w:lang w:val="en-US" w:eastAsia="en-US"/>
        </w:rPr>
        <w:t xml:space="preserve"> Vencimento - base </w:t>
      </w:r>
      <w:r w:rsidR="00893B61" w:rsidRPr="00A97B44">
        <w:rPr>
          <w:strike/>
          <w:lang w:val="en-US" w:eastAsia="en-US"/>
        </w:rPr>
        <w:t>da classe corres</w:t>
      </w:r>
      <w:r w:rsidRPr="00A97B44">
        <w:rPr>
          <w:strike/>
          <w:lang w:val="en-US" w:eastAsia="en-US"/>
        </w:rPr>
        <w:t xml:space="preserve">ponde ao </w:t>
      </w:r>
      <w:r w:rsidRPr="00A97B44">
        <w:rPr>
          <w:b/>
          <w:strike/>
          <w:lang w:val="en-US" w:eastAsia="en-US"/>
        </w:rPr>
        <w:t>Padr</w:t>
      </w:r>
      <w:r w:rsidR="00893B61" w:rsidRPr="00A97B44">
        <w:rPr>
          <w:b/>
          <w:strike/>
          <w:lang w:val="en-US" w:eastAsia="en-US"/>
        </w:rPr>
        <w:t>ã</w:t>
      </w:r>
      <w:r w:rsidRPr="00A97B44">
        <w:rPr>
          <w:b/>
          <w:strike/>
          <w:lang w:val="en-US" w:eastAsia="en-US"/>
        </w:rPr>
        <w:t>o 2 A.</w:t>
      </w:r>
    </w:p>
    <w:p w14:paraId="0E51342C" w14:textId="77777777" w:rsidR="008E4EF9" w:rsidRPr="00A97B44" w:rsidRDefault="008E4EF9" w:rsidP="000F1C8A">
      <w:pPr>
        <w:ind w:firstLine="1418"/>
        <w:jc w:val="both"/>
        <w:rPr>
          <w:strike/>
          <w:lang w:val="en-US" w:eastAsia="en-US"/>
        </w:rPr>
      </w:pPr>
    </w:p>
    <w:p w14:paraId="5C4B30E2" w14:textId="77777777" w:rsidR="00606B72" w:rsidRPr="00A97B44" w:rsidRDefault="00606B72" w:rsidP="000F1C8A">
      <w:pPr>
        <w:ind w:firstLine="1418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§3</w:t>
      </w:r>
      <w:r w:rsidR="00893B61" w:rsidRPr="00A97B44">
        <w:rPr>
          <w:b/>
          <w:strike/>
          <w:lang w:val="en-US" w:eastAsia="en-US"/>
        </w:rPr>
        <w:t>º</w:t>
      </w:r>
      <w:r w:rsidRPr="00A97B44">
        <w:rPr>
          <w:strike/>
          <w:lang w:val="en-US" w:eastAsia="en-US"/>
        </w:rPr>
        <w:t>- Esta classe de servi</w:t>
      </w:r>
      <w:r w:rsidR="00893B61" w:rsidRPr="00A97B44">
        <w:rPr>
          <w:strike/>
          <w:lang w:val="en-US" w:eastAsia="en-US"/>
        </w:rPr>
        <w:t>ç</w:t>
      </w:r>
      <w:r w:rsidRPr="00A97B44">
        <w:rPr>
          <w:strike/>
          <w:lang w:val="en-US" w:eastAsia="en-US"/>
        </w:rPr>
        <w:t>os auxiliares é integrada</w:t>
      </w:r>
      <w:r w:rsidR="00893B61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pelos seguintes cargos:</w:t>
      </w:r>
    </w:p>
    <w:p w14:paraId="4B9F3115" w14:textId="77777777" w:rsidR="008E4EF9" w:rsidRPr="00A97B44" w:rsidRDefault="008E4EF9" w:rsidP="00893B61">
      <w:pPr>
        <w:ind w:firstLine="567"/>
        <w:rPr>
          <w:strike/>
          <w:lang w:val="en-US" w:eastAsia="en-US"/>
        </w:rPr>
      </w:pPr>
    </w:p>
    <w:p w14:paraId="352ACA72" w14:textId="77777777" w:rsidR="00606B72" w:rsidRPr="00A97B44" w:rsidRDefault="00606B72" w:rsidP="00893B61">
      <w:pPr>
        <w:ind w:left="1418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I - Auxiliar de Laboratório;</w:t>
      </w:r>
    </w:p>
    <w:p w14:paraId="45A54CC2" w14:textId="77777777" w:rsidR="00606B72" w:rsidRPr="00A97B44" w:rsidRDefault="00606B72" w:rsidP="00893B61">
      <w:pPr>
        <w:ind w:left="1418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II - Auxiliar Administrativo;</w:t>
      </w:r>
    </w:p>
    <w:p w14:paraId="717E840B" w14:textId="77777777" w:rsidR="00893B61" w:rsidRPr="00A97B44" w:rsidRDefault="00606B72" w:rsidP="00893B61">
      <w:pPr>
        <w:ind w:left="1418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III - Auxiliar de Consultório Dentário;</w:t>
      </w:r>
    </w:p>
    <w:p w14:paraId="1D9C8479" w14:textId="77777777" w:rsidR="008E4EF9" w:rsidRPr="00A97B44" w:rsidRDefault="008E4EF9" w:rsidP="00893B61">
      <w:pPr>
        <w:ind w:left="1418"/>
        <w:rPr>
          <w:b/>
          <w:strike/>
          <w:lang w:val="en-US" w:eastAsia="en-US"/>
        </w:rPr>
      </w:pPr>
    </w:p>
    <w:p w14:paraId="1892CDC8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§ 4°</w:t>
      </w:r>
      <w:r w:rsidR="008E4EF9" w:rsidRPr="00A97B44">
        <w:rPr>
          <w:b/>
          <w:strike/>
          <w:lang w:val="en-US" w:eastAsia="en-US"/>
        </w:rPr>
        <w:t>-</w:t>
      </w:r>
      <w:r w:rsidR="00893B61" w:rsidRPr="00A97B44">
        <w:rPr>
          <w:strike/>
          <w:lang w:val="en-US" w:eastAsia="en-US"/>
        </w:rPr>
        <w:t xml:space="preserve"> Em obediência a instruçã</w:t>
      </w:r>
      <w:r w:rsidRPr="00A97B44">
        <w:rPr>
          <w:strike/>
          <w:lang w:val="en-US" w:eastAsia="en-US"/>
        </w:rPr>
        <w:t>o espec</w:t>
      </w:r>
      <w:r w:rsidR="00893B61" w:rsidRPr="00A97B44">
        <w:rPr>
          <w:strike/>
          <w:lang w:val="en-US" w:eastAsia="en-US"/>
        </w:rPr>
        <w:t>ifica recebida de sua chefi</w:t>
      </w:r>
      <w:r w:rsidRPr="00A97B44">
        <w:rPr>
          <w:strike/>
          <w:lang w:val="en-US" w:eastAsia="en-US"/>
        </w:rPr>
        <w:t>a imediata ou do posto de servi</w:t>
      </w:r>
      <w:r w:rsidR="00893B61" w:rsidRPr="00A97B44">
        <w:rPr>
          <w:strike/>
          <w:lang w:val="en-US" w:eastAsia="en-US"/>
        </w:rPr>
        <w:t>ç</w:t>
      </w:r>
      <w:r w:rsidRPr="00A97B44">
        <w:rPr>
          <w:strike/>
          <w:lang w:val="en-US" w:eastAsia="en-US"/>
        </w:rPr>
        <w:t>o onde exerce o seu cargo, os Auxiliares II poder</w:t>
      </w:r>
      <w:r w:rsidR="00893B61" w:rsidRPr="00A97B44">
        <w:rPr>
          <w:strike/>
          <w:lang w:val="en-US" w:eastAsia="en-US"/>
        </w:rPr>
        <w:t>ã</w:t>
      </w:r>
      <w:r w:rsidRPr="00A97B44">
        <w:rPr>
          <w:strike/>
          <w:lang w:val="en-US" w:eastAsia="en-US"/>
        </w:rPr>
        <w:t>o desempenhar as seguintes</w:t>
      </w:r>
      <w:r w:rsidR="00893B61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fun</w:t>
      </w:r>
      <w:r w:rsidR="00893B61" w:rsidRPr="00A97B44">
        <w:rPr>
          <w:strike/>
          <w:lang w:val="en-US" w:eastAsia="en-US"/>
        </w:rPr>
        <w:t>çõ</w:t>
      </w:r>
      <w:r w:rsidRPr="00A97B44">
        <w:rPr>
          <w:strike/>
          <w:lang w:val="en-US" w:eastAsia="en-US"/>
        </w:rPr>
        <w:t>es e tarefas principais:</w:t>
      </w:r>
    </w:p>
    <w:p w14:paraId="52ED317F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 xml:space="preserve">I </w:t>
      </w:r>
      <w:r w:rsidRPr="00A97B44">
        <w:rPr>
          <w:strike/>
          <w:lang w:val="en-US" w:eastAsia="en-US"/>
        </w:rPr>
        <w:t>- auxiliar de portaria e protocolo, em missão de atendimento ao P</w:t>
      </w:r>
      <w:r w:rsidR="008E4EF9" w:rsidRPr="00A97B44">
        <w:rPr>
          <w:strike/>
          <w:lang w:val="en-US" w:eastAsia="en-US"/>
        </w:rPr>
        <w:t>ú</w:t>
      </w:r>
      <w:r w:rsidRPr="00A97B44">
        <w:rPr>
          <w:strike/>
          <w:lang w:val="en-US" w:eastAsia="en-US"/>
        </w:rPr>
        <w:t>blico;</w:t>
      </w:r>
    </w:p>
    <w:p w14:paraId="7090A5AF" w14:textId="77777777" w:rsidR="008E4EF9" w:rsidRPr="00A97B44" w:rsidRDefault="008E4EF9" w:rsidP="000F1C8A">
      <w:pPr>
        <w:ind w:firstLine="1418"/>
        <w:jc w:val="both"/>
        <w:rPr>
          <w:strike/>
          <w:lang w:val="en-US" w:eastAsia="en-US"/>
        </w:rPr>
      </w:pPr>
    </w:p>
    <w:p w14:paraId="78310E87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lastRenderedPageBreak/>
        <w:t>II</w:t>
      </w:r>
      <w:r w:rsidRPr="00A97B44">
        <w:rPr>
          <w:strike/>
          <w:lang w:val="en-US" w:eastAsia="en-US"/>
        </w:rPr>
        <w:t xml:space="preserve"> - auxiliar de servi</w:t>
      </w:r>
      <w:r w:rsidR="00867C37" w:rsidRPr="00A97B44">
        <w:rPr>
          <w:strike/>
          <w:lang w:val="en-US" w:eastAsia="en-US"/>
        </w:rPr>
        <w:t>ços de expedição, comunicaçã</w:t>
      </w:r>
      <w:r w:rsidRPr="00A97B44">
        <w:rPr>
          <w:strike/>
          <w:lang w:val="en-US" w:eastAsia="en-US"/>
        </w:rPr>
        <w:t>o interna e externa e aténdimento telefonico;</w:t>
      </w:r>
    </w:p>
    <w:p w14:paraId="0D0736E0" w14:textId="77777777" w:rsidR="008E4EF9" w:rsidRPr="00A97B44" w:rsidRDefault="008E4EF9" w:rsidP="000F1C8A">
      <w:pPr>
        <w:ind w:firstLine="1418"/>
        <w:jc w:val="both"/>
        <w:rPr>
          <w:strike/>
          <w:lang w:val="en-US" w:eastAsia="en-US"/>
        </w:rPr>
      </w:pPr>
    </w:p>
    <w:p w14:paraId="68D0DD27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III</w:t>
      </w:r>
      <w:r w:rsidR="008E4EF9" w:rsidRPr="00A97B44">
        <w:rPr>
          <w:b/>
          <w:strike/>
          <w:lang w:val="en-US" w:eastAsia="en-US"/>
        </w:rPr>
        <w:t xml:space="preserve"> -</w:t>
      </w:r>
      <w:r w:rsidRPr="00A97B44">
        <w:rPr>
          <w:strike/>
          <w:lang w:val="en-US" w:eastAsia="en-US"/>
        </w:rPr>
        <w:t xml:space="preserve"> auxiliar de mecanograf</w:t>
      </w:r>
      <w:r w:rsidR="00867C37" w:rsidRPr="00A97B44">
        <w:rPr>
          <w:strike/>
          <w:lang w:val="en-US" w:eastAsia="en-US"/>
        </w:rPr>
        <w:t>i</w:t>
      </w:r>
      <w:r w:rsidRPr="00A97B44">
        <w:rPr>
          <w:strike/>
          <w:lang w:val="en-US" w:eastAsia="en-US"/>
        </w:rPr>
        <w:t>a, digita</w:t>
      </w:r>
      <w:r w:rsidR="00867C37" w:rsidRPr="00A97B44">
        <w:rPr>
          <w:strike/>
          <w:lang w:val="en-US" w:eastAsia="en-US"/>
        </w:rPr>
        <w:t>çã</w:t>
      </w:r>
      <w:r w:rsidRPr="00A97B44">
        <w:rPr>
          <w:strike/>
          <w:lang w:val="en-US" w:eastAsia="en-US"/>
        </w:rPr>
        <w:t>o e editoraç</w:t>
      </w:r>
      <w:r w:rsidR="00867C37" w:rsidRPr="00A97B44">
        <w:rPr>
          <w:strike/>
          <w:lang w:val="en-US" w:eastAsia="en-US"/>
        </w:rPr>
        <w:t>ã</w:t>
      </w:r>
      <w:r w:rsidRPr="00A97B44">
        <w:rPr>
          <w:strike/>
          <w:lang w:val="en-US" w:eastAsia="en-US"/>
        </w:rPr>
        <w:t>o;</w:t>
      </w:r>
    </w:p>
    <w:p w14:paraId="2FC120B2" w14:textId="77777777" w:rsidR="008E4EF9" w:rsidRPr="00A97B44" w:rsidRDefault="008E4EF9" w:rsidP="000F1C8A">
      <w:pPr>
        <w:ind w:firstLine="1418"/>
        <w:jc w:val="both"/>
        <w:rPr>
          <w:strike/>
          <w:lang w:val="en-US" w:eastAsia="en-US"/>
        </w:rPr>
      </w:pPr>
    </w:p>
    <w:p w14:paraId="1F102C5A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IV</w:t>
      </w:r>
      <w:r w:rsidRPr="00A97B44">
        <w:rPr>
          <w:strike/>
          <w:lang w:val="en-US" w:eastAsia="en-US"/>
        </w:rPr>
        <w:t xml:space="preserve"> - auxiliar de Almoxar</w:t>
      </w:r>
      <w:r w:rsidR="00867C37" w:rsidRPr="00A97B44">
        <w:rPr>
          <w:strike/>
          <w:lang w:val="en-US" w:eastAsia="en-US"/>
        </w:rPr>
        <w:t>i</w:t>
      </w:r>
      <w:r w:rsidRPr="00A97B44">
        <w:rPr>
          <w:strike/>
          <w:lang w:val="en-US" w:eastAsia="en-US"/>
        </w:rPr>
        <w:t>fado, Biblioteca, Gabinete, Sistemas de Tributaç</w:t>
      </w:r>
      <w:r w:rsidR="00867C37" w:rsidRPr="00A97B44">
        <w:rPr>
          <w:strike/>
          <w:lang w:val="en-US" w:eastAsia="en-US"/>
        </w:rPr>
        <w:t>ã</w:t>
      </w:r>
      <w:r w:rsidRPr="00A97B44">
        <w:rPr>
          <w:strike/>
          <w:lang w:val="en-US" w:eastAsia="en-US"/>
        </w:rPr>
        <w:t>o,</w:t>
      </w:r>
      <w:r w:rsidR="00867C37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Contabilidade e Finan</w:t>
      </w:r>
      <w:r w:rsidR="00867C37" w:rsidRPr="00A97B44">
        <w:rPr>
          <w:strike/>
          <w:lang w:val="en-US" w:eastAsia="en-US"/>
        </w:rPr>
        <w:t>ç</w:t>
      </w:r>
      <w:r w:rsidRPr="00A97B44">
        <w:rPr>
          <w:strike/>
          <w:lang w:val="en-US" w:eastAsia="en-US"/>
        </w:rPr>
        <w:t>as, etc.</w:t>
      </w:r>
    </w:p>
    <w:p w14:paraId="4A822A73" w14:textId="77777777" w:rsidR="008E4EF9" w:rsidRPr="00A97B44" w:rsidRDefault="008E4EF9" w:rsidP="000F1C8A">
      <w:pPr>
        <w:ind w:firstLine="1418"/>
        <w:jc w:val="both"/>
        <w:rPr>
          <w:strike/>
          <w:lang w:val="en-US" w:eastAsia="en-US"/>
        </w:rPr>
      </w:pPr>
    </w:p>
    <w:p w14:paraId="7EA348A1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V</w:t>
      </w:r>
      <w:r w:rsidRPr="00A97B44">
        <w:rPr>
          <w:strike/>
          <w:lang w:val="en-US" w:eastAsia="en-US"/>
        </w:rPr>
        <w:t xml:space="preserve"> - auxiliar de consultório dentário, auxiliar de</w:t>
      </w:r>
      <w:r w:rsidR="00867C37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f</w:t>
      </w:r>
      <w:r w:rsidR="00867C37" w:rsidRPr="00A97B44">
        <w:rPr>
          <w:strike/>
          <w:lang w:val="en-US" w:eastAsia="en-US"/>
        </w:rPr>
        <w:t>iscalizaçã</w:t>
      </w:r>
      <w:r w:rsidRPr="00A97B44">
        <w:rPr>
          <w:strike/>
          <w:lang w:val="en-US" w:eastAsia="en-US"/>
        </w:rPr>
        <w:t>o sanitária.</w:t>
      </w:r>
    </w:p>
    <w:p w14:paraId="592633EF" w14:textId="77777777" w:rsidR="00606B72" w:rsidRPr="00A97B44" w:rsidRDefault="00606B72">
      <w:pPr>
        <w:rPr>
          <w:strike/>
          <w:lang w:val="en-US" w:eastAsia="en-US"/>
        </w:rPr>
      </w:pPr>
    </w:p>
    <w:p w14:paraId="29A343F3" w14:textId="77777777" w:rsidR="00606B72" w:rsidRPr="00A97B44" w:rsidRDefault="00606B72" w:rsidP="00867C37">
      <w:pPr>
        <w:jc w:val="center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Subse</w:t>
      </w:r>
      <w:r w:rsidR="00867C37" w:rsidRPr="00A97B44">
        <w:rPr>
          <w:b/>
          <w:strike/>
          <w:lang w:val="en-US" w:eastAsia="en-US"/>
        </w:rPr>
        <w:t>ção</w:t>
      </w:r>
      <w:r w:rsidRPr="00A97B44">
        <w:rPr>
          <w:b/>
          <w:strike/>
          <w:lang w:val="en-US" w:eastAsia="en-US"/>
        </w:rPr>
        <w:t xml:space="preserve"> III</w:t>
      </w:r>
      <w:r w:rsidRPr="00A97B44">
        <w:rPr>
          <w:b/>
          <w:strike/>
          <w:lang w:val="en-US" w:eastAsia="en-US"/>
        </w:rPr>
        <w:br/>
        <w:t>Dos Auxiliares Nivel I</w:t>
      </w:r>
      <w:r w:rsidRPr="00A97B44">
        <w:rPr>
          <w:b/>
          <w:strike/>
          <w:lang w:val="en-US" w:eastAsia="en-US"/>
        </w:rPr>
        <w:br/>
        <w:t>-AUX-I</w:t>
      </w:r>
      <w:r w:rsidRPr="00A97B44">
        <w:rPr>
          <w:b/>
          <w:strike/>
          <w:lang w:val="en-US" w:eastAsia="en-US"/>
        </w:rPr>
        <w:noBreakHyphen/>
      </w:r>
    </w:p>
    <w:p w14:paraId="777278DF" w14:textId="77777777" w:rsidR="00867C37" w:rsidRPr="00A97B44" w:rsidRDefault="00867C37" w:rsidP="00867C37">
      <w:pPr>
        <w:jc w:val="center"/>
        <w:rPr>
          <w:b/>
          <w:strike/>
          <w:lang w:val="en-US" w:eastAsia="en-US"/>
        </w:rPr>
      </w:pPr>
    </w:p>
    <w:p w14:paraId="7D93FAAB" w14:textId="77777777" w:rsidR="00606B72" w:rsidRPr="00A97B44" w:rsidRDefault="00606B72" w:rsidP="008E4EF9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Art. 14.</w:t>
      </w:r>
      <w:r w:rsidRPr="00A97B44">
        <w:rPr>
          <w:strike/>
          <w:lang w:val="en-US" w:eastAsia="en-US"/>
        </w:rPr>
        <w:t xml:space="preserve"> Esta classe constitui o grupo funcional inicial do quadro de cargos e carreiras do Executivo Municipal. Compreende todos os servi</w:t>
      </w:r>
      <w:r w:rsidR="00867C37" w:rsidRPr="00A97B44">
        <w:rPr>
          <w:strike/>
          <w:lang w:val="en-US" w:eastAsia="en-US"/>
        </w:rPr>
        <w:t>ç</w:t>
      </w:r>
      <w:r w:rsidRPr="00A97B44">
        <w:rPr>
          <w:strike/>
          <w:lang w:val="en-US" w:eastAsia="en-US"/>
        </w:rPr>
        <w:t>os simples, e rotineiros, e de menor n</w:t>
      </w:r>
      <w:r w:rsidR="00867C37" w:rsidRPr="00A97B44">
        <w:rPr>
          <w:strike/>
          <w:lang w:val="en-US" w:eastAsia="en-US"/>
        </w:rPr>
        <w:t>ível de complexicida</w:t>
      </w:r>
      <w:r w:rsidRPr="00A97B44">
        <w:rPr>
          <w:strike/>
          <w:lang w:val="en-US" w:eastAsia="en-US"/>
        </w:rPr>
        <w:t>de, responsabilidade e auto</w:t>
      </w:r>
      <w:r w:rsidR="00867C37" w:rsidRPr="00A97B44">
        <w:rPr>
          <w:strike/>
          <w:lang w:val="en-US" w:eastAsia="en-US"/>
        </w:rPr>
        <w:t>nomia técnica. Exige mais esforç</w:t>
      </w:r>
      <w:r w:rsidRPr="00A97B44">
        <w:rPr>
          <w:strike/>
          <w:lang w:val="en-US" w:eastAsia="en-US"/>
        </w:rPr>
        <w:t>o fisico que intelectivo ou de planejamento. Exige, em muitos casos, habilidade e resistência para manuseio de f</w:t>
      </w:r>
      <w:r w:rsidR="00867C37" w:rsidRPr="00A97B44">
        <w:rPr>
          <w:strike/>
          <w:lang w:val="en-US" w:eastAsia="en-US"/>
        </w:rPr>
        <w:t>erramentas e instrumentos manuai</w:t>
      </w:r>
      <w:r w:rsidRPr="00A97B44">
        <w:rPr>
          <w:strike/>
          <w:lang w:val="en-US" w:eastAsia="en-US"/>
        </w:rPr>
        <w:t>s, em traba</w:t>
      </w:r>
      <w:r w:rsidR="00867C37" w:rsidRPr="00A97B44">
        <w:rPr>
          <w:strike/>
          <w:lang w:val="en-US" w:eastAsia="en-US"/>
        </w:rPr>
        <w:t>l</w:t>
      </w:r>
      <w:r w:rsidRPr="00A97B44">
        <w:rPr>
          <w:strike/>
          <w:lang w:val="en-US" w:eastAsia="en-US"/>
        </w:rPr>
        <w:t>hos operativos. Compreende servi</w:t>
      </w:r>
      <w:r w:rsidR="00867C37" w:rsidRPr="00A97B44">
        <w:rPr>
          <w:strike/>
          <w:lang w:val="en-US" w:eastAsia="en-US"/>
        </w:rPr>
        <w:t>ç</w:t>
      </w:r>
      <w:r w:rsidRPr="00A97B44">
        <w:rPr>
          <w:strike/>
          <w:lang w:val="en-US" w:eastAsia="en-US"/>
        </w:rPr>
        <w:t>os gerais, desenvolvido</w:t>
      </w:r>
      <w:r w:rsidR="00867C37" w:rsidRPr="00A97B44">
        <w:rPr>
          <w:strike/>
          <w:lang w:val="en-US" w:eastAsia="en-US"/>
        </w:rPr>
        <w:t>s a campo, na area urbana, em canteiros de obras ou</w:t>
      </w:r>
      <w:r w:rsidRPr="00A97B44">
        <w:rPr>
          <w:strike/>
          <w:lang w:val="en-US" w:eastAsia="en-US"/>
        </w:rPr>
        <w:t xml:space="preserve"> nos escritórios, em auxilio nas areas de limpeza urbana, </w:t>
      </w:r>
      <w:r w:rsidR="00867C37" w:rsidRPr="00A97B44">
        <w:rPr>
          <w:strike/>
          <w:lang w:val="en-US" w:eastAsia="en-US"/>
        </w:rPr>
        <w:t>de</w:t>
      </w:r>
      <w:r w:rsidRPr="00A97B44">
        <w:rPr>
          <w:strike/>
          <w:lang w:val="en-US" w:eastAsia="en-US"/>
        </w:rPr>
        <w:t>smatamento, constru</w:t>
      </w:r>
      <w:r w:rsidR="00867C37" w:rsidRPr="00A97B44">
        <w:rPr>
          <w:strike/>
          <w:lang w:val="en-US" w:eastAsia="en-US"/>
        </w:rPr>
        <w:t>ção de obras e rodovias, seguranç</w:t>
      </w:r>
      <w:r w:rsidRPr="00A97B44">
        <w:rPr>
          <w:strike/>
          <w:lang w:val="en-US" w:eastAsia="en-US"/>
        </w:rPr>
        <w:t>a e vigilância de próprios municipais e unidades</w:t>
      </w:r>
      <w:r w:rsidR="00867C37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funcionais (durante e após o expediente), serviços de atendente, servente, cozinha, cr</w:t>
      </w:r>
      <w:r w:rsidR="00867C37" w:rsidRPr="00A97B44">
        <w:rPr>
          <w:strike/>
          <w:lang w:val="en-US" w:eastAsia="en-US"/>
        </w:rPr>
        <w:t>eche, etc., sempre sob supervisã</w:t>
      </w:r>
      <w:r w:rsidRPr="00A97B44">
        <w:rPr>
          <w:strike/>
          <w:lang w:val="en-US" w:eastAsia="en-US"/>
        </w:rPr>
        <w:t>o direta.</w:t>
      </w:r>
    </w:p>
    <w:p w14:paraId="31047579" w14:textId="77777777" w:rsidR="00867C37" w:rsidRPr="00A97B44" w:rsidRDefault="00867C37" w:rsidP="00867C37">
      <w:pPr>
        <w:ind w:firstLine="1418"/>
        <w:rPr>
          <w:strike/>
          <w:lang w:val="en-US" w:eastAsia="en-US"/>
        </w:rPr>
      </w:pPr>
    </w:p>
    <w:p w14:paraId="131B6678" w14:textId="77777777" w:rsidR="00606B72" w:rsidRPr="00A97B44" w:rsidRDefault="00606B72" w:rsidP="000F1C8A">
      <w:pPr>
        <w:ind w:firstLine="1418"/>
        <w:jc w:val="both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§ 1°</w:t>
      </w:r>
      <w:r w:rsidR="008E4EF9" w:rsidRPr="00A97B44">
        <w:rPr>
          <w:b/>
          <w:strike/>
          <w:lang w:val="en-US" w:eastAsia="en-US"/>
        </w:rPr>
        <w:t xml:space="preserve"> -</w:t>
      </w:r>
      <w:r w:rsidRPr="00A97B44">
        <w:rPr>
          <w:strike/>
          <w:lang w:val="en-US" w:eastAsia="en-US"/>
        </w:rPr>
        <w:t xml:space="preserve"> N</w:t>
      </w:r>
      <w:r w:rsidR="00867C37" w:rsidRPr="00A97B44">
        <w:rPr>
          <w:strike/>
          <w:lang w:val="en-US" w:eastAsia="en-US"/>
        </w:rPr>
        <w:t>ã</w:t>
      </w:r>
      <w:r w:rsidRPr="00A97B44">
        <w:rPr>
          <w:strike/>
          <w:lang w:val="en-US" w:eastAsia="en-US"/>
        </w:rPr>
        <w:t>o requer experiências anteriores, mas exige esc</w:t>
      </w:r>
      <w:r w:rsidR="00867C37" w:rsidRPr="00A97B44">
        <w:rPr>
          <w:strike/>
          <w:lang w:val="en-US" w:eastAsia="en-US"/>
        </w:rPr>
        <w:t xml:space="preserve">olaridade correspondente a do </w:t>
      </w:r>
      <w:r w:rsidR="00867C37" w:rsidRPr="00A97B44">
        <w:rPr>
          <w:b/>
          <w:strike/>
          <w:lang w:val="en-US" w:eastAsia="en-US"/>
        </w:rPr>
        <w:t>1º</w:t>
      </w:r>
      <w:r w:rsidRPr="00A97B44">
        <w:rPr>
          <w:b/>
          <w:strike/>
          <w:lang w:val="en-US" w:eastAsia="en-US"/>
        </w:rPr>
        <w:t xml:space="preserve"> Grau Incompleto.</w:t>
      </w:r>
    </w:p>
    <w:p w14:paraId="1D36D653" w14:textId="77777777" w:rsidR="008E4EF9" w:rsidRPr="00A97B44" w:rsidRDefault="008E4EF9" w:rsidP="000F1C8A">
      <w:pPr>
        <w:ind w:firstLine="1418"/>
        <w:jc w:val="both"/>
        <w:rPr>
          <w:strike/>
          <w:lang w:val="en-US" w:eastAsia="en-US"/>
        </w:rPr>
      </w:pPr>
    </w:p>
    <w:p w14:paraId="5BC8E1A0" w14:textId="77777777" w:rsidR="00606B72" w:rsidRPr="00A97B44" w:rsidRDefault="00606B72" w:rsidP="000F1C8A">
      <w:pPr>
        <w:ind w:firstLine="1418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§</w:t>
      </w:r>
      <w:r w:rsidR="00867C37" w:rsidRPr="00A97B44">
        <w:rPr>
          <w:b/>
          <w:strike/>
          <w:lang w:val="en-US" w:eastAsia="en-US"/>
        </w:rPr>
        <w:t>2º</w:t>
      </w:r>
      <w:r w:rsidR="008E4EF9" w:rsidRPr="00A97B44">
        <w:rPr>
          <w:b/>
          <w:strike/>
          <w:lang w:val="en-US" w:eastAsia="en-US"/>
        </w:rPr>
        <w:t xml:space="preserve"> - </w:t>
      </w:r>
      <w:r w:rsidR="008E4EF9" w:rsidRPr="00A97B44">
        <w:rPr>
          <w:strike/>
          <w:lang w:val="en-US" w:eastAsia="en-US"/>
        </w:rPr>
        <w:t>O</w:t>
      </w:r>
      <w:r w:rsidRPr="00A97B44">
        <w:rPr>
          <w:strike/>
          <w:lang w:val="en-US" w:eastAsia="en-US"/>
        </w:rPr>
        <w:t xml:space="preserve"> Salário - base do grupo</w:t>
      </w:r>
      <w:r w:rsidR="00867C37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funcional corresponde ao padr</w:t>
      </w:r>
      <w:r w:rsidR="00867C37" w:rsidRPr="00A97B44">
        <w:rPr>
          <w:strike/>
          <w:lang w:val="en-US" w:eastAsia="en-US"/>
        </w:rPr>
        <w:t>ã</w:t>
      </w:r>
      <w:r w:rsidRPr="00A97B44">
        <w:rPr>
          <w:strike/>
          <w:lang w:val="en-US" w:eastAsia="en-US"/>
        </w:rPr>
        <w:t>o</w:t>
      </w:r>
      <w:r w:rsidR="00867C37" w:rsidRPr="00A97B44">
        <w:rPr>
          <w:strike/>
          <w:lang w:val="en-US" w:eastAsia="en-US"/>
        </w:rPr>
        <w:t xml:space="preserve"> </w:t>
      </w:r>
      <w:r w:rsidR="00867C37" w:rsidRPr="00A97B44">
        <w:rPr>
          <w:b/>
          <w:strike/>
          <w:lang w:val="en-US" w:eastAsia="en-US"/>
        </w:rPr>
        <w:t>1.</w:t>
      </w:r>
      <w:r w:rsidRPr="00A97B44">
        <w:rPr>
          <w:b/>
          <w:strike/>
          <w:lang w:val="en-US" w:eastAsia="en-US"/>
        </w:rPr>
        <w:t>A</w:t>
      </w:r>
      <w:r w:rsidRPr="00A97B44">
        <w:rPr>
          <w:strike/>
          <w:lang w:val="en-US" w:eastAsia="en-US"/>
        </w:rPr>
        <w:t>.</w:t>
      </w:r>
    </w:p>
    <w:p w14:paraId="4484AF29" w14:textId="77777777" w:rsidR="008E4EF9" w:rsidRPr="00A97B44" w:rsidRDefault="008E4EF9" w:rsidP="000F1C8A">
      <w:pPr>
        <w:ind w:firstLine="1418"/>
        <w:rPr>
          <w:strike/>
          <w:lang w:val="en-US" w:eastAsia="en-US"/>
        </w:rPr>
      </w:pPr>
    </w:p>
    <w:p w14:paraId="31409149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§3</w:t>
      </w:r>
      <w:r w:rsidR="00867C37" w:rsidRPr="00A97B44">
        <w:rPr>
          <w:b/>
          <w:strike/>
          <w:lang w:val="en-US" w:eastAsia="en-US"/>
        </w:rPr>
        <w:t>º</w:t>
      </w:r>
      <w:r w:rsidR="00FB3ADF" w:rsidRPr="00A97B44">
        <w:rPr>
          <w:b/>
          <w:strike/>
          <w:lang w:val="en-US" w:eastAsia="en-US"/>
        </w:rPr>
        <w:t xml:space="preserve"> - </w:t>
      </w:r>
      <w:r w:rsidRPr="00A97B44">
        <w:rPr>
          <w:strike/>
          <w:lang w:val="en-US" w:eastAsia="en-US"/>
        </w:rPr>
        <w:t>Os titulares desta clas</w:t>
      </w:r>
      <w:r w:rsidR="00867C37" w:rsidRPr="00A97B44">
        <w:rPr>
          <w:strike/>
          <w:lang w:val="en-US" w:eastAsia="en-US"/>
        </w:rPr>
        <w:t>s</w:t>
      </w:r>
      <w:r w:rsidRPr="00A97B44">
        <w:rPr>
          <w:strike/>
          <w:lang w:val="en-US" w:eastAsia="en-US"/>
        </w:rPr>
        <w:t>e</w:t>
      </w:r>
      <w:r w:rsidR="00867C37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funcional s</w:t>
      </w:r>
      <w:r w:rsidR="00867C37" w:rsidRPr="00A97B44">
        <w:rPr>
          <w:strike/>
          <w:lang w:val="en-US" w:eastAsia="en-US"/>
        </w:rPr>
        <w:t>ã</w:t>
      </w:r>
      <w:r w:rsidRPr="00A97B44">
        <w:rPr>
          <w:strike/>
          <w:lang w:val="en-US" w:eastAsia="en-US"/>
        </w:rPr>
        <w:t>o, nomeados no cargo de Auxiliar de Servi</w:t>
      </w:r>
      <w:r w:rsidR="00867C37" w:rsidRPr="00A97B44">
        <w:rPr>
          <w:strike/>
          <w:lang w:val="en-US" w:eastAsia="en-US"/>
        </w:rPr>
        <w:t>ç</w:t>
      </w:r>
      <w:r w:rsidRPr="00A97B44">
        <w:rPr>
          <w:strike/>
          <w:lang w:val="en-US" w:eastAsia="en-US"/>
        </w:rPr>
        <w:t>os Gerais</w:t>
      </w:r>
    </w:p>
    <w:p w14:paraId="15126BBF" w14:textId="77777777" w:rsidR="00867C37" w:rsidRPr="00A97B44" w:rsidRDefault="00867C37" w:rsidP="00867C37">
      <w:pPr>
        <w:ind w:firstLine="567"/>
        <w:rPr>
          <w:strike/>
          <w:lang w:val="en-US" w:eastAsia="en-US"/>
        </w:rPr>
      </w:pPr>
    </w:p>
    <w:p w14:paraId="7EBC4A23" w14:textId="77777777" w:rsidR="00606B72" w:rsidRPr="00A97B44" w:rsidRDefault="00606B72" w:rsidP="00867C37">
      <w:pPr>
        <w:jc w:val="center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Seç</w:t>
      </w:r>
      <w:r w:rsidR="00867C37" w:rsidRPr="00A97B44">
        <w:rPr>
          <w:b/>
          <w:strike/>
          <w:lang w:val="en-US" w:eastAsia="en-US"/>
        </w:rPr>
        <w:t>ão - V</w:t>
      </w:r>
      <w:r w:rsidR="00867C37" w:rsidRPr="00A97B44">
        <w:rPr>
          <w:b/>
          <w:strike/>
          <w:lang w:val="en-US" w:eastAsia="en-US"/>
        </w:rPr>
        <w:br/>
        <w:t>Do Quadro de</w:t>
      </w:r>
      <w:r w:rsidR="00867C37" w:rsidRPr="00A97B44">
        <w:rPr>
          <w:b/>
          <w:strike/>
          <w:lang w:val="en-US" w:eastAsia="en-US"/>
        </w:rPr>
        <w:br/>
        <w:t>AREAS ESTRATÉ</w:t>
      </w:r>
      <w:r w:rsidRPr="00A97B44">
        <w:rPr>
          <w:b/>
          <w:strike/>
          <w:lang w:val="en-US" w:eastAsia="en-US"/>
        </w:rPr>
        <w:t>GICAS</w:t>
      </w:r>
    </w:p>
    <w:p w14:paraId="1875130F" w14:textId="77777777" w:rsidR="00867C37" w:rsidRPr="00A97B44" w:rsidRDefault="00867C37" w:rsidP="00867C37">
      <w:pPr>
        <w:jc w:val="center"/>
        <w:rPr>
          <w:b/>
          <w:strike/>
          <w:lang w:val="en-US" w:eastAsia="en-US"/>
        </w:rPr>
      </w:pPr>
    </w:p>
    <w:p w14:paraId="5E68E11E" w14:textId="77777777" w:rsidR="00606B72" w:rsidRPr="00A97B44" w:rsidRDefault="00606B72" w:rsidP="00FB3ADF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Art 15.</w:t>
      </w:r>
      <w:r w:rsidRPr="00A97B44">
        <w:rPr>
          <w:strike/>
          <w:lang w:val="en-US" w:eastAsia="en-US"/>
        </w:rPr>
        <w:t xml:space="preserve"> </w:t>
      </w:r>
      <w:r w:rsidR="00FB3ADF" w:rsidRPr="00A97B44">
        <w:rPr>
          <w:strike/>
          <w:lang w:val="en-US" w:eastAsia="en-US"/>
        </w:rPr>
        <w:t>O</w:t>
      </w:r>
      <w:r w:rsidRPr="00A97B44">
        <w:rPr>
          <w:strike/>
          <w:lang w:val="en-US" w:eastAsia="en-US"/>
        </w:rPr>
        <w:t xml:space="preserve"> Quadro de Areas Estratégicas compreende o pessoa</w:t>
      </w:r>
      <w:r w:rsidR="00867C37" w:rsidRPr="00A97B44">
        <w:rPr>
          <w:strike/>
          <w:lang w:val="en-US" w:eastAsia="en-US"/>
        </w:rPr>
        <w:t xml:space="preserve">l da </w:t>
      </w:r>
      <w:r w:rsidR="00FB3ADF" w:rsidRPr="00A97B44">
        <w:rPr>
          <w:strike/>
          <w:lang w:val="en-US" w:eastAsia="en-US"/>
        </w:rPr>
        <w:t>á</w:t>
      </w:r>
      <w:r w:rsidR="00867C37" w:rsidRPr="00A97B44">
        <w:rPr>
          <w:strike/>
          <w:lang w:val="en-US" w:eastAsia="en-US"/>
        </w:rPr>
        <w:t>rea de saú</w:t>
      </w:r>
      <w:r w:rsidRPr="00A97B44">
        <w:rPr>
          <w:strike/>
          <w:lang w:val="en-US" w:eastAsia="en-US"/>
        </w:rPr>
        <w:t>de e de outras especialidades no seu componente de n</w:t>
      </w:r>
      <w:r w:rsidR="00FB3ADF" w:rsidRPr="00A97B44">
        <w:rPr>
          <w:strike/>
          <w:lang w:val="en-US" w:eastAsia="en-US"/>
        </w:rPr>
        <w:t>í</w:t>
      </w:r>
      <w:r w:rsidRPr="00A97B44">
        <w:rPr>
          <w:strike/>
          <w:lang w:val="en-US" w:eastAsia="en-US"/>
        </w:rPr>
        <w:t xml:space="preserve">vel superior, compreendendo </w:t>
      </w:r>
      <w:r w:rsidR="00FB3ADF" w:rsidRPr="00A97B44">
        <w:rPr>
          <w:strike/>
          <w:lang w:val="en-US" w:eastAsia="en-US"/>
        </w:rPr>
        <w:t>o</w:t>
      </w:r>
      <w:r w:rsidRPr="00A97B44">
        <w:rPr>
          <w:strike/>
          <w:lang w:val="en-US" w:eastAsia="en-US"/>
        </w:rPr>
        <w:t xml:space="preserve">s seguintes cargos de provimento </w:t>
      </w:r>
      <w:r w:rsidR="00867C37" w:rsidRPr="00A97B44">
        <w:rPr>
          <w:strike/>
          <w:lang w:val="en-US" w:eastAsia="en-US"/>
        </w:rPr>
        <w:t xml:space="preserve">por comissão: </w:t>
      </w:r>
      <w:r w:rsidR="00867C37" w:rsidRPr="00A97B44">
        <w:rPr>
          <w:b/>
          <w:strike/>
          <w:lang w:val="en-US" w:eastAsia="en-US"/>
        </w:rPr>
        <w:t>Mé</w:t>
      </w:r>
      <w:r w:rsidRPr="00A97B44">
        <w:rPr>
          <w:b/>
          <w:strike/>
          <w:lang w:val="en-US" w:eastAsia="en-US"/>
        </w:rPr>
        <w:t>dico, Odontólogo, Enfermeiro, Psicólogo, Fisioterapeuta, Fonoaudiólogo, Engenheiro Sanitarista, Nutricionista, Assistente Social e Farmacêutico</w:t>
      </w:r>
      <w:r w:rsidRPr="00A97B44">
        <w:rPr>
          <w:strike/>
          <w:lang w:val="en-US" w:eastAsia="en-US"/>
        </w:rPr>
        <w:t>, conforme definido no Anexo - V.</w:t>
      </w:r>
    </w:p>
    <w:p w14:paraId="78911E5A" w14:textId="77777777" w:rsidR="00606B72" w:rsidRPr="00A97B44" w:rsidRDefault="00606B72" w:rsidP="00FB3ADF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Art 16.</w:t>
      </w:r>
      <w:r w:rsidRPr="00A97B44">
        <w:rPr>
          <w:strike/>
          <w:lang w:val="en-US" w:eastAsia="en-US"/>
        </w:rPr>
        <w:t xml:space="preserve"> </w:t>
      </w:r>
      <w:r w:rsidR="00FB3ADF" w:rsidRPr="00A97B44">
        <w:rPr>
          <w:strike/>
          <w:lang w:val="en-US" w:eastAsia="en-US"/>
        </w:rPr>
        <w:t>O</w:t>
      </w:r>
      <w:r w:rsidRPr="00A97B44">
        <w:rPr>
          <w:strike/>
          <w:lang w:val="en-US" w:eastAsia="en-US"/>
        </w:rPr>
        <w:t xml:space="preserve"> Sistema de Sa</w:t>
      </w:r>
      <w:r w:rsidR="00867C37" w:rsidRPr="00A97B44">
        <w:rPr>
          <w:strike/>
          <w:lang w:val="en-US" w:eastAsia="en-US"/>
        </w:rPr>
        <w:t>ú</w:t>
      </w:r>
      <w:r w:rsidRPr="00A97B44">
        <w:rPr>
          <w:strike/>
          <w:lang w:val="en-US" w:eastAsia="en-US"/>
        </w:rPr>
        <w:t>de poderá, em</w:t>
      </w:r>
      <w:r w:rsidR="00867C37" w:rsidRPr="00A97B44">
        <w:rPr>
          <w:strike/>
          <w:lang w:val="en-US" w:eastAsia="en-US"/>
        </w:rPr>
        <w:t xml:space="preserve"> função de necessidade de execuçã</w:t>
      </w:r>
      <w:r w:rsidRPr="00A97B44">
        <w:rPr>
          <w:strike/>
          <w:lang w:val="en-US" w:eastAsia="en-US"/>
        </w:rPr>
        <w:t>o de programas espec</w:t>
      </w:r>
      <w:r w:rsidR="00B90DB3" w:rsidRPr="00A97B44">
        <w:rPr>
          <w:strike/>
          <w:lang w:val="en-US" w:eastAsia="en-US"/>
        </w:rPr>
        <w:t>iais</w:t>
      </w:r>
      <w:r w:rsidRPr="00A97B44">
        <w:rPr>
          <w:strike/>
          <w:lang w:val="en-US" w:eastAsia="en-US"/>
        </w:rPr>
        <w:t xml:space="preserve">, convocar, por tempo determinado, técnicos de nivel superior de outras </w:t>
      </w:r>
      <w:r w:rsidRPr="00A97B44">
        <w:rPr>
          <w:strike/>
          <w:lang w:val="en-US" w:eastAsia="en-US"/>
        </w:rPr>
        <w:lastRenderedPageBreak/>
        <w:t>especialidades, tais como: Medico Veteriná</w:t>
      </w:r>
      <w:r w:rsidR="00953199" w:rsidRPr="00A97B44">
        <w:rPr>
          <w:strike/>
          <w:lang w:val="en-US" w:eastAsia="en-US"/>
        </w:rPr>
        <w:t>rio, Engenheiro Sanitarista, Bió</w:t>
      </w:r>
      <w:r w:rsidRPr="00A97B44">
        <w:rPr>
          <w:strike/>
          <w:lang w:val="en-US" w:eastAsia="en-US"/>
        </w:rPr>
        <w:t>logo, Nutricionista, Psicólogo, fonodiologo, fisioterapeuta, farmaceutico, Assistente Social,</w:t>
      </w:r>
      <w:r w:rsidR="00FB3ADF" w:rsidRPr="00A97B44">
        <w:rPr>
          <w:strike/>
          <w:lang w:val="en-US" w:eastAsia="en-US"/>
        </w:rPr>
        <w:t xml:space="preserve"> </w:t>
      </w:r>
      <w:r w:rsidR="00953199" w:rsidRPr="00A97B44">
        <w:rPr>
          <w:strike/>
          <w:lang w:val="en-US" w:eastAsia="en-US"/>
        </w:rPr>
        <w:t>para, na funçã</w:t>
      </w:r>
      <w:r w:rsidRPr="00A97B44">
        <w:rPr>
          <w:strike/>
          <w:lang w:val="en-US" w:eastAsia="en-US"/>
        </w:rPr>
        <w:t>o gratificada de Assis</w:t>
      </w:r>
      <w:r w:rsidR="00953199" w:rsidRPr="00A97B44">
        <w:rPr>
          <w:strike/>
          <w:lang w:val="en-US" w:eastAsia="en-US"/>
        </w:rPr>
        <w:t>tente Técnico de Programas da Saú</w:t>
      </w:r>
      <w:r w:rsidRPr="00A97B44">
        <w:rPr>
          <w:strike/>
          <w:lang w:val="en-US" w:eastAsia="en-US"/>
        </w:rPr>
        <w:t>de, desenvolverem at</w:t>
      </w:r>
      <w:r w:rsidR="00953199" w:rsidRPr="00A97B44">
        <w:rPr>
          <w:strike/>
          <w:lang w:val="en-US" w:eastAsia="en-US"/>
        </w:rPr>
        <w:t>i</w:t>
      </w:r>
      <w:r w:rsidRPr="00A97B44">
        <w:rPr>
          <w:strike/>
          <w:lang w:val="en-US" w:eastAsia="en-US"/>
        </w:rPr>
        <w:t>vidades nas areas de Sa</w:t>
      </w:r>
      <w:r w:rsidR="00953199" w:rsidRPr="00A97B44">
        <w:rPr>
          <w:strike/>
          <w:lang w:val="en-US" w:eastAsia="en-US"/>
        </w:rPr>
        <w:t>ú</w:t>
      </w:r>
      <w:r w:rsidRPr="00A97B44">
        <w:rPr>
          <w:strike/>
          <w:lang w:val="en-US" w:eastAsia="en-US"/>
        </w:rPr>
        <w:t>de e Saneamento.</w:t>
      </w:r>
    </w:p>
    <w:p w14:paraId="72465675" w14:textId="77777777" w:rsidR="00953199" w:rsidRPr="00A97B44" w:rsidRDefault="00953199">
      <w:pPr>
        <w:rPr>
          <w:strike/>
          <w:lang w:val="en-US" w:eastAsia="en-US"/>
        </w:rPr>
      </w:pPr>
    </w:p>
    <w:p w14:paraId="0F6FB8C6" w14:textId="77777777" w:rsidR="00606B72" w:rsidRPr="00A97B44" w:rsidRDefault="00606B72" w:rsidP="00FB3ADF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Art 17</w:t>
      </w:r>
      <w:r w:rsidR="00FB3ADF" w:rsidRPr="00A97B44">
        <w:rPr>
          <w:b/>
          <w:strike/>
          <w:lang w:val="en-US" w:eastAsia="en-US"/>
        </w:rPr>
        <w:t>.</w:t>
      </w:r>
      <w:r w:rsidRPr="00A97B44">
        <w:rPr>
          <w:strike/>
          <w:lang w:val="en-US" w:eastAsia="en-US"/>
        </w:rPr>
        <w:t xml:space="preserve"> For necessidade de servi</w:t>
      </w:r>
      <w:r w:rsidR="00953199" w:rsidRPr="00A97B44">
        <w:rPr>
          <w:strike/>
          <w:lang w:val="en-US" w:eastAsia="en-US"/>
        </w:rPr>
        <w:t>ç</w:t>
      </w:r>
      <w:r w:rsidRPr="00A97B44">
        <w:rPr>
          <w:strike/>
          <w:lang w:val="en-US" w:eastAsia="en-US"/>
        </w:rPr>
        <w:t>os do Programa de Sa</w:t>
      </w:r>
      <w:r w:rsidR="00953199" w:rsidRPr="00A97B44">
        <w:rPr>
          <w:strike/>
          <w:lang w:val="en-US" w:eastAsia="en-US"/>
        </w:rPr>
        <w:t>úde na Famí</w:t>
      </w:r>
      <w:r w:rsidRPr="00A97B44">
        <w:rPr>
          <w:strike/>
          <w:lang w:val="en-US" w:eastAsia="en-US"/>
        </w:rPr>
        <w:t>lia, ser</w:t>
      </w:r>
      <w:r w:rsidR="00953199" w:rsidRPr="00A97B44">
        <w:rPr>
          <w:strike/>
          <w:lang w:val="en-US" w:eastAsia="en-US"/>
        </w:rPr>
        <w:t>ão convocados Mé</w:t>
      </w:r>
      <w:r w:rsidRPr="00A97B44">
        <w:rPr>
          <w:strike/>
          <w:lang w:val="en-US" w:eastAsia="en-US"/>
        </w:rPr>
        <w:t>dicos, Enfe</w:t>
      </w:r>
      <w:r w:rsidR="00953199" w:rsidRPr="00A97B44">
        <w:rPr>
          <w:strike/>
          <w:lang w:val="en-US" w:eastAsia="en-US"/>
        </w:rPr>
        <w:t>rmeiros e outras categorias, para, no exerciqio de função gratif</w:t>
      </w:r>
      <w:r w:rsidRPr="00A97B44">
        <w:rPr>
          <w:strike/>
          <w:lang w:val="en-US" w:eastAsia="en-US"/>
        </w:rPr>
        <w:t>icada, comporem o Quad</w:t>
      </w:r>
      <w:r w:rsidR="00953199" w:rsidRPr="00A97B44">
        <w:rPr>
          <w:strike/>
          <w:lang w:val="en-US" w:eastAsia="en-US"/>
        </w:rPr>
        <w:t>ro de Pessoal do Programa de Saúde na Famíl</w:t>
      </w:r>
      <w:r w:rsidRPr="00A97B44">
        <w:rPr>
          <w:strike/>
          <w:lang w:val="en-US" w:eastAsia="en-US"/>
        </w:rPr>
        <w:t>ia.</w:t>
      </w:r>
    </w:p>
    <w:p w14:paraId="4C10378E" w14:textId="77777777" w:rsidR="00606B72" w:rsidRPr="00A97B44" w:rsidRDefault="00606B72">
      <w:pPr>
        <w:rPr>
          <w:strike/>
          <w:lang w:val="en-US" w:eastAsia="en-US"/>
        </w:rPr>
      </w:pPr>
    </w:p>
    <w:p w14:paraId="25302232" w14:textId="77777777" w:rsidR="00953199" w:rsidRPr="00A97B44" w:rsidRDefault="00953199">
      <w:pPr>
        <w:rPr>
          <w:strike/>
          <w:lang w:val="en-US" w:eastAsia="en-US"/>
        </w:rPr>
      </w:pPr>
    </w:p>
    <w:p w14:paraId="429CA950" w14:textId="77777777" w:rsidR="00606B72" w:rsidRPr="00A97B44" w:rsidRDefault="00953199" w:rsidP="00953199">
      <w:pPr>
        <w:jc w:val="center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Seção. VI</w:t>
      </w:r>
      <w:r w:rsidRPr="00A97B44">
        <w:rPr>
          <w:b/>
          <w:strike/>
          <w:lang w:val="en-US" w:eastAsia="en-US"/>
        </w:rPr>
        <w:br/>
        <w:t>Do Quadro do</w:t>
      </w:r>
      <w:r w:rsidRPr="00A97B44">
        <w:rPr>
          <w:b/>
          <w:strike/>
          <w:lang w:val="en-US" w:eastAsia="en-US"/>
        </w:rPr>
        <w:br/>
        <w:t>MAGIST</w:t>
      </w:r>
      <w:r w:rsidR="00FB3ADF" w:rsidRPr="00A97B44">
        <w:rPr>
          <w:b/>
          <w:strike/>
          <w:lang w:val="en-US" w:eastAsia="en-US"/>
        </w:rPr>
        <w:t>É</w:t>
      </w:r>
      <w:r w:rsidRPr="00A97B44">
        <w:rPr>
          <w:b/>
          <w:strike/>
          <w:lang w:val="en-US" w:eastAsia="en-US"/>
        </w:rPr>
        <w:t>RI</w:t>
      </w:r>
      <w:r w:rsidR="00606B72" w:rsidRPr="00A97B44">
        <w:rPr>
          <w:b/>
          <w:strike/>
          <w:lang w:val="en-US" w:eastAsia="en-US"/>
        </w:rPr>
        <w:t>O</w:t>
      </w:r>
    </w:p>
    <w:p w14:paraId="0F18310A" w14:textId="77777777" w:rsidR="00953199" w:rsidRPr="00A97B44" w:rsidRDefault="00953199" w:rsidP="00953199">
      <w:pPr>
        <w:jc w:val="center"/>
        <w:rPr>
          <w:b/>
          <w:strike/>
          <w:lang w:val="en-US" w:eastAsia="en-US"/>
        </w:rPr>
      </w:pPr>
    </w:p>
    <w:p w14:paraId="2E1E1158" w14:textId="77777777" w:rsidR="00606B72" w:rsidRPr="00A97B44" w:rsidRDefault="00606B72" w:rsidP="00FB3ADF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Art 18</w:t>
      </w:r>
      <w:r w:rsidRPr="00A97B44">
        <w:rPr>
          <w:strike/>
          <w:lang w:val="en-US" w:eastAsia="en-US"/>
        </w:rPr>
        <w:t>. 0 Quadro Permanente de provimento espec</w:t>
      </w:r>
      <w:r w:rsidR="00953199" w:rsidRPr="00A97B44">
        <w:rPr>
          <w:strike/>
          <w:lang w:val="en-US" w:eastAsia="en-US"/>
        </w:rPr>
        <w:t>í</w:t>
      </w:r>
      <w:r w:rsidRPr="00A97B44">
        <w:rPr>
          <w:strike/>
          <w:lang w:val="en-US" w:eastAsia="en-US"/>
        </w:rPr>
        <w:t>fico correspondente a Carreira do Magistério será integrado exc</w:t>
      </w:r>
      <w:r w:rsidR="00953199" w:rsidRPr="00A97B44">
        <w:rPr>
          <w:strike/>
          <w:lang w:val="en-US" w:eastAsia="en-US"/>
        </w:rPr>
        <w:t>l</w:t>
      </w:r>
      <w:r w:rsidRPr="00A97B44">
        <w:rPr>
          <w:strike/>
          <w:lang w:val="en-US" w:eastAsia="en-US"/>
        </w:rPr>
        <w:t xml:space="preserve">usivamente </w:t>
      </w:r>
      <w:r w:rsidR="00953199" w:rsidRPr="00A97B44">
        <w:rPr>
          <w:strike/>
          <w:lang w:val="en-US" w:eastAsia="en-US"/>
        </w:rPr>
        <w:t>por</w:t>
      </w:r>
      <w:r w:rsidRPr="00A97B44">
        <w:rPr>
          <w:strike/>
          <w:lang w:val="en-US" w:eastAsia="en-US"/>
        </w:rPr>
        <w:t xml:space="preserve"> professores que comprovem nivel de escolaridade do 3</w:t>
      </w:r>
      <w:r w:rsidR="00953199" w:rsidRPr="00A97B44">
        <w:rPr>
          <w:strike/>
          <w:lang w:val="en-US" w:eastAsia="en-US"/>
        </w:rPr>
        <w:t>º</w:t>
      </w:r>
      <w:r w:rsidRPr="00A97B44">
        <w:rPr>
          <w:strike/>
          <w:lang w:val="en-US" w:eastAsia="en-US"/>
        </w:rPr>
        <w:t xml:space="preserve"> Grau e Licenciatura Plena e tenh</w:t>
      </w:r>
      <w:r w:rsidR="00953199" w:rsidRPr="00A97B44">
        <w:rPr>
          <w:strike/>
          <w:lang w:val="en-US" w:eastAsia="en-US"/>
        </w:rPr>
        <w:t>a sido aprovado em Concurso Púb</w:t>
      </w:r>
      <w:r w:rsidRPr="00A97B44">
        <w:rPr>
          <w:strike/>
          <w:lang w:val="en-US" w:eastAsia="en-US"/>
        </w:rPr>
        <w:t>lico realizado pela Prefeitura Municipal de Sorriso, nos termos da Lei (Anexo V</w:t>
      </w:r>
      <w:r w:rsidR="00953199" w:rsidRPr="00A97B44">
        <w:rPr>
          <w:strike/>
          <w:lang w:val="en-US" w:eastAsia="en-US"/>
        </w:rPr>
        <w:t>I</w:t>
      </w:r>
      <w:r w:rsidRPr="00A97B44">
        <w:rPr>
          <w:strike/>
          <w:lang w:val="en-US" w:eastAsia="en-US"/>
        </w:rPr>
        <w:t>).</w:t>
      </w:r>
    </w:p>
    <w:p w14:paraId="528C2619" w14:textId="77777777" w:rsidR="00FB3ADF" w:rsidRPr="00A97B44" w:rsidRDefault="00FB3ADF" w:rsidP="00FB3ADF">
      <w:pPr>
        <w:ind w:firstLine="1418"/>
        <w:jc w:val="both"/>
        <w:rPr>
          <w:strike/>
          <w:lang w:val="en-US" w:eastAsia="en-US"/>
        </w:rPr>
      </w:pPr>
    </w:p>
    <w:p w14:paraId="659E71B5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§1°</w:t>
      </w:r>
      <w:r w:rsidRPr="00A97B44">
        <w:rPr>
          <w:strike/>
          <w:lang w:val="en-US" w:eastAsia="en-US"/>
        </w:rPr>
        <w:t xml:space="preserve"> - </w:t>
      </w:r>
      <w:r w:rsidR="00FB3ADF" w:rsidRPr="00A97B44">
        <w:rPr>
          <w:strike/>
          <w:lang w:val="en-US" w:eastAsia="en-US"/>
        </w:rPr>
        <w:t>O</w:t>
      </w:r>
      <w:r w:rsidRPr="00A97B44">
        <w:rPr>
          <w:strike/>
          <w:lang w:val="en-US" w:eastAsia="en-US"/>
        </w:rPr>
        <w:t xml:space="preserve"> Quadro Permanente da Carreira do Magistério compreende duas classes, conforme a seguir caracterizadas:</w:t>
      </w:r>
    </w:p>
    <w:p w14:paraId="0A7D2AC9" w14:textId="77777777" w:rsidR="00953199" w:rsidRPr="00A97B44" w:rsidRDefault="00953199" w:rsidP="00953199">
      <w:pPr>
        <w:ind w:firstLine="567"/>
        <w:rPr>
          <w:strike/>
          <w:lang w:val="en-US" w:eastAsia="en-US"/>
        </w:rPr>
      </w:pPr>
    </w:p>
    <w:p w14:paraId="7EDF286C" w14:textId="77777777" w:rsidR="00953199" w:rsidRPr="00A97B44" w:rsidRDefault="00606B72" w:rsidP="00FB3ADF">
      <w:pPr>
        <w:ind w:firstLine="567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 xml:space="preserve">I– Professor - I. Licenciatura Plena, </w:t>
      </w:r>
    </w:p>
    <w:p w14:paraId="521EBB68" w14:textId="77777777" w:rsidR="00606B72" w:rsidRPr="00A97B44" w:rsidRDefault="00953199" w:rsidP="00FB3ADF">
      <w:pPr>
        <w:ind w:firstLine="567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II–Professor - II: Pós-graduaçã</w:t>
      </w:r>
      <w:r w:rsidR="00606B72" w:rsidRPr="00A97B44">
        <w:rPr>
          <w:b/>
          <w:strike/>
          <w:lang w:val="en-US" w:eastAsia="en-US"/>
        </w:rPr>
        <w:t>o;</w:t>
      </w:r>
    </w:p>
    <w:p w14:paraId="00086E82" w14:textId="77777777" w:rsidR="00953199" w:rsidRPr="00A97B44" w:rsidRDefault="00953199">
      <w:pPr>
        <w:rPr>
          <w:strike/>
          <w:lang w:val="en-US" w:eastAsia="en-US"/>
        </w:rPr>
      </w:pPr>
    </w:p>
    <w:p w14:paraId="5E843004" w14:textId="77777777" w:rsidR="00606B72" w:rsidRPr="00A97B44" w:rsidRDefault="00606B72" w:rsidP="00FB3ADF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Art 19.</w:t>
      </w:r>
      <w:r w:rsidRPr="00A97B44">
        <w:rPr>
          <w:strike/>
          <w:lang w:val="en-US" w:eastAsia="en-US"/>
        </w:rPr>
        <w:t xml:space="preserve"> </w:t>
      </w:r>
      <w:r w:rsidR="00FB3ADF" w:rsidRPr="00A97B44">
        <w:rPr>
          <w:strike/>
          <w:lang w:val="en-US" w:eastAsia="en-US"/>
        </w:rPr>
        <w:t>O</w:t>
      </w:r>
      <w:r w:rsidRPr="00A97B44">
        <w:rPr>
          <w:strike/>
          <w:lang w:val="en-US" w:eastAsia="en-US"/>
        </w:rPr>
        <w:t xml:space="preserve"> Quadro Suplementar da Carreira do Magistério será integrado pelos professores possuidores de dip</w:t>
      </w:r>
      <w:r w:rsidR="00953199" w:rsidRPr="00A97B44">
        <w:rPr>
          <w:strike/>
          <w:lang w:val="en-US" w:eastAsia="en-US"/>
        </w:rPr>
        <w:t>loma de Magistério no nivel médi</w:t>
      </w:r>
      <w:r w:rsidRPr="00A97B44">
        <w:rPr>
          <w:strike/>
          <w:lang w:val="en-US" w:eastAsia="en-US"/>
        </w:rPr>
        <w:t>o, que foram admitidos por concurso</w:t>
      </w:r>
      <w:r w:rsidR="00953199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p</w:t>
      </w:r>
      <w:r w:rsidR="00953199" w:rsidRPr="00A97B44">
        <w:rPr>
          <w:strike/>
          <w:lang w:val="en-US" w:eastAsia="en-US"/>
        </w:rPr>
        <w:t>ú</w:t>
      </w:r>
      <w:r w:rsidRPr="00A97B44">
        <w:rPr>
          <w:strike/>
          <w:lang w:val="en-US" w:eastAsia="en-US"/>
        </w:rPr>
        <w:t>blico na Prefeitura de Sorriso ate 31 de dezembro de 1.999.</w:t>
      </w:r>
    </w:p>
    <w:p w14:paraId="1032EB8A" w14:textId="77777777" w:rsidR="00FB3ADF" w:rsidRPr="00A97B44" w:rsidRDefault="00FB3ADF" w:rsidP="00953199">
      <w:pPr>
        <w:ind w:firstLine="1418"/>
        <w:rPr>
          <w:strike/>
          <w:lang w:val="en-US" w:eastAsia="en-US"/>
        </w:rPr>
      </w:pPr>
    </w:p>
    <w:p w14:paraId="0C82C555" w14:textId="77777777" w:rsidR="00606B72" w:rsidRPr="00A97B44" w:rsidRDefault="00953199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§ 1°</w:t>
      </w:r>
      <w:r w:rsidR="00500E41" w:rsidRPr="00A97B44">
        <w:rPr>
          <w:b/>
          <w:strike/>
          <w:lang w:val="en-US" w:eastAsia="en-US"/>
        </w:rPr>
        <w:t xml:space="preserve"> </w:t>
      </w:r>
      <w:r w:rsidRPr="00A97B44">
        <w:rPr>
          <w:b/>
          <w:strike/>
          <w:lang w:val="en-US" w:eastAsia="en-US"/>
        </w:rPr>
        <w:t>-</w:t>
      </w:r>
      <w:r w:rsidRPr="00A97B44">
        <w:rPr>
          <w:strike/>
          <w:lang w:val="en-US" w:eastAsia="en-US"/>
        </w:rPr>
        <w:t xml:space="preserve"> </w:t>
      </w:r>
      <w:r w:rsidR="00606B72" w:rsidRPr="00A97B44">
        <w:rPr>
          <w:strike/>
          <w:lang w:val="en-US" w:eastAsia="en-US"/>
        </w:rPr>
        <w:t>A partir de 1° de Janeiro de 2.000, n</w:t>
      </w:r>
      <w:r w:rsidRPr="00A97B44">
        <w:rPr>
          <w:strike/>
          <w:lang w:val="en-US" w:eastAsia="en-US"/>
        </w:rPr>
        <w:t>ão se fará concurso para admissão de professores que nã</w:t>
      </w:r>
      <w:r w:rsidR="00606B72" w:rsidRPr="00A97B44">
        <w:rPr>
          <w:strike/>
          <w:lang w:val="en-US" w:eastAsia="en-US"/>
        </w:rPr>
        <w:t>o comprovem escolaridade do 3</w:t>
      </w:r>
      <w:r w:rsidR="000F3AA4" w:rsidRPr="00A97B44">
        <w:rPr>
          <w:strike/>
          <w:lang w:val="en-US" w:eastAsia="en-US"/>
        </w:rPr>
        <w:t>º</w:t>
      </w:r>
      <w:r w:rsidR="00606B72" w:rsidRPr="00A97B44">
        <w:rPr>
          <w:strike/>
          <w:lang w:val="en-US" w:eastAsia="en-US"/>
        </w:rPr>
        <w:t xml:space="preserve"> Grau na area do Magistério. A partir daquela data, o Quadro Suplementar entrará em processo de extinç</w:t>
      </w:r>
      <w:r w:rsidR="000F3AA4" w:rsidRPr="00A97B44">
        <w:rPr>
          <w:strike/>
          <w:lang w:val="en-US" w:eastAsia="en-US"/>
        </w:rPr>
        <w:t>ã</w:t>
      </w:r>
      <w:r w:rsidR="00606B72" w:rsidRPr="00A97B44">
        <w:rPr>
          <w:strike/>
          <w:lang w:val="en-US" w:eastAsia="en-US"/>
        </w:rPr>
        <w:t>o por vacáncia induzida ou espont</w:t>
      </w:r>
      <w:r w:rsidR="000F3AA4" w:rsidRPr="00A97B44">
        <w:rPr>
          <w:strike/>
          <w:lang w:val="en-US" w:eastAsia="en-US"/>
        </w:rPr>
        <w:t>a</w:t>
      </w:r>
      <w:r w:rsidR="00606B72" w:rsidRPr="00A97B44">
        <w:rPr>
          <w:strike/>
          <w:lang w:val="en-US" w:eastAsia="en-US"/>
        </w:rPr>
        <w:t>nea.</w:t>
      </w:r>
    </w:p>
    <w:p w14:paraId="0FD90A33" w14:textId="77777777" w:rsidR="000F3AA4" w:rsidRPr="00A97B44" w:rsidRDefault="000F3AA4" w:rsidP="00953199">
      <w:pPr>
        <w:ind w:firstLine="567"/>
        <w:rPr>
          <w:strike/>
          <w:lang w:val="en-US" w:eastAsia="en-US"/>
        </w:rPr>
      </w:pPr>
    </w:p>
    <w:p w14:paraId="14690279" w14:textId="77777777" w:rsidR="00606B72" w:rsidRPr="00A97B44" w:rsidRDefault="00606B72" w:rsidP="00FB3ADF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Art 20</w:t>
      </w:r>
      <w:r w:rsidRPr="00A97B44">
        <w:rPr>
          <w:strike/>
          <w:lang w:val="en-US" w:eastAsia="en-US"/>
        </w:rPr>
        <w:t>. Os cargos administrativos de provimento efetivo que integram o Quadro de Pessoal</w:t>
      </w:r>
      <w:r w:rsidR="000F3AA4" w:rsidRPr="00A97B44">
        <w:rPr>
          <w:strike/>
          <w:lang w:val="en-US" w:eastAsia="en-US"/>
        </w:rPr>
        <w:t xml:space="preserve"> do Estabelecimento de Ensino não poderã</w:t>
      </w:r>
      <w:r w:rsidRPr="00A97B44">
        <w:rPr>
          <w:strike/>
          <w:lang w:val="en-US" w:eastAsia="en-US"/>
        </w:rPr>
        <w:t>o ser ocupados por</w:t>
      </w:r>
      <w:r w:rsidR="000F3AA4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professores, mesmo que temporariamente.</w:t>
      </w:r>
    </w:p>
    <w:p w14:paraId="1B909B6D" w14:textId="77777777" w:rsidR="000F3AA4" w:rsidRPr="00A97B44" w:rsidRDefault="000F3AA4" w:rsidP="000F3AA4">
      <w:pPr>
        <w:ind w:firstLine="1418"/>
        <w:rPr>
          <w:strike/>
          <w:lang w:val="en-US" w:eastAsia="en-US"/>
        </w:rPr>
      </w:pPr>
    </w:p>
    <w:p w14:paraId="15A7524F" w14:textId="77777777" w:rsidR="00606B72" w:rsidRPr="00A97B44" w:rsidRDefault="00606B72" w:rsidP="000F3AA4">
      <w:pPr>
        <w:jc w:val="center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Seç</w:t>
      </w:r>
      <w:r w:rsidR="000F3AA4" w:rsidRPr="00A97B44">
        <w:rPr>
          <w:b/>
          <w:strike/>
          <w:lang w:val="en-US" w:eastAsia="en-US"/>
        </w:rPr>
        <w:t>ã</w:t>
      </w:r>
      <w:r w:rsidRPr="00A97B44">
        <w:rPr>
          <w:b/>
          <w:strike/>
          <w:lang w:val="en-US" w:eastAsia="en-US"/>
        </w:rPr>
        <w:t>o VII</w:t>
      </w:r>
      <w:r w:rsidR="000F3AA4" w:rsidRPr="00A97B44">
        <w:rPr>
          <w:b/>
          <w:strike/>
          <w:lang w:val="en-US" w:eastAsia="en-US"/>
        </w:rPr>
        <w:br/>
        <w:t>Das</w:t>
      </w:r>
      <w:r w:rsidR="000F3AA4" w:rsidRPr="00A97B44">
        <w:rPr>
          <w:b/>
          <w:strike/>
          <w:lang w:val="en-US" w:eastAsia="en-US"/>
        </w:rPr>
        <w:br/>
        <w:t>FUNÇÕES</w:t>
      </w:r>
      <w:r w:rsidRPr="00A97B44">
        <w:rPr>
          <w:b/>
          <w:strike/>
          <w:lang w:val="en-US" w:eastAsia="en-US"/>
        </w:rPr>
        <w:t xml:space="preserve"> GRATIFICADAS</w:t>
      </w:r>
    </w:p>
    <w:p w14:paraId="4F0D4C88" w14:textId="77777777" w:rsidR="000F3AA4" w:rsidRPr="00A97B44" w:rsidRDefault="000F3AA4" w:rsidP="000F3AA4">
      <w:pPr>
        <w:jc w:val="center"/>
        <w:rPr>
          <w:b/>
          <w:strike/>
          <w:lang w:val="en-US" w:eastAsia="en-US"/>
        </w:rPr>
      </w:pPr>
    </w:p>
    <w:p w14:paraId="4C3DE136" w14:textId="77777777" w:rsidR="00606B72" w:rsidRPr="00A97B44" w:rsidRDefault="00606B72" w:rsidP="00500E41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Art 21.</w:t>
      </w:r>
      <w:r w:rsidRPr="00A97B44">
        <w:rPr>
          <w:strike/>
          <w:lang w:val="en-US" w:eastAsia="en-US"/>
        </w:rPr>
        <w:t xml:space="preserve"> A Funç</w:t>
      </w:r>
      <w:r w:rsidR="000F3AA4" w:rsidRPr="00A97B44">
        <w:rPr>
          <w:strike/>
          <w:lang w:val="en-US" w:eastAsia="en-US"/>
        </w:rPr>
        <w:t>ão</w:t>
      </w:r>
      <w:r w:rsidRPr="00A97B44">
        <w:rPr>
          <w:strike/>
          <w:lang w:val="en-US" w:eastAsia="en-US"/>
        </w:rPr>
        <w:t xml:space="preserve"> Grati</w:t>
      </w:r>
      <w:r w:rsidR="000F3AA4" w:rsidRPr="00A97B44">
        <w:rPr>
          <w:strike/>
          <w:lang w:val="en-US" w:eastAsia="en-US"/>
        </w:rPr>
        <w:t>f</w:t>
      </w:r>
      <w:r w:rsidRPr="00A97B44">
        <w:rPr>
          <w:strike/>
          <w:lang w:val="en-US" w:eastAsia="en-US"/>
        </w:rPr>
        <w:t xml:space="preserve">icada será devida ao servidor que </w:t>
      </w:r>
      <w:r w:rsidR="000F3AA4" w:rsidRPr="00A97B44">
        <w:rPr>
          <w:strike/>
          <w:lang w:val="en-US" w:eastAsia="en-US"/>
        </w:rPr>
        <w:t>fo</w:t>
      </w:r>
      <w:r w:rsidRPr="00A97B44">
        <w:rPr>
          <w:strike/>
          <w:lang w:val="en-US" w:eastAsia="en-US"/>
        </w:rPr>
        <w:t>r, nomeado para</w:t>
      </w:r>
      <w:r w:rsidR="000F3AA4" w:rsidRPr="00A97B44">
        <w:rPr>
          <w:strike/>
          <w:lang w:val="en-US" w:eastAsia="en-US"/>
        </w:rPr>
        <w:t xml:space="preserve"> funçõ</w:t>
      </w:r>
      <w:r w:rsidRPr="00A97B44">
        <w:rPr>
          <w:strike/>
          <w:lang w:val="en-US" w:eastAsia="en-US"/>
        </w:rPr>
        <w:t>es técnicas, dentro do universo funcional de seu</w:t>
      </w:r>
      <w:r w:rsidR="000F3AA4" w:rsidRPr="00A97B44">
        <w:rPr>
          <w:strike/>
          <w:lang w:val="en-US" w:eastAsia="en-US"/>
        </w:rPr>
        <w:t xml:space="preserve"> cargo efetivo, que por import</w:t>
      </w:r>
      <w:r w:rsidR="00500E41" w:rsidRPr="00A97B44">
        <w:rPr>
          <w:strike/>
          <w:lang w:val="en-US" w:eastAsia="en-US"/>
        </w:rPr>
        <w:t>â</w:t>
      </w:r>
      <w:r w:rsidR="000F3AA4" w:rsidRPr="00A97B44">
        <w:rPr>
          <w:strike/>
          <w:lang w:val="en-US" w:eastAsia="en-US"/>
        </w:rPr>
        <w:t xml:space="preserve">ncia, intensidade de </w:t>
      </w:r>
      <w:r w:rsidR="000F3AA4" w:rsidRPr="00A97B44">
        <w:rPr>
          <w:strike/>
          <w:lang w:val="en-US" w:eastAsia="en-US"/>
        </w:rPr>
        <w:lastRenderedPageBreak/>
        <w:t>dedicaçã</w:t>
      </w:r>
      <w:r w:rsidRPr="00A97B44">
        <w:rPr>
          <w:strike/>
          <w:lang w:val="en-US" w:eastAsia="en-US"/>
        </w:rPr>
        <w:t>o e nivel de responsabilidade requeridas, ex</w:t>
      </w:r>
      <w:r w:rsidR="000F3AA4" w:rsidRPr="00A97B44">
        <w:rPr>
          <w:strike/>
          <w:lang w:val="en-US" w:eastAsia="en-US"/>
        </w:rPr>
        <w:t>ijam singular demanda de esforç</w:t>
      </w:r>
      <w:r w:rsidRPr="00A97B44">
        <w:rPr>
          <w:strike/>
          <w:lang w:val="en-US" w:eastAsia="en-US"/>
        </w:rPr>
        <w:t>o e criatividade.</w:t>
      </w:r>
    </w:p>
    <w:p w14:paraId="7CF5AC5B" w14:textId="77777777" w:rsidR="00500E41" w:rsidRPr="00A97B44" w:rsidRDefault="00500E41" w:rsidP="00500E41">
      <w:pPr>
        <w:ind w:firstLine="1418"/>
        <w:jc w:val="both"/>
        <w:rPr>
          <w:strike/>
          <w:lang w:val="en-US" w:eastAsia="en-US"/>
        </w:rPr>
      </w:pPr>
    </w:p>
    <w:p w14:paraId="77E213CB" w14:textId="77777777" w:rsidR="00606B72" w:rsidRPr="00A97B44" w:rsidRDefault="00606B72" w:rsidP="00500E41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 xml:space="preserve">Parágrafo </w:t>
      </w:r>
      <w:r w:rsidR="00500E41" w:rsidRPr="00A97B44">
        <w:rPr>
          <w:b/>
          <w:strike/>
          <w:lang w:val="en-US" w:eastAsia="en-US"/>
        </w:rPr>
        <w:t>ú</w:t>
      </w:r>
      <w:r w:rsidRPr="00A97B44">
        <w:rPr>
          <w:b/>
          <w:strike/>
          <w:lang w:val="en-US" w:eastAsia="en-US"/>
        </w:rPr>
        <w:t>nico:</w:t>
      </w:r>
      <w:r w:rsidR="000F3AA4" w:rsidRPr="00A97B44">
        <w:rPr>
          <w:strike/>
          <w:lang w:val="en-US" w:eastAsia="en-US"/>
        </w:rPr>
        <w:t xml:space="preserve"> As funções gratif</w:t>
      </w:r>
      <w:r w:rsidRPr="00A97B44">
        <w:rPr>
          <w:strike/>
          <w:lang w:val="en-US" w:eastAsia="en-US"/>
        </w:rPr>
        <w:t>icadas estabelecidas como tais nesta Lei est</w:t>
      </w:r>
      <w:r w:rsidR="000F3AA4" w:rsidRPr="00A97B44">
        <w:rPr>
          <w:strike/>
          <w:lang w:val="en-US" w:eastAsia="en-US"/>
        </w:rPr>
        <w:t>ã</w:t>
      </w:r>
      <w:r w:rsidRPr="00A97B44">
        <w:rPr>
          <w:strike/>
          <w:lang w:val="en-US" w:eastAsia="en-US"/>
        </w:rPr>
        <w:t>o hierarquizadas conforme exposto no Anexo VIII.</w:t>
      </w:r>
    </w:p>
    <w:p w14:paraId="371E52F3" w14:textId="77777777" w:rsidR="000F3AA4" w:rsidRPr="00A97B44" w:rsidRDefault="000F3AA4" w:rsidP="000F3AA4">
      <w:pPr>
        <w:ind w:firstLine="567"/>
        <w:rPr>
          <w:strike/>
          <w:lang w:val="en-US" w:eastAsia="en-US"/>
        </w:rPr>
      </w:pPr>
    </w:p>
    <w:p w14:paraId="21610607" w14:textId="77777777" w:rsidR="00606B72" w:rsidRPr="00A97B44" w:rsidRDefault="00606B72" w:rsidP="00500E41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Art 22.</w:t>
      </w:r>
      <w:r w:rsidRPr="00A97B44">
        <w:rPr>
          <w:strike/>
          <w:lang w:val="en-US" w:eastAsia="en-US"/>
        </w:rPr>
        <w:t xml:space="preserve"> Ao servidor que atuar como mulliplicador em </w:t>
      </w:r>
      <w:r w:rsidR="000F3AA4" w:rsidRPr="00A97B44">
        <w:rPr>
          <w:strike/>
          <w:lang w:val="en-US" w:eastAsia="en-US"/>
        </w:rPr>
        <w:t>eventos de qualidade, em suas di</w:t>
      </w:r>
      <w:r w:rsidRPr="00A97B44">
        <w:rPr>
          <w:strike/>
          <w:lang w:val="en-US" w:eastAsia="en-US"/>
        </w:rPr>
        <w:t>ferentes</w:t>
      </w:r>
      <w:r w:rsidR="000F3AA4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formas de treinamento e capacitação, segundo metas e programas of</w:t>
      </w:r>
      <w:r w:rsidR="000F3AA4" w:rsidRPr="00A97B44">
        <w:rPr>
          <w:strike/>
          <w:lang w:val="en-US" w:eastAsia="en-US"/>
        </w:rPr>
        <w:t>i</w:t>
      </w:r>
      <w:r w:rsidRPr="00A97B44">
        <w:rPr>
          <w:strike/>
          <w:lang w:val="en-US" w:eastAsia="en-US"/>
        </w:rPr>
        <w:t>cialmente aprovados, contemplados no orcamento anual, será devida a grat</w:t>
      </w:r>
      <w:r w:rsidR="000F3AA4" w:rsidRPr="00A97B44">
        <w:rPr>
          <w:strike/>
          <w:lang w:val="en-US" w:eastAsia="en-US"/>
        </w:rPr>
        <w:t>ificação de rnultip</w:t>
      </w:r>
      <w:r w:rsidRPr="00A97B44">
        <w:rPr>
          <w:strike/>
          <w:lang w:val="en-US" w:eastAsia="en-US"/>
        </w:rPr>
        <w:t>licador de qualidade, em valor calculado em termos de horas/aula ou horas/treinamento efetivamente realizadas e controladas pelo setor competente do Departamento de Recursos Humanos.</w:t>
      </w:r>
    </w:p>
    <w:p w14:paraId="2230F48A" w14:textId="77777777" w:rsidR="00500E41" w:rsidRPr="00A97B44" w:rsidRDefault="00500E41" w:rsidP="000F3AA4">
      <w:pPr>
        <w:ind w:firstLine="1418"/>
        <w:rPr>
          <w:strike/>
          <w:lang w:val="en-US" w:eastAsia="en-US"/>
        </w:rPr>
      </w:pPr>
    </w:p>
    <w:p w14:paraId="4B221C3D" w14:textId="77777777" w:rsidR="00606B72" w:rsidRPr="00A97B44" w:rsidRDefault="00606B72" w:rsidP="00500E41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Art. 23</w:t>
      </w:r>
      <w:r w:rsidRPr="00A97B44">
        <w:rPr>
          <w:strike/>
          <w:lang w:val="en-US" w:eastAsia="en-US"/>
        </w:rPr>
        <w:t>. Os crité</w:t>
      </w:r>
      <w:r w:rsidR="000F3AA4" w:rsidRPr="00A97B44">
        <w:rPr>
          <w:strike/>
          <w:lang w:val="en-US" w:eastAsia="en-US"/>
        </w:rPr>
        <w:t>rios e procedimentos de aplicação e controle de Funções Gratifi</w:t>
      </w:r>
      <w:r w:rsidRPr="00A97B44">
        <w:rPr>
          <w:strike/>
          <w:lang w:val="en-US" w:eastAsia="en-US"/>
        </w:rPr>
        <w:t>cadas ser</w:t>
      </w:r>
      <w:r w:rsidR="000F3AA4" w:rsidRPr="00A97B44">
        <w:rPr>
          <w:strike/>
          <w:lang w:val="en-US" w:eastAsia="en-US"/>
        </w:rPr>
        <w:t>ão regulam</w:t>
      </w:r>
      <w:r w:rsidRPr="00A97B44">
        <w:rPr>
          <w:strike/>
          <w:lang w:val="en-US" w:eastAsia="en-US"/>
        </w:rPr>
        <w:t>enta</w:t>
      </w:r>
      <w:r w:rsidR="000F3AA4" w:rsidRPr="00A97B44">
        <w:rPr>
          <w:strike/>
          <w:lang w:val="en-US" w:eastAsia="en-US"/>
        </w:rPr>
        <w:t xml:space="preserve">dos </w:t>
      </w:r>
      <w:r w:rsidRPr="00A97B44">
        <w:rPr>
          <w:strike/>
          <w:lang w:val="en-US" w:eastAsia="en-US"/>
        </w:rPr>
        <w:t>no Manual de Normas e Procedimentos, a ser institu</w:t>
      </w:r>
      <w:r w:rsidR="000F3AA4" w:rsidRPr="00A97B44">
        <w:rPr>
          <w:strike/>
          <w:lang w:val="en-US" w:eastAsia="en-US"/>
        </w:rPr>
        <w:t>í</w:t>
      </w:r>
      <w:r w:rsidRPr="00A97B44">
        <w:rPr>
          <w:strike/>
          <w:lang w:val="en-US" w:eastAsia="en-US"/>
        </w:rPr>
        <w:t>do pelo Executivo segundo principios correntes de adminis</w:t>
      </w:r>
      <w:r w:rsidR="000F3AA4" w:rsidRPr="00A97B44">
        <w:rPr>
          <w:strike/>
          <w:lang w:val="en-US" w:eastAsia="en-US"/>
        </w:rPr>
        <w:t>t</w:t>
      </w:r>
      <w:r w:rsidRPr="00A97B44">
        <w:rPr>
          <w:strike/>
          <w:lang w:val="en-US" w:eastAsia="en-US"/>
        </w:rPr>
        <w:t>raç</w:t>
      </w:r>
      <w:r w:rsidR="000F3AA4" w:rsidRPr="00A97B44">
        <w:rPr>
          <w:strike/>
          <w:lang w:val="en-US" w:eastAsia="en-US"/>
        </w:rPr>
        <w:t>ã</w:t>
      </w:r>
      <w:r w:rsidRPr="00A97B44">
        <w:rPr>
          <w:strike/>
          <w:lang w:val="en-US" w:eastAsia="en-US"/>
        </w:rPr>
        <w:t>o P</w:t>
      </w:r>
      <w:r w:rsidR="000F3AA4" w:rsidRPr="00A97B44">
        <w:rPr>
          <w:strike/>
          <w:lang w:val="en-US" w:eastAsia="en-US"/>
        </w:rPr>
        <w:t>ú</w:t>
      </w:r>
      <w:r w:rsidRPr="00A97B44">
        <w:rPr>
          <w:strike/>
          <w:lang w:val="en-US" w:eastAsia="en-US"/>
        </w:rPr>
        <w:t>blica Gerencial.</w:t>
      </w:r>
    </w:p>
    <w:p w14:paraId="76A21C49" w14:textId="77777777" w:rsidR="00500E41" w:rsidRPr="00A97B44" w:rsidRDefault="00500E41" w:rsidP="000F3AA4">
      <w:pPr>
        <w:ind w:firstLine="1418"/>
        <w:rPr>
          <w:strike/>
          <w:lang w:val="en-US" w:eastAsia="en-US"/>
        </w:rPr>
      </w:pPr>
    </w:p>
    <w:p w14:paraId="44240B57" w14:textId="77777777" w:rsidR="00606B72" w:rsidRPr="00A97B44" w:rsidRDefault="00606B72" w:rsidP="00500E41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Art. 24.</w:t>
      </w:r>
      <w:r w:rsidR="000F3AA4" w:rsidRPr="00A97B44">
        <w:rPr>
          <w:strike/>
          <w:lang w:val="en-US" w:eastAsia="en-US"/>
        </w:rPr>
        <w:t xml:space="preserve"> As funçõ</w:t>
      </w:r>
      <w:r w:rsidRPr="00A97B44">
        <w:rPr>
          <w:strike/>
          <w:lang w:val="en-US" w:eastAsia="en-US"/>
        </w:rPr>
        <w:t>es gra</w:t>
      </w:r>
      <w:r w:rsidR="000F3AA4" w:rsidRPr="00A97B44">
        <w:rPr>
          <w:strike/>
          <w:lang w:val="en-US" w:eastAsia="en-US"/>
        </w:rPr>
        <w:t>ti</w:t>
      </w:r>
      <w:r w:rsidRPr="00A97B44">
        <w:rPr>
          <w:strike/>
          <w:lang w:val="en-US" w:eastAsia="en-US"/>
        </w:rPr>
        <w:t>ficadas ser</w:t>
      </w:r>
      <w:r w:rsidR="000F3AA4" w:rsidRPr="00A97B44">
        <w:rPr>
          <w:strike/>
          <w:lang w:val="en-US" w:eastAsia="en-US"/>
        </w:rPr>
        <w:t>ã</w:t>
      </w:r>
      <w:r w:rsidRPr="00A97B44">
        <w:rPr>
          <w:strike/>
          <w:lang w:val="en-US" w:eastAsia="en-US"/>
        </w:rPr>
        <w:t>o exercidas privativamente por Funcionários P</w:t>
      </w:r>
      <w:r w:rsidR="000F3AA4" w:rsidRPr="00A97B44">
        <w:rPr>
          <w:strike/>
          <w:lang w:val="en-US" w:eastAsia="en-US"/>
        </w:rPr>
        <w:t>ú</w:t>
      </w:r>
      <w:r w:rsidRPr="00A97B44">
        <w:rPr>
          <w:strike/>
          <w:lang w:val="en-US" w:eastAsia="en-US"/>
        </w:rPr>
        <w:t>blicos Municipais.</w:t>
      </w:r>
    </w:p>
    <w:p w14:paraId="35D3D4F5" w14:textId="77777777" w:rsidR="00500E41" w:rsidRPr="00A97B44" w:rsidRDefault="00500E41" w:rsidP="000F3AA4">
      <w:pPr>
        <w:jc w:val="center"/>
        <w:rPr>
          <w:b/>
          <w:strike/>
          <w:lang w:val="en-US" w:eastAsia="en-US"/>
        </w:rPr>
      </w:pPr>
    </w:p>
    <w:p w14:paraId="1A9D985E" w14:textId="77777777" w:rsidR="00606B72" w:rsidRPr="00A97B44" w:rsidRDefault="000F3AA4" w:rsidP="000F3AA4">
      <w:pPr>
        <w:jc w:val="center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Capi</w:t>
      </w:r>
      <w:r w:rsidR="00606B72" w:rsidRPr="00A97B44">
        <w:rPr>
          <w:b/>
          <w:strike/>
          <w:lang w:val="en-US" w:eastAsia="en-US"/>
        </w:rPr>
        <w:t>tulo IV</w:t>
      </w:r>
      <w:r w:rsidR="00606B72" w:rsidRPr="00A97B44">
        <w:rPr>
          <w:b/>
          <w:strike/>
          <w:lang w:val="en-US" w:eastAsia="en-US"/>
        </w:rPr>
        <w:br/>
        <w:t>DO DE</w:t>
      </w:r>
      <w:r w:rsidRPr="00A97B44">
        <w:rPr>
          <w:b/>
          <w:strike/>
          <w:lang w:val="en-US" w:eastAsia="en-US"/>
        </w:rPr>
        <w:t>SENVOLVIMENTO NAS CARREIRA</w:t>
      </w:r>
      <w:r w:rsidR="00606B72" w:rsidRPr="00A97B44">
        <w:rPr>
          <w:b/>
          <w:strike/>
          <w:lang w:val="en-US" w:eastAsia="en-US"/>
        </w:rPr>
        <w:t>S</w:t>
      </w:r>
    </w:p>
    <w:p w14:paraId="2AEB0E10" w14:textId="77777777" w:rsidR="000F3AA4" w:rsidRPr="00A97B44" w:rsidRDefault="000F3AA4" w:rsidP="000F3AA4">
      <w:pPr>
        <w:jc w:val="center"/>
        <w:rPr>
          <w:b/>
          <w:strike/>
          <w:lang w:val="en-US" w:eastAsia="en-US"/>
        </w:rPr>
      </w:pPr>
    </w:p>
    <w:p w14:paraId="16875355" w14:textId="77777777" w:rsidR="00606B72" w:rsidRPr="00A97B44" w:rsidRDefault="00606B72" w:rsidP="00500E41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Art. 25</w:t>
      </w:r>
      <w:r w:rsidRPr="00A97B44">
        <w:rPr>
          <w:strike/>
          <w:lang w:val="en-US" w:eastAsia="en-US"/>
        </w:rPr>
        <w:t xml:space="preserve">. </w:t>
      </w:r>
      <w:r w:rsidR="00500E41" w:rsidRPr="00A97B44">
        <w:rPr>
          <w:strike/>
          <w:lang w:val="en-US" w:eastAsia="en-US"/>
        </w:rPr>
        <w:t>O</w:t>
      </w:r>
      <w:r w:rsidRPr="00A97B44">
        <w:rPr>
          <w:strike/>
          <w:lang w:val="en-US" w:eastAsia="en-US"/>
        </w:rPr>
        <w:t xml:space="preserve"> Desenvolvimento na carreira dar-se-á </w:t>
      </w:r>
      <w:r w:rsidR="000F3AA4" w:rsidRPr="00A97B44">
        <w:rPr>
          <w:strike/>
          <w:lang w:val="en-US" w:eastAsia="en-US"/>
        </w:rPr>
        <w:t>por</w:t>
      </w:r>
      <w:r w:rsidRPr="00A97B44">
        <w:rPr>
          <w:strike/>
          <w:lang w:val="en-US" w:eastAsia="en-US"/>
        </w:rPr>
        <w:t xml:space="preserve"> nomeaç</w:t>
      </w:r>
      <w:r w:rsidR="000F3AA4" w:rsidRPr="00A97B44">
        <w:rPr>
          <w:strike/>
          <w:lang w:val="en-US" w:eastAsia="en-US"/>
        </w:rPr>
        <w:t>ã</w:t>
      </w:r>
      <w:r w:rsidRPr="00A97B44">
        <w:rPr>
          <w:strike/>
          <w:lang w:val="en-US" w:eastAsia="en-US"/>
        </w:rPr>
        <w:t>o, promo</w:t>
      </w:r>
      <w:r w:rsidR="000F3AA4" w:rsidRPr="00A97B44">
        <w:rPr>
          <w:strike/>
          <w:lang w:val="en-US" w:eastAsia="en-US"/>
        </w:rPr>
        <w:t>çã</w:t>
      </w:r>
      <w:r w:rsidRPr="00A97B44">
        <w:rPr>
          <w:strike/>
          <w:lang w:val="en-US" w:eastAsia="en-US"/>
        </w:rPr>
        <w:t>o horizontal e promo</w:t>
      </w:r>
      <w:r w:rsidR="000F3AA4" w:rsidRPr="00A97B44">
        <w:rPr>
          <w:strike/>
          <w:lang w:val="en-US" w:eastAsia="en-US"/>
        </w:rPr>
        <w:t>çã</w:t>
      </w:r>
      <w:r w:rsidRPr="00A97B44">
        <w:rPr>
          <w:strike/>
          <w:lang w:val="en-US" w:eastAsia="en-US"/>
        </w:rPr>
        <w:t>o vertical, nos termos estabelecidos pelo Estatuto do Servidor Municipal de Sorriso.</w:t>
      </w:r>
    </w:p>
    <w:p w14:paraId="60949D59" w14:textId="77777777" w:rsidR="00500E41" w:rsidRPr="00A97B44" w:rsidRDefault="00500E41" w:rsidP="00500E41">
      <w:pPr>
        <w:ind w:firstLine="1418"/>
        <w:jc w:val="both"/>
        <w:rPr>
          <w:strike/>
          <w:lang w:val="en-US" w:eastAsia="en-US"/>
        </w:rPr>
      </w:pPr>
    </w:p>
    <w:p w14:paraId="40654562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§1</w:t>
      </w:r>
      <w:r w:rsidR="007A4367" w:rsidRPr="00A97B44">
        <w:rPr>
          <w:b/>
          <w:strike/>
          <w:lang w:val="en-US" w:eastAsia="en-US"/>
        </w:rPr>
        <w:t>º</w:t>
      </w:r>
      <w:r w:rsidR="007A4367" w:rsidRPr="00A97B44">
        <w:rPr>
          <w:strike/>
          <w:lang w:val="en-US" w:eastAsia="en-US"/>
        </w:rPr>
        <w:t xml:space="preserve"> - A nomeaçã</w:t>
      </w:r>
      <w:r w:rsidRPr="00A97B44">
        <w:rPr>
          <w:strike/>
          <w:lang w:val="en-US" w:eastAsia="en-US"/>
        </w:rPr>
        <w:t>o dar-se-á por Ato de Provimento d</w:t>
      </w:r>
      <w:r w:rsidR="007A4367" w:rsidRPr="00A97B44">
        <w:rPr>
          <w:strike/>
          <w:lang w:val="en-US" w:eastAsia="en-US"/>
        </w:rPr>
        <w:t>o Cargo Público, sempre na referê</w:t>
      </w:r>
      <w:r w:rsidRPr="00A97B44">
        <w:rPr>
          <w:strike/>
          <w:lang w:val="en-US" w:eastAsia="en-US"/>
        </w:rPr>
        <w:t>n</w:t>
      </w:r>
      <w:r w:rsidR="00500E41" w:rsidRPr="00A97B44">
        <w:rPr>
          <w:strike/>
          <w:lang w:val="en-US" w:eastAsia="en-US"/>
        </w:rPr>
        <w:t>cia</w:t>
      </w:r>
      <w:r w:rsidRPr="00A97B44">
        <w:rPr>
          <w:strike/>
          <w:lang w:val="en-US" w:eastAsia="en-US"/>
        </w:rPr>
        <w:t xml:space="preserve"> inicial da Classe, de acordo co</w:t>
      </w:r>
      <w:r w:rsidR="007A4367" w:rsidRPr="00A97B44">
        <w:rPr>
          <w:strike/>
          <w:lang w:val="en-US" w:eastAsia="en-US"/>
        </w:rPr>
        <w:t>m</w:t>
      </w:r>
      <w:r w:rsidRPr="00A97B44">
        <w:rPr>
          <w:strike/>
          <w:lang w:val="en-US" w:eastAsia="en-US"/>
        </w:rPr>
        <w:t xml:space="preserve"> as normas em vigor.</w:t>
      </w:r>
    </w:p>
    <w:p w14:paraId="0823A994" w14:textId="77777777" w:rsidR="00500E41" w:rsidRPr="00A97B44" w:rsidRDefault="00500E41" w:rsidP="000F1C8A">
      <w:pPr>
        <w:ind w:firstLine="1418"/>
        <w:jc w:val="both"/>
        <w:rPr>
          <w:strike/>
          <w:lang w:val="en-US" w:eastAsia="en-US"/>
        </w:rPr>
      </w:pPr>
    </w:p>
    <w:p w14:paraId="5B2D5899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§2°</w:t>
      </w:r>
      <w:r w:rsidRPr="00A97B44">
        <w:rPr>
          <w:strike/>
          <w:lang w:val="en-US" w:eastAsia="en-US"/>
        </w:rPr>
        <w:t xml:space="preserve"> A promoção horizontal dar-se-á pela evoluç</w:t>
      </w:r>
      <w:r w:rsidR="007A4367" w:rsidRPr="00A97B44">
        <w:rPr>
          <w:strike/>
          <w:lang w:val="en-US" w:eastAsia="en-US"/>
        </w:rPr>
        <w:t>ã</w:t>
      </w:r>
      <w:r w:rsidRPr="00A97B44">
        <w:rPr>
          <w:strike/>
          <w:lang w:val="en-US" w:eastAsia="en-US"/>
        </w:rPr>
        <w:t>o de uma refer</w:t>
      </w:r>
      <w:r w:rsidR="007A4367" w:rsidRPr="00A97B44">
        <w:rPr>
          <w:strike/>
          <w:lang w:val="en-US" w:eastAsia="en-US"/>
        </w:rPr>
        <w:t>ê</w:t>
      </w:r>
      <w:r w:rsidRPr="00A97B44">
        <w:rPr>
          <w:strike/>
          <w:lang w:val="en-US" w:eastAsia="en-US"/>
        </w:rPr>
        <w:t>ncia para a da letra seguinte, dentro de uma mesma Classe, segundo os critérios estabelecidos em Lei.</w:t>
      </w:r>
    </w:p>
    <w:p w14:paraId="75ACCA82" w14:textId="77777777" w:rsidR="00500E41" w:rsidRPr="00A97B44" w:rsidRDefault="00500E41" w:rsidP="000F1C8A">
      <w:pPr>
        <w:ind w:firstLine="1418"/>
        <w:jc w:val="both"/>
        <w:rPr>
          <w:strike/>
          <w:lang w:val="en-US" w:eastAsia="en-US"/>
        </w:rPr>
      </w:pPr>
    </w:p>
    <w:p w14:paraId="00E1D0C5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§3°</w:t>
      </w:r>
      <w:r w:rsidR="00500E41" w:rsidRPr="00A97B44">
        <w:rPr>
          <w:b/>
          <w:strike/>
          <w:lang w:val="en-US" w:eastAsia="en-US"/>
        </w:rPr>
        <w:t xml:space="preserve"> </w:t>
      </w:r>
      <w:r w:rsidR="007A4367" w:rsidRPr="00A97B44">
        <w:rPr>
          <w:strike/>
          <w:lang w:val="en-US" w:eastAsia="en-US"/>
        </w:rPr>
        <w:t>A promoçã</w:t>
      </w:r>
      <w:r w:rsidRPr="00A97B44">
        <w:rPr>
          <w:strike/>
          <w:lang w:val="en-US" w:eastAsia="en-US"/>
        </w:rPr>
        <w:t>o vertical consiste na progressão para a classe imediatamen</w:t>
      </w:r>
      <w:r w:rsidR="007A4367" w:rsidRPr="00A97B44">
        <w:rPr>
          <w:strike/>
          <w:lang w:val="en-US" w:eastAsia="en-US"/>
        </w:rPr>
        <w:t>te superior, mediante a aprovação em Concurso Pú</w:t>
      </w:r>
      <w:r w:rsidRPr="00A97B44">
        <w:rPr>
          <w:strike/>
          <w:lang w:val="en-US" w:eastAsia="en-US"/>
        </w:rPr>
        <w:t>blico de provas e titulos, nos termos das normas em vigor.</w:t>
      </w:r>
    </w:p>
    <w:p w14:paraId="7212CCA3" w14:textId="77777777" w:rsidR="00500E41" w:rsidRPr="00A97B44" w:rsidRDefault="00500E41" w:rsidP="000F1C8A">
      <w:pPr>
        <w:ind w:firstLine="1418"/>
        <w:jc w:val="both"/>
        <w:rPr>
          <w:b/>
          <w:strike/>
          <w:lang w:val="en-US" w:eastAsia="en-US"/>
        </w:rPr>
      </w:pPr>
    </w:p>
    <w:p w14:paraId="56417676" w14:textId="77777777" w:rsidR="00606B72" w:rsidRPr="00A97B44" w:rsidRDefault="007A4367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§4º</w:t>
      </w:r>
      <w:r w:rsidR="00606B72" w:rsidRPr="00A97B44">
        <w:rPr>
          <w:b/>
          <w:strike/>
          <w:lang w:val="en-US" w:eastAsia="en-US"/>
        </w:rPr>
        <w:t xml:space="preserve"> </w:t>
      </w:r>
      <w:r w:rsidR="00606B72" w:rsidRPr="00A97B44">
        <w:rPr>
          <w:strike/>
          <w:lang w:val="en-US" w:eastAsia="en-US"/>
        </w:rPr>
        <w:t>A avalia</w:t>
      </w:r>
      <w:r w:rsidRPr="00A97B44">
        <w:rPr>
          <w:strike/>
          <w:lang w:val="en-US" w:eastAsia="en-US"/>
        </w:rPr>
        <w:t>çã</w:t>
      </w:r>
      <w:r w:rsidR="00606B72" w:rsidRPr="00A97B44">
        <w:rPr>
          <w:strike/>
          <w:lang w:val="en-US" w:eastAsia="en-US"/>
        </w:rPr>
        <w:t>o positiva ou negativa do mérito será formalmente cert</w:t>
      </w:r>
      <w:r w:rsidRPr="00A97B44">
        <w:rPr>
          <w:strike/>
          <w:lang w:val="en-US" w:eastAsia="en-US"/>
        </w:rPr>
        <w:t>i</w:t>
      </w:r>
      <w:r w:rsidR="00606B72" w:rsidRPr="00A97B44">
        <w:rPr>
          <w:strike/>
          <w:lang w:val="en-US" w:eastAsia="en-US"/>
        </w:rPr>
        <w:t>ficada e emitida em documento competente, para enriquecimento do titulo o</w:t>
      </w:r>
      <w:r w:rsidRPr="00A97B44">
        <w:rPr>
          <w:strike/>
          <w:lang w:val="en-US" w:eastAsia="en-US"/>
        </w:rPr>
        <w:t>u</w:t>
      </w:r>
      <w:r w:rsidR="00606B72" w:rsidRPr="00A97B44">
        <w:rPr>
          <w:strike/>
          <w:lang w:val="en-US" w:eastAsia="en-US"/>
        </w:rPr>
        <w:t xml:space="preserve"> curriculo profissional do servidor.</w:t>
      </w:r>
    </w:p>
    <w:p w14:paraId="286A6BCE" w14:textId="77777777" w:rsidR="00500E41" w:rsidRPr="00A97B44" w:rsidRDefault="00500E41" w:rsidP="00500E41">
      <w:pPr>
        <w:ind w:firstLine="1418"/>
        <w:jc w:val="both"/>
        <w:rPr>
          <w:b/>
          <w:strike/>
          <w:lang w:val="en-US" w:eastAsia="en-US"/>
        </w:rPr>
      </w:pPr>
    </w:p>
    <w:p w14:paraId="15B676A2" w14:textId="77777777" w:rsidR="00606B72" w:rsidRPr="00A97B44" w:rsidRDefault="00606B72" w:rsidP="00500E41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Art. 26</w:t>
      </w:r>
      <w:r w:rsidR="007A4367" w:rsidRPr="00A97B44">
        <w:rPr>
          <w:strike/>
          <w:lang w:val="en-US" w:eastAsia="en-US"/>
        </w:rPr>
        <w:t>. As diferentes opçõ</w:t>
      </w:r>
      <w:r w:rsidRPr="00A97B44">
        <w:rPr>
          <w:strike/>
          <w:lang w:val="en-US" w:eastAsia="en-US"/>
        </w:rPr>
        <w:t>es de evoluç</w:t>
      </w:r>
      <w:r w:rsidR="007A4367" w:rsidRPr="00A97B44">
        <w:rPr>
          <w:strike/>
          <w:lang w:val="en-US" w:eastAsia="en-US"/>
        </w:rPr>
        <w:t>ã</w:t>
      </w:r>
      <w:r w:rsidRPr="00A97B44">
        <w:rPr>
          <w:strike/>
          <w:lang w:val="en-US" w:eastAsia="en-US"/>
        </w:rPr>
        <w:t>o na carreira ser</w:t>
      </w:r>
      <w:r w:rsidR="007A4367" w:rsidRPr="00A97B44">
        <w:rPr>
          <w:strike/>
          <w:lang w:val="en-US" w:eastAsia="en-US"/>
        </w:rPr>
        <w:t>ão apresentadas com</w:t>
      </w:r>
      <w:r w:rsidRPr="00A97B44">
        <w:rPr>
          <w:strike/>
          <w:lang w:val="en-US" w:eastAsia="en-US"/>
        </w:rPr>
        <w:t xml:space="preserve"> base na similitude entre a natureza dos d</w:t>
      </w:r>
      <w:r w:rsidR="007A4367" w:rsidRPr="00A97B44">
        <w:rPr>
          <w:strike/>
          <w:lang w:val="en-US" w:eastAsia="en-US"/>
        </w:rPr>
        <w:t>i</w:t>
      </w:r>
      <w:r w:rsidRPr="00A97B44">
        <w:rPr>
          <w:strike/>
          <w:lang w:val="en-US" w:eastAsia="en-US"/>
        </w:rPr>
        <w:t>ferentes cargos, dispostos hier</w:t>
      </w:r>
      <w:r w:rsidR="007A4367" w:rsidRPr="00A97B44">
        <w:rPr>
          <w:strike/>
          <w:lang w:val="en-US" w:eastAsia="en-US"/>
        </w:rPr>
        <w:t>arquicamente em funçã</w:t>
      </w:r>
      <w:r w:rsidRPr="00A97B44">
        <w:rPr>
          <w:strike/>
          <w:lang w:val="en-US" w:eastAsia="en-US"/>
        </w:rPr>
        <w:t>o de crescentes niveis de complexidade, responsabilidade e autonomia</w:t>
      </w:r>
      <w:r w:rsidR="007A4367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funcional.</w:t>
      </w:r>
    </w:p>
    <w:p w14:paraId="13F1F28E" w14:textId="77777777" w:rsidR="00500E41" w:rsidRPr="00A97B44" w:rsidRDefault="00500E41" w:rsidP="00500E41">
      <w:pPr>
        <w:ind w:firstLine="1418"/>
        <w:jc w:val="both"/>
        <w:rPr>
          <w:b/>
          <w:strike/>
          <w:lang w:val="en-US" w:eastAsia="en-US"/>
        </w:rPr>
      </w:pPr>
    </w:p>
    <w:p w14:paraId="43F2F2EC" w14:textId="77777777" w:rsidR="00606B72" w:rsidRPr="00A97B44" w:rsidRDefault="00606B72" w:rsidP="00500E41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Art. 27</w:t>
      </w:r>
      <w:r w:rsidRPr="00A97B44">
        <w:rPr>
          <w:strike/>
          <w:lang w:val="en-US" w:eastAsia="en-US"/>
        </w:rPr>
        <w:t>. 0 Poder Executivo terá o praz</w:t>
      </w:r>
      <w:r w:rsidR="007A4367" w:rsidRPr="00A97B44">
        <w:rPr>
          <w:strike/>
          <w:lang w:val="en-US" w:eastAsia="en-US"/>
        </w:rPr>
        <w:t>o de 120 dias, a partir da sançã</w:t>
      </w:r>
      <w:r w:rsidRPr="00A97B44">
        <w:rPr>
          <w:strike/>
          <w:lang w:val="en-US" w:eastAsia="en-US"/>
        </w:rPr>
        <w:t>o da presente Lei, para a implantaç</w:t>
      </w:r>
      <w:r w:rsidR="007A4367" w:rsidRPr="00A97B44">
        <w:rPr>
          <w:strike/>
          <w:lang w:val="en-US" w:eastAsia="en-US"/>
        </w:rPr>
        <w:t>ã</w:t>
      </w:r>
      <w:r w:rsidRPr="00A97B44">
        <w:rPr>
          <w:strike/>
          <w:lang w:val="en-US" w:eastAsia="en-US"/>
        </w:rPr>
        <w:t xml:space="preserve">o do presente Plano de Carreira, implementando, para isso o Departamento </w:t>
      </w:r>
      <w:r w:rsidRPr="00A97B44">
        <w:rPr>
          <w:strike/>
          <w:lang w:val="en-US" w:eastAsia="en-US"/>
        </w:rPr>
        <w:lastRenderedPageBreak/>
        <w:t xml:space="preserve">tie Recursos Humanos </w:t>
      </w:r>
      <w:r w:rsidR="007A4367" w:rsidRPr="00A97B44">
        <w:rPr>
          <w:strike/>
          <w:lang w:val="en-US" w:eastAsia="en-US"/>
        </w:rPr>
        <w:t>dentro de sua nova estrutura org</w:t>
      </w:r>
      <w:r w:rsidRPr="00A97B44">
        <w:rPr>
          <w:strike/>
          <w:lang w:val="en-US" w:eastAsia="en-US"/>
        </w:rPr>
        <w:t>anizacinal.</w:t>
      </w:r>
    </w:p>
    <w:p w14:paraId="5A5E308F" w14:textId="77777777" w:rsidR="00606B72" w:rsidRPr="00A97B44" w:rsidRDefault="00606B72">
      <w:pPr>
        <w:rPr>
          <w:strike/>
          <w:lang w:val="en-US" w:eastAsia="en-US"/>
        </w:rPr>
      </w:pPr>
    </w:p>
    <w:p w14:paraId="6A79BC35" w14:textId="77777777" w:rsidR="007A4367" w:rsidRPr="00A97B44" w:rsidRDefault="00606B72" w:rsidP="007A4367">
      <w:pPr>
        <w:jc w:val="center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Capitulo V</w:t>
      </w:r>
      <w:r w:rsidRPr="00A97B44">
        <w:rPr>
          <w:b/>
          <w:strike/>
          <w:lang w:val="en-US" w:eastAsia="en-US"/>
        </w:rPr>
        <w:br/>
        <w:t>DOS VENCIMENTOS</w:t>
      </w:r>
    </w:p>
    <w:p w14:paraId="5B362A6C" w14:textId="77777777" w:rsidR="007A4367" w:rsidRPr="00A97B44" w:rsidRDefault="007A4367" w:rsidP="007A4367">
      <w:pPr>
        <w:jc w:val="center"/>
        <w:rPr>
          <w:b/>
          <w:strike/>
          <w:lang w:val="en-US" w:eastAsia="en-US"/>
        </w:rPr>
      </w:pPr>
    </w:p>
    <w:p w14:paraId="48066406" w14:textId="77777777" w:rsidR="00606B72" w:rsidRPr="00A97B44" w:rsidRDefault="00606B72" w:rsidP="00500E41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Art 28.</w:t>
      </w:r>
      <w:r w:rsidRPr="00A97B44">
        <w:rPr>
          <w:strike/>
          <w:lang w:val="en-US" w:eastAsia="en-US"/>
        </w:rPr>
        <w:t xml:space="preserve"> A tabela básica de vencimentos estabelecida por esta Lei</w:t>
      </w:r>
      <w:r w:rsidR="00500E41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apresenta do</w:t>
      </w:r>
      <w:r w:rsidR="007A4367" w:rsidRPr="00A97B44">
        <w:rPr>
          <w:strike/>
          <w:lang w:val="en-US" w:eastAsia="en-US"/>
        </w:rPr>
        <w:t>i</w:t>
      </w:r>
      <w:r w:rsidRPr="00A97B44">
        <w:rPr>
          <w:strike/>
          <w:lang w:val="en-US" w:eastAsia="en-US"/>
        </w:rPr>
        <w:t>s segmentos:</w:t>
      </w:r>
    </w:p>
    <w:p w14:paraId="38381E82" w14:textId="77777777" w:rsidR="00606B72" w:rsidRPr="00A97B44" w:rsidRDefault="00606B72" w:rsidP="000F1C8A">
      <w:pPr>
        <w:ind w:firstLine="1418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 xml:space="preserve">I </w:t>
      </w:r>
      <w:r w:rsidRPr="00A97B44">
        <w:rPr>
          <w:strike/>
          <w:lang w:val="en-US" w:eastAsia="en-US"/>
        </w:rPr>
        <w:t>- Cargos dos Quadros técnicos e administrativos (Anexo IX-A)</w:t>
      </w:r>
    </w:p>
    <w:p w14:paraId="5BF74362" w14:textId="77777777" w:rsidR="00606B72" w:rsidRPr="00A97B44" w:rsidRDefault="00606B72" w:rsidP="000F1C8A">
      <w:pPr>
        <w:ind w:firstLine="1418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II</w:t>
      </w:r>
      <w:r w:rsidRPr="00A97B44">
        <w:rPr>
          <w:strike/>
          <w:lang w:val="en-US" w:eastAsia="en-US"/>
        </w:rPr>
        <w:t xml:space="preserve"> - Cargos do Quadro de Magistério (Anexo IX-B)</w:t>
      </w:r>
    </w:p>
    <w:p w14:paraId="37E0DE7E" w14:textId="77777777" w:rsidR="00500E41" w:rsidRPr="00A97B44" w:rsidRDefault="00500E41" w:rsidP="000F1C8A">
      <w:pPr>
        <w:ind w:firstLine="1418"/>
        <w:rPr>
          <w:strike/>
          <w:lang w:val="en-US" w:eastAsia="en-US"/>
        </w:rPr>
      </w:pPr>
    </w:p>
    <w:p w14:paraId="48C46416" w14:textId="77777777" w:rsidR="00606B72" w:rsidRPr="00A97B44" w:rsidRDefault="007A4367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§ 1</w:t>
      </w:r>
      <w:r w:rsidR="00606B72" w:rsidRPr="00A97B44">
        <w:rPr>
          <w:b/>
          <w:strike/>
          <w:lang w:val="en-US" w:eastAsia="en-US"/>
        </w:rPr>
        <w:t>°</w:t>
      </w:r>
      <w:r w:rsidR="00500E41" w:rsidRPr="00A97B44">
        <w:rPr>
          <w:b/>
          <w:strike/>
          <w:lang w:val="en-US" w:eastAsia="en-US"/>
        </w:rPr>
        <w:t xml:space="preserve"> </w:t>
      </w:r>
      <w:r w:rsidRPr="00A97B44">
        <w:rPr>
          <w:b/>
          <w:strike/>
          <w:lang w:val="en-US" w:eastAsia="en-US"/>
        </w:rPr>
        <w:t>-</w:t>
      </w:r>
      <w:r w:rsidR="00606B72" w:rsidRPr="00A97B44">
        <w:rPr>
          <w:strike/>
          <w:lang w:val="en-US" w:eastAsia="en-US"/>
        </w:rPr>
        <w:t xml:space="preserve"> Os</w:t>
      </w:r>
      <w:r w:rsidRPr="00A97B44">
        <w:rPr>
          <w:strike/>
          <w:lang w:val="en-US" w:eastAsia="en-US"/>
        </w:rPr>
        <w:t xml:space="preserve"> vencimentos básicos do quadro d</w:t>
      </w:r>
      <w:r w:rsidR="00606B72" w:rsidRPr="00A97B44">
        <w:rPr>
          <w:strike/>
          <w:lang w:val="en-US" w:eastAsia="en-US"/>
        </w:rPr>
        <w:t>a Area estratégica, as</w:t>
      </w:r>
      <w:r w:rsidRPr="00A97B44">
        <w:rPr>
          <w:strike/>
          <w:lang w:val="en-US" w:eastAsia="en-US"/>
        </w:rPr>
        <w:t>sim estabelecida nesta Lei, serão de acordo com</w:t>
      </w:r>
      <w:r w:rsidR="00606B72" w:rsidRPr="00A97B44">
        <w:rPr>
          <w:strike/>
          <w:lang w:val="en-US" w:eastAsia="en-US"/>
        </w:rPr>
        <w:t xml:space="preserve"> o que está definido no Ane</w:t>
      </w:r>
      <w:r w:rsidRPr="00A97B44">
        <w:rPr>
          <w:strike/>
          <w:lang w:val="en-US" w:eastAsia="en-US"/>
        </w:rPr>
        <w:t>xo</w:t>
      </w:r>
      <w:r w:rsidR="00606B72" w:rsidRPr="00A97B44">
        <w:rPr>
          <w:strike/>
          <w:lang w:val="en-US" w:eastAsia="en-US"/>
        </w:rPr>
        <w:t xml:space="preserve"> - V.</w:t>
      </w:r>
    </w:p>
    <w:p w14:paraId="31407171" w14:textId="77777777" w:rsidR="007A4367" w:rsidRPr="00A97B44" w:rsidRDefault="007A4367" w:rsidP="000F1C8A">
      <w:pPr>
        <w:ind w:firstLine="1418"/>
        <w:rPr>
          <w:strike/>
          <w:lang w:val="en-US" w:eastAsia="en-US"/>
        </w:rPr>
      </w:pPr>
    </w:p>
    <w:p w14:paraId="104CC08A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§ 2</w:t>
      </w:r>
      <w:r w:rsidR="007A4367" w:rsidRPr="00A97B44">
        <w:rPr>
          <w:b/>
          <w:strike/>
          <w:lang w:val="en-US" w:eastAsia="en-US"/>
        </w:rPr>
        <w:t xml:space="preserve"> - </w:t>
      </w:r>
      <w:r w:rsidRPr="00A97B44">
        <w:rPr>
          <w:strike/>
          <w:lang w:val="en-US" w:eastAsia="en-US"/>
        </w:rPr>
        <w:t>Os critério</w:t>
      </w:r>
      <w:r w:rsidR="007A4367" w:rsidRPr="00A97B44">
        <w:rPr>
          <w:strike/>
          <w:lang w:val="en-US" w:eastAsia="en-US"/>
        </w:rPr>
        <w:t>s de remuneraçã</w:t>
      </w:r>
      <w:r w:rsidRPr="00A97B44">
        <w:rPr>
          <w:strike/>
          <w:lang w:val="en-US" w:eastAsia="en-US"/>
        </w:rPr>
        <w:t>o dos cargos de dire</w:t>
      </w:r>
      <w:r w:rsidR="007A4367" w:rsidRPr="00A97B44">
        <w:rPr>
          <w:strike/>
          <w:lang w:val="en-US" w:eastAsia="en-US"/>
        </w:rPr>
        <w:t>çã</w:t>
      </w:r>
      <w:r w:rsidRPr="00A97B44">
        <w:rPr>
          <w:strike/>
          <w:lang w:val="en-US" w:eastAsia="en-US"/>
        </w:rPr>
        <w:t>o e Assessora</w:t>
      </w:r>
      <w:r w:rsidR="007A4367" w:rsidRPr="00A97B44">
        <w:rPr>
          <w:strike/>
          <w:lang w:val="en-US" w:eastAsia="en-US"/>
        </w:rPr>
        <w:t>m</w:t>
      </w:r>
      <w:r w:rsidRPr="00A97B44">
        <w:rPr>
          <w:strike/>
          <w:lang w:val="en-US" w:eastAsia="en-US"/>
        </w:rPr>
        <w:t>ento Superior DAS, est</w:t>
      </w:r>
      <w:r w:rsidR="007A4367" w:rsidRPr="00A97B44">
        <w:rPr>
          <w:strike/>
          <w:lang w:val="en-US" w:eastAsia="en-US"/>
        </w:rPr>
        <w:t>ã</w:t>
      </w:r>
      <w:r w:rsidRPr="00A97B44">
        <w:rPr>
          <w:strike/>
          <w:lang w:val="en-US" w:eastAsia="en-US"/>
        </w:rPr>
        <w:t>o definidos no Anexo - I.</w:t>
      </w:r>
    </w:p>
    <w:p w14:paraId="6B83225B" w14:textId="77777777" w:rsidR="007A4367" w:rsidRPr="00A97B44" w:rsidRDefault="007A4367">
      <w:pPr>
        <w:rPr>
          <w:strike/>
          <w:lang w:val="en-US" w:eastAsia="en-US"/>
        </w:rPr>
      </w:pPr>
    </w:p>
    <w:p w14:paraId="20C9EE0D" w14:textId="77777777" w:rsidR="00606B72" w:rsidRPr="00A97B44" w:rsidRDefault="00606B72" w:rsidP="007A4367">
      <w:pPr>
        <w:jc w:val="center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CapItulo VI</w:t>
      </w:r>
      <w:r w:rsidRPr="00A97B44">
        <w:rPr>
          <w:b/>
          <w:strike/>
          <w:lang w:val="en-US" w:eastAsia="en-US"/>
        </w:rPr>
        <w:br/>
        <w:t>BAS DISPOSIOES FINAlS</w:t>
      </w:r>
    </w:p>
    <w:p w14:paraId="7DBE3F43" w14:textId="77777777" w:rsidR="007A4367" w:rsidRPr="00A97B44" w:rsidRDefault="00606B72" w:rsidP="007A4367">
      <w:pPr>
        <w:jc w:val="center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Seçâo I</w:t>
      </w:r>
    </w:p>
    <w:p w14:paraId="068DE5AE" w14:textId="77777777" w:rsidR="00606B72" w:rsidRPr="00A97B44" w:rsidRDefault="00606B72" w:rsidP="007A4367">
      <w:pPr>
        <w:jc w:val="center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br/>
        <w:t>Da Parceria Pref</w:t>
      </w:r>
      <w:r w:rsidR="00500E41" w:rsidRPr="00A97B44">
        <w:rPr>
          <w:b/>
          <w:strike/>
          <w:lang w:val="en-US" w:eastAsia="en-US"/>
        </w:rPr>
        <w:t>e</w:t>
      </w:r>
      <w:r w:rsidRPr="00A97B44">
        <w:rPr>
          <w:b/>
          <w:strike/>
          <w:lang w:val="en-US" w:eastAsia="en-US"/>
        </w:rPr>
        <w:t xml:space="preserve">itura </w:t>
      </w:r>
      <w:r w:rsidR="007A4367" w:rsidRPr="00A97B44">
        <w:rPr>
          <w:b/>
          <w:strike/>
          <w:lang w:val="en-US" w:eastAsia="en-US"/>
        </w:rPr>
        <w:t>–</w:t>
      </w:r>
      <w:r w:rsidRPr="00A97B44">
        <w:rPr>
          <w:b/>
          <w:strike/>
          <w:lang w:val="en-US" w:eastAsia="en-US"/>
        </w:rPr>
        <w:t xml:space="preserve"> Escola</w:t>
      </w:r>
    </w:p>
    <w:p w14:paraId="0CB0ECE7" w14:textId="77777777" w:rsidR="007A4367" w:rsidRPr="00A97B44" w:rsidRDefault="007A4367" w:rsidP="007A4367">
      <w:pPr>
        <w:jc w:val="center"/>
        <w:rPr>
          <w:b/>
          <w:strike/>
          <w:lang w:val="en-US" w:eastAsia="en-US"/>
        </w:rPr>
      </w:pPr>
    </w:p>
    <w:p w14:paraId="7A7CFF3B" w14:textId="77777777" w:rsidR="00606B72" w:rsidRPr="00A97B44" w:rsidRDefault="00606B72" w:rsidP="00500E41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Art 29.</w:t>
      </w:r>
      <w:r w:rsidRPr="00A97B44">
        <w:rPr>
          <w:strike/>
          <w:lang w:val="en-US" w:eastAsia="en-US"/>
        </w:rPr>
        <w:t xml:space="preserve"> A</w:t>
      </w:r>
      <w:r w:rsidR="007A4367" w:rsidRPr="00A97B44">
        <w:rPr>
          <w:strike/>
          <w:lang w:val="en-US" w:eastAsia="en-US"/>
        </w:rPr>
        <w:t>l</w:t>
      </w:r>
      <w:r w:rsidR="00500E41" w:rsidRPr="00A97B44">
        <w:rPr>
          <w:strike/>
          <w:lang w:val="en-US" w:eastAsia="en-US"/>
        </w:rPr>
        <w:t>é</w:t>
      </w:r>
      <w:r w:rsidRPr="00A97B44">
        <w:rPr>
          <w:strike/>
          <w:lang w:val="en-US" w:eastAsia="en-US"/>
        </w:rPr>
        <w:t>m dos servidores municipais, a Prefeitura contará t</w:t>
      </w:r>
      <w:r w:rsidR="007A4367" w:rsidRPr="00A97B44">
        <w:rPr>
          <w:strike/>
          <w:lang w:val="en-US" w:eastAsia="en-US"/>
        </w:rPr>
        <w:t>a</w:t>
      </w:r>
      <w:r w:rsidRPr="00A97B44">
        <w:rPr>
          <w:strike/>
          <w:lang w:val="en-US" w:eastAsia="en-US"/>
        </w:rPr>
        <w:t>mbérn co</w:t>
      </w:r>
      <w:r w:rsidR="007A4367" w:rsidRPr="00A97B44">
        <w:rPr>
          <w:strike/>
          <w:lang w:val="en-US" w:eastAsia="en-US"/>
        </w:rPr>
        <w:t>m</w:t>
      </w:r>
      <w:r w:rsidRPr="00A97B44">
        <w:rPr>
          <w:strike/>
          <w:lang w:val="en-US" w:eastAsia="en-US"/>
        </w:rPr>
        <w:t xml:space="preserve"> apresen</w:t>
      </w:r>
      <w:r w:rsidR="007A4367" w:rsidRPr="00A97B44">
        <w:rPr>
          <w:strike/>
          <w:lang w:val="en-US" w:eastAsia="en-US"/>
        </w:rPr>
        <w:t>ç</w:t>
      </w:r>
      <w:r w:rsidRPr="00A97B44">
        <w:rPr>
          <w:strike/>
          <w:lang w:val="en-US" w:eastAsia="en-US"/>
        </w:rPr>
        <w:t>a de estu</w:t>
      </w:r>
      <w:r w:rsidR="007A4367" w:rsidRPr="00A97B44">
        <w:rPr>
          <w:strike/>
          <w:lang w:val="en-US" w:eastAsia="en-US"/>
        </w:rPr>
        <w:t>d</w:t>
      </w:r>
      <w:r w:rsidRPr="00A97B44">
        <w:rPr>
          <w:strike/>
          <w:lang w:val="en-US" w:eastAsia="en-US"/>
        </w:rPr>
        <w:t>antes estagiários e</w:t>
      </w:r>
      <w:r w:rsidR="007A4367" w:rsidRPr="00A97B44">
        <w:rPr>
          <w:strike/>
          <w:lang w:val="en-US" w:eastAsia="en-US"/>
        </w:rPr>
        <w:t>m</w:t>
      </w:r>
      <w:r w:rsidRPr="00A97B44">
        <w:rPr>
          <w:strike/>
          <w:lang w:val="en-US" w:eastAsia="en-US"/>
        </w:rPr>
        <w:t xml:space="preserve"> suas d</w:t>
      </w:r>
      <w:r w:rsidR="007A4367" w:rsidRPr="00A97B44">
        <w:rPr>
          <w:strike/>
          <w:lang w:val="en-US" w:eastAsia="en-US"/>
        </w:rPr>
        <w:t>i</w:t>
      </w:r>
      <w:r w:rsidRPr="00A97B44">
        <w:rPr>
          <w:strike/>
          <w:lang w:val="en-US" w:eastAsia="en-US"/>
        </w:rPr>
        <w:t>ferentes unidades operativas.</w:t>
      </w:r>
    </w:p>
    <w:p w14:paraId="285865CF" w14:textId="77777777" w:rsidR="007A4367" w:rsidRPr="00A97B44" w:rsidRDefault="007A4367" w:rsidP="007A4367">
      <w:pPr>
        <w:ind w:firstLine="1418"/>
        <w:rPr>
          <w:strike/>
          <w:lang w:val="en-US" w:eastAsia="en-US"/>
        </w:rPr>
      </w:pPr>
    </w:p>
    <w:p w14:paraId="624674EA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§1°</w:t>
      </w:r>
      <w:r w:rsidRPr="00A97B44">
        <w:rPr>
          <w:strike/>
          <w:lang w:val="en-US" w:eastAsia="en-US"/>
        </w:rPr>
        <w:t xml:space="preserve"> - Os estagiários serão contr</w:t>
      </w:r>
      <w:r w:rsidR="007A4367" w:rsidRPr="00A97B44">
        <w:rPr>
          <w:strike/>
          <w:lang w:val="en-US" w:eastAsia="en-US"/>
        </w:rPr>
        <w:t>atados a titulo de parceria Instituiç</w:t>
      </w:r>
      <w:r w:rsidRPr="00A97B44">
        <w:rPr>
          <w:strike/>
          <w:lang w:val="en-US" w:eastAsia="en-US"/>
        </w:rPr>
        <w:t>ão P</w:t>
      </w:r>
      <w:r w:rsidR="007A4367" w:rsidRPr="00A97B44">
        <w:rPr>
          <w:strike/>
          <w:lang w:val="en-US" w:eastAsia="en-US"/>
        </w:rPr>
        <w:t>ú</w:t>
      </w:r>
      <w:r w:rsidRPr="00A97B44">
        <w:rPr>
          <w:strike/>
          <w:lang w:val="en-US" w:eastAsia="en-US"/>
        </w:rPr>
        <w:t>b</w:t>
      </w:r>
      <w:r w:rsidR="007A4367" w:rsidRPr="00A97B44">
        <w:rPr>
          <w:strike/>
          <w:lang w:val="en-US" w:eastAsia="en-US"/>
        </w:rPr>
        <w:t>l</w:t>
      </w:r>
      <w:r w:rsidRPr="00A97B44">
        <w:rPr>
          <w:strike/>
          <w:lang w:val="en-US" w:eastAsia="en-US"/>
        </w:rPr>
        <w:t>ica - Escola, visando contribuir</w:t>
      </w:r>
      <w:r w:rsidR="007A4367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para a</w:t>
      </w:r>
      <w:r w:rsidR="007A4367" w:rsidRPr="00A97B44">
        <w:rPr>
          <w:strike/>
          <w:lang w:val="en-US" w:eastAsia="en-US"/>
        </w:rPr>
        <w:t xml:space="preserve"> formaçã</w:t>
      </w:r>
      <w:r w:rsidRPr="00A97B44">
        <w:rPr>
          <w:strike/>
          <w:lang w:val="en-US" w:eastAsia="en-US"/>
        </w:rPr>
        <w:t xml:space="preserve">o de </w:t>
      </w:r>
      <w:r w:rsidR="007A4367" w:rsidRPr="00A97B44">
        <w:rPr>
          <w:strike/>
          <w:lang w:val="en-US" w:eastAsia="en-US"/>
        </w:rPr>
        <w:t>m</w:t>
      </w:r>
      <w:r w:rsidRPr="00A97B44">
        <w:rPr>
          <w:strike/>
          <w:lang w:val="en-US" w:eastAsia="en-US"/>
        </w:rPr>
        <w:t>âo-d</w:t>
      </w:r>
      <w:r w:rsidR="007A4367" w:rsidRPr="00A97B44">
        <w:rPr>
          <w:strike/>
          <w:lang w:val="en-US" w:eastAsia="en-US"/>
        </w:rPr>
        <w:t>e-obra especializada no municípi</w:t>
      </w:r>
      <w:r w:rsidRPr="00A97B44">
        <w:rPr>
          <w:strike/>
          <w:lang w:val="en-US" w:eastAsia="en-US"/>
        </w:rPr>
        <w:t>o.</w:t>
      </w:r>
    </w:p>
    <w:p w14:paraId="4400101F" w14:textId="77777777" w:rsidR="007A4367" w:rsidRPr="00A97B44" w:rsidRDefault="007A4367" w:rsidP="000F1C8A">
      <w:pPr>
        <w:ind w:firstLine="1418"/>
        <w:jc w:val="both"/>
        <w:rPr>
          <w:strike/>
          <w:lang w:val="en-US" w:eastAsia="en-US"/>
        </w:rPr>
      </w:pPr>
    </w:p>
    <w:p w14:paraId="51774A4E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§2° -</w:t>
      </w:r>
      <w:r w:rsidRPr="00A97B44">
        <w:rPr>
          <w:strike/>
          <w:lang w:val="en-US" w:eastAsia="en-US"/>
        </w:rPr>
        <w:t xml:space="preserve"> A ado</w:t>
      </w:r>
      <w:r w:rsidR="007A4367" w:rsidRPr="00A97B44">
        <w:rPr>
          <w:strike/>
          <w:lang w:val="en-US" w:eastAsia="en-US"/>
        </w:rPr>
        <w:t>çã</w:t>
      </w:r>
      <w:r w:rsidRPr="00A97B44">
        <w:rPr>
          <w:strike/>
          <w:lang w:val="en-US" w:eastAsia="en-US"/>
        </w:rPr>
        <w:t>o do estagiário será por tempo determinado e</w:t>
      </w:r>
      <w:r w:rsidR="007A4367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funda</w:t>
      </w:r>
      <w:r w:rsidR="000E1DE5" w:rsidRPr="00A97B44">
        <w:rPr>
          <w:strike/>
          <w:lang w:val="en-US" w:eastAsia="en-US"/>
        </w:rPr>
        <w:t>m</w:t>
      </w:r>
      <w:r w:rsidRPr="00A97B44">
        <w:rPr>
          <w:strike/>
          <w:lang w:val="en-US" w:eastAsia="en-US"/>
        </w:rPr>
        <w:t>entado em convênio espec</w:t>
      </w:r>
      <w:r w:rsidR="000E1DE5" w:rsidRPr="00A97B44">
        <w:rPr>
          <w:strike/>
          <w:lang w:val="en-US" w:eastAsia="en-US"/>
        </w:rPr>
        <w:t>i</w:t>
      </w:r>
      <w:r w:rsidRPr="00A97B44">
        <w:rPr>
          <w:strike/>
          <w:lang w:val="en-US" w:eastAsia="en-US"/>
        </w:rPr>
        <w:t>fico</w:t>
      </w:r>
      <w:r w:rsidR="000E1DE5" w:rsidRPr="00A97B44">
        <w:rPr>
          <w:strike/>
          <w:lang w:val="en-US" w:eastAsia="en-US"/>
        </w:rPr>
        <w:t xml:space="preserve"> firrnado com</w:t>
      </w:r>
      <w:r w:rsidRPr="00A97B44">
        <w:rPr>
          <w:strike/>
          <w:lang w:val="en-US" w:eastAsia="en-US"/>
        </w:rPr>
        <w:t xml:space="preserve"> a institui</w:t>
      </w:r>
      <w:r w:rsidR="000E1DE5" w:rsidRPr="00A97B44">
        <w:rPr>
          <w:strike/>
          <w:lang w:val="en-US" w:eastAsia="en-US"/>
        </w:rPr>
        <w:t>ção de ensi</w:t>
      </w:r>
      <w:r w:rsidRPr="00A97B44">
        <w:rPr>
          <w:strike/>
          <w:lang w:val="en-US" w:eastAsia="en-US"/>
        </w:rPr>
        <w:t>no beneficiaria, destacando os co</w:t>
      </w:r>
      <w:r w:rsidR="00500E41" w:rsidRPr="00A97B44">
        <w:rPr>
          <w:strike/>
          <w:lang w:val="en-US" w:eastAsia="en-US"/>
        </w:rPr>
        <w:t>m</w:t>
      </w:r>
      <w:r w:rsidRPr="00A97B44">
        <w:rPr>
          <w:strike/>
          <w:lang w:val="en-US" w:eastAsia="en-US"/>
        </w:rPr>
        <w:t>promissos, rec</w:t>
      </w:r>
      <w:r w:rsidR="000E1DE5" w:rsidRPr="00A97B44">
        <w:rPr>
          <w:strike/>
          <w:lang w:val="en-US" w:eastAsia="en-US"/>
        </w:rPr>
        <w:t>iprocos de orientaçã</w:t>
      </w:r>
      <w:r w:rsidRPr="00A97B44">
        <w:rPr>
          <w:strike/>
          <w:lang w:val="en-US" w:eastAsia="en-US"/>
        </w:rPr>
        <w:t>o técnica , acompanhamento, supervis</w:t>
      </w:r>
      <w:r w:rsidR="000E1DE5" w:rsidRPr="00A97B44">
        <w:rPr>
          <w:strike/>
          <w:lang w:val="en-US" w:eastAsia="en-US"/>
        </w:rPr>
        <w:t xml:space="preserve">ão e avaliação de </w:t>
      </w:r>
      <w:r w:rsidRPr="00A97B44">
        <w:rPr>
          <w:strike/>
          <w:lang w:val="en-US" w:eastAsia="en-US"/>
        </w:rPr>
        <w:t>aprendizagem.</w:t>
      </w:r>
    </w:p>
    <w:p w14:paraId="686A7264" w14:textId="77777777" w:rsidR="00500E41" w:rsidRPr="00A97B44" w:rsidRDefault="00500E41" w:rsidP="000F1C8A">
      <w:pPr>
        <w:ind w:firstLine="1418"/>
        <w:jc w:val="both"/>
        <w:rPr>
          <w:strike/>
          <w:lang w:val="en-US" w:eastAsia="en-US"/>
        </w:rPr>
      </w:pPr>
    </w:p>
    <w:p w14:paraId="56B36149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 xml:space="preserve">§3° </w:t>
      </w:r>
      <w:r w:rsidRPr="00A97B44">
        <w:rPr>
          <w:strike/>
          <w:lang w:val="en-US" w:eastAsia="en-US"/>
        </w:rPr>
        <w:t>- A at</w:t>
      </w:r>
      <w:r w:rsidR="000E1DE5" w:rsidRPr="00A97B44">
        <w:rPr>
          <w:strike/>
          <w:lang w:val="en-US" w:eastAsia="en-US"/>
        </w:rPr>
        <w:t>i</w:t>
      </w:r>
      <w:r w:rsidRPr="00A97B44">
        <w:rPr>
          <w:strike/>
          <w:lang w:val="en-US" w:eastAsia="en-US"/>
        </w:rPr>
        <w:t>v</w:t>
      </w:r>
      <w:r w:rsidR="000E1DE5" w:rsidRPr="00A97B44">
        <w:rPr>
          <w:strike/>
          <w:lang w:val="en-US" w:eastAsia="en-US"/>
        </w:rPr>
        <w:t>idade de estagiário na uni</w:t>
      </w:r>
      <w:r w:rsidRPr="00A97B44">
        <w:rPr>
          <w:strike/>
          <w:lang w:val="en-US" w:eastAsia="en-US"/>
        </w:rPr>
        <w:t>dade operativa deverá ter afinidade co</w:t>
      </w:r>
      <w:r w:rsidR="000E1DE5" w:rsidRPr="00A97B44">
        <w:rPr>
          <w:strike/>
          <w:lang w:val="en-US" w:eastAsia="en-US"/>
        </w:rPr>
        <w:t>m</w:t>
      </w:r>
      <w:r w:rsidRPr="00A97B44">
        <w:rPr>
          <w:strike/>
          <w:lang w:val="en-US" w:eastAsia="en-US"/>
        </w:rPr>
        <w:t xml:space="preserve"> a area e base temática de sua especial</w:t>
      </w:r>
      <w:r w:rsidR="000E1DE5" w:rsidRPr="00A97B44">
        <w:rPr>
          <w:strike/>
          <w:lang w:val="en-US" w:eastAsia="en-US"/>
        </w:rPr>
        <w:t>i</w:t>
      </w:r>
      <w:r w:rsidRPr="00A97B44">
        <w:rPr>
          <w:strike/>
          <w:lang w:val="en-US" w:eastAsia="en-US"/>
        </w:rPr>
        <w:t>dade escolar.</w:t>
      </w:r>
    </w:p>
    <w:p w14:paraId="3AA80A22" w14:textId="77777777" w:rsidR="00500E41" w:rsidRPr="00A97B44" w:rsidRDefault="00500E41" w:rsidP="000F1C8A">
      <w:pPr>
        <w:ind w:firstLine="1418"/>
        <w:jc w:val="both"/>
        <w:rPr>
          <w:strike/>
          <w:lang w:val="en-US" w:eastAsia="en-US"/>
        </w:rPr>
      </w:pPr>
    </w:p>
    <w:p w14:paraId="5B99814F" w14:textId="77777777" w:rsidR="00606B72" w:rsidRPr="00A97B44" w:rsidRDefault="00606B72" w:rsidP="000F1C8A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§4° -</w:t>
      </w:r>
      <w:r w:rsidRPr="00A97B44">
        <w:rPr>
          <w:strike/>
          <w:lang w:val="en-US" w:eastAsia="en-US"/>
        </w:rPr>
        <w:t xml:space="preserve"> Os compromissos e o horário de expediente do estagiário junto a Prefeit</w:t>
      </w:r>
      <w:r w:rsidR="000E1DE5" w:rsidRPr="00A97B44">
        <w:rPr>
          <w:strike/>
          <w:lang w:val="en-US" w:eastAsia="en-US"/>
        </w:rPr>
        <w:t>u</w:t>
      </w:r>
      <w:r w:rsidRPr="00A97B44">
        <w:rPr>
          <w:strike/>
          <w:lang w:val="en-US" w:eastAsia="en-US"/>
        </w:rPr>
        <w:t>ra n</w:t>
      </w:r>
      <w:r w:rsidR="000E1DE5" w:rsidRPr="00A97B44">
        <w:rPr>
          <w:strike/>
          <w:lang w:val="en-US" w:eastAsia="en-US"/>
        </w:rPr>
        <w:t>ão poderão coincidir com</w:t>
      </w:r>
      <w:r w:rsidRPr="00A97B44">
        <w:rPr>
          <w:strike/>
          <w:lang w:val="en-US" w:eastAsia="en-US"/>
        </w:rPr>
        <w:t xml:space="preserve"> o seu horário de ap</w:t>
      </w:r>
      <w:r w:rsidR="000E1DE5" w:rsidRPr="00A97B44">
        <w:rPr>
          <w:strike/>
          <w:lang w:val="en-US" w:eastAsia="en-US"/>
        </w:rPr>
        <w:t>l</w:t>
      </w:r>
      <w:r w:rsidRPr="00A97B44">
        <w:rPr>
          <w:strike/>
          <w:lang w:val="en-US" w:eastAsia="en-US"/>
        </w:rPr>
        <w:t>ica</w:t>
      </w:r>
      <w:r w:rsidR="000E1DE5" w:rsidRPr="00A97B44">
        <w:rPr>
          <w:strike/>
          <w:lang w:val="en-US" w:eastAsia="en-US"/>
        </w:rPr>
        <w:t>çã</w:t>
      </w:r>
      <w:r w:rsidRPr="00A97B44">
        <w:rPr>
          <w:strike/>
          <w:lang w:val="en-US" w:eastAsia="en-US"/>
        </w:rPr>
        <w:t>o escolar.</w:t>
      </w:r>
    </w:p>
    <w:p w14:paraId="2B028E10" w14:textId="77777777" w:rsidR="00606B72" w:rsidRPr="00A97B44" w:rsidRDefault="00606B72" w:rsidP="00500E41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Art 30</w:t>
      </w:r>
      <w:r w:rsidRPr="00A97B44">
        <w:rPr>
          <w:strike/>
          <w:lang w:val="en-US" w:eastAsia="en-US"/>
        </w:rPr>
        <w:t xml:space="preserve">. </w:t>
      </w:r>
      <w:r w:rsidR="00500E41" w:rsidRPr="00A97B44">
        <w:rPr>
          <w:strike/>
          <w:lang w:val="en-US" w:eastAsia="en-US"/>
        </w:rPr>
        <w:t>O</w:t>
      </w:r>
      <w:r w:rsidRPr="00A97B44">
        <w:rPr>
          <w:strike/>
          <w:lang w:val="en-US" w:eastAsia="en-US"/>
        </w:rPr>
        <w:t xml:space="preserve"> menor vencimento base pago pela prefeitura municipal é o destinado ao p</w:t>
      </w:r>
      <w:r w:rsidR="000E1DE5" w:rsidRPr="00A97B44">
        <w:rPr>
          <w:strike/>
          <w:lang w:val="en-US" w:eastAsia="en-US"/>
        </w:rPr>
        <w:t>agamento de estagiário o qual nã</w:t>
      </w:r>
      <w:r w:rsidRPr="00A97B44">
        <w:rPr>
          <w:strike/>
          <w:lang w:val="en-US" w:eastAsia="en-US"/>
        </w:rPr>
        <w:t>o poderá ser inferior, a 50% do vencimento base do auxiliar de serviços gerais - A UX - I, Classe A, do anexo IX - Tabela Básica de Vencimentos, desta Lei.</w:t>
      </w:r>
    </w:p>
    <w:p w14:paraId="1C10D7E7" w14:textId="77777777" w:rsidR="000E1DE5" w:rsidRPr="00A97B44" w:rsidRDefault="000E1DE5" w:rsidP="000E1DE5">
      <w:pPr>
        <w:ind w:firstLine="1418"/>
        <w:rPr>
          <w:strike/>
          <w:lang w:val="en-US" w:eastAsia="en-US"/>
        </w:rPr>
      </w:pPr>
    </w:p>
    <w:p w14:paraId="4D377576" w14:textId="77777777" w:rsidR="00FF5AA0" w:rsidRPr="00A97B44" w:rsidRDefault="00606B72" w:rsidP="00500E41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Art 31.</w:t>
      </w:r>
      <w:r w:rsidRPr="00A97B44">
        <w:rPr>
          <w:strike/>
          <w:lang w:val="en-US" w:eastAsia="en-US"/>
        </w:rPr>
        <w:t xml:space="preserve"> Fica o Poder Executivo autorizado a alterar os anexos</w:t>
      </w:r>
      <w:r w:rsidR="00500E41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 xml:space="preserve"> integrantes desta lei através de lei ordinária, observados </w:t>
      </w:r>
      <w:r w:rsidR="00500E41" w:rsidRPr="00A97B44">
        <w:rPr>
          <w:strike/>
          <w:lang w:val="en-US" w:eastAsia="en-US"/>
        </w:rPr>
        <w:t>o</w:t>
      </w:r>
      <w:r w:rsidRPr="00A97B44">
        <w:rPr>
          <w:strike/>
          <w:lang w:val="en-US" w:eastAsia="en-US"/>
        </w:rPr>
        <w:t>s quantitativos de cargos e desde que n</w:t>
      </w:r>
      <w:r w:rsidR="00FF5AA0" w:rsidRPr="00A97B44">
        <w:rPr>
          <w:strike/>
          <w:lang w:val="en-US" w:eastAsia="en-US"/>
        </w:rPr>
        <w:t>ã</w:t>
      </w:r>
      <w:r w:rsidRPr="00A97B44">
        <w:rPr>
          <w:strike/>
          <w:lang w:val="en-US" w:eastAsia="en-US"/>
        </w:rPr>
        <w:t xml:space="preserve">o cause impacto </w:t>
      </w:r>
      <w:r w:rsidRPr="00A97B44">
        <w:rPr>
          <w:strike/>
          <w:lang w:val="en-US" w:eastAsia="en-US"/>
        </w:rPr>
        <w:lastRenderedPageBreak/>
        <w:t>or</w:t>
      </w:r>
      <w:r w:rsidR="00FF5AA0" w:rsidRPr="00A97B44">
        <w:rPr>
          <w:strike/>
          <w:lang w:val="en-US" w:eastAsia="en-US"/>
        </w:rPr>
        <w:t>ç</w:t>
      </w:r>
      <w:r w:rsidRPr="00A97B44">
        <w:rPr>
          <w:strike/>
          <w:lang w:val="en-US" w:eastAsia="en-US"/>
        </w:rPr>
        <w:t>amentario-financeiro, nos termos do disposto no Art. 16 da Lei Complementar no 101, de 4 de maio de 2000</w:t>
      </w:r>
      <w:r w:rsidR="00EC42FE" w:rsidRPr="00A97B44">
        <w:rPr>
          <w:strike/>
          <w:lang w:val="en-US" w:eastAsia="en-US"/>
        </w:rPr>
        <w:t>.</w:t>
      </w:r>
    </w:p>
    <w:p w14:paraId="63A200B7" w14:textId="77777777" w:rsidR="00606B72" w:rsidRPr="00A97B44" w:rsidRDefault="00606B72">
      <w:pPr>
        <w:rPr>
          <w:strike/>
          <w:lang w:val="en-US" w:eastAsia="en-US"/>
        </w:rPr>
      </w:pPr>
    </w:p>
    <w:p w14:paraId="590245F2" w14:textId="77777777" w:rsidR="00606B72" w:rsidRPr="00A97B44" w:rsidRDefault="00606B72" w:rsidP="001D678D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Art. 32</w:t>
      </w:r>
      <w:r w:rsidRPr="00A97B44">
        <w:rPr>
          <w:strike/>
          <w:lang w:val="en-US" w:eastAsia="en-US"/>
        </w:rPr>
        <w:t>. Esta Lei entrará em vigor na data de sua publicaç</w:t>
      </w:r>
      <w:r w:rsidR="00FF5AA0" w:rsidRPr="00A97B44">
        <w:rPr>
          <w:strike/>
          <w:lang w:val="en-US" w:eastAsia="en-US"/>
        </w:rPr>
        <w:t>ã</w:t>
      </w:r>
      <w:r w:rsidRPr="00A97B44">
        <w:rPr>
          <w:strike/>
          <w:lang w:val="en-US" w:eastAsia="en-US"/>
        </w:rPr>
        <w:t>o, produzindo seus efeitos</w:t>
      </w:r>
      <w:r w:rsidR="00FF5AA0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financeiros a partir de 1°de Janeiro de 2001.</w:t>
      </w:r>
    </w:p>
    <w:p w14:paraId="47422A1B" w14:textId="77777777" w:rsidR="00FF5AA0" w:rsidRPr="00A97B44" w:rsidRDefault="00FF5AA0" w:rsidP="00FF5AA0">
      <w:pPr>
        <w:ind w:firstLine="1418"/>
        <w:rPr>
          <w:strike/>
          <w:lang w:val="en-US" w:eastAsia="en-US"/>
        </w:rPr>
      </w:pPr>
    </w:p>
    <w:p w14:paraId="50563BCD" w14:textId="77777777" w:rsidR="00606B72" w:rsidRPr="00A97B44" w:rsidRDefault="00606B72" w:rsidP="001D678D">
      <w:pPr>
        <w:ind w:firstLine="1418"/>
        <w:jc w:val="both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Art 33</w:t>
      </w:r>
      <w:r w:rsidRPr="00A97B44">
        <w:rPr>
          <w:strike/>
          <w:lang w:val="en-US" w:eastAsia="en-US"/>
        </w:rPr>
        <w:t>. Ficam</w:t>
      </w:r>
      <w:r w:rsidR="00613772" w:rsidRPr="00A97B44">
        <w:rPr>
          <w:strike/>
          <w:lang w:val="en-US" w:eastAsia="en-US"/>
        </w:rPr>
        <w:t xml:space="preserve"> revogadas as Leis Municipais nº</w:t>
      </w:r>
      <w:r w:rsidRPr="00A97B44">
        <w:rPr>
          <w:strike/>
          <w:lang w:val="en-US" w:eastAsia="en-US"/>
        </w:rPr>
        <w:t xml:space="preserve"> 680</w:t>
      </w:r>
      <w:r w:rsidR="00FF5AA0" w:rsidRPr="00A97B44">
        <w:rPr>
          <w:strike/>
          <w:lang w:val="en-US" w:eastAsia="en-US"/>
        </w:rPr>
        <w:t>/</w:t>
      </w:r>
      <w:r w:rsidRPr="00A97B44">
        <w:rPr>
          <w:strike/>
          <w:lang w:val="en-US" w:eastAsia="en-US"/>
        </w:rPr>
        <w:t xml:space="preserve">98, de 02 de </w:t>
      </w:r>
      <w:r w:rsidR="00FF5AA0" w:rsidRPr="00A97B44">
        <w:rPr>
          <w:strike/>
          <w:lang w:val="en-US" w:eastAsia="en-US"/>
        </w:rPr>
        <w:t>setembro de 1998, a Lei n.° 741/</w:t>
      </w:r>
      <w:r w:rsidRPr="00A97B44">
        <w:rPr>
          <w:strike/>
          <w:lang w:val="en-US" w:eastAsia="en-US"/>
        </w:rPr>
        <w:t>99, de 05 de maio de 1999, a Lei n.° 764</w:t>
      </w:r>
      <w:r w:rsidR="00FF5AA0" w:rsidRPr="00A97B44">
        <w:rPr>
          <w:strike/>
          <w:lang w:val="en-US" w:eastAsia="en-US"/>
        </w:rPr>
        <w:t>/</w:t>
      </w:r>
      <w:r w:rsidRPr="00A97B44">
        <w:rPr>
          <w:strike/>
          <w:lang w:val="en-US" w:eastAsia="en-US"/>
        </w:rPr>
        <w:t>99 de 26 de agosto de 1999, e a</w:t>
      </w:r>
      <w:r w:rsidR="00FF5AA0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Lei Complementar no 002 de 17 de Dezembro de 1997.</w:t>
      </w:r>
    </w:p>
    <w:p w14:paraId="17411A31" w14:textId="77777777" w:rsidR="00FF5AA0" w:rsidRPr="00A97B44" w:rsidRDefault="00FF5AA0" w:rsidP="00FF5AA0">
      <w:pPr>
        <w:ind w:firstLine="1418"/>
        <w:rPr>
          <w:strike/>
          <w:lang w:val="en-US" w:eastAsia="en-US"/>
        </w:rPr>
      </w:pPr>
    </w:p>
    <w:p w14:paraId="379680CD" w14:textId="77777777" w:rsidR="00606B72" w:rsidRPr="00A97B44" w:rsidRDefault="00606B72" w:rsidP="00FF5AA0">
      <w:pPr>
        <w:ind w:firstLine="1418"/>
        <w:rPr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Art 34.</w:t>
      </w:r>
      <w:r w:rsidRPr="00A97B44">
        <w:rPr>
          <w:strike/>
          <w:lang w:val="en-US" w:eastAsia="en-US"/>
        </w:rPr>
        <w:t xml:space="preserve"> Revogam-se as disposi</w:t>
      </w:r>
      <w:r w:rsidR="00FF5AA0" w:rsidRPr="00A97B44">
        <w:rPr>
          <w:strike/>
          <w:lang w:val="en-US" w:eastAsia="en-US"/>
        </w:rPr>
        <w:t>çõ</w:t>
      </w:r>
      <w:r w:rsidRPr="00A97B44">
        <w:rPr>
          <w:strike/>
          <w:lang w:val="en-US" w:eastAsia="en-US"/>
        </w:rPr>
        <w:t>es em contrário.</w:t>
      </w:r>
    </w:p>
    <w:p w14:paraId="23D7F863" w14:textId="77777777" w:rsidR="00FF5AA0" w:rsidRPr="00A97B44" w:rsidRDefault="00FF5AA0" w:rsidP="00FF5AA0">
      <w:pPr>
        <w:ind w:firstLine="1418"/>
        <w:rPr>
          <w:strike/>
          <w:lang w:val="en-US" w:eastAsia="en-US"/>
        </w:rPr>
      </w:pPr>
    </w:p>
    <w:p w14:paraId="2F60C57C" w14:textId="77777777" w:rsidR="00606B72" w:rsidRPr="00A97B44" w:rsidRDefault="00606B72" w:rsidP="001D678D">
      <w:pPr>
        <w:ind w:firstLine="1418"/>
        <w:jc w:val="both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GABINETE DO PREFEIT</w:t>
      </w:r>
      <w:r w:rsidR="00FF5AA0" w:rsidRPr="00A97B44">
        <w:rPr>
          <w:b/>
          <w:strike/>
          <w:lang w:val="en-US" w:eastAsia="en-US"/>
        </w:rPr>
        <w:t>O MUNICIPAL DE SORRISO, ESTADO D</w:t>
      </w:r>
      <w:r w:rsidRPr="00A97B44">
        <w:rPr>
          <w:b/>
          <w:strike/>
          <w:lang w:val="en-US" w:eastAsia="en-US"/>
        </w:rPr>
        <w:t>E MATO GROSSO, EM 26 BE DEZEMBRO DE 2000.</w:t>
      </w:r>
    </w:p>
    <w:p w14:paraId="2E84DF85" w14:textId="77777777" w:rsidR="00FF5AA0" w:rsidRPr="00A97B44" w:rsidRDefault="00FF5AA0" w:rsidP="00FF5AA0">
      <w:pPr>
        <w:jc w:val="center"/>
        <w:rPr>
          <w:b/>
          <w:strike/>
          <w:lang w:val="en-US" w:eastAsia="en-US"/>
        </w:rPr>
      </w:pPr>
    </w:p>
    <w:p w14:paraId="3A7FB102" w14:textId="77777777" w:rsidR="001D678D" w:rsidRPr="00A97B44" w:rsidRDefault="001D678D" w:rsidP="00FF5AA0">
      <w:pPr>
        <w:jc w:val="center"/>
        <w:rPr>
          <w:b/>
          <w:strike/>
          <w:lang w:val="en-US" w:eastAsia="en-US"/>
        </w:rPr>
      </w:pPr>
    </w:p>
    <w:p w14:paraId="4FB65C56" w14:textId="77777777" w:rsidR="00FF5AA0" w:rsidRPr="00A97B44" w:rsidRDefault="00606B72" w:rsidP="001D678D">
      <w:pPr>
        <w:ind w:firstLine="2127"/>
        <w:rPr>
          <w:strike/>
          <w:lang w:val="en-US" w:eastAsia="en-US"/>
        </w:rPr>
      </w:pPr>
      <w:r w:rsidRPr="00A97B44">
        <w:rPr>
          <w:strike/>
          <w:lang w:val="en-US" w:eastAsia="en-US"/>
        </w:rPr>
        <w:t>OLIMPIO CARLO</w:t>
      </w:r>
      <w:r w:rsidR="00FF5AA0" w:rsidRPr="00A97B44">
        <w:rPr>
          <w:strike/>
          <w:lang w:val="en-US" w:eastAsia="en-US"/>
        </w:rPr>
        <w:t>S</w:t>
      </w:r>
      <w:r w:rsidR="005973DB" w:rsidRPr="00A97B44">
        <w:rPr>
          <w:strike/>
          <w:lang w:val="en-US" w:eastAsia="en-US"/>
        </w:rPr>
        <w:t xml:space="preserve"> </w:t>
      </w:r>
      <w:r w:rsidR="00FF5AA0" w:rsidRPr="00A97B44">
        <w:rPr>
          <w:strike/>
          <w:lang w:val="en-US" w:eastAsia="en-US"/>
        </w:rPr>
        <w:t>XAVIER DE MATOS</w:t>
      </w:r>
    </w:p>
    <w:p w14:paraId="22013B71" w14:textId="77777777" w:rsidR="00FF5AA0" w:rsidRPr="00A97B44" w:rsidRDefault="00606B72" w:rsidP="001D678D">
      <w:pPr>
        <w:ind w:firstLine="2835"/>
        <w:rPr>
          <w:strike/>
          <w:lang w:val="en-US" w:eastAsia="en-US"/>
        </w:rPr>
      </w:pPr>
      <w:r w:rsidRPr="00A97B44">
        <w:rPr>
          <w:strike/>
          <w:lang w:val="en-US" w:eastAsia="en-US"/>
        </w:rPr>
        <w:t xml:space="preserve"> Prefeito </w:t>
      </w:r>
      <w:r w:rsidR="00FF5AA0" w:rsidRPr="00A97B44">
        <w:rPr>
          <w:strike/>
          <w:lang w:val="en-US" w:eastAsia="en-US"/>
        </w:rPr>
        <w:t>Municípial Exerc</w:t>
      </w:r>
      <w:r w:rsidR="001D678D" w:rsidRPr="00A97B44">
        <w:rPr>
          <w:strike/>
          <w:lang w:val="en-US" w:eastAsia="en-US"/>
        </w:rPr>
        <w:t>í</w:t>
      </w:r>
      <w:r w:rsidR="00FF5AA0" w:rsidRPr="00A97B44">
        <w:rPr>
          <w:strike/>
          <w:lang w:val="en-US" w:eastAsia="en-US"/>
        </w:rPr>
        <w:t>cio</w:t>
      </w:r>
    </w:p>
    <w:p w14:paraId="24521C9E" w14:textId="77777777" w:rsidR="00606B72" w:rsidRPr="00A97B44" w:rsidRDefault="00606B72" w:rsidP="001D678D">
      <w:pPr>
        <w:ind w:firstLine="2835"/>
        <w:rPr>
          <w:strike/>
          <w:lang w:val="en-US" w:eastAsia="en-US"/>
        </w:rPr>
      </w:pPr>
      <w:r w:rsidRPr="00A97B44">
        <w:rPr>
          <w:strike/>
          <w:lang w:val="en-US" w:eastAsia="en-US"/>
        </w:rPr>
        <w:t xml:space="preserve"> </w:t>
      </w:r>
      <w:r w:rsidR="005973DB" w:rsidRPr="00A97B44">
        <w:rPr>
          <w:strike/>
          <w:lang w:val="en-US" w:eastAsia="en-US"/>
        </w:rPr>
        <w:t>NEREU BRESOLIN</w:t>
      </w:r>
    </w:p>
    <w:p w14:paraId="7D20A692" w14:textId="77777777" w:rsidR="00606B72" w:rsidRPr="00A97B44" w:rsidRDefault="00606B72" w:rsidP="001D678D">
      <w:pPr>
        <w:ind w:firstLine="2835"/>
        <w:rPr>
          <w:strike/>
          <w:lang w:val="en-US" w:eastAsia="en-US"/>
        </w:rPr>
      </w:pPr>
      <w:r w:rsidRPr="00A97B44">
        <w:rPr>
          <w:strike/>
          <w:lang w:val="en-US" w:eastAsia="en-US"/>
        </w:rPr>
        <w:t>NA</w:t>
      </w:r>
      <w:r w:rsidR="00FF5AA0" w:rsidRPr="00A97B44">
        <w:rPr>
          <w:strike/>
          <w:lang w:val="en-US" w:eastAsia="en-US"/>
        </w:rPr>
        <w:t>TALI</w:t>
      </w:r>
      <w:r w:rsidRPr="00A97B44">
        <w:rPr>
          <w:strike/>
          <w:lang w:val="en-US" w:eastAsia="en-US"/>
        </w:rPr>
        <w:t>CIO LIGOSKI</w:t>
      </w:r>
    </w:p>
    <w:p w14:paraId="68A332B0" w14:textId="77777777" w:rsidR="00606B72" w:rsidRPr="00A97B44" w:rsidRDefault="00FF5AA0" w:rsidP="001D678D">
      <w:pPr>
        <w:ind w:firstLine="2835"/>
        <w:rPr>
          <w:strike/>
          <w:lang w:val="en-US" w:eastAsia="en-US"/>
        </w:rPr>
      </w:pPr>
      <w:r w:rsidRPr="00A97B44">
        <w:rPr>
          <w:strike/>
          <w:lang w:val="en-US" w:eastAsia="en-US"/>
        </w:rPr>
        <w:t>DEJ</w:t>
      </w:r>
      <w:r w:rsidR="00606B72" w:rsidRPr="00A97B44">
        <w:rPr>
          <w:strike/>
          <w:lang w:val="en-US" w:eastAsia="en-US"/>
        </w:rPr>
        <w:t>AIR JOSÉ PEREIRA</w:t>
      </w:r>
    </w:p>
    <w:p w14:paraId="57DC6952" w14:textId="77777777" w:rsidR="00606B72" w:rsidRPr="00A97B44" w:rsidRDefault="00606B72" w:rsidP="001D678D">
      <w:pPr>
        <w:ind w:firstLine="2835"/>
        <w:rPr>
          <w:strike/>
          <w:lang w:val="en-US" w:eastAsia="en-US"/>
        </w:rPr>
      </w:pPr>
      <w:r w:rsidRPr="00A97B44">
        <w:rPr>
          <w:strike/>
          <w:lang w:val="en-US" w:eastAsia="en-US"/>
        </w:rPr>
        <w:t>RENALDO LOFFI</w:t>
      </w:r>
    </w:p>
    <w:p w14:paraId="3DC15165" w14:textId="77777777" w:rsidR="00FF5AA0" w:rsidRPr="00A97B44" w:rsidRDefault="00FF5AA0" w:rsidP="001D678D">
      <w:pPr>
        <w:ind w:firstLine="2835"/>
        <w:rPr>
          <w:strike/>
          <w:lang w:val="en-US" w:eastAsia="en-US"/>
        </w:rPr>
      </w:pPr>
      <w:r w:rsidRPr="00A97B44">
        <w:rPr>
          <w:strike/>
          <w:lang w:val="en-US" w:eastAsia="en-US"/>
        </w:rPr>
        <w:t>SI</w:t>
      </w:r>
      <w:r w:rsidR="00606B72" w:rsidRPr="00A97B44">
        <w:rPr>
          <w:strike/>
          <w:lang w:val="en-US" w:eastAsia="en-US"/>
        </w:rPr>
        <w:t>L</w:t>
      </w:r>
      <w:r w:rsidRPr="00A97B44">
        <w:rPr>
          <w:strike/>
          <w:lang w:val="en-US" w:eastAsia="en-US"/>
        </w:rPr>
        <w:t>VETH XA</w:t>
      </w:r>
      <w:r w:rsidR="00606B72" w:rsidRPr="00A97B44">
        <w:rPr>
          <w:strike/>
          <w:lang w:val="en-US" w:eastAsia="en-US"/>
        </w:rPr>
        <w:t xml:space="preserve">VIER </w:t>
      </w:r>
      <w:r w:rsidRPr="00A97B44">
        <w:rPr>
          <w:strike/>
          <w:lang w:val="en-US" w:eastAsia="en-US"/>
        </w:rPr>
        <w:t>D</w:t>
      </w:r>
      <w:r w:rsidR="00606B72" w:rsidRPr="00A97B44">
        <w:rPr>
          <w:strike/>
          <w:lang w:val="en-US" w:eastAsia="en-US"/>
        </w:rPr>
        <w:t>E OLIVEIRA</w:t>
      </w:r>
    </w:p>
    <w:p w14:paraId="3C5C6B08" w14:textId="77777777" w:rsidR="00606B72" w:rsidRPr="00A97B44" w:rsidRDefault="00606B72" w:rsidP="001D678D">
      <w:pPr>
        <w:ind w:firstLine="2835"/>
        <w:rPr>
          <w:strike/>
          <w:lang w:val="en-US" w:eastAsia="en-US"/>
        </w:rPr>
      </w:pPr>
      <w:r w:rsidRPr="00A97B44">
        <w:rPr>
          <w:strike/>
          <w:lang w:val="en-US" w:eastAsia="en-US"/>
        </w:rPr>
        <w:t>EMILIANO PREIMA</w:t>
      </w:r>
    </w:p>
    <w:p w14:paraId="4082D57E" w14:textId="77777777" w:rsidR="00FF5AA0" w:rsidRPr="00A97B44" w:rsidRDefault="00606B72" w:rsidP="001D678D">
      <w:pPr>
        <w:ind w:firstLine="2835"/>
        <w:rPr>
          <w:strike/>
          <w:lang w:val="en-US" w:eastAsia="en-US"/>
        </w:rPr>
      </w:pPr>
      <w:r w:rsidRPr="00A97B44">
        <w:rPr>
          <w:strike/>
          <w:lang w:val="en-US" w:eastAsia="en-US"/>
        </w:rPr>
        <w:t>IVANILDE ROSA G. MARTI</w:t>
      </w:r>
      <w:r w:rsidR="00FF5AA0" w:rsidRPr="00A97B44">
        <w:rPr>
          <w:strike/>
          <w:lang w:val="en-US" w:eastAsia="en-US"/>
        </w:rPr>
        <w:t>N</w:t>
      </w:r>
      <w:r w:rsidRPr="00A97B44">
        <w:rPr>
          <w:strike/>
          <w:lang w:val="en-US" w:eastAsia="en-US"/>
        </w:rPr>
        <w:t>ELLO</w:t>
      </w:r>
    </w:p>
    <w:p w14:paraId="76451677" w14:textId="77777777" w:rsidR="00606B72" w:rsidRPr="00A97B44" w:rsidRDefault="00606B72" w:rsidP="001D678D">
      <w:pPr>
        <w:ind w:firstLine="2835"/>
        <w:rPr>
          <w:strike/>
          <w:lang w:val="en-US" w:eastAsia="en-US"/>
        </w:rPr>
      </w:pPr>
      <w:r w:rsidRPr="00A97B44">
        <w:rPr>
          <w:strike/>
          <w:lang w:val="en-US" w:eastAsia="en-US"/>
        </w:rPr>
        <w:t>A</w:t>
      </w:r>
      <w:r w:rsidR="00FF5AA0" w:rsidRPr="00A97B44">
        <w:rPr>
          <w:strike/>
          <w:lang w:val="en-US" w:eastAsia="en-US"/>
        </w:rPr>
        <w:t>DÉ</w:t>
      </w:r>
      <w:r w:rsidRPr="00A97B44">
        <w:rPr>
          <w:strike/>
          <w:lang w:val="en-US" w:eastAsia="en-US"/>
        </w:rPr>
        <w:t>LC</w:t>
      </w:r>
      <w:r w:rsidR="00FF5AA0" w:rsidRPr="00A97B44">
        <w:rPr>
          <w:strike/>
          <w:lang w:val="en-US" w:eastAsia="en-US"/>
        </w:rPr>
        <w:t>I</w:t>
      </w:r>
      <w:r w:rsidRPr="00A97B44">
        <w:rPr>
          <w:strike/>
          <w:lang w:val="en-US" w:eastAsia="en-US"/>
        </w:rPr>
        <w:t>O BATISTA DA SILVA</w:t>
      </w:r>
      <w:r w:rsidR="005973DB" w:rsidRPr="00A97B44">
        <w:rPr>
          <w:strike/>
          <w:lang w:val="en-US" w:eastAsia="en-US"/>
        </w:rPr>
        <w:t xml:space="preserve"> </w:t>
      </w:r>
    </w:p>
    <w:p w14:paraId="537BCF50" w14:textId="77777777" w:rsidR="005973DB" w:rsidRPr="00A97B44" w:rsidRDefault="005973DB" w:rsidP="001D678D">
      <w:pPr>
        <w:ind w:firstLine="2835"/>
        <w:rPr>
          <w:strike/>
          <w:lang w:val="en-US" w:eastAsia="en-US"/>
        </w:rPr>
      </w:pPr>
    </w:p>
    <w:p w14:paraId="4FCD021C" w14:textId="77777777" w:rsidR="005973DB" w:rsidRPr="00A97B44" w:rsidRDefault="00606B72" w:rsidP="001D678D">
      <w:pPr>
        <w:rPr>
          <w:strike/>
          <w:lang w:val="en-US" w:eastAsia="en-US"/>
        </w:rPr>
      </w:pPr>
      <w:r w:rsidRPr="00A97B44">
        <w:rPr>
          <w:strike/>
          <w:lang w:val="en-US" w:eastAsia="en-US"/>
        </w:rPr>
        <w:t>REGISTRE-SE</w:t>
      </w:r>
      <w:r w:rsidR="00FF5AA0" w:rsidRPr="00A97B44">
        <w:rPr>
          <w:strike/>
          <w:lang w:val="en-US" w:eastAsia="en-US"/>
        </w:rPr>
        <w:t xml:space="preserve"> </w:t>
      </w:r>
      <w:r w:rsidRPr="00A97B44">
        <w:rPr>
          <w:strike/>
          <w:lang w:val="en-US" w:eastAsia="en-US"/>
        </w:rPr>
        <w:t>E AF</w:t>
      </w:r>
      <w:r w:rsidR="00FF5AA0" w:rsidRPr="00A97B44">
        <w:rPr>
          <w:strike/>
          <w:lang w:val="en-US" w:eastAsia="en-US"/>
        </w:rPr>
        <w:t>IXE-SE.</w:t>
      </w:r>
    </w:p>
    <w:p w14:paraId="06D6C20B" w14:textId="77777777" w:rsidR="00606B72" w:rsidRPr="00A97B44" w:rsidRDefault="00FF5AA0" w:rsidP="001D678D">
      <w:pPr>
        <w:rPr>
          <w:strike/>
          <w:lang w:val="en-US" w:eastAsia="en-US"/>
        </w:rPr>
      </w:pPr>
      <w:r w:rsidRPr="00A97B44">
        <w:rPr>
          <w:strike/>
          <w:lang w:val="en-US" w:eastAsia="en-US"/>
        </w:rPr>
        <w:tab/>
      </w:r>
    </w:p>
    <w:p w14:paraId="77DED99D" w14:textId="77777777" w:rsidR="00606B72" w:rsidRPr="00A97B44" w:rsidRDefault="001D678D" w:rsidP="001D678D">
      <w:pPr>
        <w:rPr>
          <w:strike/>
          <w:lang w:val="en-US" w:eastAsia="en-US"/>
        </w:rPr>
      </w:pPr>
      <w:r w:rsidRPr="00A97B44">
        <w:rPr>
          <w:strike/>
          <w:lang w:val="en-US" w:eastAsia="en-US"/>
        </w:rPr>
        <w:t xml:space="preserve">       </w:t>
      </w:r>
      <w:r w:rsidR="005973DB" w:rsidRPr="00A97B44">
        <w:rPr>
          <w:strike/>
          <w:lang w:val="en-US" w:eastAsia="en-US"/>
        </w:rPr>
        <w:t>NEREU</w:t>
      </w:r>
      <w:r w:rsidR="00606B72" w:rsidRPr="00A97B44">
        <w:rPr>
          <w:strike/>
          <w:lang w:val="en-US" w:eastAsia="en-US"/>
        </w:rPr>
        <w:t xml:space="preserve"> BRESOLIN</w:t>
      </w:r>
    </w:p>
    <w:p w14:paraId="3B4F5006" w14:textId="77777777" w:rsidR="00606B72" w:rsidRPr="00A97B44" w:rsidRDefault="005973DB" w:rsidP="001D678D">
      <w:pPr>
        <w:rPr>
          <w:strike/>
          <w:lang w:val="en-US" w:eastAsia="en-US"/>
        </w:rPr>
      </w:pPr>
      <w:r w:rsidRPr="00A97B44">
        <w:rPr>
          <w:strike/>
          <w:lang w:val="en-US" w:eastAsia="en-US"/>
        </w:rPr>
        <w:t>Sec. Mini</w:t>
      </w:r>
      <w:r w:rsidR="00606B72" w:rsidRPr="00A97B44">
        <w:rPr>
          <w:strike/>
          <w:lang w:val="en-US" w:eastAsia="en-US"/>
        </w:rPr>
        <w:t>cipal de Administra</w:t>
      </w:r>
      <w:r w:rsidRPr="00A97B44">
        <w:rPr>
          <w:strike/>
          <w:lang w:val="en-US" w:eastAsia="en-US"/>
        </w:rPr>
        <w:t>çã</w:t>
      </w:r>
      <w:r w:rsidR="00606B72" w:rsidRPr="00A97B44">
        <w:rPr>
          <w:strike/>
          <w:lang w:val="en-US" w:eastAsia="en-US"/>
        </w:rPr>
        <w:t>o</w:t>
      </w:r>
    </w:p>
    <w:p w14:paraId="6CBDD6E9" w14:textId="77777777" w:rsidR="00606B72" w:rsidRPr="00A97B44" w:rsidRDefault="00606B72">
      <w:pPr>
        <w:rPr>
          <w:strike/>
          <w:lang w:val="en-US" w:eastAsia="en-US"/>
        </w:rPr>
      </w:pPr>
    </w:p>
    <w:p w14:paraId="49EA9597" w14:textId="77777777" w:rsidR="001D678D" w:rsidRPr="00A97B44" w:rsidRDefault="001D678D" w:rsidP="005973DB">
      <w:pPr>
        <w:jc w:val="center"/>
        <w:rPr>
          <w:b/>
          <w:strike/>
          <w:lang w:val="en-US" w:eastAsia="en-US"/>
        </w:rPr>
      </w:pPr>
    </w:p>
    <w:p w14:paraId="47799FE4" w14:textId="77777777" w:rsidR="001D678D" w:rsidRPr="00A97B44" w:rsidRDefault="001D678D" w:rsidP="005973DB">
      <w:pPr>
        <w:jc w:val="center"/>
        <w:rPr>
          <w:b/>
          <w:strike/>
          <w:lang w:val="en-US" w:eastAsia="en-US"/>
        </w:rPr>
      </w:pPr>
    </w:p>
    <w:p w14:paraId="1FF7C619" w14:textId="77777777" w:rsidR="001D678D" w:rsidRPr="00A97B44" w:rsidRDefault="001D678D" w:rsidP="005973DB">
      <w:pPr>
        <w:jc w:val="center"/>
        <w:rPr>
          <w:b/>
          <w:strike/>
          <w:lang w:val="en-US" w:eastAsia="en-US"/>
        </w:rPr>
      </w:pPr>
    </w:p>
    <w:p w14:paraId="7F775F81" w14:textId="77777777" w:rsidR="001D678D" w:rsidRPr="00A97B44" w:rsidRDefault="001D678D" w:rsidP="005973DB">
      <w:pPr>
        <w:jc w:val="center"/>
        <w:rPr>
          <w:b/>
          <w:strike/>
          <w:lang w:val="en-US" w:eastAsia="en-US"/>
        </w:rPr>
      </w:pPr>
    </w:p>
    <w:p w14:paraId="2197E16F" w14:textId="77777777" w:rsidR="001D678D" w:rsidRPr="00A97B44" w:rsidRDefault="001D678D" w:rsidP="005973DB">
      <w:pPr>
        <w:jc w:val="center"/>
        <w:rPr>
          <w:b/>
          <w:strike/>
          <w:lang w:val="en-US" w:eastAsia="en-US"/>
        </w:rPr>
      </w:pPr>
    </w:p>
    <w:p w14:paraId="5AB025AE" w14:textId="6B327DF9" w:rsidR="00B90DB3" w:rsidRPr="00A97B44" w:rsidRDefault="00B90DB3" w:rsidP="005973DB">
      <w:pPr>
        <w:jc w:val="center"/>
        <w:rPr>
          <w:b/>
          <w:strike/>
          <w:lang w:val="en-US" w:eastAsia="en-US"/>
        </w:rPr>
      </w:pPr>
    </w:p>
    <w:p w14:paraId="0B17B5EB" w14:textId="27AAA09C" w:rsidR="00D53599" w:rsidRPr="00A97B44" w:rsidRDefault="00D53599" w:rsidP="005973DB">
      <w:pPr>
        <w:jc w:val="center"/>
        <w:rPr>
          <w:b/>
          <w:strike/>
          <w:lang w:val="en-US" w:eastAsia="en-US"/>
        </w:rPr>
      </w:pPr>
    </w:p>
    <w:p w14:paraId="57E048E7" w14:textId="5259A3A7" w:rsidR="00D53599" w:rsidRPr="00A97B44" w:rsidRDefault="00D53599" w:rsidP="005973DB">
      <w:pPr>
        <w:jc w:val="center"/>
        <w:rPr>
          <w:b/>
          <w:strike/>
          <w:lang w:val="en-US" w:eastAsia="en-US"/>
        </w:rPr>
      </w:pPr>
    </w:p>
    <w:p w14:paraId="53E8206C" w14:textId="0B30B883" w:rsidR="00D53599" w:rsidRPr="00A97B44" w:rsidRDefault="00D53599" w:rsidP="005973DB">
      <w:pPr>
        <w:jc w:val="center"/>
        <w:rPr>
          <w:b/>
          <w:strike/>
          <w:lang w:val="en-US" w:eastAsia="en-US"/>
        </w:rPr>
      </w:pPr>
    </w:p>
    <w:p w14:paraId="672334EE" w14:textId="77777777" w:rsidR="00D53599" w:rsidRPr="00A97B44" w:rsidRDefault="00D53599" w:rsidP="005973DB">
      <w:pPr>
        <w:jc w:val="center"/>
        <w:rPr>
          <w:b/>
          <w:strike/>
          <w:lang w:val="en-US" w:eastAsia="en-US"/>
        </w:rPr>
      </w:pPr>
    </w:p>
    <w:p w14:paraId="32A2738E" w14:textId="77777777" w:rsidR="00B90DB3" w:rsidRPr="00A97B44" w:rsidRDefault="00B90DB3" w:rsidP="005973DB">
      <w:pPr>
        <w:jc w:val="center"/>
        <w:rPr>
          <w:b/>
          <w:strike/>
          <w:lang w:val="en-US" w:eastAsia="en-US"/>
        </w:rPr>
      </w:pPr>
    </w:p>
    <w:p w14:paraId="1D37E548" w14:textId="77777777" w:rsidR="00606B72" w:rsidRPr="00A97B44" w:rsidRDefault="00606B72" w:rsidP="005973DB">
      <w:pPr>
        <w:jc w:val="center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lastRenderedPageBreak/>
        <w:t>ANEXO</w:t>
      </w:r>
      <w:r w:rsidR="001D678D" w:rsidRPr="00A97B44">
        <w:rPr>
          <w:b/>
          <w:strike/>
          <w:lang w:val="en-US" w:eastAsia="en-US"/>
        </w:rPr>
        <w:t>-</w:t>
      </w:r>
      <w:r w:rsidRPr="00A97B44">
        <w:rPr>
          <w:b/>
          <w:strike/>
          <w:lang w:val="en-US" w:eastAsia="en-US"/>
        </w:rPr>
        <w:t>I</w:t>
      </w:r>
    </w:p>
    <w:p w14:paraId="0463B4B5" w14:textId="77777777" w:rsidR="00606B72" w:rsidRPr="00A97B44" w:rsidRDefault="001D678D" w:rsidP="005973DB">
      <w:pPr>
        <w:jc w:val="center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 xml:space="preserve">            </w:t>
      </w:r>
      <w:r w:rsidR="00606B72" w:rsidRPr="00A97B44">
        <w:rPr>
          <w:b/>
          <w:strike/>
          <w:lang w:val="en-US" w:eastAsia="en-US"/>
        </w:rPr>
        <w:t>Quadro Geral dos Cargos de</w:t>
      </w:r>
      <w:r w:rsidR="00606B72" w:rsidRPr="00A97B44">
        <w:rPr>
          <w:b/>
          <w:strike/>
          <w:lang w:val="en-US" w:eastAsia="en-US"/>
        </w:rPr>
        <w:tab/>
      </w:r>
    </w:p>
    <w:p w14:paraId="0018240D" w14:textId="77777777" w:rsidR="00606B72" w:rsidRPr="00A97B44" w:rsidRDefault="00606B72" w:rsidP="005973DB">
      <w:pPr>
        <w:jc w:val="center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DIRE</w:t>
      </w:r>
      <w:r w:rsidR="005973DB" w:rsidRPr="00A97B44">
        <w:rPr>
          <w:b/>
          <w:strike/>
          <w:lang w:val="en-US" w:eastAsia="en-US"/>
        </w:rPr>
        <w:t>ÇÃ</w:t>
      </w:r>
      <w:r w:rsidRPr="00A97B44">
        <w:rPr>
          <w:b/>
          <w:strike/>
          <w:lang w:val="en-US" w:eastAsia="en-US"/>
        </w:rPr>
        <w:t>O E ASSESSORAMENTO SUPERIOR - DE L</w:t>
      </w:r>
      <w:r w:rsidR="005973DB" w:rsidRPr="00A97B44">
        <w:rPr>
          <w:b/>
          <w:strike/>
          <w:lang w:val="en-US" w:eastAsia="en-US"/>
        </w:rPr>
        <w:t>IV</w:t>
      </w:r>
      <w:r w:rsidRPr="00A97B44">
        <w:rPr>
          <w:b/>
          <w:strike/>
          <w:lang w:val="en-US" w:eastAsia="en-US"/>
        </w:rPr>
        <w:t>RE NOMEA</w:t>
      </w:r>
      <w:r w:rsidR="005973DB" w:rsidRPr="00A97B44">
        <w:rPr>
          <w:b/>
          <w:strike/>
          <w:lang w:val="en-US" w:eastAsia="en-US"/>
        </w:rPr>
        <w:t>ÇÃ</w:t>
      </w:r>
      <w:r w:rsidRPr="00A97B44">
        <w:rPr>
          <w:b/>
          <w:strike/>
          <w:lang w:val="en-US" w:eastAsia="en-US"/>
        </w:rPr>
        <w:t>O</w:t>
      </w:r>
    </w:p>
    <w:p w14:paraId="392BC537" w14:textId="77777777" w:rsidR="001D678D" w:rsidRPr="00A97B44" w:rsidRDefault="001D678D" w:rsidP="005973DB">
      <w:pPr>
        <w:jc w:val="center"/>
        <w:rPr>
          <w:b/>
          <w:strike/>
          <w:lang w:val="en-US" w:eastAsia="en-US"/>
        </w:rPr>
      </w:pPr>
    </w:p>
    <w:p w14:paraId="5F399530" w14:textId="77777777" w:rsidR="005973DB" w:rsidRPr="00A97B44" w:rsidRDefault="005973DB" w:rsidP="005973DB">
      <w:pPr>
        <w:jc w:val="center"/>
        <w:rPr>
          <w:b/>
          <w:strike/>
          <w:lang w:val="en-US" w:eastAsia="en-US"/>
        </w:rPr>
      </w:pP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9"/>
        <w:gridCol w:w="1833"/>
        <w:gridCol w:w="1133"/>
        <w:gridCol w:w="4800"/>
        <w:gridCol w:w="950"/>
      </w:tblGrid>
      <w:tr w:rsidR="00606B72" w:rsidRPr="00A97B44" w14:paraId="0C241B18" w14:textId="77777777" w:rsidTr="005973DB">
        <w:trPr>
          <w:cantSplit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D417B" w14:textId="77777777" w:rsidR="00606B72" w:rsidRPr="00A97B44" w:rsidRDefault="00606B72" w:rsidP="005973DB">
            <w:pPr>
              <w:jc w:val="center"/>
              <w:rPr>
                <w:b/>
                <w:strike/>
                <w:lang w:val="en-US" w:eastAsia="en-US"/>
              </w:rPr>
            </w:pPr>
            <w:r w:rsidRPr="00A97B44">
              <w:rPr>
                <w:b/>
                <w:strike/>
                <w:lang w:val="en-US" w:eastAsia="en-US"/>
              </w:rPr>
              <w:t>Código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ECDD" w14:textId="77777777" w:rsidR="00606B72" w:rsidRPr="00A97B44" w:rsidRDefault="00606B72" w:rsidP="005973DB">
            <w:pPr>
              <w:jc w:val="center"/>
              <w:rPr>
                <w:b/>
                <w:strike/>
                <w:lang w:val="en-US" w:eastAsia="en-US"/>
              </w:rPr>
            </w:pPr>
            <w:r w:rsidRPr="00A97B44">
              <w:rPr>
                <w:b/>
                <w:strike/>
                <w:lang w:val="en-US" w:eastAsia="en-US"/>
              </w:rPr>
              <w:t>Base de Comissionamento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3CCAAE" w14:textId="77777777" w:rsidR="00606B72" w:rsidRPr="00A97B44" w:rsidRDefault="00606B72" w:rsidP="005973DB">
            <w:pPr>
              <w:jc w:val="center"/>
              <w:rPr>
                <w:b/>
                <w:strike/>
                <w:lang w:val="en-US" w:eastAsia="en-US"/>
              </w:rPr>
            </w:pPr>
            <w:r w:rsidRPr="00A97B44">
              <w:rPr>
                <w:b/>
                <w:strike/>
                <w:lang w:val="en-US" w:eastAsia="en-US"/>
              </w:rPr>
              <w:t>Cargos</w:t>
            </w:r>
            <w:r w:rsidRPr="00A97B44">
              <w:rPr>
                <w:b/>
                <w:strike/>
                <w:lang w:val="en-US" w:eastAsia="en-US"/>
              </w:rPr>
              <w:br/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383A5E" w14:textId="77777777" w:rsidR="00606B72" w:rsidRPr="00A97B44" w:rsidRDefault="00606B72" w:rsidP="005973DB">
            <w:pPr>
              <w:jc w:val="center"/>
              <w:rPr>
                <w:b/>
                <w:strike/>
                <w:lang w:val="en-US" w:eastAsia="en-US"/>
              </w:rPr>
            </w:pPr>
            <w:r w:rsidRPr="00A97B44">
              <w:rPr>
                <w:b/>
                <w:strike/>
                <w:lang w:val="en-US" w:eastAsia="en-US"/>
              </w:rPr>
              <w:t>Quadro</w:t>
            </w:r>
          </w:p>
        </w:tc>
      </w:tr>
      <w:tr w:rsidR="00606B72" w:rsidRPr="00A97B44" w14:paraId="3284B367" w14:textId="77777777" w:rsidTr="005973DB">
        <w:trPr>
          <w:cantSplit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0D42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76E4" w14:textId="77777777" w:rsidR="00606B72" w:rsidRPr="00A97B44" w:rsidRDefault="00606B72" w:rsidP="005973DB">
            <w:pPr>
              <w:jc w:val="center"/>
              <w:rPr>
                <w:b/>
                <w:strike/>
                <w:lang w:val="en-US" w:eastAsia="en-US"/>
              </w:rPr>
            </w:pPr>
            <w:r w:rsidRPr="00A97B44">
              <w:rPr>
                <w:b/>
                <w:strike/>
                <w:lang w:val="en-US" w:eastAsia="en-US"/>
              </w:rPr>
              <w:t>Pessoal de Carreira</w:t>
            </w:r>
            <w:r w:rsidRPr="00A97B44">
              <w:rPr>
                <w:b/>
                <w:strike/>
                <w:lang w:val="en-US" w:eastAsia="en-US"/>
              </w:rPr>
              <w:br/>
              <w:t>(opcional)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E179" w14:textId="77777777" w:rsidR="00606B72" w:rsidRPr="00A97B44" w:rsidRDefault="00606B72" w:rsidP="005973DB">
            <w:pPr>
              <w:jc w:val="center"/>
              <w:rPr>
                <w:b/>
                <w:strike/>
                <w:lang w:val="en-US" w:eastAsia="en-US"/>
              </w:rPr>
            </w:pPr>
            <w:r w:rsidRPr="00A97B44">
              <w:rPr>
                <w:b/>
                <w:strike/>
                <w:lang w:val="en-US" w:eastAsia="en-US"/>
              </w:rPr>
              <w:t>Pessoal</w:t>
            </w:r>
          </w:p>
          <w:p w14:paraId="29208DDD" w14:textId="77777777" w:rsidR="005973DB" w:rsidRPr="00A97B44" w:rsidRDefault="005973DB" w:rsidP="005973DB">
            <w:pPr>
              <w:jc w:val="center"/>
              <w:rPr>
                <w:b/>
                <w:strike/>
                <w:lang w:val="en-US" w:eastAsia="en-US"/>
              </w:rPr>
            </w:pPr>
            <w:r w:rsidRPr="00A97B44">
              <w:rPr>
                <w:b/>
                <w:strike/>
                <w:lang w:val="en-US" w:eastAsia="en-US"/>
              </w:rPr>
              <w:t>Externo</w:t>
            </w: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25E2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3DB2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</w:tr>
      <w:tr w:rsidR="00606B72" w:rsidRPr="00A97B44" w14:paraId="639D03E0" w14:textId="77777777" w:rsidTr="005973DB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32D0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DAS - 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1879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VB +25%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BBAA" w14:textId="77777777" w:rsidR="00606B72" w:rsidRPr="00A97B44" w:rsidRDefault="00606B72" w:rsidP="000F1C8A">
            <w:pPr>
              <w:jc w:val="right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3.000,00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3D33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Secretário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C291" w14:textId="77777777" w:rsidR="00606B72" w:rsidRPr="00A97B44" w:rsidRDefault="00606B72" w:rsidP="000F1C8A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10</w:t>
            </w:r>
          </w:p>
        </w:tc>
      </w:tr>
      <w:tr w:rsidR="00606B72" w:rsidRPr="00A97B44" w14:paraId="77061D33" w14:textId="77777777" w:rsidTr="005973DB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81FE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DAS -II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AA0A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TB +25%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2763" w14:textId="77777777" w:rsidR="00606B72" w:rsidRPr="00A97B44" w:rsidRDefault="00606B72" w:rsidP="000F1C8A">
            <w:pPr>
              <w:jc w:val="right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2.500,00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CE10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Assessor JurIdico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387F" w14:textId="77777777" w:rsidR="00606B72" w:rsidRPr="00A97B44" w:rsidRDefault="00606B72" w:rsidP="000F1C8A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03</w:t>
            </w:r>
          </w:p>
        </w:tc>
      </w:tr>
      <w:tr w:rsidR="00606B72" w:rsidRPr="00A97B44" w14:paraId="1F8D4517" w14:textId="77777777" w:rsidTr="005973DB">
        <w:trPr>
          <w:cantSplit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9B2F27" w14:textId="77777777" w:rsidR="00606B72" w:rsidRPr="00A97B44" w:rsidRDefault="005973DB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DAS - III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6CCE4D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TB + 25%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331F5D" w14:textId="77777777" w:rsidR="00606B72" w:rsidRPr="00A97B44" w:rsidRDefault="00606B72" w:rsidP="000F1C8A">
            <w:pPr>
              <w:jc w:val="right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1.860,00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FFE2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Auditor Interno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7DC8" w14:textId="77777777" w:rsidR="00606B72" w:rsidRPr="00A97B44" w:rsidRDefault="00606B72" w:rsidP="000F1C8A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01</w:t>
            </w:r>
          </w:p>
        </w:tc>
      </w:tr>
      <w:tr w:rsidR="00606B72" w:rsidRPr="00A97B44" w14:paraId="70B65E52" w14:textId="77777777" w:rsidTr="005973DB">
        <w:trPr>
          <w:cantSplit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03855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DD876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620ED" w14:textId="77777777" w:rsidR="00606B72" w:rsidRPr="00A97B44" w:rsidRDefault="00606B72" w:rsidP="000F1C8A">
            <w:pPr>
              <w:jc w:val="right"/>
              <w:rPr>
                <w:strike/>
                <w:lang w:val="en-US"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F9D1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Assessor do Gabinete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98F9" w14:textId="77777777" w:rsidR="00606B72" w:rsidRPr="00A97B44" w:rsidRDefault="00606B72" w:rsidP="000F1C8A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02</w:t>
            </w:r>
          </w:p>
        </w:tc>
      </w:tr>
      <w:tr w:rsidR="00606B72" w:rsidRPr="00A97B44" w14:paraId="0A5450B9" w14:textId="77777777" w:rsidTr="005973DB">
        <w:trPr>
          <w:cantSplit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D7623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9EA6A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2CC35" w14:textId="77777777" w:rsidR="00606B72" w:rsidRPr="00A97B44" w:rsidRDefault="00606B72" w:rsidP="000F1C8A">
            <w:pPr>
              <w:jc w:val="right"/>
              <w:rPr>
                <w:strike/>
                <w:lang w:val="en-US"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F615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Assessoria de Imprensa e Comunicaçào Social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3B9A" w14:textId="77777777" w:rsidR="00606B72" w:rsidRPr="00A97B44" w:rsidRDefault="00606B72" w:rsidP="000F1C8A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01</w:t>
            </w:r>
          </w:p>
        </w:tc>
      </w:tr>
      <w:tr w:rsidR="00606B72" w:rsidRPr="00A97B44" w14:paraId="31D38F02" w14:textId="77777777" w:rsidTr="005973DB">
        <w:trPr>
          <w:cantSplit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9183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334C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A2E1" w14:textId="77777777" w:rsidR="00606B72" w:rsidRPr="00A97B44" w:rsidRDefault="00606B72" w:rsidP="000F1C8A">
            <w:pPr>
              <w:jc w:val="right"/>
              <w:rPr>
                <w:strike/>
                <w:lang w:val="en-US"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7B64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Chefe de Departamento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326" w14:textId="77777777" w:rsidR="00606B72" w:rsidRPr="00A97B44" w:rsidRDefault="00606B72" w:rsidP="000F1C8A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21</w:t>
            </w:r>
          </w:p>
        </w:tc>
      </w:tr>
      <w:tr w:rsidR="00606B72" w:rsidRPr="00A97B44" w14:paraId="13B9B3D9" w14:textId="77777777" w:rsidTr="005973DB">
        <w:trPr>
          <w:cantSplit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21047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DAS —IV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D73162" w14:textId="77777777" w:rsidR="00606B72" w:rsidRPr="00A97B44" w:rsidRDefault="005973DB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V</w:t>
            </w:r>
            <w:r w:rsidR="00606B72" w:rsidRPr="00A97B44">
              <w:rPr>
                <w:strike/>
                <w:lang w:val="en-US" w:eastAsia="en-US"/>
              </w:rPr>
              <w:t>B +25%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8E6248" w14:textId="77777777" w:rsidR="00606B72" w:rsidRPr="00A97B44" w:rsidRDefault="00606B72" w:rsidP="000F1C8A">
            <w:pPr>
              <w:jc w:val="right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1.465,68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2A4A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Engenheiro Civil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3353" w14:textId="77777777" w:rsidR="00606B72" w:rsidRPr="00A97B44" w:rsidRDefault="00606B72" w:rsidP="000F1C8A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02</w:t>
            </w:r>
          </w:p>
        </w:tc>
      </w:tr>
      <w:tr w:rsidR="00606B72" w:rsidRPr="00A97B44" w14:paraId="0834D4F8" w14:textId="77777777" w:rsidTr="005973DB">
        <w:trPr>
          <w:cantSplit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54441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842D6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8E1B0" w14:textId="77777777" w:rsidR="00606B72" w:rsidRPr="00A97B44" w:rsidRDefault="00606B72" w:rsidP="000F1C8A">
            <w:pPr>
              <w:jc w:val="right"/>
              <w:rPr>
                <w:strike/>
                <w:lang w:val="en-US"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DD86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Engenheiro Agrônomo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4D8D" w14:textId="77777777" w:rsidR="00606B72" w:rsidRPr="00A97B44" w:rsidRDefault="00606B72" w:rsidP="000F1C8A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01</w:t>
            </w:r>
          </w:p>
        </w:tc>
      </w:tr>
      <w:tr w:rsidR="00606B72" w:rsidRPr="00A97B44" w14:paraId="0B96BDEF" w14:textId="77777777" w:rsidTr="005973DB">
        <w:trPr>
          <w:cantSplit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AF127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254D1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C7BE9" w14:textId="77777777" w:rsidR="00606B72" w:rsidRPr="00A97B44" w:rsidRDefault="00606B72" w:rsidP="000F1C8A">
            <w:pPr>
              <w:jc w:val="right"/>
              <w:rPr>
                <w:strike/>
                <w:lang w:val="en-US"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9D5E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Arquiteto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0593" w14:textId="77777777" w:rsidR="00606B72" w:rsidRPr="00A97B44" w:rsidRDefault="00606B72" w:rsidP="000F1C8A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01</w:t>
            </w:r>
          </w:p>
        </w:tc>
      </w:tr>
      <w:tr w:rsidR="00606B72" w:rsidRPr="00A97B44" w14:paraId="4137E88C" w14:textId="77777777" w:rsidTr="005973DB">
        <w:trPr>
          <w:cantSplit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13206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8CC80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A0672" w14:textId="77777777" w:rsidR="00606B72" w:rsidRPr="00A97B44" w:rsidRDefault="00606B72" w:rsidP="000F1C8A">
            <w:pPr>
              <w:jc w:val="right"/>
              <w:rPr>
                <w:strike/>
                <w:lang w:val="en-US"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02E0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Medico Veterinário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45CF" w14:textId="77777777" w:rsidR="00606B72" w:rsidRPr="00A97B44" w:rsidRDefault="00606B72" w:rsidP="000F1C8A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01</w:t>
            </w:r>
          </w:p>
        </w:tc>
      </w:tr>
      <w:tr w:rsidR="00606B72" w:rsidRPr="00A97B44" w14:paraId="166889C7" w14:textId="77777777" w:rsidTr="005973DB">
        <w:trPr>
          <w:cantSplit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10E3D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C09AA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B6785" w14:textId="77777777" w:rsidR="00606B72" w:rsidRPr="00A97B44" w:rsidRDefault="00606B72" w:rsidP="000F1C8A">
            <w:pPr>
              <w:jc w:val="right"/>
              <w:rPr>
                <w:strike/>
                <w:lang w:val="en-US"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2BF6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Biólogo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639E" w14:textId="77777777" w:rsidR="00606B72" w:rsidRPr="00A97B44" w:rsidRDefault="00606B72" w:rsidP="000F1C8A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01</w:t>
            </w:r>
          </w:p>
        </w:tc>
      </w:tr>
      <w:tr w:rsidR="00606B72" w:rsidRPr="00A97B44" w14:paraId="7EC583FC" w14:textId="77777777" w:rsidTr="005973DB">
        <w:trPr>
          <w:cantSplit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67EA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66EE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9A04" w14:textId="77777777" w:rsidR="00606B72" w:rsidRPr="00A97B44" w:rsidRDefault="00606B72" w:rsidP="000F1C8A">
            <w:pPr>
              <w:jc w:val="right"/>
              <w:rPr>
                <w:strike/>
                <w:lang w:val="en-US"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7854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Agente Coordenador de Departamento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DF12" w14:textId="77777777" w:rsidR="00606B72" w:rsidRPr="00A97B44" w:rsidRDefault="00606B72" w:rsidP="000F1C8A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06</w:t>
            </w:r>
          </w:p>
        </w:tc>
      </w:tr>
      <w:tr w:rsidR="00606B72" w:rsidRPr="00A97B44" w14:paraId="57437FEC" w14:textId="77777777" w:rsidTr="005973DB">
        <w:trPr>
          <w:cantSplit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656190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DAS - V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5CDDCE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VB +25%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B5F17D" w14:textId="77777777" w:rsidR="00606B72" w:rsidRPr="00A97B44" w:rsidRDefault="00606B72" w:rsidP="000F1C8A">
            <w:pPr>
              <w:jc w:val="right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977,12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3774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Gerente de Projeto Unissetorial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3E79" w14:textId="77777777" w:rsidR="00606B72" w:rsidRPr="00A97B44" w:rsidRDefault="00606B72" w:rsidP="000F1C8A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06</w:t>
            </w:r>
          </w:p>
        </w:tc>
      </w:tr>
      <w:tr w:rsidR="00606B72" w:rsidRPr="00A97B44" w14:paraId="04D5BCD0" w14:textId="77777777" w:rsidTr="005973DB">
        <w:trPr>
          <w:cantSplit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F6403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CBAC8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64F85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5206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Coordenaria de Programas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6635" w14:textId="77777777" w:rsidR="00606B72" w:rsidRPr="00A97B44" w:rsidRDefault="00606B72" w:rsidP="000F1C8A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08</w:t>
            </w:r>
          </w:p>
        </w:tc>
      </w:tr>
      <w:tr w:rsidR="00606B72" w:rsidRPr="00A97B44" w14:paraId="06A055F9" w14:textId="77777777" w:rsidTr="005973DB">
        <w:trPr>
          <w:cantSplit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2037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92FE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F486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9D88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Chefe de DivisAo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5721" w14:textId="77777777" w:rsidR="00606B72" w:rsidRPr="00A97B44" w:rsidRDefault="00606B72" w:rsidP="000F1C8A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27</w:t>
            </w:r>
          </w:p>
        </w:tc>
      </w:tr>
      <w:tr w:rsidR="00606B72" w:rsidRPr="00A97B44" w14:paraId="124E601F" w14:textId="77777777" w:rsidTr="005973DB">
        <w:tc>
          <w:tcPr>
            <w:tcW w:w="9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E1C9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SUBTOTAL - DAS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BBED" w14:textId="77777777" w:rsidR="00606B72" w:rsidRPr="00A97B44" w:rsidRDefault="00606B72" w:rsidP="000F1C8A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91</w:t>
            </w:r>
          </w:p>
        </w:tc>
      </w:tr>
    </w:tbl>
    <w:p w14:paraId="63CA43C0" w14:textId="77777777" w:rsidR="00606B72" w:rsidRPr="00A97B44" w:rsidRDefault="00606B72">
      <w:pPr>
        <w:rPr>
          <w:strike/>
          <w:lang w:val="en-US" w:eastAsia="en-US"/>
        </w:rPr>
      </w:pPr>
    </w:p>
    <w:p w14:paraId="61960952" w14:textId="77777777" w:rsidR="00613772" w:rsidRPr="00A97B44" w:rsidRDefault="00613772">
      <w:pPr>
        <w:rPr>
          <w:strike/>
          <w:lang w:val="en-US" w:eastAsia="en-US"/>
        </w:rPr>
      </w:pPr>
    </w:p>
    <w:p w14:paraId="53F07032" w14:textId="77777777" w:rsidR="00613772" w:rsidRPr="00A97B44" w:rsidRDefault="00613772">
      <w:pPr>
        <w:rPr>
          <w:strike/>
          <w:lang w:val="en-US" w:eastAsia="en-US"/>
        </w:rPr>
      </w:pPr>
    </w:p>
    <w:p w14:paraId="4A0D0D19" w14:textId="77777777" w:rsidR="00613772" w:rsidRPr="00A97B44" w:rsidRDefault="00613772">
      <w:pPr>
        <w:rPr>
          <w:strike/>
          <w:lang w:val="en-US" w:eastAsia="en-US"/>
        </w:rPr>
      </w:pPr>
    </w:p>
    <w:p w14:paraId="71BC573D" w14:textId="77777777" w:rsidR="00613772" w:rsidRPr="00A97B44" w:rsidRDefault="00613772">
      <w:pPr>
        <w:rPr>
          <w:strike/>
          <w:lang w:val="en-US" w:eastAsia="en-US"/>
        </w:rPr>
      </w:pPr>
    </w:p>
    <w:p w14:paraId="616BB339" w14:textId="77777777" w:rsidR="00613772" w:rsidRPr="00A97B44" w:rsidRDefault="00613772">
      <w:pPr>
        <w:rPr>
          <w:strike/>
          <w:lang w:val="en-US" w:eastAsia="en-US"/>
        </w:rPr>
      </w:pPr>
    </w:p>
    <w:p w14:paraId="7BC7797B" w14:textId="77777777" w:rsidR="001D678D" w:rsidRPr="00A97B44" w:rsidRDefault="001D678D">
      <w:pPr>
        <w:rPr>
          <w:strike/>
          <w:lang w:val="en-US" w:eastAsia="en-US"/>
        </w:rPr>
      </w:pPr>
    </w:p>
    <w:p w14:paraId="2E8C537A" w14:textId="77777777" w:rsidR="001D678D" w:rsidRPr="00A97B44" w:rsidRDefault="001D678D">
      <w:pPr>
        <w:rPr>
          <w:strike/>
          <w:lang w:val="en-US" w:eastAsia="en-US"/>
        </w:rPr>
      </w:pPr>
    </w:p>
    <w:p w14:paraId="586B4975" w14:textId="77777777" w:rsidR="001D678D" w:rsidRPr="00A97B44" w:rsidRDefault="001D678D">
      <w:pPr>
        <w:rPr>
          <w:strike/>
          <w:lang w:val="en-US" w:eastAsia="en-US"/>
        </w:rPr>
      </w:pPr>
    </w:p>
    <w:p w14:paraId="26EDFB0D" w14:textId="77777777" w:rsidR="001D678D" w:rsidRPr="00A97B44" w:rsidRDefault="001D678D">
      <w:pPr>
        <w:rPr>
          <w:strike/>
          <w:lang w:val="en-US" w:eastAsia="en-US"/>
        </w:rPr>
      </w:pPr>
    </w:p>
    <w:p w14:paraId="12C4EAA2" w14:textId="77777777" w:rsidR="001D678D" w:rsidRPr="00A97B44" w:rsidRDefault="001D678D">
      <w:pPr>
        <w:rPr>
          <w:strike/>
          <w:lang w:val="en-US" w:eastAsia="en-US"/>
        </w:rPr>
      </w:pPr>
    </w:p>
    <w:p w14:paraId="2769F237" w14:textId="77777777" w:rsidR="001D678D" w:rsidRPr="00A97B44" w:rsidRDefault="001D678D">
      <w:pPr>
        <w:rPr>
          <w:strike/>
          <w:lang w:val="en-US" w:eastAsia="en-US"/>
        </w:rPr>
      </w:pPr>
    </w:p>
    <w:p w14:paraId="267DE5A6" w14:textId="181F8CEB" w:rsidR="001D678D" w:rsidRPr="00A97B44" w:rsidRDefault="001D678D">
      <w:pPr>
        <w:rPr>
          <w:strike/>
          <w:lang w:val="en-US" w:eastAsia="en-US"/>
        </w:rPr>
      </w:pPr>
    </w:p>
    <w:p w14:paraId="0D6DDE3A" w14:textId="4AF31C27" w:rsidR="00D53599" w:rsidRPr="00A97B44" w:rsidRDefault="00D53599">
      <w:pPr>
        <w:rPr>
          <w:strike/>
          <w:lang w:val="en-US" w:eastAsia="en-US"/>
        </w:rPr>
      </w:pPr>
    </w:p>
    <w:p w14:paraId="6B8BF023" w14:textId="72886519" w:rsidR="00D53599" w:rsidRPr="00A97B44" w:rsidRDefault="00D53599">
      <w:pPr>
        <w:rPr>
          <w:strike/>
          <w:lang w:val="en-US" w:eastAsia="en-US"/>
        </w:rPr>
      </w:pPr>
    </w:p>
    <w:p w14:paraId="759B6FFB" w14:textId="6723F2C8" w:rsidR="00D53599" w:rsidRPr="00A97B44" w:rsidRDefault="00D53599">
      <w:pPr>
        <w:rPr>
          <w:strike/>
          <w:lang w:val="en-US" w:eastAsia="en-US"/>
        </w:rPr>
      </w:pPr>
    </w:p>
    <w:p w14:paraId="6925D392" w14:textId="77777777" w:rsidR="00D53599" w:rsidRPr="00A97B44" w:rsidRDefault="00D53599">
      <w:pPr>
        <w:rPr>
          <w:strike/>
          <w:lang w:val="en-US" w:eastAsia="en-US"/>
        </w:rPr>
      </w:pPr>
    </w:p>
    <w:p w14:paraId="0021E96F" w14:textId="77777777" w:rsidR="007A2D4F" w:rsidRPr="00A97B44" w:rsidRDefault="007A2D4F" w:rsidP="005973DB">
      <w:pPr>
        <w:jc w:val="center"/>
        <w:rPr>
          <w:b/>
          <w:strike/>
          <w:lang w:val="en-US" w:eastAsia="en-US"/>
        </w:rPr>
      </w:pPr>
    </w:p>
    <w:p w14:paraId="4AA335CF" w14:textId="77777777" w:rsidR="007A2D4F" w:rsidRPr="00A97B44" w:rsidRDefault="007A2D4F" w:rsidP="005973DB">
      <w:pPr>
        <w:jc w:val="center"/>
        <w:rPr>
          <w:b/>
          <w:strike/>
          <w:lang w:val="en-US" w:eastAsia="en-US"/>
        </w:rPr>
      </w:pPr>
    </w:p>
    <w:p w14:paraId="41E39799" w14:textId="3004FE79" w:rsidR="00993DAD" w:rsidRPr="00A97B44" w:rsidRDefault="00606B72" w:rsidP="005973DB">
      <w:pPr>
        <w:jc w:val="center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ANEXO</w:t>
      </w:r>
      <w:r w:rsidR="001D678D" w:rsidRPr="00A97B44">
        <w:rPr>
          <w:b/>
          <w:strike/>
          <w:lang w:val="en-US" w:eastAsia="en-US"/>
        </w:rPr>
        <w:t>-</w:t>
      </w:r>
      <w:r w:rsidRPr="00A97B44">
        <w:rPr>
          <w:b/>
          <w:strike/>
          <w:lang w:val="en-US" w:eastAsia="en-US"/>
        </w:rPr>
        <w:t>I</w:t>
      </w:r>
    </w:p>
    <w:p w14:paraId="533B9BAD" w14:textId="52877ACA" w:rsidR="00606B72" w:rsidRPr="00A97B44" w:rsidRDefault="00606B72" w:rsidP="005973DB">
      <w:pPr>
        <w:jc w:val="center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Q</w:t>
      </w:r>
      <w:r w:rsidR="005973DB" w:rsidRPr="00A97B44">
        <w:rPr>
          <w:b/>
          <w:strike/>
          <w:lang w:val="en-US" w:eastAsia="en-US"/>
        </w:rPr>
        <w:t>uadro Geral dos Cargos de</w:t>
      </w:r>
      <w:r w:rsidR="005973DB" w:rsidRPr="00A97B44">
        <w:rPr>
          <w:b/>
          <w:strike/>
          <w:lang w:val="en-US" w:eastAsia="en-US"/>
        </w:rPr>
        <w:br/>
        <w:t>DIREÇÃ</w:t>
      </w:r>
      <w:r w:rsidRPr="00A97B44">
        <w:rPr>
          <w:b/>
          <w:strike/>
          <w:lang w:val="en-US" w:eastAsia="en-US"/>
        </w:rPr>
        <w:t>O E ASSESSORAMENTO SUPERIOR - DE LIVRE NOMEA</w:t>
      </w:r>
      <w:r w:rsidR="005973DB" w:rsidRPr="00A97B44">
        <w:rPr>
          <w:b/>
          <w:strike/>
          <w:lang w:val="en-US" w:eastAsia="en-US"/>
        </w:rPr>
        <w:t>ÇÃ</w:t>
      </w:r>
      <w:r w:rsidRPr="00A97B44">
        <w:rPr>
          <w:b/>
          <w:strike/>
          <w:lang w:val="en-US" w:eastAsia="en-US"/>
        </w:rPr>
        <w:t>O</w:t>
      </w:r>
    </w:p>
    <w:p w14:paraId="327E7904" w14:textId="7CE95BC9" w:rsidR="00D53599" w:rsidRPr="00A97B44" w:rsidRDefault="00D53599" w:rsidP="005973DB">
      <w:pPr>
        <w:jc w:val="center"/>
        <w:rPr>
          <w:b/>
          <w:strike/>
          <w:color w:val="0000FF"/>
          <w:lang w:val="en-US" w:eastAsia="en-US"/>
        </w:rPr>
      </w:pPr>
      <w:r w:rsidRPr="00A97B44">
        <w:rPr>
          <w:b/>
          <w:strike/>
          <w:color w:val="0000FF"/>
          <w:lang w:val="en-US" w:eastAsia="en-US"/>
        </w:rPr>
        <w:t>(Redação dada pela LC nº 005/2001)</w:t>
      </w:r>
    </w:p>
    <w:p w14:paraId="57DCA323" w14:textId="09C9235F" w:rsidR="001D566C" w:rsidRPr="00A97B44" w:rsidRDefault="001D566C" w:rsidP="005973DB">
      <w:pPr>
        <w:jc w:val="center"/>
        <w:rPr>
          <w:b/>
          <w:strike/>
          <w:lang w:val="en-US" w:eastAsia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8"/>
        <w:gridCol w:w="1839"/>
        <w:gridCol w:w="1133"/>
        <w:gridCol w:w="4814"/>
        <w:gridCol w:w="1008"/>
      </w:tblGrid>
      <w:tr w:rsidR="007A2D4F" w:rsidRPr="00A97B44" w14:paraId="49E8E2D4" w14:textId="77777777" w:rsidTr="001A7F49">
        <w:trPr>
          <w:cantSplit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5265E3" w14:textId="77777777" w:rsidR="007A2D4F" w:rsidRPr="00A97B44" w:rsidRDefault="007A2D4F" w:rsidP="001A7F49">
            <w:pPr>
              <w:jc w:val="center"/>
              <w:rPr>
                <w:b/>
                <w:strike/>
                <w:lang w:eastAsia="en-US"/>
              </w:rPr>
            </w:pPr>
            <w:r w:rsidRPr="00A97B44">
              <w:rPr>
                <w:b/>
                <w:strike/>
                <w:lang w:eastAsia="en-US"/>
              </w:rPr>
              <w:t>Referência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9C58" w14:textId="77777777" w:rsidR="007A2D4F" w:rsidRPr="00A97B44" w:rsidRDefault="007A2D4F" w:rsidP="001A7F49">
            <w:pPr>
              <w:jc w:val="center"/>
              <w:rPr>
                <w:b/>
                <w:strike/>
                <w:lang w:eastAsia="en-US"/>
              </w:rPr>
            </w:pPr>
            <w:r w:rsidRPr="00A97B44">
              <w:rPr>
                <w:b/>
                <w:strike/>
                <w:lang w:eastAsia="en-US"/>
              </w:rPr>
              <w:t>Base de Comissionamento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9E81" w14:textId="77777777" w:rsidR="007A2D4F" w:rsidRPr="00A97B44" w:rsidRDefault="007A2D4F" w:rsidP="001A7F49">
            <w:pPr>
              <w:jc w:val="center"/>
              <w:rPr>
                <w:b/>
                <w:strike/>
                <w:lang w:eastAsia="en-US"/>
              </w:rPr>
            </w:pPr>
          </w:p>
        </w:tc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52A018" w14:textId="77777777" w:rsidR="007A2D4F" w:rsidRPr="00A97B44" w:rsidRDefault="007A2D4F" w:rsidP="001A7F49">
            <w:pPr>
              <w:jc w:val="center"/>
              <w:rPr>
                <w:b/>
                <w:strike/>
                <w:lang w:eastAsia="en-US"/>
              </w:rPr>
            </w:pPr>
            <w:r w:rsidRPr="00A97B44">
              <w:rPr>
                <w:b/>
                <w:strike/>
                <w:lang w:eastAsia="en-US"/>
              </w:rPr>
              <w:t>Cargos</w:t>
            </w:r>
          </w:p>
          <w:p w14:paraId="36D47B7B" w14:textId="77777777" w:rsidR="007A2D4F" w:rsidRPr="00A97B44" w:rsidRDefault="007A2D4F" w:rsidP="001A7F49">
            <w:pPr>
              <w:jc w:val="center"/>
              <w:rPr>
                <w:b/>
                <w:strike/>
                <w:lang w:eastAsia="en-US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91F176" w14:textId="77777777" w:rsidR="007A2D4F" w:rsidRPr="00A97B44" w:rsidRDefault="007A2D4F" w:rsidP="001A7F49">
            <w:pPr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Quadro</w:t>
            </w:r>
          </w:p>
        </w:tc>
      </w:tr>
      <w:tr w:rsidR="007A2D4F" w:rsidRPr="00A97B44" w14:paraId="1A67659E" w14:textId="77777777" w:rsidTr="001A7F49">
        <w:trPr>
          <w:cantSplit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CA3E" w14:textId="77777777" w:rsidR="007A2D4F" w:rsidRPr="00A97B44" w:rsidRDefault="007A2D4F" w:rsidP="001A7F49">
            <w:pPr>
              <w:rPr>
                <w:strike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5D3A" w14:textId="77777777" w:rsidR="007A2D4F" w:rsidRPr="00A97B44" w:rsidRDefault="007A2D4F" w:rsidP="001A7F49">
            <w:pPr>
              <w:jc w:val="center"/>
              <w:rPr>
                <w:b/>
                <w:strike/>
                <w:lang w:eastAsia="en-US"/>
              </w:rPr>
            </w:pPr>
            <w:r w:rsidRPr="00A97B44">
              <w:rPr>
                <w:b/>
                <w:strike/>
                <w:lang w:eastAsia="en-US"/>
              </w:rPr>
              <w:t>Pessoal de Carreira</w:t>
            </w:r>
          </w:p>
          <w:p w14:paraId="01765676" w14:textId="77777777" w:rsidR="007A2D4F" w:rsidRPr="00A97B44" w:rsidRDefault="007A2D4F" w:rsidP="001A7F49">
            <w:pPr>
              <w:jc w:val="center"/>
              <w:rPr>
                <w:b/>
                <w:strike/>
                <w:lang w:eastAsia="en-US"/>
              </w:rPr>
            </w:pPr>
            <w:r w:rsidRPr="00A97B44">
              <w:rPr>
                <w:b/>
                <w:strike/>
                <w:lang w:eastAsia="en-US"/>
              </w:rPr>
              <w:t>(opcional)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9EEC" w14:textId="77777777" w:rsidR="007A2D4F" w:rsidRPr="00A97B44" w:rsidRDefault="007A2D4F" w:rsidP="001A7F49">
            <w:pPr>
              <w:jc w:val="center"/>
              <w:rPr>
                <w:b/>
                <w:strike/>
                <w:lang w:eastAsia="en-US"/>
              </w:rPr>
            </w:pPr>
            <w:r w:rsidRPr="00A97B44">
              <w:rPr>
                <w:b/>
                <w:strike/>
                <w:lang w:eastAsia="en-US"/>
              </w:rPr>
              <w:t>Pessoal</w:t>
            </w:r>
            <w:r w:rsidRPr="00A97B44">
              <w:rPr>
                <w:b/>
                <w:strike/>
                <w:lang w:eastAsia="en-US"/>
              </w:rPr>
              <w:br/>
              <w:t>Externo</w:t>
            </w:r>
          </w:p>
        </w:tc>
        <w:tc>
          <w:tcPr>
            <w:tcW w:w="4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841A" w14:textId="77777777" w:rsidR="007A2D4F" w:rsidRPr="00A97B44" w:rsidRDefault="007A2D4F" w:rsidP="001A7F49">
            <w:pPr>
              <w:rPr>
                <w:strike/>
                <w:lang w:eastAsia="en-US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998C" w14:textId="77777777" w:rsidR="007A2D4F" w:rsidRPr="00A97B44" w:rsidRDefault="007A2D4F" w:rsidP="001A7F49">
            <w:pPr>
              <w:rPr>
                <w:strike/>
                <w:lang w:eastAsia="en-US"/>
              </w:rPr>
            </w:pPr>
          </w:p>
        </w:tc>
      </w:tr>
      <w:tr w:rsidR="007A2D4F" w:rsidRPr="00A97B44" w14:paraId="441503E9" w14:textId="77777777" w:rsidTr="001A7F49">
        <w:trPr>
          <w:cantSplit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B220CA" w14:textId="77777777" w:rsidR="007A2D4F" w:rsidRPr="00A97B44" w:rsidRDefault="007A2D4F" w:rsidP="001A7F49">
            <w:pPr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DAS - VI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A09650" w14:textId="77777777" w:rsidR="007A2D4F" w:rsidRPr="00A97B44" w:rsidRDefault="007A2D4F" w:rsidP="001A7F49">
            <w:pPr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VB + 25%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B345FD" w14:textId="77777777" w:rsidR="007A2D4F" w:rsidRPr="00A97B44" w:rsidRDefault="007A2D4F" w:rsidP="001A7F49">
            <w:pPr>
              <w:jc w:val="center"/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748,96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ED53" w14:textId="77777777" w:rsidR="007A2D4F" w:rsidRPr="00A97B44" w:rsidRDefault="007A2D4F" w:rsidP="001A7F49">
            <w:pPr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Agente Coordenador de Divisão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7101" w14:textId="77777777" w:rsidR="007A2D4F" w:rsidRPr="00A97B44" w:rsidRDefault="007A2D4F" w:rsidP="001A7F49">
            <w:pPr>
              <w:jc w:val="center"/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06</w:t>
            </w:r>
          </w:p>
        </w:tc>
      </w:tr>
      <w:tr w:rsidR="007A2D4F" w:rsidRPr="00A97B44" w14:paraId="1DDECF60" w14:textId="77777777" w:rsidTr="001A7F49">
        <w:trPr>
          <w:cantSplit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E599" w14:textId="77777777" w:rsidR="007A2D4F" w:rsidRPr="00A97B44" w:rsidRDefault="007A2D4F" w:rsidP="001A7F49">
            <w:pPr>
              <w:rPr>
                <w:strike/>
                <w:lang w:eastAsia="en-US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0442" w14:textId="77777777" w:rsidR="007A2D4F" w:rsidRPr="00A97B44" w:rsidRDefault="007A2D4F" w:rsidP="001A7F49">
            <w:pPr>
              <w:rPr>
                <w:strike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448C" w14:textId="77777777" w:rsidR="007A2D4F" w:rsidRPr="00A97B44" w:rsidRDefault="007A2D4F" w:rsidP="001A7F49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9045" w14:textId="77777777" w:rsidR="007A2D4F" w:rsidRPr="00A97B44" w:rsidRDefault="007A2D4F" w:rsidP="001A7F49">
            <w:pPr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Coordenador de Creche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5FA3" w14:textId="77777777" w:rsidR="007A2D4F" w:rsidRPr="00A97B44" w:rsidRDefault="007A2D4F" w:rsidP="001A7F49">
            <w:pPr>
              <w:jc w:val="center"/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07</w:t>
            </w:r>
          </w:p>
        </w:tc>
      </w:tr>
      <w:tr w:rsidR="007A2D4F" w:rsidRPr="00A97B44" w14:paraId="5EC76E94" w14:textId="77777777" w:rsidTr="001A7F49">
        <w:trPr>
          <w:cantSplit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C66394" w14:textId="77777777" w:rsidR="007A2D4F" w:rsidRPr="00A97B44" w:rsidRDefault="007A2D4F" w:rsidP="001A7F49">
            <w:pPr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DAS - VII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E6E61A" w14:textId="77777777" w:rsidR="007A2D4F" w:rsidRPr="00A97B44" w:rsidRDefault="007A2D4F" w:rsidP="001A7F49">
            <w:pPr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YB + 25%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165C46" w14:textId="77777777" w:rsidR="007A2D4F" w:rsidRPr="00A97B44" w:rsidRDefault="007A2D4F" w:rsidP="001A7F49">
            <w:pPr>
              <w:jc w:val="center"/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586,52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A154" w14:textId="77777777" w:rsidR="007A2D4F" w:rsidRPr="00A97B44" w:rsidRDefault="007A2D4F" w:rsidP="001A7F49">
            <w:pPr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Assistente de Divisão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DA53" w14:textId="77777777" w:rsidR="007A2D4F" w:rsidRPr="00A97B44" w:rsidRDefault="007A2D4F" w:rsidP="001A7F49">
            <w:pPr>
              <w:jc w:val="center"/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10</w:t>
            </w:r>
          </w:p>
        </w:tc>
      </w:tr>
      <w:tr w:rsidR="007A2D4F" w:rsidRPr="00A97B44" w14:paraId="4580287A" w14:textId="77777777" w:rsidTr="001A7F49">
        <w:trPr>
          <w:cantSplit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0819" w14:textId="77777777" w:rsidR="007A2D4F" w:rsidRPr="00A97B44" w:rsidRDefault="007A2D4F" w:rsidP="001A7F49">
            <w:pPr>
              <w:rPr>
                <w:strike/>
                <w:lang w:eastAsia="en-US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62DF" w14:textId="77777777" w:rsidR="007A2D4F" w:rsidRPr="00A97B44" w:rsidRDefault="007A2D4F" w:rsidP="001A7F49">
            <w:pPr>
              <w:rPr>
                <w:strike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0344" w14:textId="77777777" w:rsidR="007A2D4F" w:rsidRPr="00A97B44" w:rsidRDefault="007A2D4F" w:rsidP="001A7F49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2403" w14:textId="77777777" w:rsidR="007A2D4F" w:rsidRPr="00A97B44" w:rsidRDefault="007A2D4F" w:rsidP="001A7F49">
            <w:pPr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Instrutor da Fanfarra Municipal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7EE7" w14:textId="77777777" w:rsidR="007A2D4F" w:rsidRPr="00A97B44" w:rsidRDefault="007A2D4F" w:rsidP="001A7F49">
            <w:pPr>
              <w:jc w:val="center"/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01</w:t>
            </w:r>
          </w:p>
        </w:tc>
      </w:tr>
      <w:tr w:rsidR="007A2D4F" w:rsidRPr="00A97B44" w14:paraId="4A4B8453" w14:textId="77777777" w:rsidTr="001A7F49">
        <w:trPr>
          <w:cantSplit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9DB1E0" w14:textId="77777777" w:rsidR="007A2D4F" w:rsidRPr="00A97B44" w:rsidRDefault="007A2D4F" w:rsidP="001A7F49">
            <w:pPr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DAS - VIII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BDCB40" w14:textId="77777777" w:rsidR="007A2D4F" w:rsidRPr="00A97B44" w:rsidRDefault="007A2D4F" w:rsidP="001A7F49">
            <w:pPr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VB +25%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06CE" w14:textId="77777777" w:rsidR="007A2D4F" w:rsidRPr="00A97B44" w:rsidRDefault="007A2D4F" w:rsidP="001A7F49">
            <w:pPr>
              <w:jc w:val="center"/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280,00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DB49" w14:textId="77777777" w:rsidR="007A2D4F" w:rsidRPr="00A97B44" w:rsidRDefault="007A2D4F" w:rsidP="001A7F49">
            <w:pPr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Agente Comunitário de Saúde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602D" w14:textId="77777777" w:rsidR="007A2D4F" w:rsidRPr="00A97B44" w:rsidRDefault="007A2D4F" w:rsidP="001A7F49">
            <w:pPr>
              <w:jc w:val="center"/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30</w:t>
            </w:r>
          </w:p>
        </w:tc>
      </w:tr>
      <w:tr w:rsidR="007A2D4F" w:rsidRPr="00A97B44" w14:paraId="52EA5DF4" w14:textId="77777777" w:rsidTr="001A7F49">
        <w:trPr>
          <w:cantSplit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04628" w14:textId="77777777" w:rsidR="007A2D4F" w:rsidRPr="00A97B44" w:rsidRDefault="007A2D4F" w:rsidP="001A7F49">
            <w:pPr>
              <w:rPr>
                <w:strike/>
                <w:lang w:eastAsia="en-US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05CD9" w14:textId="77777777" w:rsidR="007A2D4F" w:rsidRPr="00A97B44" w:rsidRDefault="007A2D4F" w:rsidP="001A7F49">
            <w:pPr>
              <w:rPr>
                <w:strike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D563" w14:textId="77777777" w:rsidR="007A2D4F" w:rsidRPr="00A97B44" w:rsidRDefault="007A2D4F" w:rsidP="001A7F49">
            <w:pPr>
              <w:jc w:val="center"/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233,12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07A9" w14:textId="77777777" w:rsidR="007A2D4F" w:rsidRPr="00A97B44" w:rsidRDefault="007A2D4F" w:rsidP="001A7F49">
            <w:pPr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Técnico Desportivo - 10 Horas/Semanais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D049" w14:textId="77777777" w:rsidR="007A2D4F" w:rsidRPr="00A97B44" w:rsidRDefault="007A2D4F" w:rsidP="001A7F49">
            <w:pPr>
              <w:jc w:val="center"/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05</w:t>
            </w:r>
          </w:p>
        </w:tc>
      </w:tr>
      <w:tr w:rsidR="007A2D4F" w:rsidRPr="00A97B44" w14:paraId="03D38298" w14:textId="77777777" w:rsidTr="001A7F49">
        <w:trPr>
          <w:cantSplit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346E4" w14:textId="77777777" w:rsidR="007A2D4F" w:rsidRPr="00A97B44" w:rsidRDefault="007A2D4F" w:rsidP="001A7F49">
            <w:pPr>
              <w:rPr>
                <w:strike/>
                <w:lang w:eastAsia="en-US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345DC" w14:textId="77777777" w:rsidR="007A2D4F" w:rsidRPr="00A97B44" w:rsidRDefault="007A2D4F" w:rsidP="001A7F49">
            <w:pPr>
              <w:rPr>
                <w:strike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E921" w14:textId="77777777" w:rsidR="007A2D4F" w:rsidRPr="00A97B44" w:rsidRDefault="007A2D4F" w:rsidP="001A7F49">
            <w:pPr>
              <w:jc w:val="center"/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358,36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7984" w14:textId="77777777" w:rsidR="007A2D4F" w:rsidRPr="00A97B44" w:rsidRDefault="007A2D4F" w:rsidP="001A7F49">
            <w:pPr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Técnico Desportivo —20 Horas/Semanais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B7C3" w14:textId="77777777" w:rsidR="007A2D4F" w:rsidRPr="00A97B44" w:rsidRDefault="007A2D4F" w:rsidP="001A7F49">
            <w:pPr>
              <w:jc w:val="center"/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05</w:t>
            </w:r>
          </w:p>
        </w:tc>
      </w:tr>
      <w:tr w:rsidR="007A2D4F" w:rsidRPr="00A97B44" w14:paraId="0A002762" w14:textId="77777777" w:rsidTr="001A7F49">
        <w:trPr>
          <w:cantSplit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5B105" w14:textId="77777777" w:rsidR="007A2D4F" w:rsidRPr="00A97B44" w:rsidRDefault="007A2D4F" w:rsidP="001A7F49">
            <w:pPr>
              <w:rPr>
                <w:strike/>
                <w:lang w:eastAsia="en-US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508AC" w14:textId="77777777" w:rsidR="007A2D4F" w:rsidRPr="00A97B44" w:rsidRDefault="007A2D4F" w:rsidP="001A7F49">
            <w:pPr>
              <w:rPr>
                <w:strike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91FD" w14:textId="77777777" w:rsidR="007A2D4F" w:rsidRPr="00A97B44" w:rsidRDefault="007A2D4F" w:rsidP="001A7F49">
            <w:pPr>
              <w:jc w:val="center"/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586,52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7924" w14:textId="77777777" w:rsidR="007A2D4F" w:rsidRPr="00A97B44" w:rsidRDefault="007A2D4F" w:rsidP="001A7F49">
            <w:pPr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Técnico Desportivo —30 Horas/Semanais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38EF" w14:textId="77777777" w:rsidR="007A2D4F" w:rsidRPr="00A97B44" w:rsidRDefault="007A2D4F" w:rsidP="001A7F49">
            <w:pPr>
              <w:jc w:val="center"/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05</w:t>
            </w:r>
          </w:p>
        </w:tc>
      </w:tr>
      <w:tr w:rsidR="007A2D4F" w:rsidRPr="00A97B44" w14:paraId="18073689" w14:textId="77777777" w:rsidTr="001A7F49">
        <w:trPr>
          <w:cantSplit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860F" w14:textId="77777777" w:rsidR="007A2D4F" w:rsidRPr="00A97B44" w:rsidRDefault="007A2D4F" w:rsidP="001A7F49">
            <w:pPr>
              <w:rPr>
                <w:strike/>
                <w:lang w:eastAsia="en-US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D4C7" w14:textId="77777777" w:rsidR="007A2D4F" w:rsidRPr="00A97B44" w:rsidRDefault="007A2D4F" w:rsidP="001A7F49">
            <w:pPr>
              <w:rPr>
                <w:strike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9C48" w14:textId="77777777" w:rsidR="007A2D4F" w:rsidRPr="00A97B44" w:rsidRDefault="007A2D4F" w:rsidP="001A7F49">
            <w:pPr>
              <w:jc w:val="center"/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664,64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1C4C" w14:textId="77777777" w:rsidR="007A2D4F" w:rsidRPr="00A97B44" w:rsidRDefault="007A2D4F" w:rsidP="001A7F49">
            <w:pPr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Técnico Desportivo —40 Horas/Semanais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548B" w14:textId="77777777" w:rsidR="007A2D4F" w:rsidRPr="00A97B44" w:rsidRDefault="007A2D4F" w:rsidP="001A7F49">
            <w:pPr>
              <w:jc w:val="center"/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05</w:t>
            </w:r>
          </w:p>
        </w:tc>
      </w:tr>
      <w:tr w:rsidR="007A2D4F" w:rsidRPr="00A97B44" w14:paraId="78A4DB4A" w14:textId="77777777" w:rsidTr="001A7F49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D7AB" w14:textId="77777777" w:rsidR="007A2D4F" w:rsidRPr="00A97B44" w:rsidRDefault="007A2D4F" w:rsidP="001A7F49">
            <w:pPr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DAS —IX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BA46" w14:textId="77777777" w:rsidR="007A2D4F" w:rsidRPr="00A97B44" w:rsidRDefault="007A2D4F" w:rsidP="001A7F49">
            <w:pPr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VB + 25%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F2A3" w14:textId="77777777" w:rsidR="007A2D4F" w:rsidRPr="00A97B44" w:rsidRDefault="007A2D4F" w:rsidP="001A7F49">
            <w:pPr>
              <w:jc w:val="center"/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358,36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1D93" w14:textId="77777777" w:rsidR="007A2D4F" w:rsidRPr="00A97B44" w:rsidRDefault="007A2D4F" w:rsidP="001A7F49">
            <w:pPr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Guarda de Endemias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5962" w14:textId="77777777" w:rsidR="007A2D4F" w:rsidRPr="00A97B44" w:rsidRDefault="007A2D4F" w:rsidP="001A7F49">
            <w:pPr>
              <w:jc w:val="center"/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30</w:t>
            </w:r>
          </w:p>
        </w:tc>
      </w:tr>
      <w:tr w:rsidR="007A2D4F" w:rsidRPr="00A97B44" w14:paraId="53F60ACB" w14:textId="77777777" w:rsidTr="001A7F49">
        <w:trPr>
          <w:cantSplit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7DAC27" w14:textId="77777777" w:rsidR="007A2D4F" w:rsidRPr="00A97B44" w:rsidRDefault="007A2D4F" w:rsidP="001A7F49">
            <w:pPr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DAS -x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424130" w14:textId="77777777" w:rsidR="007A2D4F" w:rsidRPr="00A97B44" w:rsidRDefault="007A2D4F" w:rsidP="001A7F49">
            <w:pPr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YB + 25%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B34B" w14:textId="77777777" w:rsidR="007A2D4F" w:rsidRPr="00A97B44" w:rsidRDefault="007A2D4F" w:rsidP="001A7F49">
            <w:pPr>
              <w:jc w:val="center"/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248,00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0A73" w14:textId="77777777" w:rsidR="007A2D4F" w:rsidRPr="00A97B44" w:rsidRDefault="007A2D4F" w:rsidP="001A7F49">
            <w:pPr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Instrutor de Cursos Comunitários - 10 Hs/Sem.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E58D" w14:textId="77777777" w:rsidR="007A2D4F" w:rsidRPr="00A97B44" w:rsidRDefault="007A2D4F" w:rsidP="001A7F49">
            <w:pPr>
              <w:jc w:val="center"/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10</w:t>
            </w:r>
          </w:p>
        </w:tc>
      </w:tr>
      <w:tr w:rsidR="007A2D4F" w:rsidRPr="00A97B44" w14:paraId="0EFD113C" w14:textId="77777777" w:rsidTr="001A7F49">
        <w:trPr>
          <w:cantSplit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8ECE8" w14:textId="77777777" w:rsidR="007A2D4F" w:rsidRPr="00A97B44" w:rsidRDefault="007A2D4F" w:rsidP="001A7F49">
            <w:pPr>
              <w:rPr>
                <w:strike/>
                <w:lang w:eastAsia="en-US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54DFB" w14:textId="77777777" w:rsidR="007A2D4F" w:rsidRPr="00A97B44" w:rsidRDefault="007A2D4F" w:rsidP="001A7F49">
            <w:pPr>
              <w:rPr>
                <w:strike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7DE3" w14:textId="77777777" w:rsidR="007A2D4F" w:rsidRPr="00A97B44" w:rsidRDefault="007A2D4F" w:rsidP="001A7F49">
            <w:pPr>
              <w:jc w:val="center"/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358,36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2FED" w14:textId="77777777" w:rsidR="007A2D4F" w:rsidRPr="00A97B44" w:rsidRDefault="007A2D4F" w:rsidP="001A7F49">
            <w:pPr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Instrutor de Cursos Comunitários - 20 Hs/Sem.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755B" w14:textId="77777777" w:rsidR="007A2D4F" w:rsidRPr="00A97B44" w:rsidRDefault="007A2D4F" w:rsidP="001A7F49">
            <w:pPr>
              <w:jc w:val="center"/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10</w:t>
            </w:r>
          </w:p>
        </w:tc>
      </w:tr>
      <w:tr w:rsidR="007A2D4F" w:rsidRPr="00A97B44" w14:paraId="48C72F56" w14:textId="77777777" w:rsidTr="001A7F49">
        <w:trPr>
          <w:cantSplit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AD0DD" w14:textId="77777777" w:rsidR="007A2D4F" w:rsidRPr="00A97B44" w:rsidRDefault="007A2D4F" w:rsidP="001A7F49">
            <w:pPr>
              <w:rPr>
                <w:strike/>
                <w:lang w:eastAsia="en-US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B6C40" w14:textId="77777777" w:rsidR="007A2D4F" w:rsidRPr="00A97B44" w:rsidRDefault="007A2D4F" w:rsidP="001A7F49">
            <w:pPr>
              <w:rPr>
                <w:strike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B568" w14:textId="77777777" w:rsidR="007A2D4F" w:rsidRPr="00A97B44" w:rsidRDefault="007A2D4F" w:rsidP="001A7F49">
            <w:pPr>
              <w:jc w:val="center"/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407,96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2ED3" w14:textId="77777777" w:rsidR="007A2D4F" w:rsidRPr="00A97B44" w:rsidRDefault="007A2D4F" w:rsidP="001A7F49">
            <w:pPr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Instrutor de Cursos Comunitários - 30 Hs/Sem.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1889" w14:textId="77777777" w:rsidR="007A2D4F" w:rsidRPr="00A97B44" w:rsidRDefault="007A2D4F" w:rsidP="001A7F49">
            <w:pPr>
              <w:jc w:val="center"/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10</w:t>
            </w:r>
          </w:p>
        </w:tc>
      </w:tr>
      <w:tr w:rsidR="007A2D4F" w:rsidRPr="00A97B44" w14:paraId="6007382D" w14:textId="77777777" w:rsidTr="001A7F49">
        <w:trPr>
          <w:cantSplit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E1EB" w14:textId="77777777" w:rsidR="007A2D4F" w:rsidRPr="00A97B44" w:rsidRDefault="007A2D4F" w:rsidP="001A7F49">
            <w:pPr>
              <w:rPr>
                <w:strike/>
                <w:lang w:eastAsia="en-US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A886" w14:textId="77777777" w:rsidR="007A2D4F" w:rsidRPr="00A97B44" w:rsidRDefault="007A2D4F" w:rsidP="001A7F49">
            <w:pPr>
              <w:rPr>
                <w:strike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E057" w14:textId="77777777" w:rsidR="007A2D4F" w:rsidRPr="00A97B44" w:rsidRDefault="007A2D4F" w:rsidP="001A7F49">
            <w:pPr>
              <w:jc w:val="center"/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586,52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4445" w14:textId="77777777" w:rsidR="007A2D4F" w:rsidRPr="00A97B44" w:rsidRDefault="007A2D4F" w:rsidP="001A7F49">
            <w:pPr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Instrutor de Cursos Comunitários – 40 Hs/Sem.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DCAB" w14:textId="77777777" w:rsidR="007A2D4F" w:rsidRPr="00A97B44" w:rsidRDefault="007A2D4F" w:rsidP="001A7F49">
            <w:pPr>
              <w:jc w:val="center"/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10</w:t>
            </w:r>
          </w:p>
        </w:tc>
      </w:tr>
      <w:tr w:rsidR="007A2D4F" w:rsidRPr="00A97B44" w14:paraId="340B75D0" w14:textId="77777777" w:rsidTr="001A7F49">
        <w:tc>
          <w:tcPr>
            <w:tcW w:w="9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0F10" w14:textId="77777777" w:rsidR="007A2D4F" w:rsidRPr="00A97B44" w:rsidRDefault="007A2D4F" w:rsidP="001A7F49">
            <w:pPr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SUBTOTAL - DAS</w:t>
            </w:r>
            <w:r w:rsidRPr="00A97B44">
              <w:rPr>
                <w:strike/>
                <w:lang w:eastAsia="en-US"/>
              </w:rPr>
              <w:tab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94D4" w14:textId="77777777" w:rsidR="007A2D4F" w:rsidRPr="00A97B44" w:rsidRDefault="007A2D4F" w:rsidP="001A7F49">
            <w:pPr>
              <w:jc w:val="center"/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144</w:t>
            </w:r>
          </w:p>
        </w:tc>
      </w:tr>
      <w:tr w:rsidR="007A2D4F" w:rsidRPr="00A97B44" w14:paraId="408D852D" w14:textId="77777777" w:rsidTr="001A7F49">
        <w:tc>
          <w:tcPr>
            <w:tcW w:w="9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7C83" w14:textId="77777777" w:rsidR="007A2D4F" w:rsidRPr="00A97B44" w:rsidRDefault="007A2D4F" w:rsidP="001A7F49">
            <w:pPr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TOTAL - DAS</w:t>
            </w:r>
            <w:r w:rsidRPr="00A97B44">
              <w:rPr>
                <w:strike/>
                <w:lang w:eastAsia="en-US"/>
              </w:rPr>
              <w:tab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02A" w14:textId="77777777" w:rsidR="007A2D4F" w:rsidRPr="00A97B44" w:rsidRDefault="007A2D4F" w:rsidP="001A7F49">
            <w:pPr>
              <w:jc w:val="center"/>
              <w:rPr>
                <w:strike/>
                <w:lang w:eastAsia="en-US"/>
              </w:rPr>
            </w:pPr>
            <w:r w:rsidRPr="00A97B44">
              <w:rPr>
                <w:strike/>
                <w:lang w:eastAsia="en-US"/>
              </w:rPr>
              <w:t>235</w:t>
            </w:r>
          </w:p>
        </w:tc>
      </w:tr>
    </w:tbl>
    <w:p w14:paraId="045EBBAC" w14:textId="77777777" w:rsidR="007A2D4F" w:rsidRPr="00A97B44" w:rsidRDefault="007A2D4F" w:rsidP="005973DB">
      <w:pPr>
        <w:jc w:val="center"/>
        <w:rPr>
          <w:b/>
          <w:strike/>
          <w:lang w:val="en-US" w:eastAsia="en-US"/>
        </w:rPr>
      </w:pPr>
    </w:p>
    <w:p w14:paraId="466B6270" w14:textId="77777777" w:rsidR="00B90DB3" w:rsidRPr="00A97B44" w:rsidRDefault="00B90DB3" w:rsidP="005973DB">
      <w:pPr>
        <w:jc w:val="center"/>
        <w:rPr>
          <w:b/>
          <w:strike/>
          <w:lang w:val="en-US" w:eastAsia="en-US"/>
        </w:rPr>
      </w:pPr>
    </w:p>
    <w:p w14:paraId="20AC2BAB" w14:textId="77777777" w:rsidR="00B90DB3" w:rsidRPr="00A97B44" w:rsidRDefault="00B90DB3" w:rsidP="005973DB">
      <w:pPr>
        <w:jc w:val="center"/>
        <w:rPr>
          <w:b/>
          <w:strike/>
          <w:lang w:val="en-US" w:eastAsia="en-US"/>
        </w:rPr>
      </w:pPr>
    </w:p>
    <w:p w14:paraId="081415D1" w14:textId="77777777" w:rsidR="001D566C" w:rsidRPr="00A97B44" w:rsidRDefault="001D566C" w:rsidP="005973DB">
      <w:pPr>
        <w:jc w:val="center"/>
        <w:rPr>
          <w:b/>
          <w:strike/>
          <w:lang w:val="en-US" w:eastAsia="en-US"/>
        </w:rPr>
      </w:pPr>
    </w:p>
    <w:p w14:paraId="0595AC79" w14:textId="35F88CB3" w:rsidR="001D566C" w:rsidRPr="00A97B44" w:rsidRDefault="001D566C" w:rsidP="005973DB">
      <w:pPr>
        <w:jc w:val="center"/>
        <w:rPr>
          <w:b/>
          <w:strike/>
          <w:lang w:val="en-US" w:eastAsia="en-US"/>
        </w:rPr>
      </w:pPr>
    </w:p>
    <w:p w14:paraId="0F986D17" w14:textId="77777777" w:rsidR="001D566C" w:rsidRPr="00A97B44" w:rsidRDefault="001D566C" w:rsidP="005973DB">
      <w:pPr>
        <w:jc w:val="center"/>
        <w:rPr>
          <w:b/>
          <w:strike/>
          <w:lang w:val="en-US" w:eastAsia="en-US"/>
        </w:rPr>
      </w:pPr>
    </w:p>
    <w:p w14:paraId="659DC8F2" w14:textId="77777777" w:rsidR="001D566C" w:rsidRPr="00A97B44" w:rsidRDefault="001D566C" w:rsidP="005973DB">
      <w:pPr>
        <w:jc w:val="center"/>
        <w:rPr>
          <w:b/>
          <w:strike/>
          <w:lang w:val="en-US" w:eastAsia="en-US"/>
        </w:rPr>
      </w:pPr>
    </w:p>
    <w:p w14:paraId="7132D197" w14:textId="77777777" w:rsidR="00B90DB3" w:rsidRPr="00A97B44" w:rsidRDefault="00B90DB3" w:rsidP="005973DB">
      <w:pPr>
        <w:jc w:val="center"/>
        <w:rPr>
          <w:b/>
          <w:strike/>
          <w:lang w:val="en-US" w:eastAsia="en-US"/>
        </w:rPr>
      </w:pPr>
    </w:p>
    <w:p w14:paraId="459F7A5A" w14:textId="725423DB" w:rsidR="00B90DB3" w:rsidRPr="00A97B44" w:rsidRDefault="00B90DB3" w:rsidP="005973DB">
      <w:pPr>
        <w:jc w:val="center"/>
        <w:rPr>
          <w:b/>
          <w:strike/>
          <w:lang w:val="en-US" w:eastAsia="en-US"/>
        </w:rPr>
      </w:pPr>
    </w:p>
    <w:p w14:paraId="20F08AB6" w14:textId="47062F39" w:rsidR="007A2D4F" w:rsidRPr="00A97B44" w:rsidRDefault="007A2D4F" w:rsidP="005973DB">
      <w:pPr>
        <w:jc w:val="center"/>
        <w:rPr>
          <w:b/>
          <w:strike/>
          <w:lang w:val="en-US" w:eastAsia="en-US"/>
        </w:rPr>
      </w:pPr>
    </w:p>
    <w:p w14:paraId="534E8602" w14:textId="77777777" w:rsidR="007A2D4F" w:rsidRPr="00A97B44" w:rsidRDefault="007A2D4F" w:rsidP="005973DB">
      <w:pPr>
        <w:jc w:val="center"/>
        <w:rPr>
          <w:b/>
          <w:strike/>
          <w:lang w:val="en-US" w:eastAsia="en-US"/>
        </w:rPr>
      </w:pPr>
    </w:p>
    <w:p w14:paraId="1225A923" w14:textId="77777777" w:rsidR="00B90DB3" w:rsidRPr="00A97B44" w:rsidRDefault="00B90DB3" w:rsidP="005973DB">
      <w:pPr>
        <w:jc w:val="center"/>
        <w:rPr>
          <w:b/>
          <w:strike/>
          <w:lang w:val="en-US" w:eastAsia="en-US"/>
        </w:rPr>
      </w:pPr>
    </w:p>
    <w:p w14:paraId="49D66068" w14:textId="77777777" w:rsidR="00B90DB3" w:rsidRPr="00A97B44" w:rsidRDefault="00B90DB3" w:rsidP="005973DB">
      <w:pPr>
        <w:jc w:val="center"/>
        <w:rPr>
          <w:b/>
          <w:strike/>
          <w:lang w:val="en-US" w:eastAsia="en-US"/>
        </w:rPr>
      </w:pPr>
    </w:p>
    <w:p w14:paraId="403D5491" w14:textId="77777777" w:rsidR="00B90DB3" w:rsidRPr="00A97B44" w:rsidRDefault="00B90DB3" w:rsidP="005973DB">
      <w:pPr>
        <w:jc w:val="center"/>
        <w:rPr>
          <w:b/>
          <w:strike/>
          <w:lang w:val="en-US" w:eastAsia="en-US"/>
        </w:rPr>
      </w:pPr>
    </w:p>
    <w:p w14:paraId="0BE20FE7" w14:textId="77777777" w:rsidR="00B90DB3" w:rsidRPr="00A97B44" w:rsidRDefault="00B90DB3" w:rsidP="005973DB">
      <w:pPr>
        <w:jc w:val="center"/>
        <w:rPr>
          <w:b/>
          <w:strike/>
          <w:lang w:val="en-US" w:eastAsia="en-US"/>
        </w:rPr>
      </w:pPr>
    </w:p>
    <w:p w14:paraId="7A88C07F" w14:textId="77777777" w:rsidR="00606B72" w:rsidRPr="00A97B44" w:rsidRDefault="00606B72" w:rsidP="005973DB">
      <w:pPr>
        <w:jc w:val="center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 xml:space="preserve">ANEXO </w:t>
      </w:r>
      <w:r w:rsidR="001D566C" w:rsidRPr="00A97B44">
        <w:rPr>
          <w:b/>
          <w:strike/>
          <w:lang w:val="en-US" w:eastAsia="en-US"/>
        </w:rPr>
        <w:t xml:space="preserve">- </w:t>
      </w:r>
      <w:r w:rsidRPr="00A97B44">
        <w:rPr>
          <w:b/>
          <w:strike/>
          <w:lang w:val="en-US" w:eastAsia="en-US"/>
        </w:rPr>
        <w:t>II</w:t>
      </w:r>
    </w:p>
    <w:p w14:paraId="6B4DAF16" w14:textId="77777777" w:rsidR="00606B72" w:rsidRPr="00A97B44" w:rsidRDefault="00606B72" w:rsidP="005973DB">
      <w:pPr>
        <w:jc w:val="center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Quadro</w:t>
      </w:r>
    </w:p>
    <w:p w14:paraId="1E42CF03" w14:textId="77777777" w:rsidR="00606B72" w:rsidRPr="00A97B44" w:rsidRDefault="00606B72" w:rsidP="005973DB">
      <w:pPr>
        <w:jc w:val="center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T</w:t>
      </w:r>
      <w:r w:rsidR="001D566C" w:rsidRPr="00A97B44">
        <w:rPr>
          <w:b/>
          <w:strike/>
          <w:lang w:val="en-US" w:eastAsia="en-US"/>
        </w:rPr>
        <w:t>É</w:t>
      </w:r>
      <w:r w:rsidRPr="00A97B44">
        <w:rPr>
          <w:b/>
          <w:strike/>
          <w:lang w:val="en-US" w:eastAsia="en-US"/>
        </w:rPr>
        <w:t>CNICO DE N</w:t>
      </w:r>
      <w:r w:rsidR="001D566C" w:rsidRPr="00A97B44">
        <w:rPr>
          <w:b/>
          <w:strike/>
          <w:lang w:val="en-US" w:eastAsia="en-US"/>
        </w:rPr>
        <w:t>Í</w:t>
      </w:r>
      <w:r w:rsidRPr="00A97B44">
        <w:rPr>
          <w:b/>
          <w:strike/>
          <w:lang w:val="en-US" w:eastAsia="en-US"/>
        </w:rPr>
        <w:t>VEL SUPERIOR</w:t>
      </w:r>
    </w:p>
    <w:p w14:paraId="040C6ED9" w14:textId="77777777" w:rsidR="005973DB" w:rsidRPr="00A97B44" w:rsidRDefault="005973DB" w:rsidP="005973DB">
      <w:pPr>
        <w:jc w:val="center"/>
        <w:rPr>
          <w:b/>
          <w:strike/>
          <w:lang w:val="en-US" w:eastAsia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8"/>
        <w:gridCol w:w="1983"/>
        <w:gridCol w:w="5784"/>
        <w:gridCol w:w="1013"/>
      </w:tblGrid>
      <w:tr w:rsidR="00606B72" w:rsidRPr="00A97B44" w14:paraId="3C74137A" w14:textId="77777777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3C9E" w14:textId="77777777" w:rsidR="00606B72" w:rsidRPr="00A97B44" w:rsidRDefault="00BA4BA7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Có</w:t>
            </w:r>
            <w:r w:rsidR="00606B72" w:rsidRPr="00A97B44">
              <w:rPr>
                <w:strike/>
                <w:lang w:val="en-US" w:eastAsia="en-US"/>
              </w:rPr>
              <w:t>digo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65AC" w14:textId="77777777" w:rsidR="00606B72" w:rsidRPr="00A97B44" w:rsidRDefault="00606B72" w:rsidP="00BA4BA7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Padrão de</w:t>
            </w:r>
            <w:r w:rsidRPr="00A97B44">
              <w:rPr>
                <w:strike/>
                <w:lang w:val="en-US" w:eastAsia="en-US"/>
              </w:rPr>
              <w:br/>
              <w:t>Vencimento</w:t>
            </w:r>
          </w:p>
          <w:p w14:paraId="57903D17" w14:textId="77777777" w:rsidR="00BA4BA7" w:rsidRPr="00A97B44" w:rsidRDefault="00BA4BA7" w:rsidP="00BA4BA7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Inicial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91BE" w14:textId="77777777" w:rsidR="00606B72" w:rsidRPr="00A97B44" w:rsidRDefault="00606B72" w:rsidP="00BA4BA7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Cargo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FF91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Quadro</w:t>
            </w:r>
          </w:p>
        </w:tc>
      </w:tr>
      <w:tr w:rsidR="00606B72" w:rsidRPr="00A97B44" w14:paraId="654C9435" w14:textId="77777777">
        <w:trPr>
          <w:cantSplit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1BF2D5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TNS —2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3FA21A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8 A</w:t>
            </w:r>
            <w:r w:rsidRPr="00A97B44">
              <w:rPr>
                <w:strike/>
                <w:lang w:val="en-US" w:eastAsia="en-US"/>
              </w:rPr>
              <w:br/>
              <w:t>(1.860,00)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BFA7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Técnico em Planejamento e Orçamento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14FA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01</w:t>
            </w:r>
          </w:p>
        </w:tc>
      </w:tr>
      <w:tr w:rsidR="00606B72" w:rsidRPr="00A97B44" w14:paraId="23E62006" w14:textId="77777777">
        <w:trPr>
          <w:cantSplit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EA9D8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68F3A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49B0" w14:textId="77777777" w:rsidR="00606B72" w:rsidRPr="00A97B44" w:rsidRDefault="00BA4BA7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Técnico em Finanç</w:t>
            </w:r>
            <w:r w:rsidR="00606B72" w:rsidRPr="00A97B44">
              <w:rPr>
                <w:strike/>
                <w:lang w:val="en-US" w:eastAsia="en-US"/>
              </w:rPr>
              <w:t>as e Controle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9F75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01</w:t>
            </w:r>
          </w:p>
        </w:tc>
      </w:tr>
      <w:tr w:rsidR="00606B72" w:rsidRPr="00A97B44" w14:paraId="424F78FD" w14:textId="77777777">
        <w:trPr>
          <w:cantSplit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5BD2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78BA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77EC" w14:textId="77777777" w:rsidR="00606B72" w:rsidRPr="00A97B44" w:rsidRDefault="00BA4BA7" w:rsidP="00BA4BA7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Tëcnico em Administração e R.</w:t>
            </w:r>
            <w:r w:rsidR="00606B72" w:rsidRPr="00A97B44">
              <w:rPr>
                <w:strike/>
                <w:lang w:val="en-US" w:eastAsia="en-US"/>
              </w:rPr>
              <w:t xml:space="preserve"> Humanos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786B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01</w:t>
            </w:r>
          </w:p>
        </w:tc>
      </w:tr>
      <w:tr w:rsidR="00606B72" w:rsidRPr="00A97B44" w14:paraId="799340DE" w14:textId="77777777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4CC3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TNS - 1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C049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7A</w:t>
            </w:r>
          </w:p>
          <w:p w14:paraId="19BF9CA5" w14:textId="77777777" w:rsidR="00BA4BA7" w:rsidRPr="00A97B44" w:rsidRDefault="00BA4BA7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(1.465,68)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1D89" w14:textId="77777777" w:rsidR="00606B72" w:rsidRPr="00A97B44" w:rsidRDefault="00BA4BA7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Técnico de Ní</w:t>
            </w:r>
            <w:r w:rsidR="00606B72" w:rsidRPr="00A97B44">
              <w:rPr>
                <w:strike/>
                <w:lang w:val="en-US" w:eastAsia="en-US"/>
              </w:rPr>
              <w:t>vel Superior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086F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10</w:t>
            </w:r>
          </w:p>
        </w:tc>
      </w:tr>
      <w:tr w:rsidR="00606B72" w:rsidRPr="00A97B44" w14:paraId="518850CA" w14:textId="77777777">
        <w:tc>
          <w:tcPr>
            <w:tcW w:w="9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8DD8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TOTAL —TNS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616C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13</w:t>
            </w:r>
          </w:p>
        </w:tc>
      </w:tr>
    </w:tbl>
    <w:p w14:paraId="75902614" w14:textId="77777777" w:rsidR="00606B72" w:rsidRPr="00A97B44" w:rsidRDefault="00606B72">
      <w:pPr>
        <w:rPr>
          <w:strike/>
          <w:lang w:val="en-US" w:eastAsia="en-US"/>
        </w:rPr>
      </w:pPr>
    </w:p>
    <w:p w14:paraId="3611BF28" w14:textId="77777777" w:rsidR="00606B72" w:rsidRPr="00A97B44" w:rsidRDefault="00606B72">
      <w:pPr>
        <w:rPr>
          <w:strike/>
          <w:lang w:val="en-US" w:eastAsia="en-US"/>
        </w:rPr>
      </w:pPr>
    </w:p>
    <w:p w14:paraId="61DF3EF7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4C7F76FA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51042837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2787A631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19FF61F9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755E3B76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3B1C0BF0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3E02C995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0BFC3957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66307AC5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6CE2D24C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54AA9BAE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3023359B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51CC5B84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27DFB97C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4CDB9E6A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20593694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198F9F17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35D6E83C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10980617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332E4DFD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1272AE24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548F5CA4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1AE1D6F2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64FFD3CF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456D9A7E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18CCBC00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015518E1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38A83127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27726E9A" w14:textId="77777777" w:rsidR="00606B72" w:rsidRPr="00A97B44" w:rsidRDefault="00BA4BA7" w:rsidP="00BA4BA7">
      <w:pPr>
        <w:jc w:val="center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ANEXO - III</w:t>
      </w:r>
    </w:p>
    <w:p w14:paraId="6C09C92F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4E77F59A" w14:textId="77777777" w:rsidR="00606B72" w:rsidRPr="00A97B44" w:rsidRDefault="00606B72" w:rsidP="00BA4BA7">
      <w:pPr>
        <w:jc w:val="center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Quadro dos</w:t>
      </w:r>
      <w:r w:rsidRPr="00A97B44">
        <w:rPr>
          <w:b/>
          <w:strike/>
          <w:lang w:val="en-US" w:eastAsia="en-US"/>
        </w:rPr>
        <w:br/>
        <w:t>SERVIOS DE N</w:t>
      </w:r>
      <w:r w:rsidR="001D566C" w:rsidRPr="00A97B44">
        <w:rPr>
          <w:b/>
          <w:strike/>
          <w:lang w:val="en-US" w:eastAsia="en-US"/>
        </w:rPr>
        <w:t>Í</w:t>
      </w:r>
      <w:r w:rsidRPr="00A97B44">
        <w:rPr>
          <w:b/>
          <w:strike/>
          <w:lang w:val="en-US" w:eastAsia="en-US"/>
        </w:rPr>
        <w:t>VEL M</w:t>
      </w:r>
      <w:r w:rsidR="00BA4BA7" w:rsidRPr="00A97B44">
        <w:rPr>
          <w:b/>
          <w:strike/>
          <w:lang w:val="en-US" w:eastAsia="en-US"/>
        </w:rPr>
        <w:t>É</w:t>
      </w:r>
      <w:r w:rsidRPr="00A97B44">
        <w:rPr>
          <w:b/>
          <w:strike/>
          <w:lang w:val="en-US" w:eastAsia="en-US"/>
        </w:rPr>
        <w:t>DIO</w:t>
      </w:r>
    </w:p>
    <w:p w14:paraId="6B15F394" w14:textId="77777777" w:rsidR="00BA4BA7" w:rsidRPr="00A97B44" w:rsidRDefault="00BA4BA7" w:rsidP="00BA4BA7">
      <w:pPr>
        <w:jc w:val="center"/>
        <w:rPr>
          <w:b/>
          <w:strike/>
          <w:lang w:val="en-US" w:eastAsia="en-US"/>
        </w:rPr>
      </w:pPr>
    </w:p>
    <w:tbl>
      <w:tblPr>
        <w:tblW w:w="878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4"/>
        <w:gridCol w:w="1982"/>
        <w:gridCol w:w="4602"/>
        <w:gridCol w:w="851"/>
      </w:tblGrid>
      <w:tr w:rsidR="00606B72" w:rsidRPr="00A97B44" w14:paraId="7FD9627F" w14:textId="77777777" w:rsidTr="001D566C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5E6A" w14:textId="77777777" w:rsidR="00606B72" w:rsidRPr="00A97B44" w:rsidRDefault="00BA4BA7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Có</w:t>
            </w:r>
            <w:r w:rsidR="00606B72" w:rsidRPr="00A97B44">
              <w:rPr>
                <w:strike/>
                <w:lang w:val="en-US" w:eastAsia="en-US"/>
              </w:rPr>
              <w:t>digo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E6D8" w14:textId="77777777" w:rsidR="00606B72" w:rsidRPr="00A97B44" w:rsidRDefault="00BA4BA7" w:rsidP="00BA4BA7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Padrã</w:t>
            </w:r>
            <w:r w:rsidR="00606B72" w:rsidRPr="00A97B44">
              <w:rPr>
                <w:strike/>
                <w:lang w:val="en-US" w:eastAsia="en-US"/>
              </w:rPr>
              <w:t>o de</w:t>
            </w:r>
            <w:r w:rsidR="00606B72" w:rsidRPr="00A97B44">
              <w:rPr>
                <w:strike/>
                <w:lang w:val="en-US" w:eastAsia="en-US"/>
              </w:rPr>
              <w:br/>
              <w:t>Vencimento</w:t>
            </w:r>
          </w:p>
          <w:p w14:paraId="1EECBA3F" w14:textId="77777777" w:rsidR="00BA4BA7" w:rsidRPr="00A97B44" w:rsidRDefault="00BA4BA7" w:rsidP="00BA4BA7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Inicial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CB30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Cargo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FB82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Quadro</w:t>
            </w:r>
          </w:p>
        </w:tc>
      </w:tr>
      <w:tr w:rsidR="00606B72" w:rsidRPr="00A97B44" w14:paraId="5EE93F10" w14:textId="77777777" w:rsidTr="001D566C">
        <w:trPr>
          <w:cantSplit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A48BC9" w14:textId="77777777" w:rsidR="00606B72" w:rsidRPr="00A97B44" w:rsidRDefault="00BA4BA7" w:rsidP="00BA4BA7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SNM -III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937C5B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(977,12)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7CD6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Agente de Tributos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E60C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05</w:t>
            </w:r>
          </w:p>
        </w:tc>
      </w:tr>
      <w:tr w:rsidR="00606B72" w:rsidRPr="00A97B44" w14:paraId="6D2F8186" w14:textId="77777777" w:rsidTr="001D566C">
        <w:trPr>
          <w:cantSplit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52773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72A0F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8600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Agente de Finanças e Controle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6DEB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06</w:t>
            </w:r>
          </w:p>
        </w:tc>
      </w:tr>
      <w:tr w:rsidR="00606B72" w:rsidRPr="00A97B44" w14:paraId="4C949700" w14:textId="77777777" w:rsidTr="001D566C">
        <w:trPr>
          <w:cantSplit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8D183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A74B7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806D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Agente Administrativo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974F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10</w:t>
            </w:r>
          </w:p>
        </w:tc>
      </w:tr>
      <w:tr w:rsidR="00606B72" w:rsidRPr="00A97B44" w14:paraId="5CD14C3A" w14:textId="77777777" w:rsidTr="001D566C">
        <w:trPr>
          <w:cantSplit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1CB04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6477F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B478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Técnico em Processamento de Dados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3790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02</w:t>
            </w:r>
          </w:p>
        </w:tc>
      </w:tr>
      <w:tr w:rsidR="00606B72" w:rsidRPr="00A97B44" w14:paraId="49C41039" w14:textId="77777777" w:rsidTr="001D566C">
        <w:trPr>
          <w:cantSplit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640C2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F3DB3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D318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Desenhista Projetista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1C1C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01</w:t>
            </w:r>
          </w:p>
        </w:tc>
      </w:tr>
      <w:tr w:rsidR="00606B72" w:rsidRPr="00A97B44" w14:paraId="6D85B4C2" w14:textId="77777777" w:rsidTr="001D566C">
        <w:trPr>
          <w:cantSplit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F4170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E1A4A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4FFF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Técnico Agricola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9C36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02</w:t>
            </w:r>
          </w:p>
        </w:tc>
      </w:tr>
      <w:tr w:rsidR="00606B72" w:rsidRPr="00A97B44" w14:paraId="13BE3E6E" w14:textId="77777777" w:rsidTr="001D566C">
        <w:trPr>
          <w:cantSplit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45AF5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232CF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05D2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Técnico em Higiene Dental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FBDE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05</w:t>
            </w:r>
          </w:p>
        </w:tc>
      </w:tr>
      <w:tr w:rsidR="00606B72" w:rsidRPr="00A97B44" w14:paraId="751D0108" w14:textId="77777777" w:rsidTr="001D566C">
        <w:trPr>
          <w:cantSplit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C015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8900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6E4A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Topógrafo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C395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01</w:t>
            </w:r>
          </w:p>
        </w:tc>
      </w:tr>
      <w:tr w:rsidR="00606B72" w:rsidRPr="00A97B44" w14:paraId="4E480E03" w14:textId="77777777" w:rsidTr="001D566C">
        <w:trPr>
          <w:cantSplit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BD8697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SNM —II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E14445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5'</w:t>
            </w:r>
          </w:p>
          <w:p w14:paraId="4E04D6D2" w14:textId="77777777" w:rsidR="00BA4BA7" w:rsidRPr="00A97B44" w:rsidRDefault="00BA4BA7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(748,96)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0245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Assistente Administrativo -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CB97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10</w:t>
            </w:r>
          </w:p>
        </w:tc>
      </w:tr>
      <w:tr w:rsidR="00606B72" w:rsidRPr="00A97B44" w14:paraId="68B1CF57" w14:textId="77777777" w:rsidTr="001D566C">
        <w:trPr>
          <w:cantSplit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5EBC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1D61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C5DE" w14:textId="77777777" w:rsidR="00606B72" w:rsidRPr="00A97B44" w:rsidRDefault="00606B72" w:rsidP="00BA4BA7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Mecánico</w:t>
            </w:r>
            <w:r w:rsidR="00BA4BA7" w:rsidRPr="00A97B44">
              <w:rPr>
                <w:strike/>
                <w:lang w:val="en-US" w:eastAsia="en-US"/>
              </w:rPr>
              <w:t xml:space="preserve"> 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8EE5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01</w:t>
            </w:r>
          </w:p>
        </w:tc>
      </w:tr>
      <w:tr w:rsidR="00606B72" w:rsidRPr="00A97B44" w14:paraId="4FA8BF9A" w14:textId="77777777" w:rsidTr="001D566C">
        <w:trPr>
          <w:cantSplit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6C28E1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SNM —ii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690546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4 A</w:t>
            </w:r>
          </w:p>
          <w:p w14:paraId="2FFC177C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(586,52)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DB4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Assistente Administrativo -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748B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20</w:t>
            </w:r>
          </w:p>
        </w:tc>
      </w:tr>
      <w:tr w:rsidR="00606B72" w:rsidRPr="00A97B44" w14:paraId="2FBA3FD4" w14:textId="77777777" w:rsidTr="001D566C">
        <w:trPr>
          <w:cantSplit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B5F40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1C7BB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3496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Desenhista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4ED0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01</w:t>
            </w:r>
          </w:p>
        </w:tc>
      </w:tr>
      <w:tr w:rsidR="00606B72" w:rsidRPr="00A97B44" w14:paraId="1C0409CB" w14:textId="77777777" w:rsidTr="001D566C">
        <w:trPr>
          <w:cantSplit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F7FAF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223FC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31FE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Fiscal Sanitário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C6FF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08</w:t>
            </w:r>
          </w:p>
        </w:tc>
      </w:tr>
      <w:tr w:rsidR="00606B72" w:rsidRPr="00A97B44" w14:paraId="612D9AD2" w14:textId="77777777" w:rsidTr="001D566C">
        <w:trPr>
          <w:cantSplit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86C76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5E228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D299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Mecânico —II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2F06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03</w:t>
            </w:r>
          </w:p>
        </w:tc>
      </w:tr>
      <w:tr w:rsidR="00606B72" w:rsidRPr="00A97B44" w14:paraId="6ACEFDB4" w14:textId="77777777" w:rsidTr="001D566C">
        <w:trPr>
          <w:cantSplit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9597C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AC070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7317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Monitor de Creche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EA22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10</w:t>
            </w:r>
          </w:p>
        </w:tc>
      </w:tr>
      <w:tr w:rsidR="00606B72" w:rsidRPr="00A97B44" w14:paraId="129D83B1" w14:textId="77777777" w:rsidTr="001D566C">
        <w:trPr>
          <w:cantSplit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7DD0D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7FC89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F22E" w14:textId="77777777" w:rsidR="00606B72" w:rsidRPr="00A97B44" w:rsidRDefault="00606B72" w:rsidP="00BA4BA7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Monitor de EducacAo Art</w:t>
            </w:r>
            <w:r w:rsidR="00BA4BA7" w:rsidRPr="00A97B44">
              <w:rPr>
                <w:strike/>
                <w:lang w:val="en-US" w:eastAsia="en-US"/>
              </w:rPr>
              <w:t>í</w:t>
            </w:r>
            <w:r w:rsidRPr="00A97B44">
              <w:rPr>
                <w:strike/>
                <w:lang w:val="en-US" w:eastAsia="en-US"/>
              </w:rPr>
              <w:t>stica e Musical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A375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04</w:t>
            </w:r>
          </w:p>
        </w:tc>
      </w:tr>
      <w:tr w:rsidR="00606B72" w:rsidRPr="00A97B44" w14:paraId="2C40E362" w14:textId="77777777" w:rsidTr="001D566C">
        <w:trPr>
          <w:cantSplit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1DC04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26090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6FB9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Operador de Central de Telecomunicaçöes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C5FA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02</w:t>
            </w:r>
          </w:p>
        </w:tc>
      </w:tr>
      <w:tr w:rsidR="00606B72" w:rsidRPr="00A97B44" w14:paraId="4632FD4F" w14:textId="77777777" w:rsidTr="001D566C">
        <w:trPr>
          <w:cantSplit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FFF17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A030E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E091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Operador de Máquinas —II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E228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10</w:t>
            </w:r>
          </w:p>
        </w:tc>
      </w:tr>
      <w:tr w:rsidR="00606B72" w:rsidRPr="00A97B44" w14:paraId="6A68434B" w14:textId="77777777" w:rsidTr="001D566C">
        <w:trPr>
          <w:cantSplit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A54E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6081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ED10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Técnico em Enfermagem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3B22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10</w:t>
            </w:r>
          </w:p>
        </w:tc>
      </w:tr>
      <w:tr w:rsidR="00606B72" w:rsidRPr="00A97B44" w14:paraId="399768A7" w14:textId="77777777" w:rsidTr="001D566C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7A13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.TOTAL —SNM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FEFA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111</w:t>
            </w:r>
          </w:p>
        </w:tc>
      </w:tr>
    </w:tbl>
    <w:p w14:paraId="0096B27A" w14:textId="77777777" w:rsidR="00606B72" w:rsidRPr="00A97B44" w:rsidRDefault="00606B72">
      <w:pPr>
        <w:rPr>
          <w:strike/>
          <w:lang w:val="en-US" w:eastAsia="en-US"/>
        </w:rPr>
      </w:pPr>
    </w:p>
    <w:p w14:paraId="3049A3B3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1419D868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3E8FCC9C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2DA94F0F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534AAE17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730598AC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38BEE30A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0E18C77C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67A99325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6F7EEDFF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737D3DA1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26B23C35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1EBC7454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3EC78166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06BBF974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745D90FB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448FF614" w14:textId="77777777" w:rsidR="00606B72" w:rsidRPr="00A97B44" w:rsidRDefault="00606B72" w:rsidP="00BA4BA7">
      <w:pPr>
        <w:jc w:val="center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ANE</w:t>
      </w:r>
      <w:r w:rsidR="00BA4BA7" w:rsidRPr="00A97B44">
        <w:rPr>
          <w:b/>
          <w:strike/>
          <w:lang w:val="en-US" w:eastAsia="en-US"/>
        </w:rPr>
        <w:t>XO</w:t>
      </w:r>
      <w:r w:rsidR="001D566C" w:rsidRPr="00A97B44">
        <w:rPr>
          <w:b/>
          <w:strike/>
          <w:lang w:val="en-US" w:eastAsia="en-US"/>
        </w:rPr>
        <w:t xml:space="preserve"> - </w:t>
      </w:r>
      <w:r w:rsidRPr="00A97B44">
        <w:rPr>
          <w:b/>
          <w:strike/>
          <w:lang w:val="en-US" w:eastAsia="en-US"/>
        </w:rPr>
        <w:t>IV</w:t>
      </w:r>
    </w:p>
    <w:p w14:paraId="61E031B5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70DFE1CA" w14:textId="77777777" w:rsidR="00606B72" w:rsidRPr="00A97B44" w:rsidRDefault="00606B72" w:rsidP="00BA4BA7">
      <w:pPr>
        <w:jc w:val="center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Quadro dos</w:t>
      </w:r>
      <w:r w:rsidRPr="00A97B44">
        <w:rPr>
          <w:b/>
          <w:strike/>
          <w:lang w:val="en-US" w:eastAsia="en-US"/>
        </w:rPr>
        <w:br/>
        <w:t>CARGOS AUXI</w:t>
      </w:r>
      <w:r w:rsidR="00BA4BA7" w:rsidRPr="00A97B44">
        <w:rPr>
          <w:b/>
          <w:strike/>
          <w:lang w:val="en-US" w:eastAsia="en-US"/>
        </w:rPr>
        <w:t>LI</w:t>
      </w:r>
      <w:r w:rsidRPr="00A97B44">
        <w:rPr>
          <w:b/>
          <w:strike/>
          <w:lang w:val="en-US" w:eastAsia="en-US"/>
        </w:rPr>
        <w:t>ARES</w:t>
      </w:r>
    </w:p>
    <w:p w14:paraId="57E5F7F2" w14:textId="77777777" w:rsidR="00BA4BA7" w:rsidRPr="00A97B44" w:rsidRDefault="00BA4BA7" w:rsidP="00BA4BA7">
      <w:pPr>
        <w:jc w:val="center"/>
        <w:rPr>
          <w:b/>
          <w:strike/>
          <w:lang w:val="en-US" w:eastAsia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8"/>
        <w:gridCol w:w="1978"/>
        <w:gridCol w:w="5789"/>
        <w:gridCol w:w="1013"/>
      </w:tblGrid>
      <w:tr w:rsidR="00606B72" w:rsidRPr="00A97B44" w14:paraId="0634ECE0" w14:textId="77777777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D89B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Código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760B" w14:textId="77777777" w:rsidR="00606B72" w:rsidRPr="00A97B44" w:rsidRDefault="00606B72" w:rsidP="00BA4BA7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Padrão de</w:t>
            </w:r>
            <w:r w:rsidRPr="00A97B44">
              <w:rPr>
                <w:strike/>
                <w:lang w:val="en-US" w:eastAsia="en-US"/>
              </w:rPr>
              <w:br/>
              <w:t>Vencimento</w:t>
            </w:r>
          </w:p>
          <w:p w14:paraId="034465A2" w14:textId="77777777" w:rsidR="00BA4BA7" w:rsidRPr="00A97B44" w:rsidRDefault="00BA4BA7" w:rsidP="00BA4BA7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Inicial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9EF6" w14:textId="77777777" w:rsidR="00606B72" w:rsidRPr="00A97B44" w:rsidRDefault="00606B72" w:rsidP="00BA4BA7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Cargos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3C87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Quadro</w:t>
            </w:r>
          </w:p>
        </w:tc>
      </w:tr>
      <w:tr w:rsidR="00606B72" w:rsidRPr="00A97B44" w14:paraId="1816B708" w14:textId="77777777">
        <w:trPr>
          <w:cantSplit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6FFB15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AIJX —III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0026D3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3 A</w:t>
            </w:r>
          </w:p>
          <w:p w14:paraId="46DE5075" w14:textId="77777777" w:rsidR="00BA4BA7" w:rsidRPr="00A97B44" w:rsidRDefault="00BA4BA7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(456,32)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703E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Auxiliar de Enfermagem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EF42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25</w:t>
            </w:r>
          </w:p>
        </w:tc>
      </w:tr>
      <w:tr w:rsidR="00606B72" w:rsidRPr="00A97B44" w14:paraId="7E01A425" w14:textId="77777777">
        <w:trPr>
          <w:cantSplit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871B8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F6215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88FD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Operador de Máquinas 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FEB8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18</w:t>
            </w:r>
          </w:p>
        </w:tc>
      </w:tr>
      <w:tr w:rsidR="00606B72" w:rsidRPr="00A97B44" w14:paraId="489A312B" w14:textId="77777777">
        <w:trPr>
          <w:cantSplit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30E56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9CC7D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A9AF" w14:textId="77777777" w:rsidR="00606B72" w:rsidRPr="00A97B44" w:rsidRDefault="00BA4BA7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Adjunto de Operaçõ</w:t>
            </w:r>
            <w:r w:rsidR="00606B72" w:rsidRPr="00A97B44">
              <w:rPr>
                <w:strike/>
                <w:lang w:val="en-US" w:eastAsia="en-US"/>
              </w:rPr>
              <w:t>es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62FC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12</w:t>
            </w:r>
          </w:p>
        </w:tc>
      </w:tr>
      <w:tr w:rsidR="00606B72" w:rsidRPr="00A97B44" w14:paraId="23F03E6D" w14:textId="77777777">
        <w:trPr>
          <w:cantSplit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D0D5F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6CBAE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A7B4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Instrutor Desportivo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87E6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03</w:t>
            </w:r>
          </w:p>
        </w:tc>
      </w:tr>
      <w:tr w:rsidR="00606B72" w:rsidRPr="00A97B44" w14:paraId="78991FEE" w14:textId="77777777">
        <w:trPr>
          <w:cantSplit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79418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934E9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A078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Motorista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DC8F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50</w:t>
            </w:r>
          </w:p>
        </w:tc>
      </w:tr>
      <w:tr w:rsidR="00606B72" w:rsidRPr="00A97B44" w14:paraId="13F64D03" w14:textId="77777777">
        <w:trPr>
          <w:cantSplit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E054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BB87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E8AF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Mecânico 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55B9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06</w:t>
            </w:r>
          </w:p>
        </w:tc>
      </w:tr>
      <w:tr w:rsidR="00606B72" w:rsidRPr="00A97B44" w14:paraId="3A2F0CF2" w14:textId="77777777">
        <w:trPr>
          <w:cantSplit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52568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AUX -II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A90542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2 A</w:t>
            </w:r>
          </w:p>
          <w:p w14:paraId="443BA631" w14:textId="77777777" w:rsidR="00BA4BA7" w:rsidRPr="00A97B44" w:rsidRDefault="00BA4BA7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(407,96)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9140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Auxiliar de Laboratório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09DB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01</w:t>
            </w:r>
          </w:p>
        </w:tc>
      </w:tr>
      <w:tr w:rsidR="00606B72" w:rsidRPr="00A97B44" w14:paraId="3EE0FECA" w14:textId="77777777">
        <w:trPr>
          <w:cantSplit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07974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0334E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FAD8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Auxiliar Administrativo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238F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20</w:t>
            </w:r>
          </w:p>
        </w:tc>
      </w:tr>
      <w:tr w:rsidR="00606B72" w:rsidRPr="00A97B44" w14:paraId="46102E03" w14:textId="77777777">
        <w:trPr>
          <w:cantSplit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5D0E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BB79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058B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Auxiliar de Consultório Dentário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979D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07</w:t>
            </w:r>
          </w:p>
        </w:tc>
      </w:tr>
      <w:tr w:rsidR="00606B72" w:rsidRPr="00A97B44" w14:paraId="5D70049F" w14:textId="77777777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09F8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AUX. -1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69FA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1 A</w:t>
            </w:r>
          </w:p>
          <w:p w14:paraId="5ABF7176" w14:textId="77777777" w:rsidR="00BA4BA7" w:rsidRPr="00A97B44" w:rsidRDefault="00BA4BA7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(358,36)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AD4E" w14:textId="77777777" w:rsidR="00606B72" w:rsidRPr="00A97B44" w:rsidRDefault="00606B72" w:rsidP="00BA4BA7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Auxiliar de Servi</w:t>
            </w:r>
            <w:r w:rsidR="00BA4BA7" w:rsidRPr="00A97B44">
              <w:rPr>
                <w:strike/>
                <w:lang w:val="en-US" w:eastAsia="en-US"/>
              </w:rPr>
              <w:t>ç</w:t>
            </w:r>
            <w:r w:rsidRPr="00A97B44">
              <w:rPr>
                <w:strike/>
                <w:lang w:val="en-US" w:eastAsia="en-US"/>
              </w:rPr>
              <w:t>os Gerais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89B0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230</w:t>
            </w:r>
          </w:p>
        </w:tc>
      </w:tr>
      <w:tr w:rsidR="00606B72" w:rsidRPr="00A97B44" w14:paraId="7BAE1D4D" w14:textId="77777777">
        <w:tc>
          <w:tcPr>
            <w:tcW w:w="9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1FE1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TOTAL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C597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372</w:t>
            </w:r>
          </w:p>
        </w:tc>
      </w:tr>
    </w:tbl>
    <w:p w14:paraId="61A6FF18" w14:textId="77777777" w:rsidR="00606B72" w:rsidRPr="00A97B44" w:rsidRDefault="00606B72">
      <w:pPr>
        <w:rPr>
          <w:strike/>
          <w:lang w:val="en-US" w:eastAsia="en-US"/>
        </w:rPr>
      </w:pPr>
    </w:p>
    <w:p w14:paraId="5E9519C1" w14:textId="77777777" w:rsidR="00BA4BA7" w:rsidRPr="00A97B44" w:rsidRDefault="00BA4BA7">
      <w:pPr>
        <w:rPr>
          <w:strike/>
          <w:lang w:val="en-US" w:eastAsia="en-US"/>
        </w:rPr>
      </w:pPr>
    </w:p>
    <w:p w14:paraId="1909D962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29E53708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597CEABF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28468E1C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35C69127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1DBB5BDD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37BFE6D5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58074009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29307E20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446357D5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322D67C9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12F368F5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1F0E37CD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7F7F812B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598B5CAF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526F8E66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1CB6BD51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2989933C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1DE2313A" w14:textId="77777777" w:rsidR="001D566C" w:rsidRPr="00A97B44" w:rsidRDefault="001D566C" w:rsidP="00BA4BA7">
      <w:pPr>
        <w:jc w:val="center"/>
        <w:rPr>
          <w:b/>
          <w:strike/>
          <w:lang w:val="en-US" w:eastAsia="en-US"/>
        </w:rPr>
      </w:pPr>
    </w:p>
    <w:p w14:paraId="09873C0A" w14:textId="77777777" w:rsidR="00606B72" w:rsidRPr="00A97B44" w:rsidRDefault="00BA4BA7" w:rsidP="00BA4BA7">
      <w:pPr>
        <w:jc w:val="center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 xml:space="preserve">ANEXO </w:t>
      </w:r>
      <w:r w:rsidR="00606B72" w:rsidRPr="00A97B44">
        <w:rPr>
          <w:b/>
          <w:strike/>
          <w:lang w:val="en-US" w:eastAsia="en-US"/>
        </w:rPr>
        <w:t>- V</w:t>
      </w:r>
    </w:p>
    <w:p w14:paraId="2417076D" w14:textId="77777777" w:rsidR="00606B72" w:rsidRPr="00A97B44" w:rsidRDefault="00606B72" w:rsidP="00BA4BA7">
      <w:pPr>
        <w:jc w:val="center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Quadro de</w:t>
      </w:r>
    </w:p>
    <w:p w14:paraId="2284B87E" w14:textId="77777777" w:rsidR="00606B72" w:rsidRPr="00A97B44" w:rsidRDefault="001D566C" w:rsidP="00BA4BA7">
      <w:pPr>
        <w:jc w:val="center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Á</w:t>
      </w:r>
      <w:r w:rsidR="00606B72" w:rsidRPr="00A97B44">
        <w:rPr>
          <w:b/>
          <w:strike/>
          <w:lang w:val="en-US" w:eastAsia="en-US"/>
        </w:rPr>
        <w:t>REAS ESTRATEGICAS</w:t>
      </w:r>
    </w:p>
    <w:p w14:paraId="58A66FB8" w14:textId="77777777" w:rsidR="00606B72" w:rsidRPr="00A97B44" w:rsidRDefault="00606B72" w:rsidP="00BA4BA7">
      <w:pPr>
        <w:jc w:val="center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 xml:space="preserve">- Cargos de Provimento em Comissão </w:t>
      </w:r>
      <w:r w:rsidR="00BA4BA7" w:rsidRPr="00A97B44">
        <w:rPr>
          <w:b/>
          <w:strike/>
          <w:lang w:val="en-US" w:eastAsia="en-US"/>
        </w:rPr>
        <w:t>–</w:t>
      </w:r>
    </w:p>
    <w:p w14:paraId="0418DDA8" w14:textId="77777777" w:rsidR="00BA4BA7" w:rsidRPr="00A97B44" w:rsidRDefault="00BA4BA7" w:rsidP="00BA4BA7">
      <w:pPr>
        <w:jc w:val="center"/>
        <w:rPr>
          <w:b/>
          <w:strike/>
          <w:lang w:val="en-US" w:eastAsia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1699"/>
        <w:gridCol w:w="6067"/>
        <w:gridCol w:w="1018"/>
      </w:tblGrid>
      <w:tr w:rsidR="00606B72" w:rsidRPr="00A97B44" w14:paraId="2CC47898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3A84" w14:textId="77777777" w:rsidR="00606B72" w:rsidRPr="00A97B44" w:rsidRDefault="00606B72">
            <w:pPr>
              <w:rPr>
                <w:b/>
                <w:strike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B48B" w14:textId="77777777" w:rsidR="00606B72" w:rsidRPr="00A97B44" w:rsidRDefault="00BA4BA7" w:rsidP="00BA4BA7">
            <w:pPr>
              <w:jc w:val="center"/>
              <w:rPr>
                <w:b/>
                <w:strike/>
                <w:lang w:val="en-US" w:eastAsia="en-US"/>
              </w:rPr>
            </w:pPr>
            <w:r w:rsidRPr="00A97B44">
              <w:rPr>
                <w:b/>
                <w:strike/>
                <w:lang w:val="en-US" w:eastAsia="en-US"/>
              </w:rPr>
              <w:t>Padrã</w:t>
            </w:r>
            <w:r w:rsidR="00606B72" w:rsidRPr="00A97B44">
              <w:rPr>
                <w:b/>
                <w:strike/>
                <w:lang w:val="en-US" w:eastAsia="en-US"/>
              </w:rPr>
              <w:t>ode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0321" w14:textId="77777777" w:rsidR="00606B72" w:rsidRPr="00A97B44" w:rsidRDefault="00606B72">
            <w:pPr>
              <w:rPr>
                <w:b/>
                <w:strike/>
                <w:lang w:val="en-US"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B92A" w14:textId="77777777" w:rsidR="00606B72" w:rsidRPr="00A97B44" w:rsidRDefault="00606B72">
            <w:pPr>
              <w:rPr>
                <w:b/>
                <w:strike/>
                <w:lang w:val="en-US" w:eastAsia="en-US"/>
              </w:rPr>
            </w:pPr>
          </w:p>
        </w:tc>
      </w:tr>
      <w:tr w:rsidR="00606B72" w:rsidRPr="00A97B44" w14:paraId="3F24A7AE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2E46" w14:textId="77777777" w:rsidR="00606B72" w:rsidRPr="00A97B44" w:rsidRDefault="00606B72">
            <w:pPr>
              <w:rPr>
                <w:b/>
                <w:strike/>
                <w:lang w:val="en-US" w:eastAsia="en-US"/>
              </w:rPr>
            </w:pPr>
            <w:r w:rsidRPr="00A97B44">
              <w:rPr>
                <w:b/>
                <w:strike/>
                <w:lang w:val="en-US" w:eastAsia="en-US"/>
              </w:rPr>
              <w:t>Código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D8BE" w14:textId="77777777" w:rsidR="00606B72" w:rsidRPr="00A97B44" w:rsidRDefault="00606B72" w:rsidP="00BA4BA7">
            <w:pPr>
              <w:jc w:val="center"/>
              <w:rPr>
                <w:b/>
                <w:strike/>
                <w:lang w:val="en-US" w:eastAsia="en-US"/>
              </w:rPr>
            </w:pPr>
            <w:r w:rsidRPr="00A97B44">
              <w:rPr>
                <w:b/>
                <w:strike/>
                <w:lang w:val="en-US" w:eastAsia="en-US"/>
              </w:rPr>
              <w:t>Vencimento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DC66" w14:textId="77777777" w:rsidR="00606B72" w:rsidRPr="00A97B44" w:rsidRDefault="00606B72">
            <w:pPr>
              <w:rPr>
                <w:b/>
                <w:strike/>
                <w:lang w:val="en-US" w:eastAsia="en-US"/>
              </w:rPr>
            </w:pPr>
            <w:r w:rsidRPr="00A97B44">
              <w:rPr>
                <w:b/>
                <w:strike/>
                <w:lang w:val="en-US" w:eastAsia="en-US"/>
              </w:rPr>
              <w:t>Cargos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F3C5" w14:textId="77777777" w:rsidR="00606B72" w:rsidRPr="00A97B44" w:rsidRDefault="00606B72">
            <w:pPr>
              <w:rPr>
                <w:b/>
                <w:strike/>
                <w:lang w:val="en-US" w:eastAsia="en-US"/>
              </w:rPr>
            </w:pPr>
            <w:r w:rsidRPr="00A97B44">
              <w:rPr>
                <w:b/>
                <w:strike/>
                <w:lang w:val="en-US" w:eastAsia="en-US"/>
              </w:rPr>
              <w:t>Quadro</w:t>
            </w:r>
          </w:p>
        </w:tc>
      </w:tr>
      <w:tr w:rsidR="00606B72" w:rsidRPr="00A97B44" w14:paraId="6A88886C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9340" w14:textId="77777777" w:rsidR="00606B72" w:rsidRPr="00A97B44" w:rsidRDefault="00606B72">
            <w:pPr>
              <w:rPr>
                <w:b/>
                <w:strike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04AB" w14:textId="77777777" w:rsidR="00606B72" w:rsidRPr="00A97B44" w:rsidRDefault="00BA4BA7" w:rsidP="00BA4BA7">
            <w:pPr>
              <w:jc w:val="center"/>
              <w:rPr>
                <w:b/>
                <w:strike/>
                <w:lang w:val="en-US" w:eastAsia="en-US"/>
              </w:rPr>
            </w:pPr>
            <w:r w:rsidRPr="00A97B44">
              <w:rPr>
                <w:b/>
                <w:strike/>
                <w:lang w:val="en-US" w:eastAsia="en-US"/>
              </w:rPr>
              <w:t>Inicial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0F3A" w14:textId="77777777" w:rsidR="00606B72" w:rsidRPr="00A97B44" w:rsidRDefault="00606B72">
            <w:pPr>
              <w:rPr>
                <w:b/>
                <w:strike/>
                <w:lang w:val="en-US"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EB2" w14:textId="77777777" w:rsidR="00606B72" w:rsidRPr="00A97B44" w:rsidRDefault="00606B72">
            <w:pPr>
              <w:rPr>
                <w:b/>
                <w:strike/>
                <w:lang w:val="en-US" w:eastAsia="en-US"/>
              </w:rPr>
            </w:pPr>
          </w:p>
        </w:tc>
      </w:tr>
      <w:tr w:rsidR="00606B72" w:rsidRPr="00A97B44" w14:paraId="26638982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7533" w14:textId="77777777" w:rsidR="00606B72" w:rsidRPr="00A97B44" w:rsidRDefault="00BA4BA7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AEST-III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D076" w14:textId="77777777" w:rsidR="00606B72" w:rsidRPr="00A97B44" w:rsidRDefault="00606B72" w:rsidP="001D566C">
            <w:pPr>
              <w:jc w:val="right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3.720,00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1BC7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Medico ..................................................30 horas semanais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8421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15</w:t>
            </w:r>
          </w:p>
        </w:tc>
      </w:tr>
      <w:tr w:rsidR="00606B72" w:rsidRPr="00A97B44" w14:paraId="5510C11A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F773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CB99" w14:textId="77777777" w:rsidR="00606B72" w:rsidRPr="00A97B44" w:rsidRDefault="00606B72" w:rsidP="001D566C">
            <w:pPr>
              <w:jc w:val="right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2.480,00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77BC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Medico ..................................................20 horas semanais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4842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15</w:t>
            </w:r>
          </w:p>
        </w:tc>
      </w:tr>
      <w:tr w:rsidR="00606B72" w:rsidRPr="00A97B44" w14:paraId="265E8D3B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D3F7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9C8D" w14:textId="77777777" w:rsidR="00606B72" w:rsidRPr="00A97B44" w:rsidRDefault="00606B72" w:rsidP="001D566C">
            <w:pPr>
              <w:jc w:val="right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1.240,00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7D67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Medico</w:t>
            </w:r>
            <w:r w:rsidRPr="00A97B44">
              <w:rPr>
                <w:strike/>
                <w:lang w:val="en-US" w:eastAsia="en-US"/>
              </w:rPr>
              <w:tab/>
            </w:r>
            <w:r w:rsidR="00BA4BA7" w:rsidRPr="00A97B44">
              <w:rPr>
                <w:strike/>
                <w:lang w:val="en-US" w:eastAsia="en-US"/>
              </w:rPr>
              <w:t xml:space="preserve">                                       </w:t>
            </w:r>
            <w:r w:rsidRPr="00A97B44">
              <w:rPr>
                <w:strike/>
                <w:lang w:val="en-US" w:eastAsia="en-US"/>
              </w:rPr>
              <w:t>10 horas semanais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AA63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10</w:t>
            </w:r>
          </w:p>
        </w:tc>
      </w:tr>
      <w:tr w:rsidR="00606B72" w:rsidRPr="00A97B44" w14:paraId="68964079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CE2D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AEST —II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6199" w14:textId="77777777" w:rsidR="00606B72" w:rsidRPr="00A97B44" w:rsidRDefault="00606B72" w:rsidP="001D566C">
            <w:pPr>
              <w:jc w:val="right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1. 860,00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0ED7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Odontólogo ...........................................40 horas semanais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02EE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15</w:t>
            </w:r>
          </w:p>
        </w:tc>
      </w:tr>
      <w:tr w:rsidR="00606B72" w:rsidRPr="00A97B44" w14:paraId="1F1FC294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3DE4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4F29" w14:textId="77777777" w:rsidR="00606B72" w:rsidRPr="00A97B44" w:rsidRDefault="00606B72" w:rsidP="001D566C">
            <w:pPr>
              <w:jc w:val="right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1.395,00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B0FD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Odontôlogo ...........................................30 horas semanais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8C43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15</w:t>
            </w:r>
          </w:p>
        </w:tc>
      </w:tr>
      <w:tr w:rsidR="00606B72" w:rsidRPr="00A97B44" w14:paraId="58EF0498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723F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A37E" w14:textId="77777777" w:rsidR="00606B72" w:rsidRPr="00A97B44" w:rsidRDefault="00606B72" w:rsidP="001D566C">
            <w:pPr>
              <w:jc w:val="right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930,00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F2FD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Odontólogo</w:t>
            </w:r>
            <w:r w:rsidRPr="00A97B44">
              <w:rPr>
                <w:strike/>
                <w:lang w:val="en-US" w:eastAsia="en-US"/>
              </w:rPr>
              <w:tab/>
            </w:r>
            <w:r w:rsidR="00BA4BA7" w:rsidRPr="00A97B44">
              <w:rPr>
                <w:strike/>
                <w:lang w:val="en-US" w:eastAsia="en-US"/>
              </w:rPr>
              <w:t xml:space="preserve">                                        </w:t>
            </w:r>
            <w:r w:rsidRPr="00A97B44">
              <w:rPr>
                <w:strike/>
                <w:lang w:val="en-US" w:eastAsia="en-US"/>
              </w:rPr>
              <w:t>20 horas semanais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A210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15</w:t>
            </w:r>
          </w:p>
        </w:tc>
      </w:tr>
      <w:tr w:rsidR="00606B72" w:rsidRPr="00A97B44" w14:paraId="27CFE7E7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31AE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AEST - 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C0B9" w14:textId="77777777" w:rsidR="00606B72" w:rsidRPr="00A97B44" w:rsidRDefault="00606B72" w:rsidP="001D566C">
            <w:pPr>
              <w:jc w:val="right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1.465,68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2AE3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Enfermeiro ............................................40 horas semanais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0A59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08</w:t>
            </w:r>
          </w:p>
        </w:tc>
      </w:tr>
      <w:tr w:rsidR="00606B72" w:rsidRPr="00A97B44" w14:paraId="4F200C80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4E26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01B7" w14:textId="77777777" w:rsidR="00606B72" w:rsidRPr="00A97B44" w:rsidRDefault="00606B72" w:rsidP="001D566C">
            <w:pPr>
              <w:jc w:val="right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1.099,88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9157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Enfermeiro ............................................30 horas semanais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7180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08</w:t>
            </w:r>
          </w:p>
        </w:tc>
      </w:tr>
      <w:tr w:rsidR="00606B72" w:rsidRPr="00A97B44" w14:paraId="5F620A2D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59ED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A140" w14:textId="77777777" w:rsidR="00606B72" w:rsidRPr="00A97B44" w:rsidRDefault="00606B72" w:rsidP="001D566C">
            <w:pPr>
              <w:jc w:val="right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732,84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1161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Enfermeiro</w:t>
            </w:r>
            <w:r w:rsidRPr="00A97B44">
              <w:rPr>
                <w:strike/>
                <w:lang w:val="en-US" w:eastAsia="en-US"/>
              </w:rPr>
              <w:tab/>
            </w:r>
            <w:r w:rsidR="00BA4BA7" w:rsidRPr="00A97B44">
              <w:rPr>
                <w:strike/>
                <w:lang w:val="en-US" w:eastAsia="en-US"/>
              </w:rPr>
              <w:t xml:space="preserve">                                       </w:t>
            </w:r>
            <w:r w:rsidRPr="00A97B44">
              <w:rPr>
                <w:strike/>
                <w:lang w:val="en-US" w:eastAsia="en-US"/>
              </w:rPr>
              <w:t>20 horas semanais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9D45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08</w:t>
            </w:r>
          </w:p>
        </w:tc>
      </w:tr>
      <w:tr w:rsidR="00606B72" w:rsidRPr="00A97B44" w14:paraId="6B0D7561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3D55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CFAE" w14:textId="77777777" w:rsidR="00606B72" w:rsidRPr="00A97B44" w:rsidRDefault="00606B72" w:rsidP="001D566C">
            <w:pPr>
              <w:jc w:val="right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1.465,68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0BF8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Psicólogo ..............................................40 horas semanais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070D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04</w:t>
            </w:r>
          </w:p>
        </w:tc>
      </w:tr>
      <w:tr w:rsidR="00606B72" w:rsidRPr="00A97B44" w14:paraId="60135B8B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0D96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1D5D" w14:textId="77777777" w:rsidR="00606B72" w:rsidRPr="00A97B44" w:rsidRDefault="00606B72" w:rsidP="001D566C">
            <w:pPr>
              <w:jc w:val="right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732,84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6BF3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Psicólogo</w:t>
            </w:r>
            <w:r w:rsidRPr="00A97B44">
              <w:rPr>
                <w:strike/>
                <w:lang w:val="en-US" w:eastAsia="en-US"/>
              </w:rPr>
              <w:tab/>
            </w:r>
            <w:r w:rsidR="00BA4BA7" w:rsidRPr="00A97B44">
              <w:rPr>
                <w:strike/>
                <w:lang w:val="en-US" w:eastAsia="en-US"/>
              </w:rPr>
              <w:t xml:space="preserve">                                       </w:t>
            </w:r>
            <w:r w:rsidRPr="00A97B44">
              <w:rPr>
                <w:strike/>
                <w:lang w:val="en-US" w:eastAsia="en-US"/>
              </w:rPr>
              <w:t>20 horas semanais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2A15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04</w:t>
            </w:r>
          </w:p>
        </w:tc>
      </w:tr>
      <w:tr w:rsidR="00606B72" w:rsidRPr="00A97B44" w14:paraId="55D6A48A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BD42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7E0C" w14:textId="77777777" w:rsidR="00606B72" w:rsidRPr="00A97B44" w:rsidRDefault="00606B72" w:rsidP="001D566C">
            <w:pPr>
              <w:jc w:val="right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1.465,68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4981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Fisioterapeuta ........................................40 horas semanais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CE13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01</w:t>
            </w:r>
          </w:p>
        </w:tc>
      </w:tr>
      <w:tr w:rsidR="00606B72" w:rsidRPr="00A97B44" w14:paraId="09FCB9EF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22DE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653C" w14:textId="77777777" w:rsidR="00606B72" w:rsidRPr="00A97B44" w:rsidRDefault="00606B72" w:rsidP="001D566C">
            <w:pPr>
              <w:jc w:val="right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732,84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6651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Fisioterapeuta</w:t>
            </w:r>
            <w:r w:rsidRPr="00A97B44">
              <w:rPr>
                <w:strike/>
                <w:lang w:val="en-US" w:eastAsia="en-US"/>
              </w:rPr>
              <w:tab/>
            </w:r>
            <w:r w:rsidR="00BA4BA7" w:rsidRPr="00A97B44">
              <w:rPr>
                <w:strike/>
                <w:lang w:val="en-US" w:eastAsia="en-US"/>
              </w:rPr>
              <w:t xml:space="preserve">                                        </w:t>
            </w:r>
            <w:r w:rsidRPr="00A97B44">
              <w:rPr>
                <w:strike/>
                <w:lang w:val="en-US" w:eastAsia="en-US"/>
              </w:rPr>
              <w:t>20 horas semanais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221E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02</w:t>
            </w:r>
          </w:p>
        </w:tc>
      </w:tr>
      <w:tr w:rsidR="00606B72" w:rsidRPr="00A97B44" w14:paraId="5600285D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C1FE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01A5" w14:textId="77777777" w:rsidR="00606B72" w:rsidRPr="00A97B44" w:rsidRDefault="00606B72" w:rsidP="001D566C">
            <w:pPr>
              <w:jc w:val="right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1.465,68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DEA6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Fonoaudiólogo ......................................40 horas semanais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59A0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01</w:t>
            </w:r>
          </w:p>
        </w:tc>
      </w:tr>
      <w:tr w:rsidR="00606B72" w:rsidRPr="00A97B44" w14:paraId="65472E6B" w14:textId="77777777">
        <w:trPr>
          <w:cantSplit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195E6F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C2AE" w14:textId="77777777" w:rsidR="00606B72" w:rsidRPr="00A97B44" w:rsidRDefault="00606B72" w:rsidP="001D566C">
            <w:pPr>
              <w:jc w:val="right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732,84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7ECD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Fonoaudiólogo</w:t>
            </w:r>
            <w:r w:rsidRPr="00A97B44">
              <w:rPr>
                <w:strike/>
                <w:lang w:val="en-US" w:eastAsia="en-US"/>
              </w:rPr>
              <w:tab/>
            </w:r>
            <w:r w:rsidR="00BA4BA7" w:rsidRPr="00A97B44">
              <w:rPr>
                <w:strike/>
                <w:lang w:val="en-US" w:eastAsia="en-US"/>
              </w:rPr>
              <w:t xml:space="preserve">                            </w:t>
            </w:r>
            <w:r w:rsidRPr="00A97B44">
              <w:rPr>
                <w:strike/>
                <w:lang w:val="en-US" w:eastAsia="en-US"/>
              </w:rPr>
              <w:t>20 horas semanais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6665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02</w:t>
            </w:r>
          </w:p>
        </w:tc>
      </w:tr>
      <w:tr w:rsidR="00606B72" w:rsidRPr="00A97B44" w14:paraId="5D72479D" w14:textId="77777777">
        <w:trPr>
          <w:cantSplit/>
          <w:trHeight w:val="276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B747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A01B07" w14:textId="77777777" w:rsidR="00606B72" w:rsidRPr="00A97B44" w:rsidRDefault="00606B72" w:rsidP="001D566C">
            <w:pPr>
              <w:jc w:val="right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1.465,68</w:t>
            </w:r>
          </w:p>
        </w:tc>
        <w:tc>
          <w:tcPr>
            <w:tcW w:w="6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399550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Eng°. Sanitarista</w:t>
            </w:r>
            <w:r w:rsidRPr="00A97B44">
              <w:rPr>
                <w:strike/>
                <w:lang w:val="en-US" w:eastAsia="en-US"/>
              </w:rPr>
              <w:tab/>
            </w:r>
            <w:r w:rsidR="00BA4BA7" w:rsidRPr="00A97B44">
              <w:rPr>
                <w:strike/>
                <w:lang w:val="en-US" w:eastAsia="en-US"/>
              </w:rPr>
              <w:t xml:space="preserve">                            </w:t>
            </w:r>
            <w:r w:rsidRPr="00A97B44">
              <w:rPr>
                <w:strike/>
                <w:lang w:val="en-US" w:eastAsia="en-US"/>
              </w:rPr>
              <w:t>40 horas semanais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21F9A0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01</w:t>
            </w:r>
          </w:p>
        </w:tc>
      </w:tr>
      <w:tr w:rsidR="00606B72" w:rsidRPr="00A97B44" w14:paraId="0570316F" w14:textId="77777777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3FBC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BFC7" w14:textId="77777777" w:rsidR="00606B72" w:rsidRPr="00A97B44" w:rsidRDefault="00606B72" w:rsidP="001D566C">
            <w:pPr>
              <w:jc w:val="right"/>
              <w:rPr>
                <w:strike/>
                <w:lang w:val="en-US" w:eastAsia="en-US"/>
              </w:rPr>
            </w:pPr>
          </w:p>
        </w:tc>
        <w:tc>
          <w:tcPr>
            <w:tcW w:w="6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FCC6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1CB6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</w:p>
        </w:tc>
      </w:tr>
      <w:tr w:rsidR="00606B72" w:rsidRPr="00A97B44" w14:paraId="163D6DAF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3575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A3F0" w14:textId="77777777" w:rsidR="00606B72" w:rsidRPr="00A97B44" w:rsidRDefault="00606B72" w:rsidP="001D566C">
            <w:pPr>
              <w:jc w:val="right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1.465,68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379B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Nutricionista...........................................40 horas semanais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143F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01</w:t>
            </w:r>
          </w:p>
        </w:tc>
      </w:tr>
      <w:tr w:rsidR="00606B72" w:rsidRPr="00A97B44" w14:paraId="2D6C6D76" w14:textId="77777777">
        <w:trPr>
          <w:cantSplit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A5A046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8521" w14:textId="77777777" w:rsidR="00606B72" w:rsidRPr="00A97B44" w:rsidRDefault="00606B72" w:rsidP="001D566C">
            <w:pPr>
              <w:jc w:val="right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1.465,68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2BD1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Assistente Social</w:t>
            </w:r>
            <w:r w:rsidRPr="00A97B44">
              <w:rPr>
                <w:strike/>
                <w:lang w:val="en-US" w:eastAsia="en-US"/>
              </w:rPr>
              <w:tab/>
            </w:r>
            <w:r w:rsidR="00D11373" w:rsidRPr="00A97B44">
              <w:rPr>
                <w:strike/>
                <w:lang w:val="en-US" w:eastAsia="en-US"/>
              </w:rPr>
              <w:t xml:space="preserve">                            </w:t>
            </w:r>
            <w:r w:rsidRPr="00A97B44">
              <w:rPr>
                <w:strike/>
                <w:lang w:val="en-US" w:eastAsia="en-US"/>
              </w:rPr>
              <w:t>40 horas semanais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A8D2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03</w:t>
            </w:r>
          </w:p>
        </w:tc>
      </w:tr>
      <w:tr w:rsidR="00606B72" w:rsidRPr="00A97B44" w14:paraId="17590F6C" w14:textId="77777777">
        <w:trPr>
          <w:cantSplit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144C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6594" w14:textId="77777777" w:rsidR="00606B72" w:rsidRPr="00A97B44" w:rsidRDefault="00606B72" w:rsidP="001D566C">
            <w:pPr>
              <w:jc w:val="right"/>
              <w:rPr>
                <w:strike/>
                <w:lang w:val="en-US" w:eastAsia="en-US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9A90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37D7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</w:p>
        </w:tc>
      </w:tr>
      <w:tr w:rsidR="00606B72" w:rsidRPr="00A97B44" w14:paraId="73F95FF5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4D51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0747" w14:textId="77777777" w:rsidR="00606B72" w:rsidRPr="00A97B44" w:rsidRDefault="00606B72" w:rsidP="001D566C">
            <w:pPr>
              <w:jc w:val="right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1.465,68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E304" w14:textId="77777777" w:rsidR="00606B72" w:rsidRPr="00A97B44" w:rsidRDefault="00D11373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Fa</w:t>
            </w:r>
            <w:r w:rsidR="00606B72" w:rsidRPr="00A97B44">
              <w:rPr>
                <w:strike/>
                <w:lang w:val="en-US" w:eastAsia="en-US"/>
              </w:rPr>
              <w:t>macêutic</w:t>
            </w:r>
            <w:r w:rsidRPr="00A97B44">
              <w:rPr>
                <w:strike/>
                <w:lang w:val="en-US" w:eastAsia="en-US"/>
              </w:rPr>
              <w:t xml:space="preserve">o                             </w:t>
            </w:r>
            <w:r w:rsidR="00606B72" w:rsidRPr="00A97B44">
              <w:rPr>
                <w:strike/>
                <w:lang w:val="en-US" w:eastAsia="en-US"/>
              </w:rPr>
              <w:tab/>
            </w:r>
            <w:r w:rsidRPr="00A97B44">
              <w:rPr>
                <w:strike/>
                <w:lang w:val="en-US" w:eastAsia="en-US"/>
              </w:rPr>
              <w:t xml:space="preserve">    </w:t>
            </w:r>
            <w:r w:rsidR="00606B72" w:rsidRPr="00A97B44">
              <w:rPr>
                <w:strike/>
                <w:lang w:val="en-US" w:eastAsia="en-US"/>
              </w:rPr>
              <w:t>40 horas semanais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0173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01</w:t>
            </w:r>
          </w:p>
        </w:tc>
      </w:tr>
      <w:tr w:rsidR="00606B72" w:rsidRPr="00A97B44" w14:paraId="269AC612" w14:textId="77777777"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2946" w14:textId="77777777" w:rsidR="00606B72" w:rsidRPr="00A97B44" w:rsidRDefault="00D11373" w:rsidP="001D566C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TOTAL</w:t>
            </w:r>
            <w:r w:rsidR="001D566C" w:rsidRPr="00A97B44">
              <w:rPr>
                <w:strike/>
                <w:lang w:val="en-US" w:eastAsia="en-US"/>
              </w:rPr>
              <w:t xml:space="preserve"> - </w:t>
            </w:r>
            <w:r w:rsidRPr="00A97B44">
              <w:rPr>
                <w:strike/>
                <w:lang w:val="en-US" w:eastAsia="en-US"/>
              </w:rPr>
              <w:t>AEST</w:t>
            </w:r>
            <w:r w:rsidRPr="00A97B44">
              <w:rPr>
                <w:strike/>
                <w:lang w:val="en-US" w:eastAsia="en-US"/>
              </w:rPr>
              <w:tab/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323A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129</w:t>
            </w:r>
          </w:p>
        </w:tc>
      </w:tr>
    </w:tbl>
    <w:p w14:paraId="1AAD62B4" w14:textId="77777777" w:rsidR="00606B72" w:rsidRPr="00A97B44" w:rsidRDefault="00606B72">
      <w:pPr>
        <w:rPr>
          <w:strike/>
          <w:lang w:val="en-US" w:eastAsia="en-US"/>
        </w:rPr>
      </w:pPr>
    </w:p>
    <w:p w14:paraId="08B055C8" w14:textId="77777777" w:rsidR="001D566C" w:rsidRPr="00A97B44" w:rsidRDefault="001D566C" w:rsidP="00D11373">
      <w:pPr>
        <w:jc w:val="center"/>
        <w:rPr>
          <w:b/>
          <w:strike/>
          <w:lang w:val="en-US" w:eastAsia="en-US"/>
        </w:rPr>
      </w:pPr>
    </w:p>
    <w:p w14:paraId="6FD78A95" w14:textId="77777777" w:rsidR="001D566C" w:rsidRPr="00A97B44" w:rsidRDefault="001D566C" w:rsidP="00D11373">
      <w:pPr>
        <w:jc w:val="center"/>
        <w:rPr>
          <w:b/>
          <w:strike/>
          <w:lang w:val="en-US" w:eastAsia="en-US"/>
        </w:rPr>
      </w:pPr>
    </w:p>
    <w:p w14:paraId="3AEC676C" w14:textId="77777777" w:rsidR="001D566C" w:rsidRPr="00A97B44" w:rsidRDefault="001D566C" w:rsidP="00D11373">
      <w:pPr>
        <w:jc w:val="center"/>
        <w:rPr>
          <w:b/>
          <w:strike/>
          <w:lang w:val="en-US" w:eastAsia="en-US"/>
        </w:rPr>
      </w:pPr>
    </w:p>
    <w:p w14:paraId="1A48664A" w14:textId="77777777" w:rsidR="001D566C" w:rsidRPr="00A97B44" w:rsidRDefault="001D566C" w:rsidP="00D11373">
      <w:pPr>
        <w:jc w:val="center"/>
        <w:rPr>
          <w:b/>
          <w:strike/>
          <w:lang w:val="en-US" w:eastAsia="en-US"/>
        </w:rPr>
      </w:pPr>
    </w:p>
    <w:p w14:paraId="6688E65E" w14:textId="77777777" w:rsidR="001D566C" w:rsidRPr="00A97B44" w:rsidRDefault="001D566C" w:rsidP="00D11373">
      <w:pPr>
        <w:jc w:val="center"/>
        <w:rPr>
          <w:b/>
          <w:strike/>
          <w:lang w:val="en-US" w:eastAsia="en-US"/>
        </w:rPr>
      </w:pPr>
    </w:p>
    <w:p w14:paraId="2CFA9AE9" w14:textId="77777777" w:rsidR="001D566C" w:rsidRPr="00A97B44" w:rsidRDefault="001D566C" w:rsidP="00D11373">
      <w:pPr>
        <w:jc w:val="center"/>
        <w:rPr>
          <w:b/>
          <w:strike/>
          <w:lang w:val="en-US" w:eastAsia="en-US"/>
        </w:rPr>
      </w:pPr>
    </w:p>
    <w:p w14:paraId="2515B2AA" w14:textId="77777777" w:rsidR="001D566C" w:rsidRPr="00A97B44" w:rsidRDefault="001D566C" w:rsidP="00D11373">
      <w:pPr>
        <w:jc w:val="center"/>
        <w:rPr>
          <w:b/>
          <w:strike/>
          <w:lang w:val="en-US" w:eastAsia="en-US"/>
        </w:rPr>
      </w:pPr>
    </w:p>
    <w:p w14:paraId="4C73EB50" w14:textId="77777777" w:rsidR="001D566C" w:rsidRPr="00A97B44" w:rsidRDefault="001D566C" w:rsidP="00D11373">
      <w:pPr>
        <w:jc w:val="center"/>
        <w:rPr>
          <w:b/>
          <w:strike/>
          <w:lang w:val="en-US" w:eastAsia="en-US"/>
        </w:rPr>
      </w:pPr>
    </w:p>
    <w:p w14:paraId="161747D0" w14:textId="77777777" w:rsidR="001D566C" w:rsidRPr="00A97B44" w:rsidRDefault="001D566C" w:rsidP="00D11373">
      <w:pPr>
        <w:jc w:val="center"/>
        <w:rPr>
          <w:b/>
          <w:strike/>
          <w:lang w:val="en-US" w:eastAsia="en-US"/>
        </w:rPr>
      </w:pPr>
    </w:p>
    <w:p w14:paraId="162AB1AF" w14:textId="77777777" w:rsidR="001D566C" w:rsidRPr="00A97B44" w:rsidRDefault="001D566C" w:rsidP="00D11373">
      <w:pPr>
        <w:jc w:val="center"/>
        <w:rPr>
          <w:b/>
          <w:strike/>
          <w:lang w:val="en-US" w:eastAsia="en-US"/>
        </w:rPr>
      </w:pPr>
    </w:p>
    <w:p w14:paraId="7EEF461C" w14:textId="77777777" w:rsidR="001D566C" w:rsidRPr="00A97B44" w:rsidRDefault="001D566C" w:rsidP="00D11373">
      <w:pPr>
        <w:jc w:val="center"/>
        <w:rPr>
          <w:b/>
          <w:strike/>
          <w:lang w:val="en-US" w:eastAsia="en-US"/>
        </w:rPr>
      </w:pPr>
    </w:p>
    <w:p w14:paraId="3C61A193" w14:textId="77777777" w:rsidR="00606B72" w:rsidRPr="00A97B44" w:rsidRDefault="00D11373" w:rsidP="00D11373">
      <w:pPr>
        <w:jc w:val="center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ANEXO - VI</w:t>
      </w:r>
      <w:r w:rsidR="00606B72" w:rsidRPr="00A97B44">
        <w:rPr>
          <w:b/>
          <w:strike/>
          <w:lang w:val="en-US" w:eastAsia="en-US"/>
        </w:rPr>
        <w:br/>
        <w:t>Quadro Do</w:t>
      </w:r>
      <w:r w:rsidR="00606B72" w:rsidRPr="00A97B44">
        <w:rPr>
          <w:b/>
          <w:strike/>
          <w:lang w:val="en-US" w:eastAsia="en-US"/>
        </w:rPr>
        <w:br/>
        <w:t>MAGIST</w:t>
      </w:r>
      <w:r w:rsidRPr="00A97B44">
        <w:rPr>
          <w:b/>
          <w:strike/>
          <w:lang w:val="en-US" w:eastAsia="en-US"/>
        </w:rPr>
        <w:t>É</w:t>
      </w:r>
      <w:r w:rsidR="00606B72" w:rsidRPr="00A97B44">
        <w:rPr>
          <w:b/>
          <w:strike/>
          <w:lang w:val="en-US" w:eastAsia="en-US"/>
        </w:rPr>
        <w:t>RIO</w:t>
      </w:r>
    </w:p>
    <w:p w14:paraId="0880528E" w14:textId="77777777" w:rsidR="00606B72" w:rsidRPr="00A97B44" w:rsidRDefault="00606B72" w:rsidP="00D11373">
      <w:pPr>
        <w:numPr>
          <w:ilvl w:val="0"/>
          <w:numId w:val="1"/>
        </w:numPr>
        <w:jc w:val="center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Quadro Permanente</w:t>
      </w:r>
    </w:p>
    <w:p w14:paraId="3DEBD65F" w14:textId="77777777" w:rsidR="00D11373" w:rsidRPr="00A97B44" w:rsidRDefault="00D11373" w:rsidP="00D11373">
      <w:pPr>
        <w:ind w:left="720"/>
        <w:rPr>
          <w:b/>
          <w:strike/>
          <w:lang w:val="en-US" w:eastAsia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9"/>
        <w:gridCol w:w="1982"/>
        <w:gridCol w:w="5789"/>
        <w:gridCol w:w="1008"/>
      </w:tblGrid>
      <w:tr w:rsidR="00606B72" w:rsidRPr="00A97B44" w14:paraId="78FFAA7C" w14:textId="77777777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CA9D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Código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A32E" w14:textId="77777777" w:rsidR="00606B72" w:rsidRPr="00A97B44" w:rsidRDefault="00D11373" w:rsidP="00D11373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Padrã</w:t>
            </w:r>
            <w:r w:rsidR="00606B72" w:rsidRPr="00A97B44">
              <w:rPr>
                <w:strike/>
                <w:lang w:val="en-US" w:eastAsia="en-US"/>
              </w:rPr>
              <w:t>o de</w:t>
            </w:r>
            <w:r w:rsidR="00606B72" w:rsidRPr="00A97B44">
              <w:rPr>
                <w:strike/>
                <w:lang w:val="en-US" w:eastAsia="en-US"/>
              </w:rPr>
              <w:br/>
              <w:t>Vencimento</w:t>
            </w:r>
          </w:p>
          <w:p w14:paraId="63C8F3C0" w14:textId="77777777" w:rsidR="00D11373" w:rsidRPr="00A97B44" w:rsidRDefault="00D11373" w:rsidP="00D11373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Inicial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F700" w14:textId="77777777" w:rsidR="00606B72" w:rsidRPr="00A97B44" w:rsidRDefault="00606B72" w:rsidP="00D11373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Cargos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8435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Quadro</w:t>
            </w:r>
          </w:p>
        </w:tc>
      </w:tr>
      <w:tr w:rsidR="00606B72" w:rsidRPr="00A97B44" w14:paraId="6DAA6773" w14:textId="77777777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50F6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PNS - II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8EDC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1.200,32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6F2F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Pós-graduado - 40 horas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1FB6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05</w:t>
            </w:r>
          </w:p>
        </w:tc>
      </w:tr>
      <w:tr w:rsidR="00606B72" w:rsidRPr="00A97B44" w14:paraId="7ADBCC9C" w14:textId="77777777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9AEB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F1D4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600,16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1E4A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P6s—graduado-20horas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F9A3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50</w:t>
            </w:r>
          </w:p>
        </w:tc>
      </w:tr>
      <w:tr w:rsidR="00606B72" w:rsidRPr="00A97B44" w14:paraId="4D6CF3C7" w14:textId="77777777">
        <w:tc>
          <w:tcPr>
            <w:tcW w:w="10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7A2D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</w:tr>
      <w:tr w:rsidR="00606B72" w:rsidRPr="00A97B44" w14:paraId="16ED7778" w14:textId="77777777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F48E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PNS - 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CE91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925,04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687E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Licenciatura Plena - 40 horas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7F1E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50</w:t>
            </w:r>
          </w:p>
        </w:tc>
      </w:tr>
      <w:tr w:rsidR="00606B72" w:rsidRPr="00A97B44" w14:paraId="76C76975" w14:textId="77777777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FAB4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A981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462,52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72BB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Licenciatura Plena - 20 horas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6AF6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130</w:t>
            </w:r>
          </w:p>
        </w:tc>
      </w:tr>
      <w:tr w:rsidR="00606B72" w:rsidRPr="00A97B44" w14:paraId="29B4CDFB" w14:textId="77777777"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A4B7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SUBTOTAL - PNS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DA05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235</w:t>
            </w:r>
          </w:p>
        </w:tc>
      </w:tr>
    </w:tbl>
    <w:p w14:paraId="184ED9B2" w14:textId="77777777" w:rsidR="00606B72" w:rsidRPr="00A97B44" w:rsidRDefault="00606B72">
      <w:pPr>
        <w:rPr>
          <w:strike/>
          <w:lang w:val="en-US" w:eastAsia="en-US"/>
        </w:rPr>
      </w:pPr>
      <w:r w:rsidRPr="00A97B44">
        <w:rPr>
          <w:strike/>
          <w:lang w:val="en-US" w:eastAsia="en-US"/>
        </w:rPr>
        <w:t>PNS = Professor de N</w:t>
      </w:r>
      <w:r w:rsidR="001D566C" w:rsidRPr="00A97B44">
        <w:rPr>
          <w:strike/>
          <w:lang w:val="en-US" w:eastAsia="en-US"/>
        </w:rPr>
        <w:t>í</w:t>
      </w:r>
      <w:r w:rsidRPr="00A97B44">
        <w:rPr>
          <w:strike/>
          <w:lang w:val="en-US" w:eastAsia="en-US"/>
        </w:rPr>
        <w:t>vel Superior (Licenciatura. Plena)</w:t>
      </w:r>
    </w:p>
    <w:p w14:paraId="24024E65" w14:textId="77777777" w:rsidR="00D11373" w:rsidRPr="00A97B44" w:rsidRDefault="00D11373">
      <w:pPr>
        <w:rPr>
          <w:strike/>
          <w:lang w:val="en-US" w:eastAsia="en-US"/>
        </w:rPr>
      </w:pPr>
    </w:p>
    <w:p w14:paraId="07862C2C" w14:textId="77777777" w:rsidR="00D11373" w:rsidRPr="00A97B44" w:rsidRDefault="00D11373">
      <w:pPr>
        <w:rPr>
          <w:strike/>
          <w:lang w:val="en-US" w:eastAsia="en-US"/>
        </w:rPr>
      </w:pPr>
    </w:p>
    <w:p w14:paraId="41593F4B" w14:textId="77777777" w:rsidR="00D11373" w:rsidRPr="00A97B44" w:rsidRDefault="00D11373">
      <w:pPr>
        <w:rPr>
          <w:strike/>
          <w:lang w:val="en-US" w:eastAsia="en-US"/>
        </w:rPr>
      </w:pPr>
    </w:p>
    <w:p w14:paraId="17DDF9A3" w14:textId="77777777" w:rsidR="00606B72" w:rsidRPr="00A97B44" w:rsidRDefault="00D11373" w:rsidP="003136EA">
      <w:pPr>
        <w:numPr>
          <w:ilvl w:val="0"/>
          <w:numId w:val="1"/>
        </w:numPr>
        <w:jc w:val="center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Quadro Suplem</w:t>
      </w:r>
      <w:r w:rsidR="00606B72" w:rsidRPr="00A97B44">
        <w:rPr>
          <w:b/>
          <w:strike/>
          <w:lang w:val="en-US" w:eastAsia="en-US"/>
        </w:rPr>
        <w:t>entar</w:t>
      </w:r>
    </w:p>
    <w:p w14:paraId="39BEB071" w14:textId="77777777" w:rsidR="003136EA" w:rsidRPr="00A97B44" w:rsidRDefault="003136EA" w:rsidP="003136EA">
      <w:pPr>
        <w:ind w:left="720"/>
        <w:rPr>
          <w:b/>
          <w:strike/>
          <w:lang w:val="en-US" w:eastAsia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9"/>
        <w:gridCol w:w="1987"/>
        <w:gridCol w:w="5784"/>
        <w:gridCol w:w="1004"/>
      </w:tblGrid>
      <w:tr w:rsidR="00606B72" w:rsidRPr="00A97B44" w14:paraId="1DF46DAD" w14:textId="77777777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AACD" w14:textId="77777777" w:rsidR="00606B72" w:rsidRPr="00A97B44" w:rsidRDefault="00606B72" w:rsidP="001D566C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C</w:t>
            </w:r>
            <w:r w:rsidR="001D566C" w:rsidRPr="00A97B44">
              <w:rPr>
                <w:strike/>
                <w:lang w:val="en-US" w:eastAsia="en-US"/>
              </w:rPr>
              <w:t>ó</w:t>
            </w:r>
            <w:r w:rsidRPr="00A97B44">
              <w:rPr>
                <w:strike/>
                <w:lang w:val="en-US" w:eastAsia="en-US"/>
              </w:rPr>
              <w:t>digo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6CD0" w14:textId="77777777" w:rsidR="00606B72" w:rsidRPr="00A97B44" w:rsidRDefault="00606B72" w:rsidP="003136EA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Padrão de</w:t>
            </w:r>
            <w:r w:rsidRPr="00A97B44">
              <w:rPr>
                <w:strike/>
                <w:lang w:val="en-US" w:eastAsia="en-US"/>
              </w:rPr>
              <w:br/>
              <w:t>Vencimento</w:t>
            </w:r>
          </w:p>
          <w:p w14:paraId="22274872" w14:textId="77777777" w:rsidR="003136EA" w:rsidRPr="00A97B44" w:rsidRDefault="003136EA" w:rsidP="003136EA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Inicial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11EF" w14:textId="77777777" w:rsidR="00606B72" w:rsidRPr="00A97B44" w:rsidRDefault="00606B72" w:rsidP="003136EA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Cargos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D377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Quadro</w:t>
            </w:r>
          </w:p>
        </w:tc>
      </w:tr>
      <w:tr w:rsidR="00606B72" w:rsidRPr="00A97B44" w14:paraId="3D16EC4F" w14:textId="77777777">
        <w:trPr>
          <w:cantSplit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2039A0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PNM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7650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664,64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7D9C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Professor 2° Grau do Magistério —40 horas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730A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20</w:t>
            </w:r>
          </w:p>
        </w:tc>
      </w:tr>
      <w:tr w:rsidR="00606B72" w:rsidRPr="00A97B44" w14:paraId="707EE83C" w14:textId="77777777">
        <w:trPr>
          <w:cantSplit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63A9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1B2C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332,32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131E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Professor 2° Grau do Magistério —20 horas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3F37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81</w:t>
            </w:r>
          </w:p>
        </w:tc>
      </w:tr>
      <w:tr w:rsidR="00606B72" w:rsidRPr="00A97B44" w14:paraId="1DCA3F29" w14:textId="77777777"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3C08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SUBTOTAL - PNM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F105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101</w:t>
            </w:r>
          </w:p>
        </w:tc>
      </w:tr>
      <w:tr w:rsidR="00606B72" w:rsidRPr="00A97B44" w14:paraId="4C45AF30" w14:textId="77777777"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C269" w14:textId="77777777" w:rsidR="00606B72" w:rsidRPr="00A97B44" w:rsidRDefault="00606B72" w:rsidP="001D566C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TOTAL - MAGIST</w:t>
            </w:r>
            <w:r w:rsidR="001D566C" w:rsidRPr="00A97B44">
              <w:rPr>
                <w:strike/>
                <w:lang w:val="en-US" w:eastAsia="en-US"/>
              </w:rPr>
              <w:t>É</w:t>
            </w:r>
            <w:r w:rsidRPr="00A97B44">
              <w:rPr>
                <w:strike/>
                <w:lang w:val="en-US" w:eastAsia="en-US"/>
              </w:rPr>
              <w:t>RIO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3106" w14:textId="77777777" w:rsidR="00606B72" w:rsidRPr="00A97B44" w:rsidRDefault="00606B72" w:rsidP="001D566C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336</w:t>
            </w:r>
          </w:p>
        </w:tc>
      </w:tr>
    </w:tbl>
    <w:p w14:paraId="285E8F98" w14:textId="77777777" w:rsidR="00606B72" w:rsidRPr="00A97B44" w:rsidRDefault="001D566C">
      <w:pPr>
        <w:rPr>
          <w:strike/>
          <w:lang w:val="en-US" w:eastAsia="en-US"/>
        </w:rPr>
      </w:pPr>
      <w:r w:rsidRPr="00A97B44">
        <w:rPr>
          <w:strike/>
          <w:lang w:val="en-US" w:eastAsia="en-US"/>
        </w:rPr>
        <w:t>PNM = Professor com formação do 2º Grau (Nível Médio)</w:t>
      </w:r>
    </w:p>
    <w:p w14:paraId="4EB774D0" w14:textId="77777777" w:rsidR="00B20D54" w:rsidRPr="00A97B44" w:rsidRDefault="00B20D54">
      <w:pPr>
        <w:rPr>
          <w:strike/>
          <w:lang w:val="en-US" w:eastAsia="en-US"/>
        </w:rPr>
      </w:pPr>
    </w:p>
    <w:p w14:paraId="6F092B0C" w14:textId="77777777" w:rsidR="001D566C" w:rsidRPr="00A97B44" w:rsidRDefault="001D566C" w:rsidP="00B20D54">
      <w:pPr>
        <w:jc w:val="center"/>
        <w:rPr>
          <w:b/>
          <w:strike/>
          <w:lang w:val="en-US" w:eastAsia="en-US"/>
        </w:rPr>
      </w:pPr>
    </w:p>
    <w:p w14:paraId="4DC5633E" w14:textId="77777777" w:rsidR="001D566C" w:rsidRPr="00A97B44" w:rsidRDefault="001D566C" w:rsidP="00B20D54">
      <w:pPr>
        <w:jc w:val="center"/>
        <w:rPr>
          <w:b/>
          <w:strike/>
          <w:lang w:val="en-US" w:eastAsia="en-US"/>
        </w:rPr>
      </w:pPr>
    </w:p>
    <w:p w14:paraId="287D3357" w14:textId="77777777" w:rsidR="001D566C" w:rsidRPr="00A97B44" w:rsidRDefault="001D566C" w:rsidP="00B20D54">
      <w:pPr>
        <w:jc w:val="center"/>
        <w:rPr>
          <w:b/>
          <w:strike/>
          <w:lang w:val="en-US" w:eastAsia="en-US"/>
        </w:rPr>
      </w:pPr>
    </w:p>
    <w:p w14:paraId="66276712" w14:textId="77777777" w:rsidR="001D566C" w:rsidRPr="00A97B44" w:rsidRDefault="001D566C" w:rsidP="00B20D54">
      <w:pPr>
        <w:jc w:val="center"/>
        <w:rPr>
          <w:b/>
          <w:strike/>
          <w:lang w:val="en-US" w:eastAsia="en-US"/>
        </w:rPr>
      </w:pPr>
    </w:p>
    <w:p w14:paraId="10AA0EE9" w14:textId="77777777" w:rsidR="001D566C" w:rsidRPr="00A97B44" w:rsidRDefault="001D566C" w:rsidP="00B20D54">
      <w:pPr>
        <w:jc w:val="center"/>
        <w:rPr>
          <w:b/>
          <w:strike/>
          <w:lang w:val="en-US" w:eastAsia="en-US"/>
        </w:rPr>
      </w:pPr>
    </w:p>
    <w:p w14:paraId="670AAD4D" w14:textId="77777777" w:rsidR="001D566C" w:rsidRPr="00A97B44" w:rsidRDefault="001D566C" w:rsidP="00B20D54">
      <w:pPr>
        <w:jc w:val="center"/>
        <w:rPr>
          <w:b/>
          <w:strike/>
          <w:lang w:val="en-US" w:eastAsia="en-US"/>
        </w:rPr>
      </w:pPr>
    </w:p>
    <w:p w14:paraId="1FA746B4" w14:textId="77777777" w:rsidR="001D566C" w:rsidRPr="00A97B44" w:rsidRDefault="001D566C" w:rsidP="00B20D54">
      <w:pPr>
        <w:jc w:val="center"/>
        <w:rPr>
          <w:b/>
          <w:strike/>
          <w:lang w:val="en-US" w:eastAsia="en-US"/>
        </w:rPr>
      </w:pPr>
    </w:p>
    <w:p w14:paraId="6F503829" w14:textId="77777777" w:rsidR="001D566C" w:rsidRPr="00A97B44" w:rsidRDefault="001D566C" w:rsidP="00B20D54">
      <w:pPr>
        <w:jc w:val="center"/>
        <w:rPr>
          <w:b/>
          <w:strike/>
          <w:lang w:val="en-US" w:eastAsia="en-US"/>
        </w:rPr>
      </w:pPr>
    </w:p>
    <w:p w14:paraId="738775C0" w14:textId="77777777" w:rsidR="00B20D54" w:rsidRPr="00A97B44" w:rsidRDefault="00B20D54" w:rsidP="00B20D54">
      <w:pPr>
        <w:jc w:val="center"/>
        <w:rPr>
          <w:b/>
          <w:strike/>
          <w:sz w:val="22"/>
          <w:szCs w:val="22"/>
          <w:lang w:val="en-US" w:eastAsia="en-US"/>
        </w:rPr>
      </w:pPr>
      <w:r w:rsidRPr="00A97B44">
        <w:rPr>
          <w:b/>
          <w:strike/>
          <w:sz w:val="22"/>
          <w:szCs w:val="22"/>
          <w:lang w:val="en-US" w:eastAsia="en-US"/>
        </w:rPr>
        <w:lastRenderedPageBreak/>
        <w:t xml:space="preserve">Anexo </w:t>
      </w:r>
      <w:r w:rsidR="001D566C" w:rsidRPr="00A97B44">
        <w:rPr>
          <w:b/>
          <w:strike/>
          <w:sz w:val="22"/>
          <w:szCs w:val="22"/>
          <w:lang w:val="en-US" w:eastAsia="en-US"/>
        </w:rPr>
        <w:t>-</w:t>
      </w:r>
      <w:r w:rsidRPr="00A97B44">
        <w:rPr>
          <w:b/>
          <w:strike/>
          <w:sz w:val="22"/>
          <w:szCs w:val="22"/>
          <w:lang w:val="en-US" w:eastAsia="en-US"/>
        </w:rPr>
        <w:t xml:space="preserve"> VII</w:t>
      </w:r>
    </w:p>
    <w:p w14:paraId="2EBD4681" w14:textId="77777777" w:rsidR="00B20D54" w:rsidRPr="00A97B44" w:rsidRDefault="00B20D54" w:rsidP="00B20D54">
      <w:pPr>
        <w:jc w:val="center"/>
        <w:rPr>
          <w:b/>
          <w:strike/>
          <w:sz w:val="22"/>
          <w:szCs w:val="22"/>
          <w:lang w:val="en-US" w:eastAsia="en-US"/>
        </w:rPr>
      </w:pPr>
      <w:r w:rsidRPr="00A97B44">
        <w:rPr>
          <w:b/>
          <w:strike/>
          <w:sz w:val="22"/>
          <w:szCs w:val="22"/>
          <w:lang w:val="en-US" w:eastAsia="en-US"/>
        </w:rPr>
        <w:t>QUADRO GERAL</w:t>
      </w:r>
    </w:p>
    <w:p w14:paraId="2E46912A" w14:textId="77777777" w:rsidR="00B20D54" w:rsidRPr="00A97B44" w:rsidRDefault="00B20D54" w:rsidP="00B20D54">
      <w:pPr>
        <w:jc w:val="center"/>
        <w:rPr>
          <w:b/>
          <w:strike/>
          <w:sz w:val="22"/>
          <w:szCs w:val="22"/>
          <w:lang w:val="en-US" w:eastAsia="en-US"/>
        </w:rPr>
      </w:pPr>
      <w:r w:rsidRPr="00A97B44">
        <w:rPr>
          <w:b/>
          <w:strike/>
          <w:sz w:val="22"/>
          <w:szCs w:val="22"/>
          <w:lang w:val="en-US" w:eastAsia="en-US"/>
        </w:rPr>
        <w:t>-Síntese-</w:t>
      </w:r>
    </w:p>
    <w:tbl>
      <w:tblPr>
        <w:tblW w:w="10207" w:type="dxa"/>
        <w:tblInd w:w="-8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254"/>
        <w:gridCol w:w="1417"/>
        <w:gridCol w:w="1559"/>
        <w:gridCol w:w="1985"/>
        <w:gridCol w:w="992"/>
      </w:tblGrid>
      <w:tr w:rsidR="00B20D54" w:rsidRPr="00A97B44" w14:paraId="7826B76D" w14:textId="77777777" w:rsidTr="00B20D54">
        <w:tc>
          <w:tcPr>
            <w:tcW w:w="4254" w:type="dxa"/>
          </w:tcPr>
          <w:p w14:paraId="643BCAFA" w14:textId="77777777" w:rsidR="00B20D54" w:rsidRPr="00A97B44" w:rsidRDefault="00B20D54" w:rsidP="00B20D54">
            <w:pPr>
              <w:jc w:val="center"/>
              <w:rPr>
                <w:rFonts w:eastAsia="Times New Roman"/>
                <w:b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b/>
                <w:strike/>
                <w:sz w:val="22"/>
                <w:szCs w:val="22"/>
                <w:lang w:eastAsia="en-US"/>
              </w:rPr>
              <w:t>Classe de Cargos</w:t>
            </w:r>
          </w:p>
        </w:tc>
        <w:tc>
          <w:tcPr>
            <w:tcW w:w="1417" w:type="dxa"/>
          </w:tcPr>
          <w:p w14:paraId="64E6C70A" w14:textId="77777777" w:rsidR="00B20D54" w:rsidRPr="00A97B44" w:rsidRDefault="00B20D54" w:rsidP="00B20D54">
            <w:pPr>
              <w:jc w:val="center"/>
              <w:rPr>
                <w:rFonts w:eastAsia="Times New Roman"/>
                <w:b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b/>
                <w:strike/>
                <w:sz w:val="22"/>
                <w:szCs w:val="22"/>
                <w:lang w:eastAsia="en-US"/>
              </w:rPr>
              <w:t>Código</w:t>
            </w:r>
          </w:p>
        </w:tc>
        <w:tc>
          <w:tcPr>
            <w:tcW w:w="1559" w:type="dxa"/>
          </w:tcPr>
          <w:p w14:paraId="046EABE5" w14:textId="77777777" w:rsidR="00B20D54" w:rsidRPr="00A97B44" w:rsidRDefault="00B20D54" w:rsidP="00B20D54">
            <w:pPr>
              <w:jc w:val="center"/>
              <w:rPr>
                <w:rFonts w:eastAsia="Times New Roman"/>
                <w:b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b/>
                <w:strike/>
                <w:sz w:val="22"/>
                <w:szCs w:val="22"/>
                <w:lang w:eastAsia="en-US"/>
              </w:rPr>
              <w:t>Horas</w:t>
            </w:r>
          </w:p>
          <w:p w14:paraId="24C51AD4" w14:textId="77777777" w:rsidR="00B20D54" w:rsidRPr="00A97B44" w:rsidRDefault="00B20D54" w:rsidP="00B20D54">
            <w:pPr>
              <w:jc w:val="center"/>
              <w:rPr>
                <w:rFonts w:eastAsia="Times New Roman"/>
                <w:b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b/>
                <w:strike/>
                <w:sz w:val="22"/>
                <w:szCs w:val="22"/>
                <w:lang w:eastAsia="en-US"/>
              </w:rPr>
              <w:t>Semanais</w:t>
            </w:r>
          </w:p>
        </w:tc>
        <w:tc>
          <w:tcPr>
            <w:tcW w:w="1985" w:type="dxa"/>
          </w:tcPr>
          <w:p w14:paraId="38A2F80E" w14:textId="77777777" w:rsidR="00B20D54" w:rsidRPr="00A97B44" w:rsidRDefault="00B20D54" w:rsidP="00B20D54">
            <w:pPr>
              <w:jc w:val="center"/>
              <w:rPr>
                <w:rFonts w:eastAsia="Times New Roman"/>
                <w:b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b/>
                <w:strike/>
                <w:sz w:val="22"/>
                <w:szCs w:val="22"/>
                <w:lang w:eastAsia="en-US"/>
              </w:rPr>
              <w:t>VB</w:t>
            </w:r>
          </w:p>
          <w:p w14:paraId="5F12FE09" w14:textId="77777777" w:rsidR="00B20D54" w:rsidRPr="00A97B44" w:rsidRDefault="00B20D54" w:rsidP="00B20D54">
            <w:pPr>
              <w:jc w:val="center"/>
              <w:rPr>
                <w:rFonts w:eastAsia="Times New Roman"/>
                <w:b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b/>
                <w:strike/>
                <w:sz w:val="22"/>
                <w:szCs w:val="22"/>
                <w:lang w:eastAsia="en-US"/>
              </w:rPr>
              <w:t>Inicial</w:t>
            </w:r>
          </w:p>
        </w:tc>
        <w:tc>
          <w:tcPr>
            <w:tcW w:w="992" w:type="dxa"/>
          </w:tcPr>
          <w:p w14:paraId="76A88E03" w14:textId="77777777" w:rsidR="00B20D54" w:rsidRPr="00A97B44" w:rsidRDefault="00B20D54" w:rsidP="00B20D54">
            <w:pPr>
              <w:jc w:val="center"/>
              <w:rPr>
                <w:rFonts w:eastAsia="Times New Roman"/>
                <w:b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b/>
                <w:strike/>
                <w:sz w:val="22"/>
                <w:szCs w:val="22"/>
                <w:lang w:eastAsia="en-US"/>
              </w:rPr>
              <w:t>Quadro</w:t>
            </w:r>
          </w:p>
          <w:p w14:paraId="3B5CF4C3" w14:textId="77777777" w:rsidR="00B20D54" w:rsidRPr="00A97B44" w:rsidRDefault="00B20D54" w:rsidP="00B20D54">
            <w:pPr>
              <w:jc w:val="center"/>
              <w:rPr>
                <w:rFonts w:eastAsia="Times New Roman"/>
                <w:b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b/>
                <w:strike/>
                <w:sz w:val="22"/>
                <w:szCs w:val="22"/>
                <w:lang w:eastAsia="en-US"/>
              </w:rPr>
              <w:t>98-99</w:t>
            </w:r>
          </w:p>
        </w:tc>
      </w:tr>
      <w:tr w:rsidR="00B20D54" w:rsidRPr="00A97B44" w14:paraId="700D2BC9" w14:textId="77777777" w:rsidTr="00B20D54">
        <w:tc>
          <w:tcPr>
            <w:tcW w:w="4254" w:type="dxa"/>
            <w:vMerge w:val="restart"/>
          </w:tcPr>
          <w:p w14:paraId="0057C198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Direção e Assessoramento Superior</w:t>
            </w:r>
          </w:p>
        </w:tc>
        <w:tc>
          <w:tcPr>
            <w:tcW w:w="1417" w:type="dxa"/>
          </w:tcPr>
          <w:p w14:paraId="41AA9466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 xml:space="preserve">DAS-I </w:t>
            </w:r>
          </w:p>
        </w:tc>
        <w:tc>
          <w:tcPr>
            <w:tcW w:w="1559" w:type="dxa"/>
          </w:tcPr>
          <w:p w14:paraId="480BDF07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985" w:type="dxa"/>
          </w:tcPr>
          <w:p w14:paraId="0A77ECD5" w14:textId="77777777" w:rsidR="00B20D54" w:rsidRPr="00A97B44" w:rsidRDefault="00B20D54" w:rsidP="001D566C">
            <w:pPr>
              <w:jc w:val="right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3.000,00</w:t>
            </w:r>
          </w:p>
        </w:tc>
        <w:tc>
          <w:tcPr>
            <w:tcW w:w="992" w:type="dxa"/>
          </w:tcPr>
          <w:p w14:paraId="35C56053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10</w:t>
            </w:r>
          </w:p>
        </w:tc>
      </w:tr>
      <w:tr w:rsidR="00B20D54" w:rsidRPr="00A97B44" w14:paraId="1F64347F" w14:textId="77777777" w:rsidTr="00B20D54">
        <w:tc>
          <w:tcPr>
            <w:tcW w:w="4254" w:type="dxa"/>
            <w:vMerge/>
          </w:tcPr>
          <w:p w14:paraId="4455C3D7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2946F8D5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DAS-II</w:t>
            </w:r>
          </w:p>
        </w:tc>
        <w:tc>
          <w:tcPr>
            <w:tcW w:w="1559" w:type="dxa"/>
          </w:tcPr>
          <w:p w14:paraId="22C4C22C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985" w:type="dxa"/>
          </w:tcPr>
          <w:p w14:paraId="7159CDB3" w14:textId="77777777" w:rsidR="00B20D54" w:rsidRPr="00A97B44" w:rsidRDefault="00B20D54" w:rsidP="001D566C">
            <w:pPr>
              <w:jc w:val="right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2.500,00</w:t>
            </w:r>
          </w:p>
        </w:tc>
        <w:tc>
          <w:tcPr>
            <w:tcW w:w="992" w:type="dxa"/>
          </w:tcPr>
          <w:p w14:paraId="1D354351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03</w:t>
            </w:r>
          </w:p>
        </w:tc>
      </w:tr>
      <w:tr w:rsidR="00B20D54" w:rsidRPr="00A97B44" w14:paraId="5E0C5866" w14:textId="77777777" w:rsidTr="00B20D54">
        <w:tc>
          <w:tcPr>
            <w:tcW w:w="4254" w:type="dxa"/>
            <w:vMerge/>
          </w:tcPr>
          <w:p w14:paraId="623EBD35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1BED88A0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DAS-III</w:t>
            </w:r>
          </w:p>
        </w:tc>
        <w:tc>
          <w:tcPr>
            <w:tcW w:w="1559" w:type="dxa"/>
          </w:tcPr>
          <w:p w14:paraId="029F2AF6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985" w:type="dxa"/>
          </w:tcPr>
          <w:p w14:paraId="2F3FC1C3" w14:textId="77777777" w:rsidR="00B20D54" w:rsidRPr="00A97B44" w:rsidRDefault="00B20D54" w:rsidP="001D566C">
            <w:pPr>
              <w:jc w:val="right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1.860,00</w:t>
            </w:r>
          </w:p>
        </w:tc>
        <w:tc>
          <w:tcPr>
            <w:tcW w:w="992" w:type="dxa"/>
          </w:tcPr>
          <w:p w14:paraId="3BF917A1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25</w:t>
            </w:r>
          </w:p>
        </w:tc>
      </w:tr>
      <w:tr w:rsidR="00B20D54" w:rsidRPr="00A97B44" w14:paraId="5B5263C8" w14:textId="77777777" w:rsidTr="00B20D54">
        <w:tc>
          <w:tcPr>
            <w:tcW w:w="4254" w:type="dxa"/>
            <w:vMerge/>
          </w:tcPr>
          <w:p w14:paraId="1AA823E3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3F758558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DAS-IV</w:t>
            </w:r>
          </w:p>
        </w:tc>
        <w:tc>
          <w:tcPr>
            <w:tcW w:w="1559" w:type="dxa"/>
          </w:tcPr>
          <w:p w14:paraId="1A895E8F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985" w:type="dxa"/>
          </w:tcPr>
          <w:p w14:paraId="22FD4268" w14:textId="77777777" w:rsidR="00B20D54" w:rsidRPr="00A97B44" w:rsidRDefault="00B20D54" w:rsidP="001D566C">
            <w:pPr>
              <w:jc w:val="right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1.465,68</w:t>
            </w:r>
          </w:p>
        </w:tc>
        <w:tc>
          <w:tcPr>
            <w:tcW w:w="992" w:type="dxa"/>
          </w:tcPr>
          <w:p w14:paraId="68E95AEF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12</w:t>
            </w:r>
          </w:p>
        </w:tc>
      </w:tr>
      <w:tr w:rsidR="00B20D54" w:rsidRPr="00A97B44" w14:paraId="099E7FF5" w14:textId="77777777" w:rsidTr="00B20D54">
        <w:tc>
          <w:tcPr>
            <w:tcW w:w="4254" w:type="dxa"/>
            <w:vMerge/>
          </w:tcPr>
          <w:p w14:paraId="02CACB26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38E01BF7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DAS-V</w:t>
            </w:r>
          </w:p>
        </w:tc>
        <w:tc>
          <w:tcPr>
            <w:tcW w:w="1559" w:type="dxa"/>
          </w:tcPr>
          <w:p w14:paraId="089D9E30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985" w:type="dxa"/>
          </w:tcPr>
          <w:p w14:paraId="21CA5E8C" w14:textId="77777777" w:rsidR="00B20D54" w:rsidRPr="00A97B44" w:rsidRDefault="00B20D54" w:rsidP="001D566C">
            <w:pPr>
              <w:jc w:val="right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977,41</w:t>
            </w:r>
          </w:p>
        </w:tc>
        <w:tc>
          <w:tcPr>
            <w:tcW w:w="992" w:type="dxa"/>
          </w:tcPr>
          <w:p w14:paraId="6B99E2CB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41</w:t>
            </w:r>
          </w:p>
        </w:tc>
      </w:tr>
      <w:tr w:rsidR="00B20D54" w:rsidRPr="00A97B44" w14:paraId="764CC386" w14:textId="77777777" w:rsidTr="00B20D54">
        <w:tc>
          <w:tcPr>
            <w:tcW w:w="4254" w:type="dxa"/>
            <w:vMerge/>
          </w:tcPr>
          <w:p w14:paraId="209F975F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257EE849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DAS-VI</w:t>
            </w:r>
          </w:p>
        </w:tc>
        <w:tc>
          <w:tcPr>
            <w:tcW w:w="1559" w:type="dxa"/>
          </w:tcPr>
          <w:p w14:paraId="10A20B05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985" w:type="dxa"/>
          </w:tcPr>
          <w:p w14:paraId="338D71C5" w14:textId="77777777" w:rsidR="00B20D54" w:rsidRPr="00A97B44" w:rsidRDefault="00B20D54" w:rsidP="001D566C">
            <w:pPr>
              <w:jc w:val="right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748,96</w:t>
            </w:r>
          </w:p>
        </w:tc>
        <w:tc>
          <w:tcPr>
            <w:tcW w:w="992" w:type="dxa"/>
          </w:tcPr>
          <w:p w14:paraId="545259D3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13</w:t>
            </w:r>
          </w:p>
        </w:tc>
      </w:tr>
      <w:tr w:rsidR="00B20D54" w:rsidRPr="00A97B44" w14:paraId="62E4CC94" w14:textId="77777777" w:rsidTr="00B20D54">
        <w:tc>
          <w:tcPr>
            <w:tcW w:w="4254" w:type="dxa"/>
            <w:vMerge/>
          </w:tcPr>
          <w:p w14:paraId="79F5DDA4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6844E76B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DAS-VII</w:t>
            </w:r>
          </w:p>
        </w:tc>
        <w:tc>
          <w:tcPr>
            <w:tcW w:w="1559" w:type="dxa"/>
          </w:tcPr>
          <w:p w14:paraId="366EE40A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985" w:type="dxa"/>
          </w:tcPr>
          <w:p w14:paraId="572F2A40" w14:textId="77777777" w:rsidR="00B20D54" w:rsidRPr="00A97B44" w:rsidRDefault="00B20D54" w:rsidP="001D566C">
            <w:pPr>
              <w:jc w:val="right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586,52</w:t>
            </w:r>
          </w:p>
        </w:tc>
        <w:tc>
          <w:tcPr>
            <w:tcW w:w="992" w:type="dxa"/>
          </w:tcPr>
          <w:p w14:paraId="4774B231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11</w:t>
            </w:r>
          </w:p>
        </w:tc>
      </w:tr>
      <w:tr w:rsidR="00B20D54" w:rsidRPr="00A97B44" w14:paraId="5DD1461B" w14:textId="77777777" w:rsidTr="00B20D54">
        <w:tc>
          <w:tcPr>
            <w:tcW w:w="4254" w:type="dxa"/>
            <w:vMerge/>
          </w:tcPr>
          <w:p w14:paraId="7E892E3E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6FBFF09D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DAS-VIII</w:t>
            </w:r>
          </w:p>
        </w:tc>
        <w:tc>
          <w:tcPr>
            <w:tcW w:w="1559" w:type="dxa"/>
          </w:tcPr>
          <w:p w14:paraId="317EAD0C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5" w:type="dxa"/>
          </w:tcPr>
          <w:p w14:paraId="63C1827E" w14:textId="77777777" w:rsidR="00B20D54" w:rsidRPr="00A97B44" w:rsidRDefault="00B20D54" w:rsidP="001D566C">
            <w:pPr>
              <w:jc w:val="right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233,12</w:t>
            </w:r>
          </w:p>
        </w:tc>
        <w:tc>
          <w:tcPr>
            <w:tcW w:w="992" w:type="dxa"/>
          </w:tcPr>
          <w:p w14:paraId="11B81383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35</w:t>
            </w:r>
          </w:p>
        </w:tc>
      </w:tr>
      <w:tr w:rsidR="00B20D54" w:rsidRPr="00A97B44" w14:paraId="03C14A9C" w14:textId="77777777" w:rsidTr="00B20D54">
        <w:tc>
          <w:tcPr>
            <w:tcW w:w="4254" w:type="dxa"/>
            <w:vMerge/>
          </w:tcPr>
          <w:p w14:paraId="407B5885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56FFB092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2A25AB1B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5" w:type="dxa"/>
          </w:tcPr>
          <w:p w14:paraId="0221EB07" w14:textId="77777777" w:rsidR="00B20D54" w:rsidRPr="00A97B44" w:rsidRDefault="00B20D54" w:rsidP="001D566C">
            <w:pPr>
              <w:jc w:val="right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358,36</w:t>
            </w:r>
          </w:p>
        </w:tc>
        <w:tc>
          <w:tcPr>
            <w:tcW w:w="992" w:type="dxa"/>
          </w:tcPr>
          <w:p w14:paraId="6A421234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05</w:t>
            </w:r>
          </w:p>
        </w:tc>
      </w:tr>
      <w:tr w:rsidR="00B20D54" w:rsidRPr="00A97B44" w14:paraId="7798FE3D" w14:textId="77777777" w:rsidTr="00B20D54">
        <w:tc>
          <w:tcPr>
            <w:tcW w:w="4254" w:type="dxa"/>
            <w:vMerge/>
          </w:tcPr>
          <w:p w14:paraId="2957F480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2E4BA453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26EBC51E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985" w:type="dxa"/>
          </w:tcPr>
          <w:p w14:paraId="3DF5D5E2" w14:textId="77777777" w:rsidR="00B20D54" w:rsidRPr="00A97B44" w:rsidRDefault="00B20D54" w:rsidP="001D566C">
            <w:pPr>
              <w:jc w:val="right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586,52</w:t>
            </w:r>
          </w:p>
        </w:tc>
        <w:tc>
          <w:tcPr>
            <w:tcW w:w="992" w:type="dxa"/>
          </w:tcPr>
          <w:p w14:paraId="1B1B0B9B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05</w:t>
            </w:r>
          </w:p>
        </w:tc>
      </w:tr>
      <w:tr w:rsidR="00B20D54" w:rsidRPr="00A97B44" w14:paraId="5716333B" w14:textId="77777777" w:rsidTr="00B20D54">
        <w:tc>
          <w:tcPr>
            <w:tcW w:w="4254" w:type="dxa"/>
            <w:vMerge/>
          </w:tcPr>
          <w:p w14:paraId="435E6E8F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18C43C4B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3B49C2A4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985" w:type="dxa"/>
          </w:tcPr>
          <w:p w14:paraId="17BCECAA" w14:textId="77777777" w:rsidR="00B20D54" w:rsidRPr="00A97B44" w:rsidRDefault="00B20D54" w:rsidP="001D566C">
            <w:pPr>
              <w:jc w:val="right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664,64</w:t>
            </w:r>
          </w:p>
        </w:tc>
        <w:tc>
          <w:tcPr>
            <w:tcW w:w="992" w:type="dxa"/>
          </w:tcPr>
          <w:p w14:paraId="45CFFC7D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05</w:t>
            </w:r>
          </w:p>
        </w:tc>
      </w:tr>
      <w:tr w:rsidR="00B20D54" w:rsidRPr="00A97B44" w14:paraId="51B46C91" w14:textId="77777777" w:rsidTr="00B20D54">
        <w:tc>
          <w:tcPr>
            <w:tcW w:w="4254" w:type="dxa"/>
            <w:vMerge/>
          </w:tcPr>
          <w:p w14:paraId="09B846E3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7D842DE1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DAS-IX</w:t>
            </w:r>
          </w:p>
        </w:tc>
        <w:tc>
          <w:tcPr>
            <w:tcW w:w="1559" w:type="dxa"/>
          </w:tcPr>
          <w:p w14:paraId="52E11283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985" w:type="dxa"/>
          </w:tcPr>
          <w:p w14:paraId="1F901C82" w14:textId="77777777" w:rsidR="00B20D54" w:rsidRPr="00A97B44" w:rsidRDefault="00B20D54" w:rsidP="001D566C">
            <w:pPr>
              <w:jc w:val="right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358,36</w:t>
            </w:r>
          </w:p>
        </w:tc>
        <w:tc>
          <w:tcPr>
            <w:tcW w:w="992" w:type="dxa"/>
          </w:tcPr>
          <w:p w14:paraId="76A276CC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30</w:t>
            </w:r>
          </w:p>
        </w:tc>
      </w:tr>
      <w:tr w:rsidR="00B20D54" w:rsidRPr="00A97B44" w14:paraId="199BD23F" w14:textId="77777777" w:rsidTr="00B20D54">
        <w:tc>
          <w:tcPr>
            <w:tcW w:w="4254" w:type="dxa"/>
            <w:vMerge/>
          </w:tcPr>
          <w:p w14:paraId="11B5C547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055DFD07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DAS-X</w:t>
            </w:r>
          </w:p>
        </w:tc>
        <w:tc>
          <w:tcPr>
            <w:tcW w:w="1559" w:type="dxa"/>
          </w:tcPr>
          <w:p w14:paraId="01C0ACEB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5" w:type="dxa"/>
          </w:tcPr>
          <w:p w14:paraId="57B66FC3" w14:textId="77777777" w:rsidR="00B20D54" w:rsidRPr="00A97B44" w:rsidRDefault="00B20D54" w:rsidP="001D566C">
            <w:pPr>
              <w:jc w:val="right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248,00</w:t>
            </w:r>
          </w:p>
        </w:tc>
        <w:tc>
          <w:tcPr>
            <w:tcW w:w="992" w:type="dxa"/>
          </w:tcPr>
          <w:p w14:paraId="0CEA751F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10</w:t>
            </w:r>
          </w:p>
        </w:tc>
      </w:tr>
      <w:tr w:rsidR="00B20D54" w:rsidRPr="00A97B44" w14:paraId="740ACC67" w14:textId="77777777" w:rsidTr="00B20D54">
        <w:tc>
          <w:tcPr>
            <w:tcW w:w="4254" w:type="dxa"/>
            <w:vMerge/>
          </w:tcPr>
          <w:p w14:paraId="09DD8645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1274AE35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214BD004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5" w:type="dxa"/>
          </w:tcPr>
          <w:p w14:paraId="7477FC19" w14:textId="77777777" w:rsidR="00B20D54" w:rsidRPr="00A97B44" w:rsidRDefault="00B20D54" w:rsidP="001D566C">
            <w:pPr>
              <w:jc w:val="right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358,36</w:t>
            </w:r>
          </w:p>
        </w:tc>
        <w:tc>
          <w:tcPr>
            <w:tcW w:w="992" w:type="dxa"/>
          </w:tcPr>
          <w:p w14:paraId="3A0F3255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10</w:t>
            </w:r>
          </w:p>
        </w:tc>
      </w:tr>
      <w:tr w:rsidR="00B20D54" w:rsidRPr="00A97B44" w14:paraId="6783D4B3" w14:textId="77777777" w:rsidTr="00B20D54">
        <w:tc>
          <w:tcPr>
            <w:tcW w:w="4254" w:type="dxa"/>
            <w:vMerge/>
          </w:tcPr>
          <w:p w14:paraId="5D509057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76BE3C6F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7B215E90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985" w:type="dxa"/>
          </w:tcPr>
          <w:p w14:paraId="4A35BE69" w14:textId="77777777" w:rsidR="00B20D54" w:rsidRPr="00A97B44" w:rsidRDefault="00B20D54" w:rsidP="001D566C">
            <w:pPr>
              <w:jc w:val="right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407,96</w:t>
            </w:r>
          </w:p>
        </w:tc>
        <w:tc>
          <w:tcPr>
            <w:tcW w:w="992" w:type="dxa"/>
          </w:tcPr>
          <w:p w14:paraId="0AD6A4FB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10</w:t>
            </w:r>
          </w:p>
        </w:tc>
      </w:tr>
      <w:tr w:rsidR="00B20D54" w:rsidRPr="00A97B44" w14:paraId="0106CBEE" w14:textId="77777777" w:rsidTr="00B20D54">
        <w:tc>
          <w:tcPr>
            <w:tcW w:w="4254" w:type="dxa"/>
            <w:vMerge/>
          </w:tcPr>
          <w:p w14:paraId="4783B49D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22B4BFDB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0B30FFB7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985" w:type="dxa"/>
          </w:tcPr>
          <w:p w14:paraId="71CECA12" w14:textId="77777777" w:rsidR="00B20D54" w:rsidRPr="00A97B44" w:rsidRDefault="00B20D54" w:rsidP="001D566C">
            <w:pPr>
              <w:jc w:val="right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586,52</w:t>
            </w:r>
          </w:p>
        </w:tc>
        <w:tc>
          <w:tcPr>
            <w:tcW w:w="992" w:type="dxa"/>
          </w:tcPr>
          <w:p w14:paraId="252B1664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10</w:t>
            </w:r>
          </w:p>
        </w:tc>
      </w:tr>
      <w:tr w:rsidR="00B20D54" w:rsidRPr="00A97B44" w14:paraId="5AC818C6" w14:textId="77777777" w:rsidTr="00B20D54">
        <w:tc>
          <w:tcPr>
            <w:tcW w:w="4254" w:type="dxa"/>
            <w:shd w:val="clear" w:color="auto" w:fill="4F81BD" w:themeFill="accent1"/>
          </w:tcPr>
          <w:p w14:paraId="7CCA1584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4F81BD" w:themeFill="accent1"/>
          </w:tcPr>
          <w:p w14:paraId="6FA861A9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4F81BD" w:themeFill="accent1"/>
          </w:tcPr>
          <w:p w14:paraId="29B78DC0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4F81BD" w:themeFill="accent1"/>
          </w:tcPr>
          <w:p w14:paraId="01C5D43F" w14:textId="77777777" w:rsidR="00B20D54" w:rsidRPr="00A97B44" w:rsidRDefault="00B20D54" w:rsidP="001D566C">
            <w:pPr>
              <w:jc w:val="right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1D6C3208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235</w:t>
            </w:r>
          </w:p>
        </w:tc>
      </w:tr>
      <w:tr w:rsidR="00B20D54" w:rsidRPr="00A97B44" w14:paraId="5D4C8F64" w14:textId="77777777" w:rsidTr="00B20D54">
        <w:tc>
          <w:tcPr>
            <w:tcW w:w="4254" w:type="dxa"/>
            <w:vMerge w:val="restart"/>
          </w:tcPr>
          <w:p w14:paraId="496B59CB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Técnico de Nível Superior</w:t>
            </w:r>
          </w:p>
        </w:tc>
        <w:tc>
          <w:tcPr>
            <w:tcW w:w="1417" w:type="dxa"/>
          </w:tcPr>
          <w:p w14:paraId="36608FDF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TNS-II</w:t>
            </w:r>
          </w:p>
        </w:tc>
        <w:tc>
          <w:tcPr>
            <w:tcW w:w="1559" w:type="dxa"/>
          </w:tcPr>
          <w:p w14:paraId="317C30A9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985" w:type="dxa"/>
          </w:tcPr>
          <w:p w14:paraId="04638449" w14:textId="77777777" w:rsidR="00B20D54" w:rsidRPr="00A97B44" w:rsidRDefault="00B20D54" w:rsidP="001D566C">
            <w:pPr>
              <w:jc w:val="right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1.860,00</w:t>
            </w:r>
          </w:p>
        </w:tc>
        <w:tc>
          <w:tcPr>
            <w:tcW w:w="992" w:type="dxa"/>
          </w:tcPr>
          <w:p w14:paraId="78D6A388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03</w:t>
            </w:r>
          </w:p>
        </w:tc>
      </w:tr>
      <w:tr w:rsidR="00B20D54" w:rsidRPr="00A97B44" w14:paraId="7A60737B" w14:textId="77777777" w:rsidTr="00B20D54">
        <w:tc>
          <w:tcPr>
            <w:tcW w:w="4254" w:type="dxa"/>
            <w:vMerge/>
          </w:tcPr>
          <w:p w14:paraId="5D25DA40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1032AACF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TNS-I</w:t>
            </w:r>
          </w:p>
        </w:tc>
        <w:tc>
          <w:tcPr>
            <w:tcW w:w="1559" w:type="dxa"/>
          </w:tcPr>
          <w:p w14:paraId="02CF8DB6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985" w:type="dxa"/>
          </w:tcPr>
          <w:p w14:paraId="6F7C2FAB" w14:textId="77777777" w:rsidR="00B20D54" w:rsidRPr="00A97B44" w:rsidRDefault="00B20D54" w:rsidP="001D566C">
            <w:pPr>
              <w:jc w:val="right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1.465,68</w:t>
            </w:r>
          </w:p>
        </w:tc>
        <w:tc>
          <w:tcPr>
            <w:tcW w:w="992" w:type="dxa"/>
          </w:tcPr>
          <w:p w14:paraId="0A3DA7F1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10</w:t>
            </w:r>
          </w:p>
        </w:tc>
      </w:tr>
      <w:tr w:rsidR="00B20D54" w:rsidRPr="00A97B44" w14:paraId="386A4352" w14:textId="77777777" w:rsidTr="00B20D54">
        <w:tc>
          <w:tcPr>
            <w:tcW w:w="4254" w:type="dxa"/>
            <w:shd w:val="clear" w:color="auto" w:fill="4F81BD" w:themeFill="accent1"/>
          </w:tcPr>
          <w:p w14:paraId="613B38F5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4F81BD" w:themeFill="accent1"/>
          </w:tcPr>
          <w:p w14:paraId="3804F1D6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4F81BD" w:themeFill="accent1"/>
          </w:tcPr>
          <w:p w14:paraId="30BE689F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4F81BD" w:themeFill="accent1"/>
          </w:tcPr>
          <w:p w14:paraId="13C0795A" w14:textId="77777777" w:rsidR="00B20D54" w:rsidRPr="00A97B44" w:rsidRDefault="00B20D54" w:rsidP="001D566C">
            <w:pPr>
              <w:jc w:val="right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59FC2026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13</w:t>
            </w:r>
          </w:p>
        </w:tc>
      </w:tr>
      <w:tr w:rsidR="00B20D54" w:rsidRPr="00A97B44" w14:paraId="07FD8C2C" w14:textId="77777777" w:rsidTr="00B20D54">
        <w:tc>
          <w:tcPr>
            <w:tcW w:w="4254" w:type="dxa"/>
            <w:vMerge w:val="restart"/>
          </w:tcPr>
          <w:p w14:paraId="5FA581BF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Serviços de Nível Médio</w:t>
            </w:r>
          </w:p>
        </w:tc>
        <w:tc>
          <w:tcPr>
            <w:tcW w:w="1417" w:type="dxa"/>
          </w:tcPr>
          <w:p w14:paraId="6B6F57DF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SNM-III</w:t>
            </w:r>
          </w:p>
        </w:tc>
        <w:tc>
          <w:tcPr>
            <w:tcW w:w="1559" w:type="dxa"/>
          </w:tcPr>
          <w:p w14:paraId="298AFDE6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985" w:type="dxa"/>
          </w:tcPr>
          <w:p w14:paraId="543B2C02" w14:textId="77777777" w:rsidR="00B20D54" w:rsidRPr="00A97B44" w:rsidRDefault="00B20D54" w:rsidP="001D566C">
            <w:pPr>
              <w:jc w:val="right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977,12</w:t>
            </w:r>
          </w:p>
        </w:tc>
        <w:tc>
          <w:tcPr>
            <w:tcW w:w="992" w:type="dxa"/>
          </w:tcPr>
          <w:p w14:paraId="7D141F31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32</w:t>
            </w:r>
          </w:p>
        </w:tc>
      </w:tr>
      <w:tr w:rsidR="00B20D54" w:rsidRPr="00A97B44" w14:paraId="6B669FAA" w14:textId="77777777" w:rsidTr="00B20D54">
        <w:tc>
          <w:tcPr>
            <w:tcW w:w="4254" w:type="dxa"/>
            <w:vMerge/>
          </w:tcPr>
          <w:p w14:paraId="24F720B8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37AEF72E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SNM-II</w:t>
            </w:r>
          </w:p>
        </w:tc>
        <w:tc>
          <w:tcPr>
            <w:tcW w:w="1559" w:type="dxa"/>
          </w:tcPr>
          <w:p w14:paraId="4E4D6C5D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985" w:type="dxa"/>
          </w:tcPr>
          <w:p w14:paraId="0B42FEA9" w14:textId="77777777" w:rsidR="00B20D54" w:rsidRPr="00A97B44" w:rsidRDefault="00B20D54" w:rsidP="001D566C">
            <w:pPr>
              <w:jc w:val="right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748,96</w:t>
            </w:r>
          </w:p>
        </w:tc>
        <w:tc>
          <w:tcPr>
            <w:tcW w:w="992" w:type="dxa"/>
          </w:tcPr>
          <w:p w14:paraId="243048D3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11</w:t>
            </w:r>
          </w:p>
        </w:tc>
      </w:tr>
      <w:tr w:rsidR="00B20D54" w:rsidRPr="00A97B44" w14:paraId="1171AA39" w14:textId="77777777" w:rsidTr="00B20D54">
        <w:tc>
          <w:tcPr>
            <w:tcW w:w="4254" w:type="dxa"/>
            <w:vMerge/>
          </w:tcPr>
          <w:p w14:paraId="5B0834DE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64E10914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SNM-I</w:t>
            </w:r>
          </w:p>
        </w:tc>
        <w:tc>
          <w:tcPr>
            <w:tcW w:w="1559" w:type="dxa"/>
          </w:tcPr>
          <w:p w14:paraId="28263BB4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985" w:type="dxa"/>
          </w:tcPr>
          <w:p w14:paraId="5DCD3065" w14:textId="77777777" w:rsidR="00B20D54" w:rsidRPr="00A97B44" w:rsidRDefault="00B20D54" w:rsidP="001D566C">
            <w:pPr>
              <w:jc w:val="right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586,52</w:t>
            </w:r>
          </w:p>
        </w:tc>
        <w:tc>
          <w:tcPr>
            <w:tcW w:w="992" w:type="dxa"/>
          </w:tcPr>
          <w:p w14:paraId="23C681E3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68</w:t>
            </w:r>
          </w:p>
        </w:tc>
      </w:tr>
      <w:tr w:rsidR="00B20D54" w:rsidRPr="00A97B44" w14:paraId="21288FA6" w14:textId="77777777" w:rsidTr="00B20D54">
        <w:tc>
          <w:tcPr>
            <w:tcW w:w="4254" w:type="dxa"/>
            <w:shd w:val="clear" w:color="auto" w:fill="4F81BD" w:themeFill="accent1"/>
          </w:tcPr>
          <w:p w14:paraId="509C0E7E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4F81BD" w:themeFill="accent1"/>
          </w:tcPr>
          <w:p w14:paraId="0DE4E40C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4F81BD" w:themeFill="accent1"/>
          </w:tcPr>
          <w:p w14:paraId="210D65E5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4F81BD" w:themeFill="accent1"/>
          </w:tcPr>
          <w:p w14:paraId="1A0ACB40" w14:textId="77777777" w:rsidR="00B20D54" w:rsidRPr="00A97B44" w:rsidRDefault="00B20D54" w:rsidP="001D566C">
            <w:pPr>
              <w:jc w:val="right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2B240D8C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111</w:t>
            </w:r>
          </w:p>
        </w:tc>
      </w:tr>
      <w:tr w:rsidR="00B20D54" w:rsidRPr="00A97B44" w14:paraId="1E04D2BF" w14:textId="77777777" w:rsidTr="00B20D54">
        <w:tc>
          <w:tcPr>
            <w:tcW w:w="4254" w:type="dxa"/>
            <w:vMerge w:val="restart"/>
          </w:tcPr>
          <w:p w14:paraId="2C1B9A57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Serviços Auxiliares</w:t>
            </w:r>
          </w:p>
        </w:tc>
        <w:tc>
          <w:tcPr>
            <w:tcW w:w="1417" w:type="dxa"/>
          </w:tcPr>
          <w:p w14:paraId="39FCB693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AUX. -III</w:t>
            </w:r>
          </w:p>
        </w:tc>
        <w:tc>
          <w:tcPr>
            <w:tcW w:w="1559" w:type="dxa"/>
          </w:tcPr>
          <w:p w14:paraId="2EF4FD5F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985" w:type="dxa"/>
          </w:tcPr>
          <w:p w14:paraId="07A8E26F" w14:textId="77777777" w:rsidR="00B20D54" w:rsidRPr="00A97B44" w:rsidRDefault="00B20D54" w:rsidP="001D566C">
            <w:pPr>
              <w:jc w:val="right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456,32</w:t>
            </w:r>
          </w:p>
        </w:tc>
        <w:tc>
          <w:tcPr>
            <w:tcW w:w="992" w:type="dxa"/>
          </w:tcPr>
          <w:p w14:paraId="75036349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114</w:t>
            </w:r>
          </w:p>
        </w:tc>
      </w:tr>
      <w:tr w:rsidR="00B20D54" w:rsidRPr="00A97B44" w14:paraId="0F6510F9" w14:textId="77777777" w:rsidTr="00B20D54">
        <w:tc>
          <w:tcPr>
            <w:tcW w:w="4254" w:type="dxa"/>
            <w:vMerge/>
          </w:tcPr>
          <w:p w14:paraId="3A159A2A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69C8209C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AUX. -II</w:t>
            </w:r>
          </w:p>
        </w:tc>
        <w:tc>
          <w:tcPr>
            <w:tcW w:w="1559" w:type="dxa"/>
          </w:tcPr>
          <w:p w14:paraId="3D97FB54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985" w:type="dxa"/>
          </w:tcPr>
          <w:p w14:paraId="0A91AC9F" w14:textId="77777777" w:rsidR="00B20D54" w:rsidRPr="00A97B44" w:rsidRDefault="00B20D54" w:rsidP="001D566C">
            <w:pPr>
              <w:jc w:val="right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407,96</w:t>
            </w:r>
          </w:p>
        </w:tc>
        <w:tc>
          <w:tcPr>
            <w:tcW w:w="992" w:type="dxa"/>
          </w:tcPr>
          <w:p w14:paraId="119800D8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28</w:t>
            </w:r>
          </w:p>
        </w:tc>
      </w:tr>
      <w:tr w:rsidR="00B20D54" w:rsidRPr="00A97B44" w14:paraId="35F2A6F2" w14:textId="77777777" w:rsidTr="00B20D54">
        <w:tc>
          <w:tcPr>
            <w:tcW w:w="4254" w:type="dxa"/>
            <w:vMerge/>
          </w:tcPr>
          <w:p w14:paraId="3348E445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0E69ED4E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AUX. – I</w:t>
            </w:r>
          </w:p>
        </w:tc>
        <w:tc>
          <w:tcPr>
            <w:tcW w:w="1559" w:type="dxa"/>
          </w:tcPr>
          <w:p w14:paraId="10C192B2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985" w:type="dxa"/>
          </w:tcPr>
          <w:p w14:paraId="6D256378" w14:textId="77777777" w:rsidR="00B20D54" w:rsidRPr="00A97B44" w:rsidRDefault="00B20D54" w:rsidP="001D566C">
            <w:pPr>
              <w:jc w:val="right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358,36</w:t>
            </w:r>
          </w:p>
        </w:tc>
        <w:tc>
          <w:tcPr>
            <w:tcW w:w="992" w:type="dxa"/>
          </w:tcPr>
          <w:p w14:paraId="4E65E442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230</w:t>
            </w:r>
          </w:p>
        </w:tc>
      </w:tr>
      <w:tr w:rsidR="00B20D54" w:rsidRPr="00A97B44" w14:paraId="696DD837" w14:textId="77777777" w:rsidTr="00B20D54">
        <w:tc>
          <w:tcPr>
            <w:tcW w:w="4254" w:type="dxa"/>
            <w:shd w:val="clear" w:color="auto" w:fill="4F81BD" w:themeFill="accent1"/>
          </w:tcPr>
          <w:p w14:paraId="38FB6C21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4F81BD" w:themeFill="accent1"/>
          </w:tcPr>
          <w:p w14:paraId="206FFC24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4F81BD" w:themeFill="accent1"/>
          </w:tcPr>
          <w:p w14:paraId="0328B5DE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4F81BD" w:themeFill="accent1"/>
          </w:tcPr>
          <w:p w14:paraId="4BD5AF62" w14:textId="77777777" w:rsidR="00B20D54" w:rsidRPr="00A97B44" w:rsidRDefault="00B20D54" w:rsidP="001D566C">
            <w:pPr>
              <w:jc w:val="right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5FB6231C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372</w:t>
            </w:r>
          </w:p>
        </w:tc>
      </w:tr>
      <w:tr w:rsidR="00B20D54" w:rsidRPr="00A97B44" w14:paraId="6A7CEF3F" w14:textId="77777777" w:rsidTr="00B20D54">
        <w:tc>
          <w:tcPr>
            <w:tcW w:w="4254" w:type="dxa"/>
            <w:vMerge w:val="restart"/>
          </w:tcPr>
          <w:p w14:paraId="360C972A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Quadro de Áreas Estratégicas</w:t>
            </w:r>
          </w:p>
        </w:tc>
        <w:tc>
          <w:tcPr>
            <w:tcW w:w="1417" w:type="dxa"/>
            <w:vMerge w:val="restart"/>
          </w:tcPr>
          <w:p w14:paraId="1C0FF04A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AEST- III</w:t>
            </w:r>
          </w:p>
        </w:tc>
        <w:tc>
          <w:tcPr>
            <w:tcW w:w="1559" w:type="dxa"/>
          </w:tcPr>
          <w:p w14:paraId="2A820C0B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985" w:type="dxa"/>
          </w:tcPr>
          <w:p w14:paraId="5A14CE92" w14:textId="77777777" w:rsidR="00B20D54" w:rsidRPr="00A97B44" w:rsidRDefault="00B20D54" w:rsidP="001D566C">
            <w:pPr>
              <w:jc w:val="right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3.720,00</w:t>
            </w:r>
          </w:p>
        </w:tc>
        <w:tc>
          <w:tcPr>
            <w:tcW w:w="992" w:type="dxa"/>
          </w:tcPr>
          <w:p w14:paraId="6B45A94D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15</w:t>
            </w:r>
          </w:p>
        </w:tc>
      </w:tr>
      <w:tr w:rsidR="00B20D54" w:rsidRPr="00A97B44" w14:paraId="1C171DB0" w14:textId="77777777" w:rsidTr="00B20D54">
        <w:tc>
          <w:tcPr>
            <w:tcW w:w="4254" w:type="dxa"/>
            <w:vMerge/>
          </w:tcPr>
          <w:p w14:paraId="55F342E4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7059FA18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6DC5FAF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5" w:type="dxa"/>
          </w:tcPr>
          <w:p w14:paraId="0F4F84E2" w14:textId="77777777" w:rsidR="00B20D54" w:rsidRPr="00A97B44" w:rsidRDefault="00B20D54" w:rsidP="001D566C">
            <w:pPr>
              <w:jc w:val="right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2.480,00</w:t>
            </w:r>
          </w:p>
        </w:tc>
        <w:tc>
          <w:tcPr>
            <w:tcW w:w="992" w:type="dxa"/>
          </w:tcPr>
          <w:p w14:paraId="78A99070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15</w:t>
            </w:r>
          </w:p>
        </w:tc>
      </w:tr>
      <w:tr w:rsidR="00B20D54" w:rsidRPr="00A97B44" w14:paraId="5A580360" w14:textId="77777777" w:rsidTr="00B20D54">
        <w:tc>
          <w:tcPr>
            <w:tcW w:w="4254" w:type="dxa"/>
            <w:vMerge/>
          </w:tcPr>
          <w:p w14:paraId="3DDAAC4C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0910C4C4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63594EEB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5" w:type="dxa"/>
          </w:tcPr>
          <w:p w14:paraId="743584A7" w14:textId="77777777" w:rsidR="00B20D54" w:rsidRPr="00A97B44" w:rsidRDefault="00B20D54" w:rsidP="001D566C">
            <w:pPr>
              <w:jc w:val="right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1.240,00</w:t>
            </w:r>
          </w:p>
        </w:tc>
        <w:tc>
          <w:tcPr>
            <w:tcW w:w="992" w:type="dxa"/>
          </w:tcPr>
          <w:p w14:paraId="442F0177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10</w:t>
            </w:r>
          </w:p>
        </w:tc>
      </w:tr>
      <w:tr w:rsidR="00B20D54" w:rsidRPr="00A97B44" w14:paraId="637A144A" w14:textId="77777777" w:rsidTr="00B20D54">
        <w:tc>
          <w:tcPr>
            <w:tcW w:w="4254" w:type="dxa"/>
            <w:vMerge/>
          </w:tcPr>
          <w:p w14:paraId="7D866F36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296555B1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AEST- II</w:t>
            </w:r>
          </w:p>
        </w:tc>
        <w:tc>
          <w:tcPr>
            <w:tcW w:w="1559" w:type="dxa"/>
          </w:tcPr>
          <w:p w14:paraId="2F953082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985" w:type="dxa"/>
          </w:tcPr>
          <w:p w14:paraId="0972B077" w14:textId="77777777" w:rsidR="00B20D54" w:rsidRPr="00A97B44" w:rsidRDefault="00B20D54" w:rsidP="001D566C">
            <w:pPr>
              <w:jc w:val="right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1.860,00</w:t>
            </w:r>
          </w:p>
        </w:tc>
        <w:tc>
          <w:tcPr>
            <w:tcW w:w="992" w:type="dxa"/>
          </w:tcPr>
          <w:p w14:paraId="0FE8726A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15</w:t>
            </w:r>
          </w:p>
        </w:tc>
      </w:tr>
      <w:tr w:rsidR="00B20D54" w:rsidRPr="00A97B44" w14:paraId="1B9D31B7" w14:textId="77777777" w:rsidTr="00B20D54">
        <w:tc>
          <w:tcPr>
            <w:tcW w:w="4254" w:type="dxa"/>
            <w:vMerge/>
          </w:tcPr>
          <w:p w14:paraId="5D69352C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2829AE1B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62090278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985" w:type="dxa"/>
          </w:tcPr>
          <w:p w14:paraId="0EB0AC6F" w14:textId="77777777" w:rsidR="00B20D54" w:rsidRPr="00A97B44" w:rsidRDefault="00B20D54" w:rsidP="001D566C">
            <w:pPr>
              <w:jc w:val="right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1.395,00</w:t>
            </w:r>
          </w:p>
        </w:tc>
        <w:tc>
          <w:tcPr>
            <w:tcW w:w="992" w:type="dxa"/>
          </w:tcPr>
          <w:p w14:paraId="2AD3D4F3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15</w:t>
            </w:r>
          </w:p>
        </w:tc>
      </w:tr>
      <w:tr w:rsidR="00B20D54" w:rsidRPr="00A97B44" w14:paraId="4DB9A566" w14:textId="77777777" w:rsidTr="00B20D54">
        <w:tc>
          <w:tcPr>
            <w:tcW w:w="4254" w:type="dxa"/>
            <w:vMerge/>
          </w:tcPr>
          <w:p w14:paraId="7888FF3C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3AB4A51F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3F2F67B6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5" w:type="dxa"/>
          </w:tcPr>
          <w:p w14:paraId="18AA759B" w14:textId="77777777" w:rsidR="00B20D54" w:rsidRPr="00A97B44" w:rsidRDefault="00B20D54" w:rsidP="001D566C">
            <w:pPr>
              <w:jc w:val="right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930,00</w:t>
            </w:r>
          </w:p>
        </w:tc>
        <w:tc>
          <w:tcPr>
            <w:tcW w:w="992" w:type="dxa"/>
          </w:tcPr>
          <w:p w14:paraId="5E6E6F88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15</w:t>
            </w:r>
          </w:p>
        </w:tc>
      </w:tr>
      <w:tr w:rsidR="00B20D54" w:rsidRPr="00A97B44" w14:paraId="314C0C20" w14:textId="77777777" w:rsidTr="00B20D54">
        <w:tc>
          <w:tcPr>
            <w:tcW w:w="4254" w:type="dxa"/>
            <w:vMerge/>
          </w:tcPr>
          <w:p w14:paraId="660B1098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51888F8E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AEST- I</w:t>
            </w:r>
          </w:p>
        </w:tc>
        <w:tc>
          <w:tcPr>
            <w:tcW w:w="1559" w:type="dxa"/>
          </w:tcPr>
          <w:p w14:paraId="7EF8097B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985" w:type="dxa"/>
          </w:tcPr>
          <w:p w14:paraId="0C90BE28" w14:textId="77777777" w:rsidR="00B20D54" w:rsidRPr="00A97B44" w:rsidRDefault="00B20D54" w:rsidP="001D566C">
            <w:pPr>
              <w:jc w:val="right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1.465,68</w:t>
            </w:r>
          </w:p>
        </w:tc>
        <w:tc>
          <w:tcPr>
            <w:tcW w:w="992" w:type="dxa"/>
          </w:tcPr>
          <w:p w14:paraId="27DBAB6C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20</w:t>
            </w:r>
          </w:p>
        </w:tc>
      </w:tr>
      <w:tr w:rsidR="00B20D54" w:rsidRPr="00A97B44" w14:paraId="7D75687C" w14:textId="77777777" w:rsidTr="00B20D54">
        <w:tc>
          <w:tcPr>
            <w:tcW w:w="4254" w:type="dxa"/>
            <w:vMerge/>
          </w:tcPr>
          <w:p w14:paraId="4D7A02D0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5CCAC193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69710056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985" w:type="dxa"/>
          </w:tcPr>
          <w:p w14:paraId="2F26DE93" w14:textId="77777777" w:rsidR="00B20D54" w:rsidRPr="00A97B44" w:rsidRDefault="00B20D54" w:rsidP="001D566C">
            <w:pPr>
              <w:jc w:val="right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1.099,88</w:t>
            </w:r>
          </w:p>
        </w:tc>
        <w:tc>
          <w:tcPr>
            <w:tcW w:w="992" w:type="dxa"/>
          </w:tcPr>
          <w:p w14:paraId="0135867F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08</w:t>
            </w:r>
          </w:p>
        </w:tc>
      </w:tr>
      <w:tr w:rsidR="00B20D54" w:rsidRPr="00A97B44" w14:paraId="19D60C75" w14:textId="77777777" w:rsidTr="00B20D54">
        <w:tc>
          <w:tcPr>
            <w:tcW w:w="4254" w:type="dxa"/>
            <w:vMerge/>
          </w:tcPr>
          <w:p w14:paraId="1C365FA7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6D003965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3CA6CC94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5" w:type="dxa"/>
          </w:tcPr>
          <w:p w14:paraId="66033164" w14:textId="77777777" w:rsidR="00B20D54" w:rsidRPr="00A97B44" w:rsidRDefault="00B20D54" w:rsidP="001D566C">
            <w:pPr>
              <w:jc w:val="right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732,84</w:t>
            </w:r>
          </w:p>
        </w:tc>
        <w:tc>
          <w:tcPr>
            <w:tcW w:w="992" w:type="dxa"/>
          </w:tcPr>
          <w:p w14:paraId="238AAB30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16</w:t>
            </w:r>
          </w:p>
        </w:tc>
      </w:tr>
      <w:tr w:rsidR="00B20D54" w:rsidRPr="00A97B44" w14:paraId="64B71BB4" w14:textId="77777777" w:rsidTr="00B20D54">
        <w:tc>
          <w:tcPr>
            <w:tcW w:w="4254" w:type="dxa"/>
            <w:shd w:val="clear" w:color="auto" w:fill="4F81BD" w:themeFill="accent1"/>
          </w:tcPr>
          <w:p w14:paraId="43A8AAF0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4F81BD" w:themeFill="accent1"/>
          </w:tcPr>
          <w:p w14:paraId="38B28923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4F81BD" w:themeFill="accent1"/>
          </w:tcPr>
          <w:p w14:paraId="3443D649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4F81BD" w:themeFill="accent1"/>
          </w:tcPr>
          <w:p w14:paraId="29808ECE" w14:textId="77777777" w:rsidR="00B20D54" w:rsidRPr="00A97B44" w:rsidRDefault="00B20D54" w:rsidP="001D566C">
            <w:pPr>
              <w:jc w:val="right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43F337F9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129</w:t>
            </w:r>
          </w:p>
        </w:tc>
      </w:tr>
      <w:tr w:rsidR="00B20D54" w:rsidRPr="00A97B44" w14:paraId="361F58E6" w14:textId="77777777" w:rsidTr="00B20D54">
        <w:tc>
          <w:tcPr>
            <w:tcW w:w="4254" w:type="dxa"/>
            <w:vMerge w:val="restart"/>
          </w:tcPr>
          <w:p w14:paraId="5FAEB6D5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Magistério: Quadro Permanente*</w:t>
            </w:r>
          </w:p>
        </w:tc>
        <w:tc>
          <w:tcPr>
            <w:tcW w:w="1417" w:type="dxa"/>
            <w:vMerge w:val="restart"/>
          </w:tcPr>
          <w:p w14:paraId="4CA8FF8A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PNS – II</w:t>
            </w:r>
          </w:p>
        </w:tc>
        <w:tc>
          <w:tcPr>
            <w:tcW w:w="1559" w:type="dxa"/>
          </w:tcPr>
          <w:p w14:paraId="0A603C22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985" w:type="dxa"/>
          </w:tcPr>
          <w:p w14:paraId="28EFA684" w14:textId="77777777" w:rsidR="00B20D54" w:rsidRPr="00A97B44" w:rsidRDefault="00B20D54" w:rsidP="001D566C">
            <w:pPr>
              <w:jc w:val="right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1,200,32</w:t>
            </w:r>
          </w:p>
        </w:tc>
        <w:tc>
          <w:tcPr>
            <w:tcW w:w="992" w:type="dxa"/>
          </w:tcPr>
          <w:p w14:paraId="0CD3D858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05</w:t>
            </w:r>
          </w:p>
        </w:tc>
      </w:tr>
      <w:tr w:rsidR="00B20D54" w:rsidRPr="00A97B44" w14:paraId="73F46154" w14:textId="77777777" w:rsidTr="00B20D54">
        <w:tc>
          <w:tcPr>
            <w:tcW w:w="4254" w:type="dxa"/>
            <w:vMerge/>
          </w:tcPr>
          <w:p w14:paraId="6BA23A7B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49AA7319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2B0E6E02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5" w:type="dxa"/>
          </w:tcPr>
          <w:p w14:paraId="639F1A17" w14:textId="77777777" w:rsidR="00B20D54" w:rsidRPr="00A97B44" w:rsidRDefault="00B20D54" w:rsidP="001D566C">
            <w:pPr>
              <w:jc w:val="right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600,16</w:t>
            </w:r>
          </w:p>
        </w:tc>
        <w:tc>
          <w:tcPr>
            <w:tcW w:w="992" w:type="dxa"/>
          </w:tcPr>
          <w:p w14:paraId="69B8DC9D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50</w:t>
            </w:r>
          </w:p>
        </w:tc>
      </w:tr>
      <w:tr w:rsidR="00B20D54" w:rsidRPr="00A97B44" w14:paraId="548039CF" w14:textId="77777777" w:rsidTr="00B20D54">
        <w:tc>
          <w:tcPr>
            <w:tcW w:w="4254" w:type="dxa"/>
            <w:vMerge w:val="restart"/>
          </w:tcPr>
          <w:p w14:paraId="0146BBBF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119D34FA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PNS- I</w:t>
            </w:r>
          </w:p>
        </w:tc>
        <w:tc>
          <w:tcPr>
            <w:tcW w:w="1559" w:type="dxa"/>
          </w:tcPr>
          <w:p w14:paraId="57062333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985" w:type="dxa"/>
          </w:tcPr>
          <w:p w14:paraId="218152B4" w14:textId="77777777" w:rsidR="00B20D54" w:rsidRPr="00A97B44" w:rsidRDefault="00B20D54" w:rsidP="001D566C">
            <w:pPr>
              <w:jc w:val="right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925,04</w:t>
            </w:r>
          </w:p>
        </w:tc>
        <w:tc>
          <w:tcPr>
            <w:tcW w:w="992" w:type="dxa"/>
          </w:tcPr>
          <w:p w14:paraId="794E8639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50</w:t>
            </w:r>
          </w:p>
        </w:tc>
      </w:tr>
      <w:tr w:rsidR="00B20D54" w:rsidRPr="00A97B44" w14:paraId="65022BD5" w14:textId="77777777" w:rsidTr="00B20D54">
        <w:tc>
          <w:tcPr>
            <w:tcW w:w="4254" w:type="dxa"/>
            <w:vMerge/>
          </w:tcPr>
          <w:p w14:paraId="563692D7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06AC1761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13098C7A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5" w:type="dxa"/>
          </w:tcPr>
          <w:p w14:paraId="705EEC8C" w14:textId="77777777" w:rsidR="00B20D54" w:rsidRPr="00A97B44" w:rsidRDefault="00B20D54" w:rsidP="001D566C">
            <w:pPr>
              <w:jc w:val="right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462,52</w:t>
            </w:r>
          </w:p>
        </w:tc>
        <w:tc>
          <w:tcPr>
            <w:tcW w:w="992" w:type="dxa"/>
          </w:tcPr>
          <w:p w14:paraId="04A5BAF6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130</w:t>
            </w:r>
          </w:p>
        </w:tc>
      </w:tr>
      <w:tr w:rsidR="00B20D54" w:rsidRPr="00A97B44" w14:paraId="314A01E0" w14:textId="77777777" w:rsidTr="00B20D54">
        <w:tc>
          <w:tcPr>
            <w:tcW w:w="4254" w:type="dxa"/>
            <w:vMerge w:val="restart"/>
          </w:tcPr>
          <w:p w14:paraId="1F587AA0" w14:textId="77777777" w:rsidR="00B20D54" w:rsidRPr="00A97B44" w:rsidRDefault="00B20D54" w:rsidP="008A14F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Magistério</w:t>
            </w:r>
            <w:r w:rsidR="008A14F0"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:</w:t>
            </w: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 xml:space="preserve"> Quadro Suplementar*</w:t>
            </w:r>
          </w:p>
        </w:tc>
        <w:tc>
          <w:tcPr>
            <w:tcW w:w="1417" w:type="dxa"/>
            <w:vMerge w:val="restart"/>
          </w:tcPr>
          <w:p w14:paraId="20650359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PNM</w:t>
            </w:r>
          </w:p>
        </w:tc>
        <w:tc>
          <w:tcPr>
            <w:tcW w:w="1559" w:type="dxa"/>
          </w:tcPr>
          <w:p w14:paraId="5E3E4226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985" w:type="dxa"/>
          </w:tcPr>
          <w:p w14:paraId="157C9D53" w14:textId="77777777" w:rsidR="00B20D54" w:rsidRPr="00A97B44" w:rsidRDefault="00B20D54" w:rsidP="001D566C">
            <w:pPr>
              <w:jc w:val="right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664,64</w:t>
            </w:r>
          </w:p>
        </w:tc>
        <w:tc>
          <w:tcPr>
            <w:tcW w:w="992" w:type="dxa"/>
          </w:tcPr>
          <w:p w14:paraId="68AC33BE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20</w:t>
            </w:r>
          </w:p>
        </w:tc>
      </w:tr>
      <w:tr w:rsidR="00B20D54" w:rsidRPr="00A97B44" w14:paraId="77B96B66" w14:textId="77777777" w:rsidTr="00B20D54">
        <w:tc>
          <w:tcPr>
            <w:tcW w:w="4254" w:type="dxa"/>
            <w:vMerge/>
          </w:tcPr>
          <w:p w14:paraId="7F36BFE5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726CA601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D297145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5" w:type="dxa"/>
          </w:tcPr>
          <w:p w14:paraId="49EB361D" w14:textId="77777777" w:rsidR="00B20D54" w:rsidRPr="00A97B44" w:rsidRDefault="00B20D54" w:rsidP="001D566C">
            <w:pPr>
              <w:jc w:val="right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332,32</w:t>
            </w:r>
          </w:p>
        </w:tc>
        <w:tc>
          <w:tcPr>
            <w:tcW w:w="992" w:type="dxa"/>
          </w:tcPr>
          <w:p w14:paraId="5F87CC67" w14:textId="77777777" w:rsidR="00B20D54" w:rsidRPr="00A97B44" w:rsidRDefault="00B20D54" w:rsidP="001D566C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81</w:t>
            </w:r>
          </w:p>
        </w:tc>
      </w:tr>
      <w:tr w:rsidR="00B20D54" w:rsidRPr="00A97B44" w14:paraId="1F23185C" w14:textId="77777777" w:rsidTr="00B20D54">
        <w:tc>
          <w:tcPr>
            <w:tcW w:w="4254" w:type="dxa"/>
            <w:shd w:val="clear" w:color="auto" w:fill="4F81BD" w:themeFill="accent1"/>
          </w:tcPr>
          <w:p w14:paraId="1F5A1C0C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4F81BD" w:themeFill="accent1"/>
          </w:tcPr>
          <w:p w14:paraId="5EF2B2BA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4F81BD" w:themeFill="accent1"/>
          </w:tcPr>
          <w:p w14:paraId="1FBF7685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4F81BD" w:themeFill="accent1"/>
          </w:tcPr>
          <w:p w14:paraId="0F3283D7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1FF89970" w14:textId="77777777" w:rsidR="00B20D54" w:rsidRPr="00A97B44" w:rsidRDefault="00B20D54" w:rsidP="008A14F0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336</w:t>
            </w:r>
          </w:p>
        </w:tc>
      </w:tr>
      <w:tr w:rsidR="00B20D54" w:rsidRPr="00A97B44" w14:paraId="3ECBE42D" w14:textId="77777777" w:rsidTr="008A14F0">
        <w:trPr>
          <w:trHeight w:val="269"/>
        </w:trPr>
        <w:tc>
          <w:tcPr>
            <w:tcW w:w="4254" w:type="dxa"/>
          </w:tcPr>
          <w:p w14:paraId="206A3D84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TOTAL GERAL</w:t>
            </w:r>
          </w:p>
        </w:tc>
        <w:tc>
          <w:tcPr>
            <w:tcW w:w="1417" w:type="dxa"/>
          </w:tcPr>
          <w:p w14:paraId="26C6BE5B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----</w:t>
            </w:r>
          </w:p>
        </w:tc>
        <w:tc>
          <w:tcPr>
            <w:tcW w:w="1559" w:type="dxa"/>
          </w:tcPr>
          <w:p w14:paraId="318174E3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-----</w:t>
            </w:r>
          </w:p>
        </w:tc>
        <w:tc>
          <w:tcPr>
            <w:tcW w:w="1985" w:type="dxa"/>
          </w:tcPr>
          <w:p w14:paraId="4E6DFB69" w14:textId="77777777" w:rsidR="00B20D54" w:rsidRPr="00A97B44" w:rsidRDefault="00B20D54" w:rsidP="00401B70">
            <w:pPr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----</w:t>
            </w:r>
          </w:p>
        </w:tc>
        <w:tc>
          <w:tcPr>
            <w:tcW w:w="992" w:type="dxa"/>
          </w:tcPr>
          <w:p w14:paraId="6C52C7E7" w14:textId="77777777" w:rsidR="00B20D54" w:rsidRPr="00A97B44" w:rsidRDefault="00B20D54" w:rsidP="008A14F0">
            <w:pPr>
              <w:jc w:val="center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eastAsia="en-US"/>
              </w:rPr>
              <w:t>1196</w:t>
            </w:r>
          </w:p>
        </w:tc>
      </w:tr>
    </w:tbl>
    <w:p w14:paraId="2EFD648C" w14:textId="77777777" w:rsidR="00B20D54" w:rsidRPr="00A97B44" w:rsidRDefault="00B20D54">
      <w:pPr>
        <w:rPr>
          <w:strike/>
          <w:lang w:val="en-US" w:eastAsia="en-US"/>
        </w:rPr>
      </w:pPr>
    </w:p>
    <w:p w14:paraId="4A070C4D" w14:textId="77777777" w:rsidR="00606B72" w:rsidRPr="00A97B44" w:rsidRDefault="008A14F0" w:rsidP="008A14F0">
      <w:pPr>
        <w:rPr>
          <w:strike/>
          <w:lang w:val="en-US" w:eastAsia="en-US"/>
        </w:rPr>
      </w:pPr>
      <w:r w:rsidRPr="00A97B44">
        <w:rPr>
          <w:strike/>
          <w:lang w:val="en-US" w:eastAsia="en-US"/>
        </w:rPr>
        <w:t>*da Tabela específica do Magistério</w:t>
      </w:r>
    </w:p>
    <w:p w14:paraId="0B6FBDB8" w14:textId="77777777" w:rsidR="00B20D54" w:rsidRPr="00A97B44" w:rsidRDefault="00B20D54" w:rsidP="00B20D54">
      <w:pPr>
        <w:jc w:val="center"/>
        <w:rPr>
          <w:b/>
          <w:strike/>
          <w:lang w:val="en-US" w:eastAsia="en-US"/>
        </w:rPr>
      </w:pPr>
    </w:p>
    <w:p w14:paraId="58CDE3DB" w14:textId="77777777" w:rsidR="00B20D54" w:rsidRPr="00A97B44" w:rsidRDefault="00B20D54" w:rsidP="00B20D54">
      <w:pPr>
        <w:jc w:val="center"/>
        <w:rPr>
          <w:b/>
          <w:strike/>
          <w:lang w:val="en-US" w:eastAsia="en-US"/>
        </w:rPr>
      </w:pPr>
    </w:p>
    <w:p w14:paraId="6DAB223F" w14:textId="77777777" w:rsidR="00CA44C8" w:rsidRPr="00A97B44" w:rsidRDefault="00CA44C8" w:rsidP="00B20D54">
      <w:pPr>
        <w:jc w:val="center"/>
        <w:rPr>
          <w:b/>
          <w:strike/>
          <w:lang w:val="en-US" w:eastAsia="en-US"/>
        </w:rPr>
      </w:pPr>
    </w:p>
    <w:p w14:paraId="594DB4FC" w14:textId="77777777" w:rsidR="00CA44C8" w:rsidRPr="00A97B44" w:rsidRDefault="00CA44C8" w:rsidP="00B20D54">
      <w:pPr>
        <w:jc w:val="center"/>
        <w:rPr>
          <w:b/>
          <w:strike/>
          <w:lang w:val="en-US" w:eastAsia="en-US"/>
        </w:rPr>
      </w:pPr>
    </w:p>
    <w:p w14:paraId="1525092E" w14:textId="77777777" w:rsidR="00CA44C8" w:rsidRPr="00A97B44" w:rsidRDefault="00CA44C8" w:rsidP="00B20D54">
      <w:pPr>
        <w:jc w:val="center"/>
        <w:rPr>
          <w:b/>
          <w:strike/>
          <w:lang w:val="en-US" w:eastAsia="en-US"/>
        </w:rPr>
      </w:pPr>
    </w:p>
    <w:p w14:paraId="48DDF730" w14:textId="77777777" w:rsidR="00CA44C8" w:rsidRPr="00A97B44" w:rsidRDefault="00CA44C8" w:rsidP="00B20D54">
      <w:pPr>
        <w:jc w:val="center"/>
        <w:rPr>
          <w:b/>
          <w:strike/>
          <w:lang w:val="en-US" w:eastAsia="en-US"/>
        </w:rPr>
      </w:pPr>
    </w:p>
    <w:p w14:paraId="0660BF3D" w14:textId="77777777" w:rsidR="00CA44C8" w:rsidRPr="00A97B44" w:rsidRDefault="00CA44C8" w:rsidP="00B20D54">
      <w:pPr>
        <w:jc w:val="center"/>
        <w:rPr>
          <w:b/>
          <w:strike/>
          <w:lang w:val="en-US" w:eastAsia="en-US"/>
        </w:rPr>
      </w:pPr>
    </w:p>
    <w:p w14:paraId="48952F9F" w14:textId="77777777" w:rsidR="00CA44C8" w:rsidRPr="00A97B44" w:rsidRDefault="00CA44C8" w:rsidP="00B20D54">
      <w:pPr>
        <w:jc w:val="center"/>
        <w:rPr>
          <w:b/>
          <w:strike/>
          <w:lang w:val="en-US" w:eastAsia="en-US"/>
        </w:rPr>
      </w:pPr>
    </w:p>
    <w:p w14:paraId="1E50C3E6" w14:textId="77777777" w:rsidR="00CA44C8" w:rsidRPr="00A97B44" w:rsidRDefault="00CA44C8" w:rsidP="00B20D54">
      <w:pPr>
        <w:jc w:val="center"/>
        <w:rPr>
          <w:b/>
          <w:strike/>
          <w:lang w:val="en-US" w:eastAsia="en-US"/>
        </w:rPr>
      </w:pPr>
    </w:p>
    <w:p w14:paraId="1B781FEE" w14:textId="77777777" w:rsidR="00CA44C8" w:rsidRPr="00A97B44" w:rsidRDefault="00CA44C8" w:rsidP="00B20D54">
      <w:pPr>
        <w:jc w:val="center"/>
        <w:rPr>
          <w:b/>
          <w:strike/>
          <w:lang w:val="en-US" w:eastAsia="en-US"/>
        </w:rPr>
      </w:pPr>
    </w:p>
    <w:p w14:paraId="6A6DAAFA" w14:textId="77777777" w:rsidR="00CA44C8" w:rsidRPr="00A97B44" w:rsidRDefault="00CA44C8" w:rsidP="00B20D54">
      <w:pPr>
        <w:jc w:val="center"/>
        <w:rPr>
          <w:b/>
          <w:strike/>
          <w:lang w:val="en-US" w:eastAsia="en-US"/>
        </w:rPr>
      </w:pPr>
    </w:p>
    <w:p w14:paraId="0C451788" w14:textId="77777777" w:rsidR="00CA44C8" w:rsidRPr="00A97B44" w:rsidRDefault="00CA44C8" w:rsidP="00B20D54">
      <w:pPr>
        <w:jc w:val="center"/>
        <w:rPr>
          <w:b/>
          <w:strike/>
          <w:lang w:val="en-US" w:eastAsia="en-US"/>
        </w:rPr>
      </w:pPr>
    </w:p>
    <w:p w14:paraId="51A486A9" w14:textId="77777777" w:rsidR="00CA44C8" w:rsidRPr="00A97B44" w:rsidRDefault="00CA44C8" w:rsidP="00B20D54">
      <w:pPr>
        <w:jc w:val="center"/>
        <w:rPr>
          <w:b/>
          <w:strike/>
          <w:lang w:val="en-US" w:eastAsia="en-US"/>
        </w:rPr>
      </w:pPr>
    </w:p>
    <w:p w14:paraId="2FCEDB76" w14:textId="77777777" w:rsidR="00CA44C8" w:rsidRPr="00A97B44" w:rsidRDefault="00CA44C8" w:rsidP="00B20D54">
      <w:pPr>
        <w:jc w:val="center"/>
        <w:rPr>
          <w:b/>
          <w:strike/>
          <w:lang w:val="en-US" w:eastAsia="en-US"/>
        </w:rPr>
      </w:pPr>
    </w:p>
    <w:p w14:paraId="2DC5FE15" w14:textId="77777777" w:rsidR="00CA44C8" w:rsidRPr="00A97B44" w:rsidRDefault="00CA44C8" w:rsidP="00B20D54">
      <w:pPr>
        <w:jc w:val="center"/>
        <w:rPr>
          <w:b/>
          <w:strike/>
          <w:lang w:val="en-US" w:eastAsia="en-US"/>
        </w:rPr>
      </w:pPr>
    </w:p>
    <w:p w14:paraId="1FB138A8" w14:textId="77777777" w:rsidR="00CA44C8" w:rsidRPr="00A97B44" w:rsidRDefault="00CA44C8" w:rsidP="00B20D54">
      <w:pPr>
        <w:jc w:val="center"/>
        <w:rPr>
          <w:b/>
          <w:strike/>
          <w:lang w:val="en-US" w:eastAsia="en-US"/>
        </w:rPr>
      </w:pPr>
    </w:p>
    <w:p w14:paraId="6CD75461" w14:textId="77777777" w:rsidR="00CA44C8" w:rsidRPr="00A97B44" w:rsidRDefault="00CA44C8" w:rsidP="00B20D54">
      <w:pPr>
        <w:jc w:val="center"/>
        <w:rPr>
          <w:b/>
          <w:strike/>
          <w:lang w:val="en-US" w:eastAsia="en-US"/>
        </w:rPr>
      </w:pPr>
    </w:p>
    <w:p w14:paraId="1BCCF4CB" w14:textId="77777777" w:rsidR="00CA44C8" w:rsidRPr="00A97B44" w:rsidRDefault="00CA44C8" w:rsidP="00B20D54">
      <w:pPr>
        <w:jc w:val="center"/>
        <w:rPr>
          <w:b/>
          <w:strike/>
          <w:lang w:val="en-US" w:eastAsia="en-US"/>
        </w:rPr>
      </w:pPr>
    </w:p>
    <w:p w14:paraId="20D7C46C" w14:textId="77777777" w:rsidR="00CA44C8" w:rsidRPr="00A97B44" w:rsidRDefault="00CA44C8" w:rsidP="00B20D54">
      <w:pPr>
        <w:jc w:val="center"/>
        <w:rPr>
          <w:b/>
          <w:strike/>
          <w:lang w:val="en-US" w:eastAsia="en-US"/>
        </w:rPr>
      </w:pPr>
    </w:p>
    <w:p w14:paraId="10973150" w14:textId="77777777" w:rsidR="00CA44C8" w:rsidRPr="00A97B44" w:rsidRDefault="00CA44C8" w:rsidP="00B20D54">
      <w:pPr>
        <w:jc w:val="center"/>
        <w:rPr>
          <w:b/>
          <w:strike/>
          <w:lang w:val="en-US" w:eastAsia="en-US"/>
        </w:rPr>
      </w:pPr>
    </w:p>
    <w:p w14:paraId="134B87E2" w14:textId="77777777" w:rsidR="00CA44C8" w:rsidRPr="00A97B44" w:rsidRDefault="00CA44C8" w:rsidP="00B20D54">
      <w:pPr>
        <w:jc w:val="center"/>
        <w:rPr>
          <w:b/>
          <w:strike/>
          <w:lang w:val="en-US" w:eastAsia="en-US"/>
        </w:rPr>
      </w:pPr>
    </w:p>
    <w:p w14:paraId="53A896F5" w14:textId="77777777" w:rsidR="00CA44C8" w:rsidRPr="00A97B44" w:rsidRDefault="00CA44C8" w:rsidP="00B20D54">
      <w:pPr>
        <w:jc w:val="center"/>
        <w:rPr>
          <w:b/>
          <w:strike/>
          <w:lang w:val="en-US" w:eastAsia="en-US"/>
        </w:rPr>
      </w:pPr>
    </w:p>
    <w:p w14:paraId="05B41524" w14:textId="77777777" w:rsidR="00CA44C8" w:rsidRPr="00A97B44" w:rsidRDefault="00CA44C8" w:rsidP="00B20D54">
      <w:pPr>
        <w:jc w:val="center"/>
        <w:rPr>
          <w:b/>
          <w:strike/>
          <w:lang w:val="en-US" w:eastAsia="en-US"/>
        </w:rPr>
      </w:pPr>
    </w:p>
    <w:p w14:paraId="689BBB46" w14:textId="77777777" w:rsidR="00CA44C8" w:rsidRPr="00A97B44" w:rsidRDefault="00CA44C8" w:rsidP="00B20D54">
      <w:pPr>
        <w:jc w:val="center"/>
        <w:rPr>
          <w:b/>
          <w:strike/>
          <w:lang w:val="en-US" w:eastAsia="en-US"/>
        </w:rPr>
      </w:pPr>
    </w:p>
    <w:p w14:paraId="396C6B49" w14:textId="77777777" w:rsidR="00CA44C8" w:rsidRPr="00A97B44" w:rsidRDefault="00CA44C8" w:rsidP="00B20D54">
      <w:pPr>
        <w:jc w:val="center"/>
        <w:rPr>
          <w:b/>
          <w:strike/>
          <w:lang w:val="en-US" w:eastAsia="en-US"/>
        </w:rPr>
      </w:pPr>
    </w:p>
    <w:p w14:paraId="0F5C96DB" w14:textId="77777777" w:rsidR="00CA44C8" w:rsidRPr="00A97B44" w:rsidRDefault="00CA44C8" w:rsidP="00B20D54">
      <w:pPr>
        <w:jc w:val="center"/>
        <w:rPr>
          <w:b/>
          <w:strike/>
          <w:lang w:val="en-US" w:eastAsia="en-US"/>
        </w:rPr>
      </w:pPr>
    </w:p>
    <w:p w14:paraId="6E140009" w14:textId="77777777" w:rsidR="00CA44C8" w:rsidRPr="00A97B44" w:rsidRDefault="00CA44C8" w:rsidP="00B20D54">
      <w:pPr>
        <w:jc w:val="center"/>
        <w:rPr>
          <w:b/>
          <w:strike/>
          <w:lang w:val="en-US" w:eastAsia="en-US"/>
        </w:rPr>
      </w:pPr>
    </w:p>
    <w:p w14:paraId="1052471E" w14:textId="77777777" w:rsidR="00CA44C8" w:rsidRPr="00A97B44" w:rsidRDefault="00CA44C8" w:rsidP="00B20D54">
      <w:pPr>
        <w:jc w:val="center"/>
        <w:rPr>
          <w:b/>
          <w:strike/>
          <w:lang w:val="en-US" w:eastAsia="en-US"/>
        </w:rPr>
      </w:pPr>
    </w:p>
    <w:p w14:paraId="3F7F0877" w14:textId="77777777" w:rsidR="00CA44C8" w:rsidRPr="00A97B44" w:rsidRDefault="00CA44C8" w:rsidP="00B20D54">
      <w:pPr>
        <w:jc w:val="center"/>
        <w:rPr>
          <w:b/>
          <w:strike/>
          <w:lang w:val="en-US" w:eastAsia="en-US"/>
        </w:rPr>
      </w:pPr>
    </w:p>
    <w:p w14:paraId="07748A69" w14:textId="77777777" w:rsidR="00CA44C8" w:rsidRPr="00A97B44" w:rsidRDefault="00CA44C8" w:rsidP="00B20D54">
      <w:pPr>
        <w:jc w:val="center"/>
        <w:rPr>
          <w:b/>
          <w:strike/>
          <w:lang w:val="en-US" w:eastAsia="en-US"/>
        </w:rPr>
      </w:pPr>
    </w:p>
    <w:p w14:paraId="1CEE9512" w14:textId="77777777" w:rsidR="00CA44C8" w:rsidRPr="00A97B44" w:rsidRDefault="00CA44C8" w:rsidP="00B20D54">
      <w:pPr>
        <w:jc w:val="center"/>
        <w:rPr>
          <w:b/>
          <w:strike/>
          <w:lang w:val="en-US" w:eastAsia="en-US"/>
        </w:rPr>
      </w:pPr>
    </w:p>
    <w:p w14:paraId="07D98C7D" w14:textId="77777777" w:rsidR="00CA44C8" w:rsidRPr="00A97B44" w:rsidRDefault="00CA44C8" w:rsidP="00B20D54">
      <w:pPr>
        <w:jc w:val="center"/>
        <w:rPr>
          <w:b/>
          <w:strike/>
          <w:lang w:val="en-US" w:eastAsia="en-US"/>
        </w:rPr>
      </w:pPr>
    </w:p>
    <w:p w14:paraId="3FEF4CAF" w14:textId="77777777" w:rsidR="00CA44C8" w:rsidRPr="00A97B44" w:rsidRDefault="00CA44C8" w:rsidP="00B20D54">
      <w:pPr>
        <w:jc w:val="center"/>
        <w:rPr>
          <w:b/>
          <w:strike/>
          <w:lang w:val="en-US" w:eastAsia="en-US"/>
        </w:rPr>
      </w:pPr>
    </w:p>
    <w:p w14:paraId="5A5DB508" w14:textId="77777777" w:rsidR="00CA44C8" w:rsidRPr="00A97B44" w:rsidRDefault="00CA44C8" w:rsidP="00B20D54">
      <w:pPr>
        <w:jc w:val="center"/>
        <w:rPr>
          <w:b/>
          <w:strike/>
          <w:lang w:val="en-US" w:eastAsia="en-US"/>
        </w:rPr>
      </w:pPr>
    </w:p>
    <w:p w14:paraId="57F6DD7B" w14:textId="77777777" w:rsidR="00CA44C8" w:rsidRPr="00A97B44" w:rsidRDefault="00CA44C8" w:rsidP="00B20D54">
      <w:pPr>
        <w:jc w:val="center"/>
        <w:rPr>
          <w:b/>
          <w:strike/>
          <w:lang w:val="en-US" w:eastAsia="en-US"/>
        </w:rPr>
      </w:pPr>
    </w:p>
    <w:p w14:paraId="349B8EE7" w14:textId="77777777" w:rsidR="00606B72" w:rsidRPr="00A97B44" w:rsidRDefault="00B90DB3" w:rsidP="00B20D54">
      <w:pPr>
        <w:jc w:val="center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lastRenderedPageBreak/>
        <w:t>A</w:t>
      </w:r>
      <w:r w:rsidR="00B20D54" w:rsidRPr="00A97B44">
        <w:rPr>
          <w:b/>
          <w:strike/>
          <w:lang w:val="en-US" w:eastAsia="en-US"/>
        </w:rPr>
        <w:t>NEXO - VIII</w:t>
      </w:r>
    </w:p>
    <w:p w14:paraId="4EC5F7E1" w14:textId="77777777" w:rsidR="00CA44C8" w:rsidRPr="00A97B44" w:rsidRDefault="00CA44C8" w:rsidP="00B20D54">
      <w:pPr>
        <w:jc w:val="center"/>
        <w:rPr>
          <w:b/>
          <w:strike/>
          <w:lang w:val="en-US" w:eastAsia="en-US"/>
        </w:rPr>
      </w:pPr>
    </w:p>
    <w:p w14:paraId="1BC342EA" w14:textId="77777777" w:rsidR="00606B72" w:rsidRPr="00A97B44" w:rsidRDefault="00606B72" w:rsidP="00B20D54">
      <w:pPr>
        <w:jc w:val="center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Quadro das</w:t>
      </w:r>
      <w:r w:rsidRPr="00A97B44">
        <w:rPr>
          <w:b/>
          <w:strike/>
          <w:lang w:val="en-US" w:eastAsia="en-US"/>
        </w:rPr>
        <w:br/>
      </w:r>
      <w:r w:rsidR="00B20D54" w:rsidRPr="00A97B44">
        <w:rPr>
          <w:b/>
          <w:strike/>
          <w:lang w:val="en-US" w:eastAsia="en-US"/>
        </w:rPr>
        <w:t>FUNÇÕES</w:t>
      </w:r>
      <w:r w:rsidRPr="00A97B44">
        <w:rPr>
          <w:b/>
          <w:strike/>
          <w:lang w:val="en-US" w:eastAsia="en-US"/>
        </w:rPr>
        <w:t xml:space="preserve"> GRATIFICADAS</w:t>
      </w:r>
    </w:p>
    <w:p w14:paraId="2CEACC1F" w14:textId="77777777" w:rsidR="00606B72" w:rsidRPr="00A97B44" w:rsidRDefault="00606B72">
      <w:pPr>
        <w:rPr>
          <w:strike/>
          <w:lang w:val="en-US" w:eastAsia="en-US"/>
        </w:rPr>
      </w:pPr>
    </w:p>
    <w:p w14:paraId="46A5952E" w14:textId="77777777" w:rsidR="00606B72" w:rsidRPr="00A97B44" w:rsidRDefault="00606B72">
      <w:pPr>
        <w:rPr>
          <w:strike/>
          <w:lang w:val="en-US" w:eastAsia="en-US"/>
        </w:rPr>
      </w:pPr>
    </w:p>
    <w:tbl>
      <w:tblPr>
        <w:tblW w:w="89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1834"/>
        <w:gridCol w:w="5088"/>
        <w:gridCol w:w="1123"/>
      </w:tblGrid>
      <w:tr w:rsidR="00606B72" w:rsidRPr="00A97B44" w14:paraId="10B0FE78" w14:textId="77777777" w:rsidTr="00B20D5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F055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Código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D8ED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Critério de</w:t>
            </w:r>
            <w:r w:rsidRPr="00A97B44">
              <w:rPr>
                <w:strike/>
                <w:lang w:val="en-US" w:eastAsia="en-US"/>
              </w:rPr>
              <w:br/>
              <w:t>Gratificação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D317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Função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EEC6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Quadro</w:t>
            </w:r>
            <w:r w:rsidRPr="00A97B44">
              <w:rPr>
                <w:strike/>
                <w:lang w:val="en-US" w:eastAsia="en-US"/>
              </w:rPr>
              <w:br/>
              <w:t>2001</w:t>
            </w:r>
            <w:r w:rsidRPr="00A97B44">
              <w:rPr>
                <w:strike/>
                <w:lang w:val="en-US" w:eastAsia="en-US"/>
              </w:rPr>
              <w:br/>
              <w:t>2004</w:t>
            </w:r>
          </w:p>
        </w:tc>
      </w:tr>
      <w:tr w:rsidR="00606B72" w:rsidRPr="00A97B44" w14:paraId="0BA788E9" w14:textId="77777777" w:rsidTr="00B20D54">
        <w:trPr>
          <w:cantSplit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1F0194" w14:textId="77777777" w:rsidR="00606B72" w:rsidRPr="00A97B44" w:rsidRDefault="00606B72" w:rsidP="00CA44C8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 xml:space="preserve">FG </w:t>
            </w:r>
            <w:r w:rsidR="00CA44C8" w:rsidRPr="00A97B44">
              <w:rPr>
                <w:strike/>
                <w:lang w:val="en-US" w:eastAsia="en-US"/>
              </w:rPr>
              <w:t>-</w:t>
            </w:r>
            <w:r w:rsidRPr="00A97B44">
              <w:rPr>
                <w:strike/>
                <w:lang w:val="en-US" w:eastAsia="en-US"/>
              </w:rPr>
              <w:t>6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8C8F9D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60 % s/ VII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55D3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Gerente de Projeto Integrado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46AF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03</w:t>
            </w:r>
          </w:p>
        </w:tc>
      </w:tr>
      <w:tr w:rsidR="00606B72" w:rsidRPr="00A97B44" w14:paraId="5276BEC8" w14:textId="77777777" w:rsidTr="00B20D54">
        <w:trPr>
          <w:cantSplit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C0440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BC82A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E6F2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Centro Municipal de Saüde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BD22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01</w:t>
            </w:r>
          </w:p>
        </w:tc>
      </w:tr>
      <w:tr w:rsidR="00606B72" w:rsidRPr="00A97B44" w14:paraId="1E6F7C22" w14:textId="77777777" w:rsidTr="00B20D54">
        <w:trPr>
          <w:cantSplit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DB32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CD28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2FA7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Coordenador de Programas - II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F562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04</w:t>
            </w:r>
          </w:p>
        </w:tc>
      </w:tr>
      <w:tr w:rsidR="00606B72" w:rsidRPr="00A97B44" w14:paraId="39CC307D" w14:textId="77777777" w:rsidTr="00B20D54">
        <w:trPr>
          <w:cantSplit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F9DB6D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FG - 5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63AB7B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50 % si VB.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6115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Gerente de Projeto Setorial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1C7A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04</w:t>
            </w:r>
          </w:p>
        </w:tc>
      </w:tr>
      <w:tr w:rsidR="00606B72" w:rsidRPr="00A97B44" w14:paraId="7394EE02" w14:textId="77777777" w:rsidTr="00B20D54">
        <w:trPr>
          <w:cantSplit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FFC7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635E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BA1B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Coordenador de Programas - 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770C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08</w:t>
            </w:r>
          </w:p>
        </w:tc>
      </w:tr>
      <w:tr w:rsidR="00606B72" w:rsidRPr="00A97B44" w14:paraId="2418953D" w14:textId="77777777" w:rsidTr="00B20D54">
        <w:trPr>
          <w:cantSplit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7BBD3C" w14:textId="77777777" w:rsidR="00606B72" w:rsidRPr="00A97B44" w:rsidRDefault="00606B72" w:rsidP="00CA44C8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 xml:space="preserve">FG </w:t>
            </w:r>
            <w:r w:rsidR="00CA44C8" w:rsidRPr="00A97B44">
              <w:rPr>
                <w:strike/>
                <w:lang w:val="en-US" w:eastAsia="en-US"/>
              </w:rPr>
              <w:t>-</w:t>
            </w:r>
            <w:r w:rsidRPr="00A97B44">
              <w:rPr>
                <w:strike/>
                <w:lang w:val="en-US" w:eastAsia="en-US"/>
              </w:rPr>
              <w:t>4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17800A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40% sI VB.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BFEB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Fiscal de Tributos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4BA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05</w:t>
            </w:r>
          </w:p>
        </w:tc>
      </w:tr>
      <w:tr w:rsidR="00606B72" w:rsidRPr="00A97B44" w14:paraId="19864776" w14:textId="77777777" w:rsidTr="00B20D54">
        <w:trPr>
          <w:cantSplit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20DB0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4128B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5722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Fiscal de Obras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77C2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02</w:t>
            </w:r>
          </w:p>
        </w:tc>
      </w:tr>
      <w:tr w:rsidR="00606B72" w:rsidRPr="00A97B44" w14:paraId="20D9F5DC" w14:textId="77777777" w:rsidTr="00B20D54">
        <w:trPr>
          <w:cantSplit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0489E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EAB91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AF2B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Tesoureiro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E820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01</w:t>
            </w:r>
          </w:p>
        </w:tc>
      </w:tr>
      <w:tr w:rsidR="00606B72" w:rsidRPr="00A97B44" w14:paraId="1C1F75C5" w14:textId="77777777" w:rsidTr="00B20D54">
        <w:trPr>
          <w:cantSplit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9B16A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82E10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EDA2" w14:textId="77777777" w:rsidR="00606B72" w:rsidRPr="00A97B44" w:rsidRDefault="00606B72" w:rsidP="00CA44C8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Fiscal de Sa</w:t>
            </w:r>
            <w:r w:rsidR="00CA44C8" w:rsidRPr="00A97B44">
              <w:rPr>
                <w:strike/>
                <w:lang w:val="en-US" w:eastAsia="en-US"/>
              </w:rPr>
              <w:t>ú</w:t>
            </w:r>
            <w:r w:rsidRPr="00A97B44">
              <w:rPr>
                <w:strike/>
                <w:lang w:val="en-US" w:eastAsia="en-US"/>
              </w:rPr>
              <w:t>de P</w:t>
            </w:r>
            <w:r w:rsidR="00CA44C8" w:rsidRPr="00A97B44">
              <w:rPr>
                <w:strike/>
                <w:lang w:val="en-US" w:eastAsia="en-US"/>
              </w:rPr>
              <w:t>ú</w:t>
            </w:r>
            <w:r w:rsidRPr="00A97B44">
              <w:rPr>
                <w:strike/>
                <w:lang w:val="en-US" w:eastAsia="en-US"/>
              </w:rPr>
              <w:t>blica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472E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04</w:t>
            </w:r>
          </w:p>
        </w:tc>
      </w:tr>
      <w:tr w:rsidR="00606B72" w:rsidRPr="00A97B44" w14:paraId="1F394322" w14:textId="77777777" w:rsidTr="00B20D54">
        <w:trPr>
          <w:cantSplit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DA08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7272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5DE7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Chefe de Grupo de Trabalho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1C45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06</w:t>
            </w:r>
          </w:p>
        </w:tc>
      </w:tr>
      <w:tr w:rsidR="00606B72" w:rsidRPr="00A97B44" w14:paraId="183DD9DD" w14:textId="77777777" w:rsidTr="00B20D54">
        <w:trPr>
          <w:cantSplit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D12E70" w14:textId="77777777" w:rsidR="00606B72" w:rsidRPr="00A97B44" w:rsidRDefault="00606B72" w:rsidP="00CA44C8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 xml:space="preserve">FG </w:t>
            </w:r>
            <w:r w:rsidR="00CA44C8" w:rsidRPr="00A97B44">
              <w:rPr>
                <w:strike/>
                <w:lang w:val="en-US" w:eastAsia="en-US"/>
              </w:rPr>
              <w:t>-</w:t>
            </w:r>
            <w:r w:rsidRPr="00A97B44">
              <w:rPr>
                <w:strike/>
                <w:lang w:val="en-US" w:eastAsia="en-US"/>
              </w:rPr>
              <w:t>3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EF7CA4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30% s/ VB.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8674" w14:textId="77777777" w:rsidR="00606B72" w:rsidRPr="00A97B44" w:rsidRDefault="00606B72" w:rsidP="00CA44C8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Medico do PSF</w:t>
            </w:r>
            <w:r w:rsidR="00CA44C8" w:rsidRPr="00A97B44">
              <w:rPr>
                <w:strike/>
                <w:lang w:val="en-US" w:eastAsia="en-US"/>
              </w:rPr>
              <w:t xml:space="preserve"> - </w:t>
            </w:r>
            <w:r w:rsidRPr="00A97B44">
              <w:rPr>
                <w:strike/>
                <w:lang w:val="en-US" w:eastAsia="en-US"/>
              </w:rPr>
              <w:t>40 horas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F90B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03</w:t>
            </w:r>
          </w:p>
        </w:tc>
      </w:tr>
      <w:tr w:rsidR="00606B72" w:rsidRPr="00A97B44" w14:paraId="3E2AB0CE" w14:textId="77777777" w:rsidTr="00B20D54">
        <w:trPr>
          <w:cantSplit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BB5F9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0DE42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6AC8" w14:textId="77777777" w:rsidR="00606B72" w:rsidRPr="00A97B44" w:rsidRDefault="00606B72" w:rsidP="00CA44C8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Enfermeiro do PSF</w:t>
            </w:r>
            <w:r w:rsidR="00CA44C8" w:rsidRPr="00A97B44">
              <w:rPr>
                <w:strike/>
                <w:lang w:val="en-US" w:eastAsia="en-US"/>
              </w:rPr>
              <w:t xml:space="preserve"> - </w:t>
            </w:r>
            <w:r w:rsidRPr="00A97B44">
              <w:rPr>
                <w:strike/>
                <w:lang w:val="en-US" w:eastAsia="en-US"/>
              </w:rPr>
              <w:t>40 horas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6E93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04</w:t>
            </w:r>
          </w:p>
        </w:tc>
      </w:tr>
      <w:tr w:rsidR="00606B72" w:rsidRPr="00A97B44" w14:paraId="564EAE66" w14:textId="77777777" w:rsidTr="00B20D54">
        <w:trPr>
          <w:cantSplit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D998B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820A5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27CB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Assistente Técnico de Programa da Saüde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6606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08</w:t>
            </w:r>
          </w:p>
        </w:tc>
      </w:tr>
      <w:tr w:rsidR="00606B72" w:rsidRPr="00A97B44" w14:paraId="1770111E" w14:textId="77777777" w:rsidTr="00B20D54">
        <w:trPr>
          <w:cantSplit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55E11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671F0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F422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Secretária Escolar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7E11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11</w:t>
            </w:r>
          </w:p>
        </w:tc>
      </w:tr>
      <w:tr w:rsidR="00606B72" w:rsidRPr="00A97B44" w14:paraId="57D7D14B" w14:textId="77777777" w:rsidTr="00B20D54">
        <w:trPr>
          <w:cantSplit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D758E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39144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BEE3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Plantão, Pronto Atendimento, Horário Especial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D47E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46</w:t>
            </w:r>
          </w:p>
        </w:tc>
      </w:tr>
      <w:tr w:rsidR="00606B72" w:rsidRPr="00A97B44" w14:paraId="7F6C2AA3" w14:textId="77777777" w:rsidTr="00B20D54">
        <w:trPr>
          <w:cantSplit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1D44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6636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FB69" w14:textId="77777777" w:rsidR="00606B72" w:rsidRPr="00A97B44" w:rsidRDefault="00CA44C8" w:rsidP="00CA44C8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Oper. d</w:t>
            </w:r>
            <w:r w:rsidR="00606B72" w:rsidRPr="00A97B44">
              <w:rPr>
                <w:strike/>
                <w:lang w:val="en-US" w:eastAsia="en-US"/>
              </w:rPr>
              <w:t>e Ve</w:t>
            </w:r>
            <w:r w:rsidRPr="00A97B44">
              <w:rPr>
                <w:strike/>
                <w:lang w:val="en-US" w:eastAsia="en-US"/>
              </w:rPr>
              <w:t>í</w:t>
            </w:r>
            <w:r w:rsidR="00606B72" w:rsidRPr="00A97B44">
              <w:rPr>
                <w:strike/>
                <w:lang w:val="en-US" w:eastAsia="en-US"/>
              </w:rPr>
              <w:t>culo ou Máquinas fora do domic</w:t>
            </w:r>
            <w:r w:rsidRPr="00A97B44">
              <w:rPr>
                <w:strike/>
                <w:lang w:val="en-US" w:eastAsia="en-US"/>
              </w:rPr>
              <w:t>í</w:t>
            </w:r>
            <w:r w:rsidR="00606B72" w:rsidRPr="00A97B44">
              <w:rPr>
                <w:strike/>
                <w:lang w:val="en-US" w:eastAsia="en-US"/>
              </w:rPr>
              <w:t>lio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C429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20</w:t>
            </w:r>
          </w:p>
        </w:tc>
      </w:tr>
      <w:tr w:rsidR="00606B72" w:rsidRPr="00A97B44" w14:paraId="6B4BCD73" w14:textId="77777777" w:rsidTr="00B20D54">
        <w:trPr>
          <w:cantSplit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ACB5EF" w14:textId="77777777" w:rsidR="00606B72" w:rsidRPr="00A97B44" w:rsidRDefault="00606B72" w:rsidP="00CA44C8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 xml:space="preserve">FG </w:t>
            </w:r>
            <w:r w:rsidR="00CA44C8" w:rsidRPr="00A97B44">
              <w:rPr>
                <w:strike/>
                <w:lang w:val="en-US" w:eastAsia="en-US"/>
              </w:rPr>
              <w:t>-</w:t>
            </w:r>
            <w:r w:rsidRPr="00A97B44">
              <w:rPr>
                <w:strike/>
                <w:lang w:val="en-US" w:eastAsia="en-US"/>
              </w:rPr>
              <w:t>2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CC8271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20 % s/ VB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0331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Almoxarife Geral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35FC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01</w:t>
            </w:r>
          </w:p>
        </w:tc>
      </w:tr>
      <w:tr w:rsidR="00606B72" w:rsidRPr="00A97B44" w14:paraId="49EC79CD" w14:textId="77777777" w:rsidTr="00B20D54">
        <w:trPr>
          <w:cantSplit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5AADD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8C451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1DB6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Secretária de Gabinete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9121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10</w:t>
            </w:r>
          </w:p>
        </w:tc>
      </w:tr>
      <w:tr w:rsidR="00606B72" w:rsidRPr="00A97B44" w14:paraId="174CE70F" w14:textId="77777777" w:rsidTr="00B20D54">
        <w:trPr>
          <w:cantSplit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98D02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34FE8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4A61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Bibliotecária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2F92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01</w:t>
            </w:r>
          </w:p>
        </w:tc>
      </w:tr>
      <w:tr w:rsidR="00606B72" w:rsidRPr="00A97B44" w14:paraId="5B1404C2" w14:textId="77777777" w:rsidTr="00B20D54">
        <w:trPr>
          <w:cantSplit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8D6F4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B4ACD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4D33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Encarregado de Serviços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763F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08</w:t>
            </w:r>
          </w:p>
        </w:tc>
      </w:tr>
      <w:tr w:rsidR="00606B72" w:rsidRPr="00A97B44" w14:paraId="259CCE2F" w14:textId="77777777" w:rsidTr="00B20D54">
        <w:trPr>
          <w:cantSplit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7752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4D64" w14:textId="77777777" w:rsidR="00606B72" w:rsidRPr="00A97B44" w:rsidRDefault="00606B72">
            <w:pPr>
              <w:rPr>
                <w:strike/>
                <w:lang w:val="en-US" w:eastAsia="en-US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F5E7" w14:textId="77777777" w:rsidR="00606B72" w:rsidRPr="00A97B44" w:rsidRDefault="00606B72" w:rsidP="00CA44C8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Motorista de Ve</w:t>
            </w:r>
            <w:r w:rsidR="00CA44C8" w:rsidRPr="00A97B44">
              <w:rPr>
                <w:strike/>
                <w:lang w:val="en-US" w:eastAsia="en-US"/>
              </w:rPr>
              <w:t>í</w:t>
            </w:r>
            <w:r w:rsidRPr="00A97B44">
              <w:rPr>
                <w:strike/>
                <w:lang w:val="en-US" w:eastAsia="en-US"/>
              </w:rPr>
              <w:t>culo Escolar</w:t>
            </w:r>
            <w:r w:rsidRPr="00A97B44">
              <w:rPr>
                <w:strike/>
                <w:lang w:val="en-US" w:eastAsia="en-US"/>
              </w:rPr>
              <w:tab/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936F" w14:textId="77777777" w:rsidR="00606B72" w:rsidRPr="00A97B44" w:rsidRDefault="00606B72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11</w:t>
            </w:r>
          </w:p>
        </w:tc>
      </w:tr>
      <w:tr w:rsidR="00606B72" w:rsidRPr="00A97B44" w14:paraId="471FED15" w14:textId="77777777" w:rsidTr="00B20D5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B825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FG - 1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1977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M *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C2A5" w14:textId="77777777" w:rsidR="00606B72" w:rsidRPr="00A97B44" w:rsidRDefault="00606B72">
            <w:pPr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Diretor de Estabelecimento de Ensino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1AAC" w14:textId="77777777" w:rsidR="00606B72" w:rsidRPr="00A97B44" w:rsidRDefault="00B20D54" w:rsidP="00CA44C8">
            <w:pPr>
              <w:jc w:val="center"/>
              <w:rPr>
                <w:strike/>
                <w:lang w:val="en-US" w:eastAsia="en-US"/>
              </w:rPr>
            </w:pPr>
            <w:r w:rsidRPr="00A97B44">
              <w:rPr>
                <w:strike/>
                <w:lang w:val="en-US" w:eastAsia="en-US"/>
              </w:rPr>
              <w:t>11</w:t>
            </w:r>
          </w:p>
        </w:tc>
      </w:tr>
    </w:tbl>
    <w:p w14:paraId="2ED72C1A" w14:textId="77777777" w:rsidR="00B20D54" w:rsidRPr="00A97B44" w:rsidRDefault="00CA44C8">
      <w:pPr>
        <w:rPr>
          <w:strike/>
          <w:lang w:val="en-US" w:eastAsia="en-US"/>
        </w:rPr>
      </w:pPr>
      <w:r w:rsidRPr="00A97B44">
        <w:rPr>
          <w:strike/>
          <w:lang w:val="en-US" w:eastAsia="en-US"/>
        </w:rPr>
        <w:t>M * alunos matriculados, efetivemente frequentando</w:t>
      </w:r>
    </w:p>
    <w:p w14:paraId="0FC3A363" w14:textId="77777777" w:rsidR="00B20D54" w:rsidRPr="00A97B44" w:rsidRDefault="00B20D54">
      <w:pPr>
        <w:rPr>
          <w:strike/>
          <w:lang w:val="en-US" w:eastAsia="en-US"/>
        </w:rPr>
      </w:pPr>
    </w:p>
    <w:p w14:paraId="5F5FBA72" w14:textId="77777777" w:rsidR="00CA44C8" w:rsidRPr="00A97B44" w:rsidRDefault="00CA44C8" w:rsidP="000243F1">
      <w:pPr>
        <w:jc w:val="center"/>
        <w:rPr>
          <w:b/>
          <w:strike/>
          <w:lang w:val="en-US" w:eastAsia="en-US"/>
        </w:rPr>
      </w:pPr>
    </w:p>
    <w:p w14:paraId="76808B11" w14:textId="77777777" w:rsidR="00CA44C8" w:rsidRPr="00A97B44" w:rsidRDefault="00CA44C8" w:rsidP="000243F1">
      <w:pPr>
        <w:jc w:val="center"/>
        <w:rPr>
          <w:b/>
          <w:strike/>
          <w:lang w:val="en-US" w:eastAsia="en-US"/>
        </w:rPr>
      </w:pPr>
    </w:p>
    <w:p w14:paraId="3C63FB58" w14:textId="77777777" w:rsidR="00CA44C8" w:rsidRPr="00A97B44" w:rsidRDefault="00CA44C8" w:rsidP="000243F1">
      <w:pPr>
        <w:jc w:val="center"/>
        <w:rPr>
          <w:b/>
          <w:strike/>
          <w:lang w:val="en-US" w:eastAsia="en-US"/>
        </w:rPr>
      </w:pPr>
    </w:p>
    <w:p w14:paraId="62AE35A9" w14:textId="77777777" w:rsidR="00CA44C8" w:rsidRPr="00A97B44" w:rsidRDefault="00CA44C8" w:rsidP="000243F1">
      <w:pPr>
        <w:jc w:val="center"/>
        <w:rPr>
          <w:b/>
          <w:strike/>
          <w:lang w:val="en-US" w:eastAsia="en-US"/>
        </w:rPr>
      </w:pPr>
    </w:p>
    <w:p w14:paraId="504D744D" w14:textId="77777777" w:rsidR="00CA44C8" w:rsidRPr="00A97B44" w:rsidRDefault="00CA44C8" w:rsidP="000243F1">
      <w:pPr>
        <w:jc w:val="center"/>
        <w:rPr>
          <w:b/>
          <w:strike/>
          <w:lang w:val="en-US" w:eastAsia="en-US"/>
        </w:rPr>
      </w:pPr>
    </w:p>
    <w:p w14:paraId="46739AFE" w14:textId="77777777" w:rsidR="00CA44C8" w:rsidRPr="00A97B44" w:rsidRDefault="00CA44C8" w:rsidP="000243F1">
      <w:pPr>
        <w:jc w:val="center"/>
        <w:rPr>
          <w:b/>
          <w:strike/>
          <w:lang w:val="en-US" w:eastAsia="en-US"/>
        </w:rPr>
      </w:pPr>
    </w:p>
    <w:p w14:paraId="5C0DE720" w14:textId="77777777" w:rsidR="00CA44C8" w:rsidRPr="00A97B44" w:rsidRDefault="00CA44C8" w:rsidP="000243F1">
      <w:pPr>
        <w:jc w:val="center"/>
        <w:rPr>
          <w:b/>
          <w:strike/>
          <w:lang w:val="en-US" w:eastAsia="en-US"/>
        </w:rPr>
      </w:pPr>
    </w:p>
    <w:p w14:paraId="1C68A333" w14:textId="77777777" w:rsidR="00CA44C8" w:rsidRPr="00A97B44" w:rsidRDefault="00CA44C8" w:rsidP="000243F1">
      <w:pPr>
        <w:jc w:val="center"/>
        <w:rPr>
          <w:b/>
          <w:strike/>
          <w:lang w:val="en-US" w:eastAsia="en-US"/>
        </w:rPr>
      </w:pPr>
    </w:p>
    <w:p w14:paraId="75499691" w14:textId="77777777" w:rsidR="00CA44C8" w:rsidRPr="00A97B44" w:rsidRDefault="00CA44C8" w:rsidP="000243F1">
      <w:pPr>
        <w:jc w:val="center"/>
        <w:rPr>
          <w:b/>
          <w:strike/>
          <w:lang w:val="en-US" w:eastAsia="en-US"/>
        </w:rPr>
      </w:pPr>
    </w:p>
    <w:p w14:paraId="23223DFA" w14:textId="77777777" w:rsidR="00CA44C8" w:rsidRPr="00A97B44" w:rsidRDefault="00CA44C8" w:rsidP="000243F1">
      <w:pPr>
        <w:jc w:val="center"/>
        <w:rPr>
          <w:b/>
          <w:strike/>
          <w:lang w:val="en-US" w:eastAsia="en-US"/>
        </w:rPr>
      </w:pPr>
    </w:p>
    <w:p w14:paraId="73B058B0" w14:textId="77777777" w:rsidR="00CA44C8" w:rsidRPr="00A97B44" w:rsidRDefault="00CA44C8" w:rsidP="000243F1">
      <w:pPr>
        <w:jc w:val="center"/>
        <w:rPr>
          <w:b/>
          <w:strike/>
          <w:lang w:val="en-US" w:eastAsia="en-US"/>
        </w:rPr>
      </w:pPr>
    </w:p>
    <w:p w14:paraId="4F4752F8" w14:textId="77777777" w:rsidR="00CA44C8" w:rsidRPr="00A97B44" w:rsidRDefault="00CA44C8" w:rsidP="000243F1">
      <w:pPr>
        <w:jc w:val="center"/>
        <w:rPr>
          <w:b/>
          <w:strike/>
          <w:lang w:val="en-US" w:eastAsia="en-US"/>
        </w:rPr>
      </w:pPr>
    </w:p>
    <w:p w14:paraId="7E46D7D2" w14:textId="77777777" w:rsidR="00CA44C8" w:rsidRPr="00A97B44" w:rsidRDefault="00CA44C8" w:rsidP="000243F1">
      <w:pPr>
        <w:jc w:val="center"/>
        <w:rPr>
          <w:b/>
          <w:strike/>
          <w:lang w:val="en-US" w:eastAsia="en-US"/>
        </w:rPr>
      </w:pPr>
    </w:p>
    <w:p w14:paraId="7ED28A6C" w14:textId="77777777" w:rsidR="00CA44C8" w:rsidRPr="00A97B44" w:rsidRDefault="00CA44C8" w:rsidP="000243F1">
      <w:pPr>
        <w:jc w:val="center"/>
        <w:rPr>
          <w:b/>
          <w:strike/>
          <w:lang w:val="en-US" w:eastAsia="en-US"/>
        </w:rPr>
      </w:pPr>
    </w:p>
    <w:p w14:paraId="6E154A3E" w14:textId="77777777" w:rsidR="00606B72" w:rsidRPr="00A97B44" w:rsidRDefault="00606B72" w:rsidP="000243F1">
      <w:pPr>
        <w:jc w:val="center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Anexo -</w:t>
      </w:r>
      <w:r w:rsidR="00CA44C8" w:rsidRPr="00A97B44">
        <w:rPr>
          <w:b/>
          <w:strike/>
          <w:lang w:val="en-US" w:eastAsia="en-US"/>
        </w:rPr>
        <w:t xml:space="preserve"> </w:t>
      </w:r>
      <w:r w:rsidRPr="00A97B44">
        <w:rPr>
          <w:b/>
          <w:strike/>
          <w:lang w:val="en-US" w:eastAsia="en-US"/>
        </w:rPr>
        <w:t>IX</w:t>
      </w:r>
      <w:r w:rsidRPr="00A97B44">
        <w:rPr>
          <w:b/>
          <w:strike/>
          <w:lang w:val="en-US" w:eastAsia="en-US"/>
        </w:rPr>
        <w:br/>
        <w:t>TABELA B</w:t>
      </w:r>
      <w:r w:rsidR="00CA44C8" w:rsidRPr="00A97B44">
        <w:rPr>
          <w:b/>
          <w:strike/>
          <w:lang w:val="en-US" w:eastAsia="en-US"/>
        </w:rPr>
        <w:t>Á</w:t>
      </w:r>
      <w:r w:rsidRPr="00A97B44">
        <w:rPr>
          <w:b/>
          <w:strike/>
          <w:lang w:val="en-US" w:eastAsia="en-US"/>
        </w:rPr>
        <w:t>SICA DE VENCIMENTOS</w:t>
      </w:r>
    </w:p>
    <w:p w14:paraId="41CE13DA" w14:textId="77777777" w:rsidR="00CA44C8" w:rsidRPr="00A97B44" w:rsidRDefault="00CA44C8" w:rsidP="000243F1">
      <w:pPr>
        <w:jc w:val="center"/>
        <w:rPr>
          <w:b/>
          <w:strike/>
          <w:lang w:val="en-US" w:eastAsia="en-US"/>
        </w:rPr>
      </w:pPr>
    </w:p>
    <w:p w14:paraId="19DC5842" w14:textId="77777777" w:rsidR="000243F1" w:rsidRPr="00A97B44" w:rsidRDefault="000243F1" w:rsidP="000243F1">
      <w:pPr>
        <w:jc w:val="center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A – Cargos Técnicos, Administrativos e Auxiliares</w:t>
      </w:r>
    </w:p>
    <w:tbl>
      <w:tblPr>
        <w:tblStyle w:val="Tabelacomgrade"/>
        <w:tblW w:w="12004" w:type="dxa"/>
        <w:tblInd w:w="-1452" w:type="dxa"/>
        <w:tblLook w:val="04A0" w:firstRow="1" w:lastRow="0" w:firstColumn="1" w:lastColumn="0" w:noHBand="0" w:noVBand="1"/>
      </w:tblPr>
      <w:tblGrid>
        <w:gridCol w:w="623"/>
        <w:gridCol w:w="877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</w:tblGrid>
      <w:tr w:rsidR="001205BE" w:rsidRPr="00A97B44" w14:paraId="5A680503" w14:textId="77777777" w:rsidTr="001205BE">
        <w:trPr>
          <w:trHeight w:val="295"/>
        </w:trPr>
        <w:tc>
          <w:tcPr>
            <w:tcW w:w="715" w:type="dxa"/>
            <w:shd w:val="clear" w:color="auto" w:fill="4F81BD" w:themeFill="accent1"/>
          </w:tcPr>
          <w:p w14:paraId="35328916" w14:textId="77777777" w:rsidR="00B20D54" w:rsidRPr="00A97B44" w:rsidRDefault="00401B70" w:rsidP="00401B70">
            <w:pPr>
              <w:jc w:val="center"/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Ref.</w:t>
            </w:r>
          </w:p>
        </w:tc>
        <w:tc>
          <w:tcPr>
            <w:tcW w:w="1129" w:type="dxa"/>
            <w:shd w:val="clear" w:color="auto" w:fill="4F81BD" w:themeFill="accent1"/>
          </w:tcPr>
          <w:p w14:paraId="6EC1D1CD" w14:textId="77777777" w:rsidR="00B20D54" w:rsidRPr="00A97B44" w:rsidRDefault="00401B70" w:rsidP="00401B70">
            <w:pPr>
              <w:jc w:val="center"/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Classe</w:t>
            </w:r>
          </w:p>
        </w:tc>
        <w:tc>
          <w:tcPr>
            <w:tcW w:w="1020" w:type="dxa"/>
            <w:shd w:val="clear" w:color="auto" w:fill="4F81BD" w:themeFill="accent1"/>
          </w:tcPr>
          <w:p w14:paraId="1C9AAA40" w14:textId="77777777" w:rsidR="00B20D54" w:rsidRPr="00A97B44" w:rsidRDefault="00401B70" w:rsidP="00401B70">
            <w:pPr>
              <w:jc w:val="center"/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A</w:t>
            </w:r>
          </w:p>
        </w:tc>
        <w:tc>
          <w:tcPr>
            <w:tcW w:w="1004" w:type="dxa"/>
            <w:shd w:val="clear" w:color="auto" w:fill="4F81BD" w:themeFill="accent1"/>
          </w:tcPr>
          <w:p w14:paraId="748207A1" w14:textId="77777777" w:rsidR="00B20D54" w:rsidRPr="00A97B44" w:rsidRDefault="00401B70" w:rsidP="00401B70">
            <w:pPr>
              <w:jc w:val="center"/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B</w:t>
            </w:r>
          </w:p>
        </w:tc>
        <w:tc>
          <w:tcPr>
            <w:tcW w:w="996" w:type="dxa"/>
            <w:shd w:val="clear" w:color="auto" w:fill="4F81BD" w:themeFill="accent1"/>
          </w:tcPr>
          <w:p w14:paraId="3B6B9609" w14:textId="77777777" w:rsidR="00B20D54" w:rsidRPr="00A97B44" w:rsidRDefault="00401B70" w:rsidP="00401B70">
            <w:pPr>
              <w:jc w:val="center"/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C</w:t>
            </w:r>
          </w:p>
        </w:tc>
        <w:tc>
          <w:tcPr>
            <w:tcW w:w="994" w:type="dxa"/>
            <w:shd w:val="clear" w:color="auto" w:fill="4F81BD" w:themeFill="accent1"/>
          </w:tcPr>
          <w:p w14:paraId="2967BC80" w14:textId="77777777" w:rsidR="00B20D54" w:rsidRPr="00A97B44" w:rsidRDefault="00401B70" w:rsidP="00401B70">
            <w:pPr>
              <w:jc w:val="center"/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D</w:t>
            </w:r>
          </w:p>
        </w:tc>
        <w:tc>
          <w:tcPr>
            <w:tcW w:w="994" w:type="dxa"/>
            <w:shd w:val="clear" w:color="auto" w:fill="4F81BD" w:themeFill="accent1"/>
          </w:tcPr>
          <w:p w14:paraId="0BB73D31" w14:textId="77777777" w:rsidR="00B20D54" w:rsidRPr="00A97B44" w:rsidRDefault="00401B70" w:rsidP="00401B70">
            <w:pPr>
              <w:jc w:val="center"/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E</w:t>
            </w:r>
          </w:p>
        </w:tc>
        <w:tc>
          <w:tcPr>
            <w:tcW w:w="1029" w:type="dxa"/>
            <w:shd w:val="clear" w:color="auto" w:fill="4F81BD" w:themeFill="accent1"/>
          </w:tcPr>
          <w:p w14:paraId="0FB3273E" w14:textId="77777777" w:rsidR="00B20D54" w:rsidRPr="00A97B44" w:rsidRDefault="00401B70" w:rsidP="00401B70">
            <w:pPr>
              <w:jc w:val="center"/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F</w:t>
            </w:r>
          </w:p>
        </w:tc>
        <w:tc>
          <w:tcPr>
            <w:tcW w:w="1122" w:type="dxa"/>
            <w:shd w:val="clear" w:color="auto" w:fill="4F81BD" w:themeFill="accent1"/>
          </w:tcPr>
          <w:p w14:paraId="66F52FF7" w14:textId="77777777" w:rsidR="00B20D54" w:rsidRPr="00A97B44" w:rsidRDefault="00401B70" w:rsidP="00401B70">
            <w:pPr>
              <w:jc w:val="center"/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G</w:t>
            </w:r>
          </w:p>
        </w:tc>
        <w:tc>
          <w:tcPr>
            <w:tcW w:w="1001" w:type="dxa"/>
            <w:shd w:val="clear" w:color="auto" w:fill="4F81BD" w:themeFill="accent1"/>
          </w:tcPr>
          <w:p w14:paraId="673E0AA4" w14:textId="77777777" w:rsidR="00B20D54" w:rsidRPr="00A97B44" w:rsidRDefault="00401B70" w:rsidP="00401B70">
            <w:pPr>
              <w:jc w:val="center"/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H</w:t>
            </w:r>
          </w:p>
        </w:tc>
        <w:tc>
          <w:tcPr>
            <w:tcW w:w="1000" w:type="dxa"/>
            <w:shd w:val="clear" w:color="auto" w:fill="4F81BD" w:themeFill="accent1"/>
          </w:tcPr>
          <w:p w14:paraId="522B35B4" w14:textId="77777777" w:rsidR="00B20D54" w:rsidRPr="00A97B44" w:rsidRDefault="00401B70" w:rsidP="00401B70">
            <w:pPr>
              <w:jc w:val="center"/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I</w:t>
            </w:r>
          </w:p>
        </w:tc>
        <w:tc>
          <w:tcPr>
            <w:tcW w:w="1000" w:type="dxa"/>
            <w:shd w:val="clear" w:color="auto" w:fill="4F81BD" w:themeFill="accent1"/>
          </w:tcPr>
          <w:p w14:paraId="5EB82B75" w14:textId="77777777" w:rsidR="00B20D54" w:rsidRPr="00A97B44" w:rsidRDefault="00401B70" w:rsidP="00401B70">
            <w:pPr>
              <w:jc w:val="center"/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J</w:t>
            </w:r>
          </w:p>
        </w:tc>
      </w:tr>
      <w:tr w:rsidR="001205BE" w:rsidRPr="00A97B44" w14:paraId="7993FBD7" w14:textId="77777777" w:rsidTr="001205BE">
        <w:trPr>
          <w:trHeight w:val="295"/>
        </w:trPr>
        <w:tc>
          <w:tcPr>
            <w:tcW w:w="715" w:type="dxa"/>
            <w:shd w:val="clear" w:color="auto" w:fill="4F81BD" w:themeFill="accent1"/>
          </w:tcPr>
          <w:p w14:paraId="6395384D" w14:textId="77777777" w:rsidR="00B20D54" w:rsidRPr="00A97B44" w:rsidRDefault="00401B70" w:rsidP="00401B70">
            <w:pPr>
              <w:jc w:val="center"/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1</w:t>
            </w:r>
          </w:p>
        </w:tc>
        <w:tc>
          <w:tcPr>
            <w:tcW w:w="1129" w:type="dxa"/>
          </w:tcPr>
          <w:p w14:paraId="6E9DD79C" w14:textId="77777777" w:rsidR="00B20D54" w:rsidRPr="00A97B44" w:rsidRDefault="00401B70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AUX.-I</w:t>
            </w:r>
          </w:p>
        </w:tc>
        <w:tc>
          <w:tcPr>
            <w:tcW w:w="1020" w:type="dxa"/>
          </w:tcPr>
          <w:p w14:paraId="38655C41" w14:textId="77777777" w:rsidR="00B20D54" w:rsidRPr="00A97B44" w:rsidRDefault="004A3D57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358,36</w:t>
            </w:r>
          </w:p>
        </w:tc>
        <w:tc>
          <w:tcPr>
            <w:tcW w:w="1004" w:type="dxa"/>
          </w:tcPr>
          <w:p w14:paraId="239108B3" w14:textId="77777777" w:rsidR="00B20D54" w:rsidRPr="00A97B44" w:rsidRDefault="004A3D57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376,96</w:t>
            </w:r>
          </w:p>
        </w:tc>
        <w:tc>
          <w:tcPr>
            <w:tcW w:w="996" w:type="dxa"/>
          </w:tcPr>
          <w:p w14:paraId="0E0781C3" w14:textId="77777777" w:rsidR="00B20D54" w:rsidRPr="00A97B44" w:rsidRDefault="004A3D57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395,56</w:t>
            </w:r>
          </w:p>
        </w:tc>
        <w:tc>
          <w:tcPr>
            <w:tcW w:w="994" w:type="dxa"/>
          </w:tcPr>
          <w:p w14:paraId="5109DB4C" w14:textId="77777777" w:rsidR="00B20D54" w:rsidRPr="00A97B44" w:rsidRDefault="004A3D57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415,40</w:t>
            </w:r>
          </w:p>
        </w:tc>
        <w:tc>
          <w:tcPr>
            <w:tcW w:w="994" w:type="dxa"/>
          </w:tcPr>
          <w:p w14:paraId="022EDB10" w14:textId="77777777" w:rsidR="00B20D54" w:rsidRPr="00A97B44" w:rsidRDefault="004A3D57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436,48</w:t>
            </w:r>
          </w:p>
        </w:tc>
        <w:tc>
          <w:tcPr>
            <w:tcW w:w="1029" w:type="dxa"/>
          </w:tcPr>
          <w:p w14:paraId="5A96B03B" w14:textId="77777777" w:rsidR="00B20D54" w:rsidRPr="00A97B44" w:rsidRDefault="004A3D57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457,56</w:t>
            </w:r>
          </w:p>
        </w:tc>
        <w:tc>
          <w:tcPr>
            <w:tcW w:w="1122" w:type="dxa"/>
          </w:tcPr>
          <w:p w14:paraId="61F3A2D9" w14:textId="77777777" w:rsidR="00B20D54" w:rsidRPr="00A97B44" w:rsidRDefault="001205BE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472,60</w:t>
            </w:r>
          </w:p>
        </w:tc>
        <w:tc>
          <w:tcPr>
            <w:tcW w:w="1001" w:type="dxa"/>
          </w:tcPr>
          <w:p w14:paraId="5ABB4063" w14:textId="77777777" w:rsidR="00B20D54" w:rsidRPr="00A97B44" w:rsidRDefault="001205BE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504,68</w:t>
            </w:r>
          </w:p>
        </w:tc>
        <w:tc>
          <w:tcPr>
            <w:tcW w:w="1000" w:type="dxa"/>
          </w:tcPr>
          <w:p w14:paraId="5CA202D6" w14:textId="77777777" w:rsidR="00B20D54" w:rsidRPr="00A97B44" w:rsidRDefault="001205BE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512,40</w:t>
            </w:r>
          </w:p>
        </w:tc>
        <w:tc>
          <w:tcPr>
            <w:tcW w:w="1000" w:type="dxa"/>
          </w:tcPr>
          <w:p w14:paraId="4E53A2A9" w14:textId="77777777" w:rsidR="00B20D54" w:rsidRPr="00A97B44" w:rsidRDefault="001205BE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556,76</w:t>
            </w:r>
          </w:p>
        </w:tc>
      </w:tr>
      <w:tr w:rsidR="001205BE" w:rsidRPr="00A97B44" w14:paraId="7914C894" w14:textId="77777777" w:rsidTr="001205BE">
        <w:trPr>
          <w:trHeight w:val="295"/>
        </w:trPr>
        <w:tc>
          <w:tcPr>
            <w:tcW w:w="715" w:type="dxa"/>
            <w:shd w:val="clear" w:color="auto" w:fill="4F81BD" w:themeFill="accent1"/>
          </w:tcPr>
          <w:p w14:paraId="3D316E20" w14:textId="77777777" w:rsidR="00B20D54" w:rsidRPr="00A97B44" w:rsidRDefault="00401B70" w:rsidP="00401B70">
            <w:pPr>
              <w:jc w:val="center"/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2</w:t>
            </w:r>
          </w:p>
        </w:tc>
        <w:tc>
          <w:tcPr>
            <w:tcW w:w="1129" w:type="dxa"/>
          </w:tcPr>
          <w:p w14:paraId="2C5AA7C1" w14:textId="77777777" w:rsidR="00B20D54" w:rsidRPr="00A97B44" w:rsidRDefault="00401B70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AUX. -II</w:t>
            </w:r>
          </w:p>
        </w:tc>
        <w:tc>
          <w:tcPr>
            <w:tcW w:w="1020" w:type="dxa"/>
          </w:tcPr>
          <w:p w14:paraId="2CE260B2" w14:textId="77777777" w:rsidR="00B20D54" w:rsidRPr="00A97B44" w:rsidRDefault="004A3D57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407,96</w:t>
            </w:r>
          </w:p>
        </w:tc>
        <w:tc>
          <w:tcPr>
            <w:tcW w:w="1004" w:type="dxa"/>
          </w:tcPr>
          <w:p w14:paraId="03A44E61" w14:textId="77777777" w:rsidR="00B20D54" w:rsidRPr="00A97B44" w:rsidRDefault="004A3D57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427,80</w:t>
            </w:r>
          </w:p>
        </w:tc>
        <w:tc>
          <w:tcPr>
            <w:tcW w:w="996" w:type="dxa"/>
          </w:tcPr>
          <w:p w14:paraId="515F9E2D" w14:textId="77777777" w:rsidR="00B20D54" w:rsidRPr="00A97B44" w:rsidRDefault="004A3D57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448,88</w:t>
            </w:r>
          </w:p>
        </w:tc>
        <w:tc>
          <w:tcPr>
            <w:tcW w:w="994" w:type="dxa"/>
          </w:tcPr>
          <w:p w14:paraId="5C44145D" w14:textId="77777777" w:rsidR="00B20D54" w:rsidRPr="00A97B44" w:rsidRDefault="004A3D57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472,44</w:t>
            </w:r>
          </w:p>
        </w:tc>
        <w:tc>
          <w:tcPr>
            <w:tcW w:w="994" w:type="dxa"/>
          </w:tcPr>
          <w:p w14:paraId="3ACE22D4" w14:textId="77777777" w:rsidR="00B20D54" w:rsidRPr="00A97B44" w:rsidRDefault="004A3D57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496,00</w:t>
            </w:r>
          </w:p>
        </w:tc>
        <w:tc>
          <w:tcPr>
            <w:tcW w:w="1029" w:type="dxa"/>
          </w:tcPr>
          <w:p w14:paraId="111B0033" w14:textId="77777777" w:rsidR="00B20D54" w:rsidRPr="00A97B44" w:rsidRDefault="004A3D57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519,56</w:t>
            </w:r>
          </w:p>
        </w:tc>
        <w:tc>
          <w:tcPr>
            <w:tcW w:w="1122" w:type="dxa"/>
          </w:tcPr>
          <w:p w14:paraId="53E36E8E" w14:textId="77777777" w:rsidR="00B20D54" w:rsidRPr="00A97B44" w:rsidRDefault="001205BE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535,00</w:t>
            </w:r>
          </w:p>
        </w:tc>
        <w:tc>
          <w:tcPr>
            <w:tcW w:w="1001" w:type="dxa"/>
          </w:tcPr>
          <w:p w14:paraId="5715291B" w14:textId="77777777" w:rsidR="00B20D54" w:rsidRPr="00A97B44" w:rsidRDefault="001205BE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572,88</w:t>
            </w:r>
          </w:p>
        </w:tc>
        <w:tc>
          <w:tcPr>
            <w:tcW w:w="1000" w:type="dxa"/>
          </w:tcPr>
          <w:p w14:paraId="61D6E3BF" w14:textId="77777777" w:rsidR="00B20D54" w:rsidRPr="00A97B44" w:rsidRDefault="001205BE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583,20</w:t>
            </w:r>
          </w:p>
        </w:tc>
        <w:tc>
          <w:tcPr>
            <w:tcW w:w="1000" w:type="dxa"/>
          </w:tcPr>
          <w:p w14:paraId="0BEC08A8" w14:textId="77777777" w:rsidR="00B20D54" w:rsidRPr="00A97B44" w:rsidRDefault="001205BE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632,40</w:t>
            </w:r>
          </w:p>
        </w:tc>
      </w:tr>
      <w:tr w:rsidR="001205BE" w:rsidRPr="00A97B44" w14:paraId="41951A2A" w14:textId="77777777" w:rsidTr="001205BE">
        <w:trPr>
          <w:trHeight w:val="295"/>
        </w:trPr>
        <w:tc>
          <w:tcPr>
            <w:tcW w:w="715" w:type="dxa"/>
            <w:shd w:val="clear" w:color="auto" w:fill="4F81BD" w:themeFill="accent1"/>
          </w:tcPr>
          <w:p w14:paraId="2D5FD4C5" w14:textId="77777777" w:rsidR="00B20D54" w:rsidRPr="00A97B44" w:rsidRDefault="00401B70" w:rsidP="00401B70">
            <w:pPr>
              <w:jc w:val="center"/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3</w:t>
            </w:r>
          </w:p>
        </w:tc>
        <w:tc>
          <w:tcPr>
            <w:tcW w:w="1129" w:type="dxa"/>
          </w:tcPr>
          <w:p w14:paraId="50725EE9" w14:textId="77777777" w:rsidR="00B20D54" w:rsidRPr="00A97B44" w:rsidRDefault="00401B70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AUX.-III</w:t>
            </w:r>
          </w:p>
        </w:tc>
        <w:tc>
          <w:tcPr>
            <w:tcW w:w="1020" w:type="dxa"/>
          </w:tcPr>
          <w:p w14:paraId="4EAFE636" w14:textId="77777777" w:rsidR="00B20D54" w:rsidRPr="00A97B44" w:rsidRDefault="004A3D57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456,32</w:t>
            </w:r>
          </w:p>
        </w:tc>
        <w:tc>
          <w:tcPr>
            <w:tcW w:w="1004" w:type="dxa"/>
          </w:tcPr>
          <w:p w14:paraId="4D1F9017" w14:textId="77777777" w:rsidR="00B20D54" w:rsidRPr="00A97B44" w:rsidRDefault="004A3D57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479,88</w:t>
            </w:r>
          </w:p>
        </w:tc>
        <w:tc>
          <w:tcPr>
            <w:tcW w:w="996" w:type="dxa"/>
          </w:tcPr>
          <w:p w14:paraId="4EE7A077" w14:textId="77777777" w:rsidR="00B20D54" w:rsidRPr="00A97B44" w:rsidRDefault="004A3D57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503,44</w:t>
            </w:r>
          </w:p>
        </w:tc>
        <w:tc>
          <w:tcPr>
            <w:tcW w:w="994" w:type="dxa"/>
          </w:tcPr>
          <w:p w14:paraId="2703D477" w14:textId="77777777" w:rsidR="00B20D54" w:rsidRPr="00A97B44" w:rsidRDefault="004A3D57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528,24</w:t>
            </w:r>
          </w:p>
        </w:tc>
        <w:tc>
          <w:tcPr>
            <w:tcW w:w="994" w:type="dxa"/>
          </w:tcPr>
          <w:p w14:paraId="58FAADE6" w14:textId="77777777" w:rsidR="00B20D54" w:rsidRPr="00A97B44" w:rsidRDefault="004A3D57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554,28</w:t>
            </w:r>
          </w:p>
        </w:tc>
        <w:tc>
          <w:tcPr>
            <w:tcW w:w="1029" w:type="dxa"/>
          </w:tcPr>
          <w:p w14:paraId="23EE3423" w14:textId="77777777" w:rsidR="00B20D54" w:rsidRPr="00A97B44" w:rsidRDefault="004A3D57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582,80</w:t>
            </w:r>
          </w:p>
        </w:tc>
        <w:tc>
          <w:tcPr>
            <w:tcW w:w="1122" w:type="dxa"/>
          </w:tcPr>
          <w:p w14:paraId="0452E58E" w14:textId="77777777" w:rsidR="00B20D54" w:rsidRPr="00A97B44" w:rsidRDefault="001205BE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598,60</w:t>
            </w:r>
          </w:p>
        </w:tc>
        <w:tc>
          <w:tcPr>
            <w:tcW w:w="1001" w:type="dxa"/>
          </w:tcPr>
          <w:p w14:paraId="7B3D2CF5" w14:textId="77777777" w:rsidR="00B20D54" w:rsidRPr="00A97B44" w:rsidRDefault="001205BE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642,32</w:t>
            </w:r>
          </w:p>
        </w:tc>
        <w:tc>
          <w:tcPr>
            <w:tcW w:w="1000" w:type="dxa"/>
          </w:tcPr>
          <w:p w14:paraId="74F2B1EE" w14:textId="77777777" w:rsidR="00B20D54" w:rsidRPr="00A97B44" w:rsidRDefault="001205BE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652,80</w:t>
            </w:r>
          </w:p>
        </w:tc>
        <w:tc>
          <w:tcPr>
            <w:tcW w:w="1000" w:type="dxa"/>
          </w:tcPr>
          <w:p w14:paraId="1DA0EC47" w14:textId="77777777" w:rsidR="00B20D54" w:rsidRPr="00A97B44" w:rsidRDefault="001205BE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708,04</w:t>
            </w:r>
          </w:p>
        </w:tc>
      </w:tr>
      <w:tr w:rsidR="001205BE" w:rsidRPr="00A97B44" w14:paraId="175DBB8A" w14:textId="77777777" w:rsidTr="001205BE">
        <w:trPr>
          <w:trHeight w:val="295"/>
        </w:trPr>
        <w:tc>
          <w:tcPr>
            <w:tcW w:w="715" w:type="dxa"/>
            <w:shd w:val="clear" w:color="auto" w:fill="4F81BD" w:themeFill="accent1"/>
          </w:tcPr>
          <w:p w14:paraId="101983D8" w14:textId="77777777" w:rsidR="00B20D54" w:rsidRPr="00A97B44" w:rsidRDefault="00401B70" w:rsidP="00401B70">
            <w:pPr>
              <w:jc w:val="center"/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4</w:t>
            </w:r>
          </w:p>
        </w:tc>
        <w:tc>
          <w:tcPr>
            <w:tcW w:w="1129" w:type="dxa"/>
          </w:tcPr>
          <w:p w14:paraId="3DE3ACFE" w14:textId="77777777" w:rsidR="00B20D54" w:rsidRPr="00A97B44" w:rsidRDefault="00401B70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SNM.-I</w:t>
            </w:r>
          </w:p>
        </w:tc>
        <w:tc>
          <w:tcPr>
            <w:tcW w:w="1020" w:type="dxa"/>
          </w:tcPr>
          <w:p w14:paraId="6270569A" w14:textId="77777777" w:rsidR="00B20D54" w:rsidRPr="00A97B44" w:rsidRDefault="004A3D57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586,52</w:t>
            </w:r>
          </w:p>
        </w:tc>
        <w:tc>
          <w:tcPr>
            <w:tcW w:w="1004" w:type="dxa"/>
          </w:tcPr>
          <w:p w14:paraId="0AB732FB" w14:textId="77777777" w:rsidR="00B20D54" w:rsidRPr="00A97B44" w:rsidRDefault="004A3D57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616,28</w:t>
            </w:r>
          </w:p>
        </w:tc>
        <w:tc>
          <w:tcPr>
            <w:tcW w:w="996" w:type="dxa"/>
          </w:tcPr>
          <w:p w14:paraId="312B8347" w14:textId="77777777" w:rsidR="00B20D54" w:rsidRPr="00A97B44" w:rsidRDefault="004A3D57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647,28</w:t>
            </w:r>
          </w:p>
        </w:tc>
        <w:tc>
          <w:tcPr>
            <w:tcW w:w="994" w:type="dxa"/>
          </w:tcPr>
          <w:p w14:paraId="6D580831" w14:textId="77777777" w:rsidR="00B20D54" w:rsidRPr="00A97B44" w:rsidRDefault="004A3D57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679,52</w:t>
            </w:r>
          </w:p>
        </w:tc>
        <w:tc>
          <w:tcPr>
            <w:tcW w:w="994" w:type="dxa"/>
          </w:tcPr>
          <w:p w14:paraId="653F31FD" w14:textId="77777777" w:rsidR="00B20D54" w:rsidRPr="00A97B44" w:rsidRDefault="004A3D57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713,00</w:t>
            </w:r>
          </w:p>
        </w:tc>
        <w:tc>
          <w:tcPr>
            <w:tcW w:w="1029" w:type="dxa"/>
          </w:tcPr>
          <w:p w14:paraId="446DB038" w14:textId="77777777" w:rsidR="00B20D54" w:rsidRPr="00A97B44" w:rsidRDefault="004A3D57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748,96</w:t>
            </w:r>
          </w:p>
        </w:tc>
        <w:tc>
          <w:tcPr>
            <w:tcW w:w="1122" w:type="dxa"/>
          </w:tcPr>
          <w:p w14:paraId="3F0E311B" w14:textId="77777777" w:rsidR="00B20D54" w:rsidRPr="00A97B44" w:rsidRDefault="001205BE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767,80</w:t>
            </w:r>
          </w:p>
        </w:tc>
        <w:tc>
          <w:tcPr>
            <w:tcW w:w="1001" w:type="dxa"/>
          </w:tcPr>
          <w:p w14:paraId="1E7EADB4" w14:textId="77777777" w:rsidR="00B20D54" w:rsidRPr="00A97B44" w:rsidRDefault="001205BE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825,84</w:t>
            </w:r>
          </w:p>
        </w:tc>
        <w:tc>
          <w:tcPr>
            <w:tcW w:w="1000" w:type="dxa"/>
          </w:tcPr>
          <w:p w14:paraId="7CDAA482" w14:textId="77777777" w:rsidR="00B20D54" w:rsidRPr="00A97B44" w:rsidRDefault="001205BE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838,80</w:t>
            </w:r>
          </w:p>
        </w:tc>
        <w:tc>
          <w:tcPr>
            <w:tcW w:w="1000" w:type="dxa"/>
          </w:tcPr>
          <w:p w14:paraId="6AE6126C" w14:textId="77777777" w:rsidR="00B20D54" w:rsidRPr="00A97B44" w:rsidRDefault="001205BE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910,04</w:t>
            </w:r>
          </w:p>
        </w:tc>
      </w:tr>
      <w:tr w:rsidR="001205BE" w:rsidRPr="00A97B44" w14:paraId="401A15E4" w14:textId="77777777" w:rsidTr="001205BE">
        <w:trPr>
          <w:trHeight w:val="295"/>
        </w:trPr>
        <w:tc>
          <w:tcPr>
            <w:tcW w:w="715" w:type="dxa"/>
            <w:shd w:val="clear" w:color="auto" w:fill="4F81BD" w:themeFill="accent1"/>
          </w:tcPr>
          <w:p w14:paraId="01F04BD1" w14:textId="77777777" w:rsidR="00B20D54" w:rsidRPr="00A97B44" w:rsidRDefault="00401B70" w:rsidP="00401B70">
            <w:pPr>
              <w:jc w:val="center"/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5</w:t>
            </w:r>
          </w:p>
        </w:tc>
        <w:tc>
          <w:tcPr>
            <w:tcW w:w="1129" w:type="dxa"/>
          </w:tcPr>
          <w:p w14:paraId="7A994A9E" w14:textId="77777777" w:rsidR="00B20D54" w:rsidRPr="00A97B44" w:rsidRDefault="00401B70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SNM.-II</w:t>
            </w:r>
          </w:p>
        </w:tc>
        <w:tc>
          <w:tcPr>
            <w:tcW w:w="1020" w:type="dxa"/>
          </w:tcPr>
          <w:p w14:paraId="65D08A5B" w14:textId="77777777" w:rsidR="00B20D54" w:rsidRPr="00A97B44" w:rsidRDefault="004A3D57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748,96</w:t>
            </w:r>
          </w:p>
        </w:tc>
        <w:tc>
          <w:tcPr>
            <w:tcW w:w="1004" w:type="dxa"/>
          </w:tcPr>
          <w:p w14:paraId="0C58B8AD" w14:textId="77777777" w:rsidR="00B20D54" w:rsidRPr="00A97B44" w:rsidRDefault="004A3D57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787,40</w:t>
            </w:r>
          </w:p>
        </w:tc>
        <w:tc>
          <w:tcPr>
            <w:tcW w:w="996" w:type="dxa"/>
          </w:tcPr>
          <w:p w14:paraId="42B182BD" w14:textId="77777777" w:rsidR="00B20D54" w:rsidRPr="00A97B44" w:rsidRDefault="004A3D57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825,84</w:t>
            </w:r>
          </w:p>
        </w:tc>
        <w:tc>
          <w:tcPr>
            <w:tcW w:w="994" w:type="dxa"/>
          </w:tcPr>
          <w:p w14:paraId="2EF167D9" w14:textId="77777777" w:rsidR="00B20D54" w:rsidRPr="00A97B44" w:rsidRDefault="004A3D57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868,00</w:t>
            </w:r>
          </w:p>
        </w:tc>
        <w:tc>
          <w:tcPr>
            <w:tcW w:w="994" w:type="dxa"/>
          </w:tcPr>
          <w:p w14:paraId="7E29CBD7" w14:textId="77777777" w:rsidR="00B20D54" w:rsidRPr="00A97B44" w:rsidRDefault="004A3D57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911,40</w:t>
            </w:r>
          </w:p>
        </w:tc>
        <w:tc>
          <w:tcPr>
            <w:tcW w:w="1029" w:type="dxa"/>
          </w:tcPr>
          <w:p w14:paraId="247DF968" w14:textId="77777777" w:rsidR="00B20D54" w:rsidRPr="00A97B44" w:rsidRDefault="004A3D57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956,04</w:t>
            </w:r>
          </w:p>
        </w:tc>
        <w:tc>
          <w:tcPr>
            <w:tcW w:w="1122" w:type="dxa"/>
          </w:tcPr>
          <w:p w14:paraId="0FD5DFD4" w14:textId="77777777" w:rsidR="00B20D54" w:rsidRPr="00A97B44" w:rsidRDefault="001205BE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979,00</w:t>
            </w:r>
          </w:p>
        </w:tc>
        <w:tc>
          <w:tcPr>
            <w:tcW w:w="1001" w:type="dxa"/>
          </w:tcPr>
          <w:p w14:paraId="1AF881B7" w14:textId="77777777" w:rsidR="00B20D54" w:rsidRPr="00A97B44" w:rsidRDefault="001205BE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1.054,00</w:t>
            </w:r>
          </w:p>
        </w:tc>
        <w:tc>
          <w:tcPr>
            <w:tcW w:w="1000" w:type="dxa"/>
          </w:tcPr>
          <w:p w14:paraId="4A94F7B6" w14:textId="77777777" w:rsidR="00B20D54" w:rsidRPr="00A97B44" w:rsidRDefault="001205BE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1.071,60</w:t>
            </w:r>
          </w:p>
        </w:tc>
        <w:tc>
          <w:tcPr>
            <w:tcW w:w="1000" w:type="dxa"/>
          </w:tcPr>
          <w:p w14:paraId="4FEFDDBA" w14:textId="77777777" w:rsidR="00B20D54" w:rsidRPr="00A97B44" w:rsidRDefault="001205BE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1.163,12</w:t>
            </w:r>
          </w:p>
        </w:tc>
      </w:tr>
      <w:tr w:rsidR="001205BE" w:rsidRPr="00A97B44" w14:paraId="07723325" w14:textId="77777777" w:rsidTr="001205BE">
        <w:trPr>
          <w:trHeight w:val="295"/>
        </w:trPr>
        <w:tc>
          <w:tcPr>
            <w:tcW w:w="715" w:type="dxa"/>
            <w:shd w:val="clear" w:color="auto" w:fill="4F81BD" w:themeFill="accent1"/>
          </w:tcPr>
          <w:p w14:paraId="43C6A631" w14:textId="77777777" w:rsidR="00B20D54" w:rsidRPr="00A97B44" w:rsidRDefault="00401B70" w:rsidP="00401B70">
            <w:pPr>
              <w:jc w:val="center"/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6</w:t>
            </w:r>
          </w:p>
        </w:tc>
        <w:tc>
          <w:tcPr>
            <w:tcW w:w="1129" w:type="dxa"/>
          </w:tcPr>
          <w:p w14:paraId="36E281E3" w14:textId="77777777" w:rsidR="00B20D54" w:rsidRPr="00A97B44" w:rsidRDefault="00401B70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SNM.-III</w:t>
            </w:r>
          </w:p>
        </w:tc>
        <w:tc>
          <w:tcPr>
            <w:tcW w:w="1020" w:type="dxa"/>
          </w:tcPr>
          <w:p w14:paraId="2A9DC45F" w14:textId="77777777" w:rsidR="00B20D54" w:rsidRPr="00A97B44" w:rsidRDefault="004A3D57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977,12</w:t>
            </w:r>
          </w:p>
        </w:tc>
        <w:tc>
          <w:tcPr>
            <w:tcW w:w="1004" w:type="dxa"/>
          </w:tcPr>
          <w:p w14:paraId="0183415D" w14:textId="77777777" w:rsidR="00B20D54" w:rsidRPr="00A97B44" w:rsidRDefault="004A3D57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1.026,72</w:t>
            </w:r>
          </w:p>
        </w:tc>
        <w:tc>
          <w:tcPr>
            <w:tcW w:w="996" w:type="dxa"/>
          </w:tcPr>
          <w:p w14:paraId="236F3FE3" w14:textId="77777777" w:rsidR="00B20D54" w:rsidRPr="00A97B44" w:rsidRDefault="004A3D57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1.077,56</w:t>
            </w:r>
          </w:p>
        </w:tc>
        <w:tc>
          <w:tcPr>
            <w:tcW w:w="994" w:type="dxa"/>
          </w:tcPr>
          <w:p w14:paraId="7DF2BCA8" w14:textId="77777777" w:rsidR="00B20D54" w:rsidRPr="00A97B44" w:rsidRDefault="004A3D57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1.132,12</w:t>
            </w:r>
          </w:p>
        </w:tc>
        <w:tc>
          <w:tcPr>
            <w:tcW w:w="994" w:type="dxa"/>
          </w:tcPr>
          <w:p w14:paraId="643C7287" w14:textId="77777777" w:rsidR="00B20D54" w:rsidRPr="00A97B44" w:rsidRDefault="004A3D57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1.187,92</w:t>
            </w:r>
          </w:p>
        </w:tc>
        <w:tc>
          <w:tcPr>
            <w:tcW w:w="1029" w:type="dxa"/>
          </w:tcPr>
          <w:p w14:paraId="7E028014" w14:textId="77777777" w:rsidR="00B20D54" w:rsidRPr="00A97B44" w:rsidRDefault="004A3D57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1.247,44</w:t>
            </w:r>
          </w:p>
        </w:tc>
        <w:tc>
          <w:tcPr>
            <w:tcW w:w="1122" w:type="dxa"/>
          </w:tcPr>
          <w:p w14:paraId="40F873B4" w14:textId="77777777" w:rsidR="00B20D54" w:rsidRPr="00A97B44" w:rsidRDefault="001205BE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1.274,20</w:t>
            </w:r>
          </w:p>
        </w:tc>
        <w:tc>
          <w:tcPr>
            <w:tcW w:w="1001" w:type="dxa"/>
          </w:tcPr>
          <w:p w14:paraId="167BA4B9" w14:textId="77777777" w:rsidR="00B20D54" w:rsidRPr="00A97B44" w:rsidRDefault="001205BE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1.375,16</w:t>
            </w:r>
          </w:p>
        </w:tc>
        <w:tc>
          <w:tcPr>
            <w:tcW w:w="1000" w:type="dxa"/>
          </w:tcPr>
          <w:p w14:paraId="206B0901" w14:textId="77777777" w:rsidR="00B20D54" w:rsidRPr="00A97B44" w:rsidRDefault="001205BE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1.398,00</w:t>
            </w:r>
          </w:p>
        </w:tc>
        <w:tc>
          <w:tcPr>
            <w:tcW w:w="1000" w:type="dxa"/>
          </w:tcPr>
          <w:p w14:paraId="45451CE4" w14:textId="77777777" w:rsidR="00B20D54" w:rsidRPr="00A97B44" w:rsidRDefault="001205BE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1.516,52</w:t>
            </w:r>
          </w:p>
        </w:tc>
      </w:tr>
      <w:tr w:rsidR="001205BE" w:rsidRPr="00A97B44" w14:paraId="362C90AC" w14:textId="77777777" w:rsidTr="001205BE">
        <w:trPr>
          <w:trHeight w:val="295"/>
        </w:trPr>
        <w:tc>
          <w:tcPr>
            <w:tcW w:w="715" w:type="dxa"/>
            <w:shd w:val="clear" w:color="auto" w:fill="4F81BD" w:themeFill="accent1"/>
          </w:tcPr>
          <w:p w14:paraId="4320BD86" w14:textId="77777777" w:rsidR="00B20D54" w:rsidRPr="00A97B44" w:rsidRDefault="00401B70" w:rsidP="00401B70">
            <w:pPr>
              <w:jc w:val="center"/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7</w:t>
            </w:r>
          </w:p>
        </w:tc>
        <w:tc>
          <w:tcPr>
            <w:tcW w:w="1129" w:type="dxa"/>
          </w:tcPr>
          <w:p w14:paraId="5A13A887" w14:textId="77777777" w:rsidR="00B20D54" w:rsidRPr="00A97B44" w:rsidRDefault="002F6B88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TNS. –I</w:t>
            </w:r>
          </w:p>
        </w:tc>
        <w:tc>
          <w:tcPr>
            <w:tcW w:w="1020" w:type="dxa"/>
          </w:tcPr>
          <w:p w14:paraId="3F351DA2" w14:textId="77777777" w:rsidR="00B20D54" w:rsidRPr="00A97B44" w:rsidRDefault="004A3D57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1.465,68</w:t>
            </w:r>
          </w:p>
        </w:tc>
        <w:tc>
          <w:tcPr>
            <w:tcW w:w="1004" w:type="dxa"/>
          </w:tcPr>
          <w:p w14:paraId="73BE9A7A" w14:textId="77777777" w:rsidR="00B20D54" w:rsidRPr="00A97B44" w:rsidRDefault="004A3D57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1.538,84</w:t>
            </w:r>
          </w:p>
        </w:tc>
        <w:tc>
          <w:tcPr>
            <w:tcW w:w="996" w:type="dxa"/>
          </w:tcPr>
          <w:p w14:paraId="72393739" w14:textId="77777777" w:rsidR="00B20D54" w:rsidRPr="00A97B44" w:rsidRDefault="004A3D57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1.616,96</w:t>
            </w:r>
          </w:p>
        </w:tc>
        <w:tc>
          <w:tcPr>
            <w:tcW w:w="994" w:type="dxa"/>
          </w:tcPr>
          <w:p w14:paraId="18087E1F" w14:textId="77777777" w:rsidR="00B20D54" w:rsidRPr="00A97B44" w:rsidRDefault="004A3D57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1.697,56</w:t>
            </w:r>
          </w:p>
        </w:tc>
        <w:tc>
          <w:tcPr>
            <w:tcW w:w="994" w:type="dxa"/>
          </w:tcPr>
          <w:p w14:paraId="18DB1AD8" w14:textId="77777777" w:rsidR="00B20D54" w:rsidRPr="00A97B44" w:rsidRDefault="004A3D57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1.781,88</w:t>
            </w:r>
          </w:p>
        </w:tc>
        <w:tc>
          <w:tcPr>
            <w:tcW w:w="1029" w:type="dxa"/>
          </w:tcPr>
          <w:p w14:paraId="28A1910F" w14:textId="77777777" w:rsidR="00B20D54" w:rsidRPr="00A97B44" w:rsidRDefault="004A3D57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1.871,16</w:t>
            </w:r>
          </w:p>
        </w:tc>
        <w:tc>
          <w:tcPr>
            <w:tcW w:w="1122" w:type="dxa"/>
          </w:tcPr>
          <w:p w14:paraId="5946B5F4" w14:textId="77777777" w:rsidR="00B20D54" w:rsidRPr="00A97B44" w:rsidRDefault="001205BE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1.907,80</w:t>
            </w:r>
          </w:p>
        </w:tc>
        <w:tc>
          <w:tcPr>
            <w:tcW w:w="1001" w:type="dxa"/>
          </w:tcPr>
          <w:p w14:paraId="08BF32C0" w14:textId="77777777" w:rsidR="00B20D54" w:rsidRPr="00A97B44" w:rsidRDefault="001205BE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2.063,36</w:t>
            </w:r>
          </w:p>
        </w:tc>
        <w:tc>
          <w:tcPr>
            <w:tcW w:w="1000" w:type="dxa"/>
          </w:tcPr>
          <w:p w14:paraId="2A0AB2D0" w14:textId="77777777" w:rsidR="00B20D54" w:rsidRPr="00A97B44" w:rsidRDefault="001205BE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2.096,40</w:t>
            </w:r>
          </w:p>
        </w:tc>
        <w:tc>
          <w:tcPr>
            <w:tcW w:w="1000" w:type="dxa"/>
          </w:tcPr>
          <w:p w14:paraId="777A9ED7" w14:textId="77777777" w:rsidR="00B20D54" w:rsidRPr="00A97B44" w:rsidRDefault="001205BE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2.274,16</w:t>
            </w:r>
          </w:p>
        </w:tc>
      </w:tr>
      <w:tr w:rsidR="001205BE" w:rsidRPr="00A97B44" w14:paraId="4A7F115E" w14:textId="77777777" w:rsidTr="001205BE">
        <w:trPr>
          <w:trHeight w:val="295"/>
        </w:trPr>
        <w:tc>
          <w:tcPr>
            <w:tcW w:w="715" w:type="dxa"/>
            <w:shd w:val="clear" w:color="auto" w:fill="4F81BD" w:themeFill="accent1"/>
          </w:tcPr>
          <w:p w14:paraId="66B6E5FB" w14:textId="77777777" w:rsidR="00401B70" w:rsidRPr="00A97B44" w:rsidRDefault="00401B70" w:rsidP="00401B70">
            <w:pPr>
              <w:jc w:val="center"/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8</w:t>
            </w:r>
          </w:p>
        </w:tc>
        <w:tc>
          <w:tcPr>
            <w:tcW w:w="1129" w:type="dxa"/>
          </w:tcPr>
          <w:p w14:paraId="11A1C3AD" w14:textId="77777777" w:rsidR="00401B70" w:rsidRPr="00A97B44" w:rsidRDefault="002F6B88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TNS. II</w:t>
            </w:r>
          </w:p>
        </w:tc>
        <w:tc>
          <w:tcPr>
            <w:tcW w:w="1020" w:type="dxa"/>
          </w:tcPr>
          <w:p w14:paraId="05DC7022" w14:textId="77777777" w:rsidR="00401B70" w:rsidRPr="00A97B44" w:rsidRDefault="002F6B88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1.860,00</w:t>
            </w:r>
          </w:p>
        </w:tc>
        <w:tc>
          <w:tcPr>
            <w:tcW w:w="1004" w:type="dxa"/>
          </w:tcPr>
          <w:p w14:paraId="74C6893D" w14:textId="77777777" w:rsidR="00401B70" w:rsidRPr="00A97B44" w:rsidRDefault="002F6B88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1.953,00</w:t>
            </w:r>
          </w:p>
        </w:tc>
        <w:tc>
          <w:tcPr>
            <w:tcW w:w="996" w:type="dxa"/>
          </w:tcPr>
          <w:p w14:paraId="7F8BCE89" w14:textId="77777777" w:rsidR="00401B70" w:rsidRPr="00A97B44" w:rsidRDefault="002F6B88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2.050,96</w:t>
            </w:r>
          </w:p>
        </w:tc>
        <w:tc>
          <w:tcPr>
            <w:tcW w:w="994" w:type="dxa"/>
          </w:tcPr>
          <w:p w14:paraId="317F54D5" w14:textId="77777777" w:rsidR="00401B70" w:rsidRPr="00A97B44" w:rsidRDefault="002F6B88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2.152,64</w:t>
            </w:r>
          </w:p>
        </w:tc>
        <w:tc>
          <w:tcPr>
            <w:tcW w:w="994" w:type="dxa"/>
          </w:tcPr>
          <w:p w14:paraId="7CE63AFA" w14:textId="77777777" w:rsidR="00401B70" w:rsidRPr="00A97B44" w:rsidRDefault="002F6B88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2.260,52</w:t>
            </w:r>
          </w:p>
        </w:tc>
        <w:tc>
          <w:tcPr>
            <w:tcW w:w="1029" w:type="dxa"/>
          </w:tcPr>
          <w:p w14:paraId="27719397" w14:textId="77777777" w:rsidR="00401B70" w:rsidRPr="00A97B44" w:rsidRDefault="002F6B88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2.373,36</w:t>
            </w:r>
          </w:p>
        </w:tc>
        <w:tc>
          <w:tcPr>
            <w:tcW w:w="1122" w:type="dxa"/>
          </w:tcPr>
          <w:p w14:paraId="4B37CA9E" w14:textId="77777777" w:rsidR="00401B70" w:rsidRPr="00A97B44" w:rsidRDefault="002F6B88" w:rsidP="004A3D57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2.47</w:t>
            </w:r>
            <w:r w:rsidR="004A3D57" w:rsidRPr="00A97B44">
              <w:rPr>
                <w:strike/>
                <w:lang w:val="en-US"/>
              </w:rPr>
              <w:t>3</w:t>
            </w:r>
            <w:r w:rsidRPr="00A97B44">
              <w:rPr>
                <w:strike/>
                <w:lang w:val="en-US"/>
              </w:rPr>
              <w:t>,00</w:t>
            </w:r>
          </w:p>
        </w:tc>
        <w:tc>
          <w:tcPr>
            <w:tcW w:w="1001" w:type="dxa"/>
          </w:tcPr>
          <w:p w14:paraId="3664E32B" w14:textId="77777777" w:rsidR="00401B70" w:rsidRPr="00A97B44" w:rsidRDefault="002F6B88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2.617,64</w:t>
            </w:r>
          </w:p>
        </w:tc>
        <w:tc>
          <w:tcPr>
            <w:tcW w:w="1000" w:type="dxa"/>
          </w:tcPr>
          <w:p w14:paraId="576BC54E" w14:textId="77777777" w:rsidR="00401B70" w:rsidRPr="00A97B44" w:rsidRDefault="002F6B88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2.659,20</w:t>
            </w:r>
          </w:p>
        </w:tc>
        <w:tc>
          <w:tcPr>
            <w:tcW w:w="1000" w:type="dxa"/>
          </w:tcPr>
          <w:p w14:paraId="5C7D35A0" w14:textId="77777777" w:rsidR="00401B70" w:rsidRPr="00A97B44" w:rsidRDefault="002F6B88">
            <w:pPr>
              <w:rPr>
                <w:strike/>
                <w:lang w:val="en-US"/>
              </w:rPr>
            </w:pPr>
            <w:r w:rsidRPr="00A97B44">
              <w:rPr>
                <w:strike/>
                <w:lang w:val="en-US"/>
              </w:rPr>
              <w:t>2.863,88</w:t>
            </w:r>
          </w:p>
        </w:tc>
      </w:tr>
    </w:tbl>
    <w:p w14:paraId="07CA1F9D" w14:textId="77777777" w:rsidR="00CA44C8" w:rsidRPr="00A97B44" w:rsidRDefault="00CA44C8" w:rsidP="00CA44C8">
      <w:pPr>
        <w:jc w:val="center"/>
        <w:rPr>
          <w:b/>
          <w:strike/>
          <w:lang w:val="en-US" w:eastAsia="en-US"/>
        </w:rPr>
      </w:pPr>
    </w:p>
    <w:p w14:paraId="702B830E" w14:textId="77777777" w:rsidR="00B20D54" w:rsidRPr="00A97B44" w:rsidRDefault="000243F1" w:rsidP="00CA44C8">
      <w:pPr>
        <w:jc w:val="center"/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B – Cargos do Quadro Magistério</w:t>
      </w:r>
    </w:p>
    <w:p w14:paraId="504F92B1" w14:textId="77777777" w:rsidR="00401B70" w:rsidRPr="00A97B44" w:rsidRDefault="000243F1" w:rsidP="00CA44C8">
      <w:pPr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40 (QUARENTA) HORAS</w:t>
      </w:r>
    </w:p>
    <w:tbl>
      <w:tblPr>
        <w:tblW w:w="12050" w:type="dxa"/>
        <w:tblInd w:w="-14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141"/>
        <w:gridCol w:w="997"/>
        <w:gridCol w:w="997"/>
        <w:gridCol w:w="998"/>
        <w:gridCol w:w="997"/>
        <w:gridCol w:w="997"/>
        <w:gridCol w:w="1140"/>
        <w:gridCol w:w="1140"/>
        <w:gridCol w:w="997"/>
        <w:gridCol w:w="998"/>
        <w:gridCol w:w="935"/>
      </w:tblGrid>
      <w:tr w:rsidR="00330631" w:rsidRPr="00A97B44" w14:paraId="1EF48897" w14:textId="77777777" w:rsidTr="00CA44C8">
        <w:trPr>
          <w:trHeight w:val="269"/>
        </w:trPr>
        <w:tc>
          <w:tcPr>
            <w:tcW w:w="713" w:type="dxa"/>
            <w:shd w:val="clear" w:color="auto" w:fill="4F81BD" w:themeFill="accent1"/>
          </w:tcPr>
          <w:p w14:paraId="17BB6BA4" w14:textId="77777777" w:rsidR="00401B70" w:rsidRPr="00A97B44" w:rsidRDefault="00401B70" w:rsidP="00401B70">
            <w:pPr>
              <w:jc w:val="center"/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  <w:t>Ref.</w:t>
            </w:r>
          </w:p>
        </w:tc>
        <w:tc>
          <w:tcPr>
            <w:tcW w:w="1141" w:type="dxa"/>
            <w:shd w:val="clear" w:color="auto" w:fill="4F81BD" w:themeFill="accent1"/>
          </w:tcPr>
          <w:p w14:paraId="0C1D362B" w14:textId="77777777" w:rsidR="00401B70" w:rsidRPr="00A97B44" w:rsidRDefault="00401B70" w:rsidP="00401B70">
            <w:pPr>
              <w:jc w:val="center"/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  <w:t>Classe</w:t>
            </w:r>
          </w:p>
        </w:tc>
        <w:tc>
          <w:tcPr>
            <w:tcW w:w="997" w:type="dxa"/>
            <w:shd w:val="clear" w:color="auto" w:fill="4F81BD" w:themeFill="accent1"/>
          </w:tcPr>
          <w:p w14:paraId="57B3BCF4" w14:textId="77777777" w:rsidR="00401B70" w:rsidRPr="00A97B44" w:rsidRDefault="00401B70" w:rsidP="00401B70">
            <w:pPr>
              <w:jc w:val="center"/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997" w:type="dxa"/>
            <w:shd w:val="clear" w:color="auto" w:fill="4F81BD" w:themeFill="accent1"/>
          </w:tcPr>
          <w:p w14:paraId="2564B25C" w14:textId="77777777" w:rsidR="00401B70" w:rsidRPr="00A97B44" w:rsidRDefault="00401B70" w:rsidP="00401B70">
            <w:pPr>
              <w:jc w:val="center"/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998" w:type="dxa"/>
            <w:shd w:val="clear" w:color="auto" w:fill="4F81BD" w:themeFill="accent1"/>
          </w:tcPr>
          <w:p w14:paraId="231B4578" w14:textId="77777777" w:rsidR="00401B70" w:rsidRPr="00A97B44" w:rsidRDefault="00401B70" w:rsidP="00401B70">
            <w:pPr>
              <w:jc w:val="center"/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997" w:type="dxa"/>
            <w:shd w:val="clear" w:color="auto" w:fill="4F81BD" w:themeFill="accent1"/>
          </w:tcPr>
          <w:p w14:paraId="6844E276" w14:textId="77777777" w:rsidR="00401B70" w:rsidRPr="00A97B44" w:rsidRDefault="00401B70" w:rsidP="00401B70">
            <w:pPr>
              <w:jc w:val="center"/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  <w:t>D</w:t>
            </w:r>
          </w:p>
        </w:tc>
        <w:tc>
          <w:tcPr>
            <w:tcW w:w="997" w:type="dxa"/>
            <w:shd w:val="clear" w:color="auto" w:fill="4F81BD" w:themeFill="accent1"/>
          </w:tcPr>
          <w:p w14:paraId="35B0A8DA" w14:textId="77777777" w:rsidR="00401B70" w:rsidRPr="00A97B44" w:rsidRDefault="00401B70" w:rsidP="00401B70">
            <w:pPr>
              <w:jc w:val="center"/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  <w:t>E</w:t>
            </w:r>
          </w:p>
        </w:tc>
        <w:tc>
          <w:tcPr>
            <w:tcW w:w="1140" w:type="dxa"/>
            <w:shd w:val="clear" w:color="auto" w:fill="4F81BD" w:themeFill="accent1"/>
          </w:tcPr>
          <w:p w14:paraId="554A80D2" w14:textId="77777777" w:rsidR="00401B70" w:rsidRPr="00A97B44" w:rsidRDefault="00401B70" w:rsidP="00401B70">
            <w:pPr>
              <w:jc w:val="center"/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  <w:t>F</w:t>
            </w:r>
          </w:p>
        </w:tc>
        <w:tc>
          <w:tcPr>
            <w:tcW w:w="1140" w:type="dxa"/>
            <w:shd w:val="clear" w:color="auto" w:fill="4F81BD" w:themeFill="accent1"/>
          </w:tcPr>
          <w:p w14:paraId="263CD906" w14:textId="77777777" w:rsidR="00401B70" w:rsidRPr="00A97B44" w:rsidRDefault="00401B70" w:rsidP="00401B70">
            <w:pPr>
              <w:jc w:val="center"/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  <w:t>G</w:t>
            </w:r>
          </w:p>
        </w:tc>
        <w:tc>
          <w:tcPr>
            <w:tcW w:w="997" w:type="dxa"/>
            <w:shd w:val="clear" w:color="auto" w:fill="4F81BD" w:themeFill="accent1"/>
          </w:tcPr>
          <w:p w14:paraId="075E81C4" w14:textId="77777777" w:rsidR="00401B70" w:rsidRPr="00A97B44" w:rsidRDefault="00401B70" w:rsidP="00401B70">
            <w:pPr>
              <w:jc w:val="center"/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  <w:t>H</w:t>
            </w:r>
          </w:p>
        </w:tc>
        <w:tc>
          <w:tcPr>
            <w:tcW w:w="998" w:type="dxa"/>
            <w:shd w:val="clear" w:color="auto" w:fill="4F81BD" w:themeFill="accent1"/>
          </w:tcPr>
          <w:p w14:paraId="4FA4F3B9" w14:textId="77777777" w:rsidR="00401B70" w:rsidRPr="00A97B44" w:rsidRDefault="00401B70" w:rsidP="00401B70">
            <w:pPr>
              <w:jc w:val="center"/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935" w:type="dxa"/>
            <w:shd w:val="clear" w:color="auto" w:fill="4F81BD" w:themeFill="accent1"/>
          </w:tcPr>
          <w:p w14:paraId="0626F0E7" w14:textId="77777777" w:rsidR="00401B70" w:rsidRPr="00A97B44" w:rsidRDefault="00401B70" w:rsidP="00401B70">
            <w:pPr>
              <w:jc w:val="center"/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  <w:t>J</w:t>
            </w:r>
          </w:p>
        </w:tc>
      </w:tr>
      <w:tr w:rsidR="00330631" w:rsidRPr="00A97B44" w14:paraId="4A0EC751" w14:textId="77777777" w:rsidTr="00CA44C8">
        <w:trPr>
          <w:trHeight w:val="269"/>
        </w:trPr>
        <w:tc>
          <w:tcPr>
            <w:tcW w:w="713" w:type="dxa"/>
            <w:shd w:val="clear" w:color="auto" w:fill="4F81BD" w:themeFill="accent1"/>
          </w:tcPr>
          <w:p w14:paraId="2628C4F3" w14:textId="77777777" w:rsidR="00401B70" w:rsidRPr="00A97B44" w:rsidRDefault="00401B70" w:rsidP="00401B70">
            <w:pPr>
              <w:jc w:val="center"/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41" w:type="dxa"/>
          </w:tcPr>
          <w:p w14:paraId="05186BAF" w14:textId="77777777" w:rsidR="00401B70" w:rsidRPr="00A97B44" w:rsidRDefault="001205BE" w:rsidP="00401B70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PNM</w:t>
            </w:r>
          </w:p>
        </w:tc>
        <w:tc>
          <w:tcPr>
            <w:tcW w:w="997" w:type="dxa"/>
          </w:tcPr>
          <w:p w14:paraId="14E7BE0B" w14:textId="77777777" w:rsidR="00401B70" w:rsidRPr="00A97B44" w:rsidRDefault="004B3E31" w:rsidP="00401B70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664,64</w:t>
            </w:r>
          </w:p>
        </w:tc>
        <w:tc>
          <w:tcPr>
            <w:tcW w:w="997" w:type="dxa"/>
          </w:tcPr>
          <w:p w14:paraId="19725895" w14:textId="77777777" w:rsidR="00401B70" w:rsidRPr="00A97B44" w:rsidRDefault="004B3E31" w:rsidP="00401B70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684,48</w:t>
            </w:r>
          </w:p>
        </w:tc>
        <w:tc>
          <w:tcPr>
            <w:tcW w:w="998" w:type="dxa"/>
          </w:tcPr>
          <w:p w14:paraId="52BD0287" w14:textId="77777777" w:rsidR="00401B70" w:rsidRPr="00A97B44" w:rsidRDefault="004B3E31" w:rsidP="00401B70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704,32</w:t>
            </w:r>
          </w:p>
        </w:tc>
        <w:tc>
          <w:tcPr>
            <w:tcW w:w="997" w:type="dxa"/>
          </w:tcPr>
          <w:p w14:paraId="3816C9F0" w14:textId="77777777" w:rsidR="00401B70" w:rsidRPr="00A97B44" w:rsidRDefault="004B3E31" w:rsidP="00401B70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726,64</w:t>
            </w:r>
          </w:p>
        </w:tc>
        <w:tc>
          <w:tcPr>
            <w:tcW w:w="997" w:type="dxa"/>
          </w:tcPr>
          <w:p w14:paraId="5D4DCE4F" w14:textId="77777777" w:rsidR="00401B70" w:rsidRPr="00A97B44" w:rsidRDefault="004B3E31" w:rsidP="00401B70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748,96</w:t>
            </w:r>
          </w:p>
        </w:tc>
        <w:tc>
          <w:tcPr>
            <w:tcW w:w="1140" w:type="dxa"/>
          </w:tcPr>
          <w:p w14:paraId="0CF0898A" w14:textId="77777777" w:rsidR="00401B70" w:rsidRPr="00A97B44" w:rsidRDefault="004B3E31" w:rsidP="00401B70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771,28</w:t>
            </w:r>
          </w:p>
        </w:tc>
        <w:tc>
          <w:tcPr>
            <w:tcW w:w="1140" w:type="dxa"/>
          </w:tcPr>
          <w:p w14:paraId="02D928A3" w14:textId="77777777" w:rsidR="00401B70" w:rsidRPr="00A97B44" w:rsidRDefault="004B3E31" w:rsidP="00401B70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682,00</w:t>
            </w:r>
          </w:p>
        </w:tc>
        <w:tc>
          <w:tcPr>
            <w:tcW w:w="997" w:type="dxa"/>
          </w:tcPr>
          <w:p w14:paraId="5FF89CDA" w14:textId="77777777" w:rsidR="00401B70" w:rsidRPr="00A97B44" w:rsidRDefault="004B3E31" w:rsidP="00401B70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818,00</w:t>
            </w:r>
          </w:p>
        </w:tc>
        <w:tc>
          <w:tcPr>
            <w:tcW w:w="998" w:type="dxa"/>
          </w:tcPr>
          <w:p w14:paraId="5FA63468" w14:textId="77777777" w:rsidR="00401B70" w:rsidRPr="00A97B44" w:rsidRDefault="004B3E31" w:rsidP="00401B70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843,20</w:t>
            </w:r>
          </w:p>
        </w:tc>
        <w:tc>
          <w:tcPr>
            <w:tcW w:w="935" w:type="dxa"/>
          </w:tcPr>
          <w:p w14:paraId="06356921" w14:textId="77777777" w:rsidR="00401B70" w:rsidRPr="00A97B44" w:rsidRDefault="00330631" w:rsidP="00401B70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868,00</w:t>
            </w:r>
          </w:p>
        </w:tc>
      </w:tr>
      <w:tr w:rsidR="00330631" w:rsidRPr="00A97B44" w14:paraId="5B035A88" w14:textId="77777777" w:rsidTr="00CA44C8">
        <w:trPr>
          <w:trHeight w:val="269"/>
        </w:trPr>
        <w:tc>
          <w:tcPr>
            <w:tcW w:w="713" w:type="dxa"/>
            <w:shd w:val="clear" w:color="auto" w:fill="4F81BD" w:themeFill="accent1"/>
          </w:tcPr>
          <w:p w14:paraId="34014E56" w14:textId="77777777" w:rsidR="00401B70" w:rsidRPr="00A97B44" w:rsidRDefault="00401B70" w:rsidP="00401B70">
            <w:pPr>
              <w:jc w:val="center"/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41" w:type="dxa"/>
          </w:tcPr>
          <w:p w14:paraId="3126FFE7" w14:textId="77777777" w:rsidR="00401B70" w:rsidRPr="00A97B44" w:rsidRDefault="001205BE" w:rsidP="00401B70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PNS – I</w:t>
            </w:r>
          </w:p>
        </w:tc>
        <w:tc>
          <w:tcPr>
            <w:tcW w:w="997" w:type="dxa"/>
          </w:tcPr>
          <w:p w14:paraId="4033FF69" w14:textId="77777777" w:rsidR="00401B70" w:rsidRPr="00A97B44" w:rsidRDefault="00330631" w:rsidP="00401B70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925,04</w:t>
            </w:r>
          </w:p>
        </w:tc>
        <w:tc>
          <w:tcPr>
            <w:tcW w:w="997" w:type="dxa"/>
          </w:tcPr>
          <w:p w14:paraId="25DA255B" w14:textId="77777777" w:rsidR="00401B70" w:rsidRPr="00A97B44" w:rsidRDefault="00330631" w:rsidP="00401B70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952,32</w:t>
            </w:r>
          </w:p>
        </w:tc>
        <w:tc>
          <w:tcPr>
            <w:tcW w:w="998" w:type="dxa"/>
          </w:tcPr>
          <w:p w14:paraId="3CD7CF1A" w14:textId="77777777" w:rsidR="00401B70" w:rsidRPr="00A97B44" w:rsidRDefault="00330631" w:rsidP="00401B70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979,60</w:t>
            </w:r>
          </w:p>
        </w:tc>
        <w:tc>
          <w:tcPr>
            <w:tcW w:w="997" w:type="dxa"/>
          </w:tcPr>
          <w:p w14:paraId="3E30F761" w14:textId="77777777" w:rsidR="00401B70" w:rsidRPr="00A97B44" w:rsidRDefault="00330631" w:rsidP="00401B70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1.009,36</w:t>
            </w:r>
          </w:p>
        </w:tc>
        <w:tc>
          <w:tcPr>
            <w:tcW w:w="997" w:type="dxa"/>
          </w:tcPr>
          <w:p w14:paraId="778F2365" w14:textId="77777777" w:rsidR="00401B70" w:rsidRPr="00A97B44" w:rsidRDefault="00330631" w:rsidP="00401B70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1.039,12</w:t>
            </w:r>
          </w:p>
        </w:tc>
        <w:tc>
          <w:tcPr>
            <w:tcW w:w="1140" w:type="dxa"/>
          </w:tcPr>
          <w:p w14:paraId="494DCDC1" w14:textId="77777777" w:rsidR="00401B70" w:rsidRPr="00A97B44" w:rsidRDefault="00330631" w:rsidP="00401B70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1.071,36</w:t>
            </w:r>
          </w:p>
        </w:tc>
        <w:tc>
          <w:tcPr>
            <w:tcW w:w="1140" w:type="dxa"/>
          </w:tcPr>
          <w:p w14:paraId="48DB4CE4" w14:textId="77777777" w:rsidR="00401B70" w:rsidRPr="00A97B44" w:rsidRDefault="00330631" w:rsidP="00401B70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932,00</w:t>
            </w:r>
          </w:p>
        </w:tc>
        <w:tc>
          <w:tcPr>
            <w:tcW w:w="997" w:type="dxa"/>
          </w:tcPr>
          <w:p w14:paraId="20219043" w14:textId="77777777" w:rsidR="00401B70" w:rsidRPr="00A97B44" w:rsidRDefault="00330631" w:rsidP="00401B70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1.135,84</w:t>
            </w:r>
          </w:p>
        </w:tc>
        <w:tc>
          <w:tcPr>
            <w:tcW w:w="998" w:type="dxa"/>
          </w:tcPr>
          <w:p w14:paraId="42A80E1E" w14:textId="77777777" w:rsidR="00401B70" w:rsidRPr="00A97B44" w:rsidRDefault="00330631" w:rsidP="00401B70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1.170,56</w:t>
            </w:r>
          </w:p>
        </w:tc>
        <w:tc>
          <w:tcPr>
            <w:tcW w:w="935" w:type="dxa"/>
          </w:tcPr>
          <w:p w14:paraId="44325C15" w14:textId="77777777" w:rsidR="00401B70" w:rsidRPr="00A97B44" w:rsidRDefault="00330631" w:rsidP="00401B70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1.205,28</w:t>
            </w:r>
          </w:p>
        </w:tc>
      </w:tr>
      <w:tr w:rsidR="00330631" w:rsidRPr="00A97B44" w14:paraId="4D36862F" w14:textId="77777777" w:rsidTr="00CA44C8">
        <w:trPr>
          <w:trHeight w:val="269"/>
        </w:trPr>
        <w:tc>
          <w:tcPr>
            <w:tcW w:w="713" w:type="dxa"/>
            <w:shd w:val="clear" w:color="auto" w:fill="4F81BD" w:themeFill="accent1"/>
          </w:tcPr>
          <w:p w14:paraId="2AB5097F" w14:textId="77777777" w:rsidR="00401B70" w:rsidRPr="00A97B44" w:rsidRDefault="00401B70" w:rsidP="00401B70">
            <w:pPr>
              <w:jc w:val="center"/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141" w:type="dxa"/>
          </w:tcPr>
          <w:p w14:paraId="7E3A0ACD" w14:textId="77777777" w:rsidR="00401B70" w:rsidRPr="00A97B44" w:rsidRDefault="001205BE" w:rsidP="00401B70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PNS -II</w:t>
            </w:r>
          </w:p>
        </w:tc>
        <w:tc>
          <w:tcPr>
            <w:tcW w:w="997" w:type="dxa"/>
          </w:tcPr>
          <w:p w14:paraId="13BD471F" w14:textId="77777777" w:rsidR="00401B70" w:rsidRPr="00A97B44" w:rsidRDefault="00330631" w:rsidP="00401B70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1.200,32</w:t>
            </w:r>
          </w:p>
        </w:tc>
        <w:tc>
          <w:tcPr>
            <w:tcW w:w="997" w:type="dxa"/>
          </w:tcPr>
          <w:p w14:paraId="5F5E326C" w14:textId="77777777" w:rsidR="00401B70" w:rsidRPr="00A97B44" w:rsidRDefault="00330631" w:rsidP="00401B70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1.237,52</w:t>
            </w:r>
          </w:p>
        </w:tc>
        <w:tc>
          <w:tcPr>
            <w:tcW w:w="998" w:type="dxa"/>
          </w:tcPr>
          <w:p w14:paraId="3BC141FC" w14:textId="77777777" w:rsidR="00401B70" w:rsidRPr="00A97B44" w:rsidRDefault="00330631" w:rsidP="00401B70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1.274,72</w:t>
            </w:r>
          </w:p>
        </w:tc>
        <w:tc>
          <w:tcPr>
            <w:tcW w:w="997" w:type="dxa"/>
          </w:tcPr>
          <w:p w14:paraId="000D37D8" w14:textId="77777777" w:rsidR="00401B70" w:rsidRPr="00A97B44" w:rsidRDefault="00330631" w:rsidP="00401B70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1.311,92</w:t>
            </w:r>
          </w:p>
        </w:tc>
        <w:tc>
          <w:tcPr>
            <w:tcW w:w="997" w:type="dxa"/>
          </w:tcPr>
          <w:p w14:paraId="1623FE09" w14:textId="77777777" w:rsidR="00401B70" w:rsidRPr="00A97B44" w:rsidRDefault="00330631" w:rsidP="00401B70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1.351,60</w:t>
            </w:r>
          </w:p>
        </w:tc>
        <w:tc>
          <w:tcPr>
            <w:tcW w:w="1140" w:type="dxa"/>
          </w:tcPr>
          <w:p w14:paraId="7DD56B52" w14:textId="77777777" w:rsidR="00401B70" w:rsidRPr="00A97B44" w:rsidRDefault="00330631" w:rsidP="00401B70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1.391,28</w:t>
            </w:r>
          </w:p>
        </w:tc>
        <w:tc>
          <w:tcPr>
            <w:tcW w:w="1140" w:type="dxa"/>
          </w:tcPr>
          <w:p w14:paraId="7F831E4B" w14:textId="77777777" w:rsidR="00401B70" w:rsidRPr="00A97B44" w:rsidRDefault="00330631" w:rsidP="00401B70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1.198,00</w:t>
            </w:r>
          </w:p>
        </w:tc>
        <w:tc>
          <w:tcPr>
            <w:tcW w:w="997" w:type="dxa"/>
          </w:tcPr>
          <w:p w14:paraId="642E1476" w14:textId="77777777" w:rsidR="00401B70" w:rsidRPr="00A97B44" w:rsidRDefault="00330631" w:rsidP="00401B70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1.475,60</w:t>
            </w:r>
          </w:p>
        </w:tc>
        <w:tc>
          <w:tcPr>
            <w:tcW w:w="998" w:type="dxa"/>
          </w:tcPr>
          <w:p w14:paraId="56D3DE63" w14:textId="77777777" w:rsidR="00401B70" w:rsidRPr="00A97B44" w:rsidRDefault="00330631" w:rsidP="00401B70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1.520,24</w:t>
            </w:r>
          </w:p>
        </w:tc>
        <w:tc>
          <w:tcPr>
            <w:tcW w:w="935" w:type="dxa"/>
          </w:tcPr>
          <w:p w14:paraId="19076EE8" w14:textId="77777777" w:rsidR="00401B70" w:rsidRPr="00A97B44" w:rsidRDefault="00330631" w:rsidP="00401B70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1.564,88</w:t>
            </w:r>
          </w:p>
        </w:tc>
      </w:tr>
    </w:tbl>
    <w:p w14:paraId="3FC692FD" w14:textId="77777777" w:rsidR="00CA44C8" w:rsidRPr="00A97B44" w:rsidRDefault="00CA44C8">
      <w:pPr>
        <w:rPr>
          <w:b/>
          <w:strike/>
          <w:lang w:val="en-US" w:eastAsia="en-US"/>
        </w:rPr>
      </w:pPr>
    </w:p>
    <w:p w14:paraId="4001CC8D" w14:textId="77777777" w:rsidR="00401B70" w:rsidRPr="00A97B44" w:rsidRDefault="00CA44C8">
      <w:pPr>
        <w:rPr>
          <w:b/>
          <w:strike/>
          <w:lang w:val="en-US" w:eastAsia="en-US"/>
        </w:rPr>
      </w:pPr>
      <w:r w:rsidRPr="00A97B44">
        <w:rPr>
          <w:b/>
          <w:strike/>
          <w:lang w:val="en-US" w:eastAsia="en-US"/>
        </w:rPr>
        <w:t>20 (VINTE</w:t>
      </w:r>
      <w:r w:rsidR="000243F1" w:rsidRPr="00A97B44">
        <w:rPr>
          <w:b/>
          <w:strike/>
          <w:lang w:val="en-US" w:eastAsia="en-US"/>
        </w:rPr>
        <w:t>) HORAS</w:t>
      </w:r>
    </w:p>
    <w:tbl>
      <w:tblPr>
        <w:tblW w:w="12050" w:type="dxa"/>
        <w:tblInd w:w="-14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09"/>
        <w:gridCol w:w="1135"/>
        <w:gridCol w:w="992"/>
        <w:gridCol w:w="992"/>
        <w:gridCol w:w="993"/>
        <w:gridCol w:w="992"/>
        <w:gridCol w:w="992"/>
        <w:gridCol w:w="1134"/>
        <w:gridCol w:w="1134"/>
        <w:gridCol w:w="992"/>
        <w:gridCol w:w="993"/>
        <w:gridCol w:w="992"/>
      </w:tblGrid>
      <w:tr w:rsidR="000243F1" w:rsidRPr="00A97B44" w14:paraId="412034DC" w14:textId="77777777" w:rsidTr="00330631">
        <w:tc>
          <w:tcPr>
            <w:tcW w:w="709" w:type="dxa"/>
            <w:shd w:val="clear" w:color="auto" w:fill="4F81BD" w:themeFill="accent1"/>
          </w:tcPr>
          <w:p w14:paraId="2011127E" w14:textId="77777777" w:rsidR="00401B70" w:rsidRPr="00A97B44" w:rsidRDefault="00401B70" w:rsidP="00401B70">
            <w:pPr>
              <w:jc w:val="center"/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  <w:t>Ref.</w:t>
            </w:r>
          </w:p>
        </w:tc>
        <w:tc>
          <w:tcPr>
            <w:tcW w:w="1135" w:type="dxa"/>
            <w:shd w:val="clear" w:color="auto" w:fill="4F81BD" w:themeFill="accent1"/>
          </w:tcPr>
          <w:p w14:paraId="49FF3A5F" w14:textId="77777777" w:rsidR="00401B70" w:rsidRPr="00A97B44" w:rsidRDefault="00401B70" w:rsidP="00401B70">
            <w:pPr>
              <w:jc w:val="center"/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  <w:t>Classe</w:t>
            </w:r>
          </w:p>
        </w:tc>
        <w:tc>
          <w:tcPr>
            <w:tcW w:w="992" w:type="dxa"/>
            <w:shd w:val="clear" w:color="auto" w:fill="4F81BD" w:themeFill="accent1"/>
          </w:tcPr>
          <w:p w14:paraId="5F6F3D1B" w14:textId="77777777" w:rsidR="00401B70" w:rsidRPr="00A97B44" w:rsidRDefault="00401B70" w:rsidP="00401B70">
            <w:pPr>
              <w:jc w:val="center"/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992" w:type="dxa"/>
            <w:shd w:val="clear" w:color="auto" w:fill="4F81BD" w:themeFill="accent1"/>
          </w:tcPr>
          <w:p w14:paraId="4988128B" w14:textId="77777777" w:rsidR="00401B70" w:rsidRPr="00A97B44" w:rsidRDefault="00401B70" w:rsidP="00401B70">
            <w:pPr>
              <w:jc w:val="center"/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993" w:type="dxa"/>
            <w:shd w:val="clear" w:color="auto" w:fill="4F81BD" w:themeFill="accent1"/>
          </w:tcPr>
          <w:p w14:paraId="043C4141" w14:textId="77777777" w:rsidR="00401B70" w:rsidRPr="00A97B44" w:rsidRDefault="00401B70" w:rsidP="00401B70">
            <w:pPr>
              <w:jc w:val="center"/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992" w:type="dxa"/>
            <w:shd w:val="clear" w:color="auto" w:fill="4F81BD" w:themeFill="accent1"/>
          </w:tcPr>
          <w:p w14:paraId="16A01D87" w14:textId="77777777" w:rsidR="00401B70" w:rsidRPr="00A97B44" w:rsidRDefault="00401B70" w:rsidP="00401B70">
            <w:pPr>
              <w:jc w:val="center"/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  <w:t>D</w:t>
            </w:r>
          </w:p>
        </w:tc>
        <w:tc>
          <w:tcPr>
            <w:tcW w:w="992" w:type="dxa"/>
            <w:shd w:val="clear" w:color="auto" w:fill="4F81BD" w:themeFill="accent1"/>
          </w:tcPr>
          <w:p w14:paraId="17997F64" w14:textId="77777777" w:rsidR="00401B70" w:rsidRPr="00A97B44" w:rsidRDefault="00401B70" w:rsidP="00401B70">
            <w:pPr>
              <w:jc w:val="center"/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  <w:t>E</w:t>
            </w:r>
          </w:p>
        </w:tc>
        <w:tc>
          <w:tcPr>
            <w:tcW w:w="1134" w:type="dxa"/>
            <w:shd w:val="clear" w:color="auto" w:fill="4F81BD" w:themeFill="accent1"/>
          </w:tcPr>
          <w:p w14:paraId="76B8CD68" w14:textId="77777777" w:rsidR="00401B70" w:rsidRPr="00A97B44" w:rsidRDefault="00401B70" w:rsidP="00401B70">
            <w:pPr>
              <w:jc w:val="center"/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  <w:t>F</w:t>
            </w:r>
          </w:p>
        </w:tc>
        <w:tc>
          <w:tcPr>
            <w:tcW w:w="1134" w:type="dxa"/>
            <w:shd w:val="clear" w:color="auto" w:fill="4F81BD" w:themeFill="accent1"/>
          </w:tcPr>
          <w:p w14:paraId="2AAD03D2" w14:textId="77777777" w:rsidR="00401B70" w:rsidRPr="00A97B44" w:rsidRDefault="00401B70" w:rsidP="00401B70">
            <w:pPr>
              <w:jc w:val="center"/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  <w:t>G</w:t>
            </w:r>
          </w:p>
        </w:tc>
        <w:tc>
          <w:tcPr>
            <w:tcW w:w="992" w:type="dxa"/>
            <w:shd w:val="clear" w:color="auto" w:fill="4F81BD" w:themeFill="accent1"/>
          </w:tcPr>
          <w:p w14:paraId="4A785EA3" w14:textId="77777777" w:rsidR="00401B70" w:rsidRPr="00A97B44" w:rsidRDefault="00401B70" w:rsidP="00401B70">
            <w:pPr>
              <w:jc w:val="center"/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  <w:t>H</w:t>
            </w:r>
          </w:p>
        </w:tc>
        <w:tc>
          <w:tcPr>
            <w:tcW w:w="993" w:type="dxa"/>
            <w:shd w:val="clear" w:color="auto" w:fill="4F81BD" w:themeFill="accent1"/>
          </w:tcPr>
          <w:p w14:paraId="06D37AC5" w14:textId="77777777" w:rsidR="00401B70" w:rsidRPr="00A97B44" w:rsidRDefault="00401B70" w:rsidP="00401B70">
            <w:pPr>
              <w:jc w:val="center"/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992" w:type="dxa"/>
            <w:shd w:val="clear" w:color="auto" w:fill="4F81BD" w:themeFill="accent1"/>
          </w:tcPr>
          <w:p w14:paraId="7A198C17" w14:textId="77777777" w:rsidR="00401B70" w:rsidRPr="00A97B44" w:rsidRDefault="00401B70" w:rsidP="00401B70">
            <w:pPr>
              <w:jc w:val="center"/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  <w:t>J</w:t>
            </w:r>
          </w:p>
        </w:tc>
      </w:tr>
      <w:tr w:rsidR="000243F1" w:rsidRPr="00A97B44" w14:paraId="0FE2B6BB" w14:textId="77777777" w:rsidTr="00330631">
        <w:tc>
          <w:tcPr>
            <w:tcW w:w="709" w:type="dxa"/>
            <w:shd w:val="clear" w:color="auto" w:fill="4F81BD" w:themeFill="accent1"/>
          </w:tcPr>
          <w:p w14:paraId="0B98A1FC" w14:textId="77777777" w:rsidR="000243F1" w:rsidRPr="00A97B44" w:rsidRDefault="000243F1" w:rsidP="00401B70">
            <w:pPr>
              <w:jc w:val="center"/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35" w:type="dxa"/>
          </w:tcPr>
          <w:p w14:paraId="798AEDA7" w14:textId="77777777" w:rsidR="000243F1" w:rsidRPr="00A97B44" w:rsidRDefault="000243F1" w:rsidP="00401B70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PNM</w:t>
            </w:r>
          </w:p>
        </w:tc>
        <w:tc>
          <w:tcPr>
            <w:tcW w:w="992" w:type="dxa"/>
          </w:tcPr>
          <w:p w14:paraId="61CC06D8" w14:textId="77777777" w:rsidR="000243F1" w:rsidRPr="00A97B44" w:rsidRDefault="000243F1" w:rsidP="0031622A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332,32</w:t>
            </w:r>
          </w:p>
        </w:tc>
        <w:tc>
          <w:tcPr>
            <w:tcW w:w="992" w:type="dxa"/>
          </w:tcPr>
          <w:p w14:paraId="6B2F6AF3" w14:textId="77777777" w:rsidR="000243F1" w:rsidRPr="00A97B44" w:rsidRDefault="000243F1" w:rsidP="0031622A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342,24</w:t>
            </w:r>
          </w:p>
        </w:tc>
        <w:tc>
          <w:tcPr>
            <w:tcW w:w="993" w:type="dxa"/>
          </w:tcPr>
          <w:p w14:paraId="1526EE5B" w14:textId="77777777" w:rsidR="000243F1" w:rsidRPr="00A97B44" w:rsidRDefault="000243F1" w:rsidP="0031622A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352,16</w:t>
            </w:r>
          </w:p>
        </w:tc>
        <w:tc>
          <w:tcPr>
            <w:tcW w:w="992" w:type="dxa"/>
          </w:tcPr>
          <w:p w14:paraId="1192D920" w14:textId="77777777" w:rsidR="000243F1" w:rsidRPr="00A97B44" w:rsidRDefault="000243F1" w:rsidP="0031622A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362,08</w:t>
            </w:r>
          </w:p>
        </w:tc>
        <w:tc>
          <w:tcPr>
            <w:tcW w:w="992" w:type="dxa"/>
          </w:tcPr>
          <w:p w14:paraId="49A05FB7" w14:textId="77777777" w:rsidR="000243F1" w:rsidRPr="00A97B44" w:rsidRDefault="000243F1" w:rsidP="0031622A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372,00</w:t>
            </w:r>
          </w:p>
        </w:tc>
        <w:tc>
          <w:tcPr>
            <w:tcW w:w="1134" w:type="dxa"/>
          </w:tcPr>
          <w:p w14:paraId="2884C713" w14:textId="77777777" w:rsidR="000243F1" w:rsidRPr="00A97B44" w:rsidRDefault="000243F1" w:rsidP="0031622A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384,40</w:t>
            </w:r>
          </w:p>
        </w:tc>
        <w:tc>
          <w:tcPr>
            <w:tcW w:w="1134" w:type="dxa"/>
          </w:tcPr>
          <w:p w14:paraId="08D5E458" w14:textId="77777777" w:rsidR="000243F1" w:rsidRPr="00A97B44" w:rsidRDefault="000243F1" w:rsidP="0031622A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396,80</w:t>
            </w:r>
          </w:p>
        </w:tc>
        <w:tc>
          <w:tcPr>
            <w:tcW w:w="992" w:type="dxa"/>
          </w:tcPr>
          <w:p w14:paraId="10A5BF8A" w14:textId="77777777" w:rsidR="000243F1" w:rsidRPr="00A97B44" w:rsidRDefault="000243F1" w:rsidP="0031622A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397,20</w:t>
            </w:r>
          </w:p>
        </w:tc>
        <w:tc>
          <w:tcPr>
            <w:tcW w:w="993" w:type="dxa"/>
          </w:tcPr>
          <w:p w14:paraId="41B1D41E" w14:textId="77777777" w:rsidR="000243F1" w:rsidRPr="00A97B44" w:rsidRDefault="000243F1" w:rsidP="0031622A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421,60</w:t>
            </w:r>
          </w:p>
        </w:tc>
        <w:tc>
          <w:tcPr>
            <w:tcW w:w="992" w:type="dxa"/>
          </w:tcPr>
          <w:p w14:paraId="5E236B92" w14:textId="77777777" w:rsidR="000243F1" w:rsidRPr="00A97B44" w:rsidRDefault="000243F1" w:rsidP="00401B70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434,00</w:t>
            </w:r>
          </w:p>
        </w:tc>
      </w:tr>
      <w:tr w:rsidR="000243F1" w:rsidRPr="00A97B44" w14:paraId="47460D57" w14:textId="77777777" w:rsidTr="00330631">
        <w:tc>
          <w:tcPr>
            <w:tcW w:w="709" w:type="dxa"/>
            <w:shd w:val="clear" w:color="auto" w:fill="4F81BD" w:themeFill="accent1"/>
          </w:tcPr>
          <w:p w14:paraId="0788CCA0" w14:textId="77777777" w:rsidR="000243F1" w:rsidRPr="00A97B44" w:rsidRDefault="000243F1" w:rsidP="00401B70">
            <w:pPr>
              <w:jc w:val="center"/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35" w:type="dxa"/>
          </w:tcPr>
          <w:p w14:paraId="261EBB71" w14:textId="77777777" w:rsidR="000243F1" w:rsidRPr="00A97B44" w:rsidRDefault="000243F1" w:rsidP="00401B70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PNS – I</w:t>
            </w:r>
          </w:p>
        </w:tc>
        <w:tc>
          <w:tcPr>
            <w:tcW w:w="992" w:type="dxa"/>
          </w:tcPr>
          <w:p w14:paraId="0409A310" w14:textId="77777777" w:rsidR="000243F1" w:rsidRPr="00A97B44" w:rsidRDefault="000243F1" w:rsidP="0031622A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462,52</w:t>
            </w:r>
          </w:p>
        </w:tc>
        <w:tc>
          <w:tcPr>
            <w:tcW w:w="992" w:type="dxa"/>
          </w:tcPr>
          <w:p w14:paraId="00C15B75" w14:textId="77777777" w:rsidR="000243F1" w:rsidRPr="00A97B44" w:rsidRDefault="000243F1" w:rsidP="0031622A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476,16</w:t>
            </w:r>
          </w:p>
        </w:tc>
        <w:tc>
          <w:tcPr>
            <w:tcW w:w="993" w:type="dxa"/>
          </w:tcPr>
          <w:p w14:paraId="14DE454A" w14:textId="77777777" w:rsidR="000243F1" w:rsidRPr="00A97B44" w:rsidRDefault="000243F1" w:rsidP="0031622A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491,04</w:t>
            </w:r>
          </w:p>
        </w:tc>
        <w:tc>
          <w:tcPr>
            <w:tcW w:w="992" w:type="dxa"/>
          </w:tcPr>
          <w:p w14:paraId="2E14DAB0" w14:textId="77777777" w:rsidR="000243F1" w:rsidRPr="00A97B44" w:rsidRDefault="000243F1" w:rsidP="0031622A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505,92</w:t>
            </w:r>
          </w:p>
        </w:tc>
        <w:tc>
          <w:tcPr>
            <w:tcW w:w="992" w:type="dxa"/>
          </w:tcPr>
          <w:p w14:paraId="711656C2" w14:textId="77777777" w:rsidR="000243F1" w:rsidRPr="00A97B44" w:rsidRDefault="000243F1" w:rsidP="0031622A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520,80</w:t>
            </w:r>
          </w:p>
        </w:tc>
        <w:tc>
          <w:tcPr>
            <w:tcW w:w="1134" w:type="dxa"/>
          </w:tcPr>
          <w:p w14:paraId="010B373F" w14:textId="77777777" w:rsidR="000243F1" w:rsidRPr="00A97B44" w:rsidRDefault="000243F1" w:rsidP="0031622A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535,68</w:t>
            </w:r>
          </w:p>
        </w:tc>
        <w:tc>
          <w:tcPr>
            <w:tcW w:w="1134" w:type="dxa"/>
          </w:tcPr>
          <w:p w14:paraId="265310D4" w14:textId="77777777" w:rsidR="000243F1" w:rsidRPr="00A97B44" w:rsidRDefault="000243F1" w:rsidP="0031622A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550,56</w:t>
            </w:r>
          </w:p>
        </w:tc>
        <w:tc>
          <w:tcPr>
            <w:tcW w:w="992" w:type="dxa"/>
          </w:tcPr>
          <w:p w14:paraId="5BB95D8C" w14:textId="77777777" w:rsidR="000243F1" w:rsidRPr="00A97B44" w:rsidRDefault="000243F1" w:rsidP="0031622A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551,12</w:t>
            </w:r>
          </w:p>
        </w:tc>
        <w:tc>
          <w:tcPr>
            <w:tcW w:w="993" w:type="dxa"/>
          </w:tcPr>
          <w:p w14:paraId="7146A29B" w14:textId="77777777" w:rsidR="000243F1" w:rsidRPr="00A97B44" w:rsidRDefault="000243F1" w:rsidP="0031622A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582,80</w:t>
            </w:r>
          </w:p>
        </w:tc>
        <w:tc>
          <w:tcPr>
            <w:tcW w:w="992" w:type="dxa"/>
          </w:tcPr>
          <w:p w14:paraId="3DD8F544" w14:textId="77777777" w:rsidR="000243F1" w:rsidRPr="00A97B44" w:rsidRDefault="000243F1" w:rsidP="00401B70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600,16</w:t>
            </w:r>
          </w:p>
        </w:tc>
      </w:tr>
      <w:tr w:rsidR="000243F1" w:rsidRPr="00A97B44" w14:paraId="00911244" w14:textId="77777777" w:rsidTr="00330631">
        <w:tc>
          <w:tcPr>
            <w:tcW w:w="709" w:type="dxa"/>
            <w:shd w:val="clear" w:color="auto" w:fill="4F81BD" w:themeFill="accent1"/>
          </w:tcPr>
          <w:p w14:paraId="657AA210" w14:textId="77777777" w:rsidR="000243F1" w:rsidRPr="00A97B44" w:rsidRDefault="000243F1" w:rsidP="00401B70">
            <w:pPr>
              <w:jc w:val="center"/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b/>
                <w:strike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135" w:type="dxa"/>
          </w:tcPr>
          <w:p w14:paraId="2CA82963" w14:textId="77777777" w:rsidR="000243F1" w:rsidRPr="00A97B44" w:rsidRDefault="000243F1" w:rsidP="00401B70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PNS - II</w:t>
            </w:r>
          </w:p>
        </w:tc>
        <w:tc>
          <w:tcPr>
            <w:tcW w:w="992" w:type="dxa"/>
          </w:tcPr>
          <w:p w14:paraId="4A48922E" w14:textId="77777777" w:rsidR="000243F1" w:rsidRPr="00A97B44" w:rsidRDefault="000243F1" w:rsidP="0031622A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600,16</w:t>
            </w:r>
          </w:p>
        </w:tc>
        <w:tc>
          <w:tcPr>
            <w:tcW w:w="992" w:type="dxa"/>
          </w:tcPr>
          <w:p w14:paraId="5D1CD908" w14:textId="77777777" w:rsidR="000243F1" w:rsidRPr="00A97B44" w:rsidRDefault="000243F1" w:rsidP="0031622A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617,52</w:t>
            </w:r>
          </w:p>
        </w:tc>
        <w:tc>
          <w:tcPr>
            <w:tcW w:w="993" w:type="dxa"/>
          </w:tcPr>
          <w:p w14:paraId="36BEFE72" w14:textId="77777777" w:rsidR="000243F1" w:rsidRPr="00A97B44" w:rsidRDefault="000243F1" w:rsidP="0031622A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636,12</w:t>
            </w:r>
          </w:p>
        </w:tc>
        <w:tc>
          <w:tcPr>
            <w:tcW w:w="992" w:type="dxa"/>
          </w:tcPr>
          <w:p w14:paraId="58341C87" w14:textId="77777777" w:rsidR="000243F1" w:rsidRPr="00A97B44" w:rsidRDefault="000243F1" w:rsidP="0031622A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654,72</w:t>
            </w:r>
          </w:p>
        </w:tc>
        <w:tc>
          <w:tcPr>
            <w:tcW w:w="992" w:type="dxa"/>
          </w:tcPr>
          <w:p w14:paraId="62373AF6" w14:textId="77777777" w:rsidR="000243F1" w:rsidRPr="00A97B44" w:rsidRDefault="000243F1" w:rsidP="0031622A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674,56</w:t>
            </w:r>
          </w:p>
        </w:tc>
        <w:tc>
          <w:tcPr>
            <w:tcW w:w="1134" w:type="dxa"/>
          </w:tcPr>
          <w:p w14:paraId="7BDDD9FD" w14:textId="77777777" w:rsidR="000243F1" w:rsidRPr="00A97B44" w:rsidRDefault="000243F1" w:rsidP="0031622A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694,40</w:t>
            </w:r>
          </w:p>
        </w:tc>
        <w:tc>
          <w:tcPr>
            <w:tcW w:w="1134" w:type="dxa"/>
          </w:tcPr>
          <w:p w14:paraId="0900AAF6" w14:textId="77777777" w:rsidR="000243F1" w:rsidRPr="00A97B44" w:rsidRDefault="000243F1" w:rsidP="0031622A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715,48</w:t>
            </w:r>
          </w:p>
        </w:tc>
        <w:tc>
          <w:tcPr>
            <w:tcW w:w="992" w:type="dxa"/>
          </w:tcPr>
          <w:p w14:paraId="79AB5024" w14:textId="77777777" w:rsidR="000243F1" w:rsidRPr="00A97B44" w:rsidRDefault="000243F1" w:rsidP="0031622A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716,16</w:t>
            </w:r>
          </w:p>
        </w:tc>
        <w:tc>
          <w:tcPr>
            <w:tcW w:w="993" w:type="dxa"/>
          </w:tcPr>
          <w:p w14:paraId="3C2E7ECC" w14:textId="77777777" w:rsidR="000243F1" w:rsidRPr="00A97B44" w:rsidRDefault="000243F1" w:rsidP="0031622A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758,88</w:t>
            </w:r>
          </w:p>
        </w:tc>
        <w:tc>
          <w:tcPr>
            <w:tcW w:w="992" w:type="dxa"/>
          </w:tcPr>
          <w:p w14:paraId="5EC32C8D" w14:textId="77777777" w:rsidR="000243F1" w:rsidRPr="00A97B44" w:rsidRDefault="000243F1" w:rsidP="00401B70">
            <w:pPr>
              <w:rPr>
                <w:rFonts w:eastAsia="Times New Roman"/>
                <w:strike/>
                <w:sz w:val="22"/>
                <w:szCs w:val="22"/>
                <w:lang w:val="en-US" w:eastAsia="en-US"/>
              </w:rPr>
            </w:pPr>
            <w:r w:rsidRPr="00A97B44">
              <w:rPr>
                <w:rFonts w:eastAsia="Times New Roman"/>
                <w:strike/>
                <w:sz w:val="22"/>
                <w:szCs w:val="22"/>
                <w:lang w:val="en-US" w:eastAsia="en-US"/>
              </w:rPr>
              <w:t>781,20</w:t>
            </w:r>
          </w:p>
        </w:tc>
      </w:tr>
      <w:bookmarkEnd w:id="0"/>
    </w:tbl>
    <w:p w14:paraId="5876638A" w14:textId="77777777" w:rsidR="00401B70" w:rsidRPr="00A97B44" w:rsidRDefault="00401B70">
      <w:pPr>
        <w:rPr>
          <w:strike/>
          <w:lang w:val="en-US" w:eastAsia="en-US"/>
        </w:rPr>
      </w:pPr>
    </w:p>
    <w:sectPr w:rsidR="00401B70" w:rsidRPr="00A97B44" w:rsidSect="00B90DB3">
      <w:pgSz w:w="12240" w:h="15840"/>
      <w:pgMar w:top="2835" w:right="1041" w:bottom="111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C307D"/>
    <w:multiLevelType w:val="hybridMultilevel"/>
    <w:tmpl w:val="E29CF4C4"/>
    <w:lvl w:ilvl="0" w:tplc="30E05EF2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52316C90"/>
    <w:multiLevelType w:val="hybridMultilevel"/>
    <w:tmpl w:val="F43C5F3A"/>
    <w:lvl w:ilvl="0" w:tplc="3EE64D1E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DD3E27"/>
    <w:multiLevelType w:val="hybridMultilevel"/>
    <w:tmpl w:val="8B64F61E"/>
    <w:lvl w:ilvl="0" w:tplc="B47CA2A2">
      <w:start w:val="3"/>
      <w:numFmt w:val="bullet"/>
      <w:lvlText w:val=""/>
      <w:lvlJc w:val="left"/>
      <w:pPr>
        <w:ind w:left="1440" w:hanging="360"/>
      </w:pPr>
      <w:rPr>
        <w:rFonts w:ascii="Symbol" w:eastAsiaTheme="minorEastAsia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1C1F94"/>
    <w:multiLevelType w:val="hybridMultilevel"/>
    <w:tmpl w:val="AF6074BA"/>
    <w:lvl w:ilvl="0" w:tplc="342849D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C6C17"/>
    <w:multiLevelType w:val="hybridMultilevel"/>
    <w:tmpl w:val="28106A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C6"/>
    <w:rsid w:val="000243F1"/>
    <w:rsid w:val="000263DD"/>
    <w:rsid w:val="00041C89"/>
    <w:rsid w:val="00062500"/>
    <w:rsid w:val="000E1DE5"/>
    <w:rsid w:val="000F1C8A"/>
    <w:rsid w:val="000F3AA4"/>
    <w:rsid w:val="00101F6D"/>
    <w:rsid w:val="001205BE"/>
    <w:rsid w:val="00166411"/>
    <w:rsid w:val="001A4F31"/>
    <w:rsid w:val="001C080D"/>
    <w:rsid w:val="001D566C"/>
    <w:rsid w:val="001D678D"/>
    <w:rsid w:val="002141E4"/>
    <w:rsid w:val="002F6B88"/>
    <w:rsid w:val="003136EA"/>
    <w:rsid w:val="0031622A"/>
    <w:rsid w:val="00330631"/>
    <w:rsid w:val="00393757"/>
    <w:rsid w:val="003A2BF8"/>
    <w:rsid w:val="00401B70"/>
    <w:rsid w:val="004679A0"/>
    <w:rsid w:val="004A3D57"/>
    <w:rsid w:val="004B3E31"/>
    <w:rsid w:val="00500E41"/>
    <w:rsid w:val="0056756F"/>
    <w:rsid w:val="005973DB"/>
    <w:rsid w:val="00606B72"/>
    <w:rsid w:val="00613772"/>
    <w:rsid w:val="00784A2A"/>
    <w:rsid w:val="00785F0A"/>
    <w:rsid w:val="007A2D4F"/>
    <w:rsid w:val="007A4367"/>
    <w:rsid w:val="007C5BA8"/>
    <w:rsid w:val="007E22B5"/>
    <w:rsid w:val="007E55A0"/>
    <w:rsid w:val="00831368"/>
    <w:rsid w:val="0085411C"/>
    <w:rsid w:val="00866E8D"/>
    <w:rsid w:val="00867C37"/>
    <w:rsid w:val="00893B61"/>
    <w:rsid w:val="008A14F0"/>
    <w:rsid w:val="008E4EF9"/>
    <w:rsid w:val="00911C33"/>
    <w:rsid w:val="00953199"/>
    <w:rsid w:val="00971B66"/>
    <w:rsid w:val="00993DAD"/>
    <w:rsid w:val="009F3DAA"/>
    <w:rsid w:val="009F3E6C"/>
    <w:rsid w:val="009F575B"/>
    <w:rsid w:val="00A24464"/>
    <w:rsid w:val="00A97B44"/>
    <w:rsid w:val="00AA453A"/>
    <w:rsid w:val="00AC3FA6"/>
    <w:rsid w:val="00AE41AF"/>
    <w:rsid w:val="00B20D54"/>
    <w:rsid w:val="00B24D7D"/>
    <w:rsid w:val="00B90DB3"/>
    <w:rsid w:val="00BA4BA7"/>
    <w:rsid w:val="00BC03E5"/>
    <w:rsid w:val="00CA44C8"/>
    <w:rsid w:val="00CB0ADB"/>
    <w:rsid w:val="00CD3ACF"/>
    <w:rsid w:val="00D11373"/>
    <w:rsid w:val="00D149EE"/>
    <w:rsid w:val="00D53599"/>
    <w:rsid w:val="00D86286"/>
    <w:rsid w:val="00EC42FE"/>
    <w:rsid w:val="00EC4940"/>
    <w:rsid w:val="00F334C6"/>
    <w:rsid w:val="00FB27DA"/>
    <w:rsid w:val="00FB3ADF"/>
    <w:rsid w:val="00FC30A1"/>
    <w:rsid w:val="00FE5B42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C53FC"/>
  <w14:defaultImageDpi w14:val="0"/>
  <w15:docId w15:val="{28CA07D8-3EA9-4416-A3A9-9152073C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0D54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9F3E6C"/>
    <w:pPr>
      <w:ind w:left="708"/>
    </w:pPr>
  </w:style>
  <w:style w:type="paragraph" w:styleId="SemEspaamento">
    <w:name w:val="No Spacing"/>
    <w:uiPriority w:val="1"/>
    <w:qFormat/>
    <w:rsid w:val="009F3DAA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5775</Words>
  <Characters>31187</Characters>
  <Application>Microsoft Office Word</Application>
  <DocSecurity>0</DocSecurity>
  <Lines>259</Lines>
  <Paragraphs>73</Paragraphs>
  <ScaleCrop>false</ScaleCrop>
  <Company/>
  <LinksUpToDate>false</LinksUpToDate>
  <CharactersWithSpaces>36889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reginaldo</dc:creator>
  <cp:keywords/>
  <dc:description/>
  <cp:lastModifiedBy>Carine</cp:lastModifiedBy>
  <cp:revision>10</cp:revision>
  <dcterms:created xsi:type="dcterms:W3CDTF">2020-04-08T11:27:00Z</dcterms:created>
  <dcterms:modified xsi:type="dcterms:W3CDTF">2020-04-08T12:23:00Z</dcterms:modified>
</cp:coreProperties>
</file>