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FCD2D" w14:textId="0D59DEEA" w:rsidR="00D81BA3" w:rsidRPr="001F2E87" w:rsidRDefault="001F2E87" w:rsidP="001F2E87">
      <w:pPr>
        <w:ind w:left="1418"/>
        <w:rPr>
          <w:b/>
          <w:bCs/>
          <w:color w:val="FF0000"/>
          <w:lang w:val="en-US" w:eastAsia="en-US"/>
        </w:rPr>
      </w:pPr>
      <w:proofErr w:type="spellStart"/>
      <w:r w:rsidRPr="001F2E87">
        <w:rPr>
          <w:b/>
          <w:bCs/>
          <w:color w:val="FF0000"/>
          <w:lang w:val="en-US" w:eastAsia="en-US"/>
        </w:rPr>
        <w:t>Revogada</w:t>
      </w:r>
      <w:proofErr w:type="spellEnd"/>
      <w:r w:rsidRPr="001F2E87">
        <w:rPr>
          <w:b/>
          <w:bCs/>
          <w:color w:val="FF0000"/>
          <w:lang w:val="en-US" w:eastAsia="en-US"/>
        </w:rPr>
        <w:t xml:space="preserve"> pela LC nº 004//2000</w:t>
      </w:r>
    </w:p>
    <w:p w14:paraId="4BC96743" w14:textId="77777777" w:rsidR="001F2E87" w:rsidRPr="005835D1" w:rsidRDefault="001F2E87" w:rsidP="001F2E87">
      <w:pPr>
        <w:ind w:left="1418"/>
        <w:rPr>
          <w:lang w:val="en-US" w:eastAsia="en-US"/>
        </w:rPr>
      </w:pPr>
    </w:p>
    <w:p w14:paraId="7B9718B1" w14:textId="78F52FB1" w:rsidR="00D81BA3" w:rsidRPr="005835D1" w:rsidRDefault="00E65569" w:rsidP="00BA272D">
      <w:pPr>
        <w:ind w:left="1418"/>
        <w:rPr>
          <w:b/>
          <w:lang w:eastAsia="en-US"/>
        </w:rPr>
      </w:pPr>
      <w:r w:rsidRPr="005835D1">
        <w:rPr>
          <w:b/>
          <w:lang w:eastAsia="en-US"/>
        </w:rPr>
        <w:t>LEI COMPLEMENTAR Nº</w:t>
      </w:r>
      <w:r w:rsidR="00D81BA3" w:rsidRPr="005835D1">
        <w:rPr>
          <w:b/>
          <w:lang w:eastAsia="en-US"/>
        </w:rPr>
        <w:t xml:space="preserve"> 002/</w:t>
      </w:r>
      <w:r w:rsidR="007076B8">
        <w:rPr>
          <w:b/>
          <w:lang w:eastAsia="en-US"/>
        </w:rPr>
        <w:t>19</w:t>
      </w:r>
      <w:r w:rsidR="00D81BA3" w:rsidRPr="005835D1">
        <w:rPr>
          <w:b/>
          <w:lang w:eastAsia="en-US"/>
        </w:rPr>
        <w:t>97</w:t>
      </w:r>
      <w:r w:rsidR="00BA272D">
        <w:rPr>
          <w:b/>
          <w:lang w:eastAsia="en-US"/>
        </w:rPr>
        <w:t>, DE</w:t>
      </w:r>
      <w:r w:rsidR="00D81BA3" w:rsidRPr="005835D1">
        <w:rPr>
          <w:b/>
          <w:lang w:eastAsia="en-US"/>
        </w:rPr>
        <w:t xml:space="preserve"> 17</w:t>
      </w:r>
      <w:r w:rsidRPr="005835D1">
        <w:rPr>
          <w:b/>
          <w:lang w:eastAsia="en-US"/>
        </w:rPr>
        <w:t xml:space="preserve"> </w:t>
      </w:r>
      <w:r w:rsidR="00D81BA3" w:rsidRPr="005835D1">
        <w:rPr>
          <w:b/>
          <w:lang w:eastAsia="en-US"/>
        </w:rPr>
        <w:t>DE</w:t>
      </w:r>
      <w:r w:rsidR="005835D1">
        <w:rPr>
          <w:b/>
          <w:lang w:eastAsia="en-US"/>
        </w:rPr>
        <w:t xml:space="preserve"> </w:t>
      </w:r>
      <w:r w:rsidR="00D81BA3" w:rsidRPr="005835D1">
        <w:rPr>
          <w:b/>
          <w:lang w:eastAsia="en-US"/>
        </w:rPr>
        <w:t>DEZEMBRO</w:t>
      </w:r>
      <w:r w:rsidR="005835D1">
        <w:rPr>
          <w:b/>
          <w:lang w:eastAsia="en-US"/>
        </w:rPr>
        <w:t xml:space="preserve"> </w:t>
      </w:r>
      <w:r w:rsidR="00D81BA3" w:rsidRPr="005835D1">
        <w:rPr>
          <w:b/>
          <w:lang w:eastAsia="en-US"/>
        </w:rPr>
        <w:t>DE 1997</w:t>
      </w:r>
    </w:p>
    <w:p w14:paraId="6E9B3E0D" w14:textId="77777777" w:rsidR="00E65569" w:rsidRPr="005835D1" w:rsidRDefault="00E65569" w:rsidP="00BA272D">
      <w:pPr>
        <w:ind w:left="1418"/>
        <w:rPr>
          <w:b/>
          <w:lang w:eastAsia="en-US"/>
        </w:rPr>
      </w:pPr>
      <w:bookmarkStart w:id="0" w:name="_GoBack"/>
      <w:bookmarkEnd w:id="0"/>
    </w:p>
    <w:p w14:paraId="54A86D63" w14:textId="77777777" w:rsidR="00D81BA3" w:rsidRPr="00AF1A17" w:rsidRDefault="00E65569" w:rsidP="00BA272D">
      <w:pPr>
        <w:ind w:left="1418"/>
        <w:jc w:val="both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SÚMULA: DISPÕ</w:t>
      </w:r>
      <w:r w:rsidR="00D81BA3" w:rsidRPr="00AF1A17">
        <w:rPr>
          <w:b/>
          <w:strike/>
          <w:lang w:eastAsia="en-US"/>
        </w:rPr>
        <w:t xml:space="preserve">E </w:t>
      </w:r>
      <w:r w:rsidRPr="00AF1A17">
        <w:rPr>
          <w:b/>
          <w:strike/>
          <w:lang w:eastAsia="en-US"/>
        </w:rPr>
        <w:t>SOBRE 0 PLANO DE CARGOS, CARREI</w:t>
      </w:r>
      <w:r w:rsidR="00D81BA3" w:rsidRPr="00AF1A17">
        <w:rPr>
          <w:b/>
          <w:strike/>
          <w:lang w:eastAsia="en-US"/>
        </w:rPr>
        <w:t>RAS E VENCIMENTOS DA PREFEITURA MUNICIPAL DE SORR</w:t>
      </w:r>
      <w:r w:rsidRPr="00AF1A17">
        <w:rPr>
          <w:b/>
          <w:strike/>
          <w:lang w:eastAsia="en-US"/>
        </w:rPr>
        <w:t>I</w:t>
      </w:r>
      <w:r w:rsidR="00D81BA3" w:rsidRPr="00AF1A17">
        <w:rPr>
          <w:b/>
          <w:strike/>
          <w:lang w:eastAsia="en-US"/>
        </w:rPr>
        <w:t>SO - MT E DA OUTRAS PRO</w:t>
      </w:r>
      <w:r w:rsidRPr="00AF1A17">
        <w:rPr>
          <w:b/>
          <w:strike/>
          <w:lang w:eastAsia="en-US"/>
        </w:rPr>
        <w:t>VIDÊ</w:t>
      </w:r>
      <w:r w:rsidR="00D81BA3" w:rsidRPr="00AF1A17">
        <w:rPr>
          <w:b/>
          <w:strike/>
          <w:lang w:eastAsia="en-US"/>
        </w:rPr>
        <w:t>NCIAS.</w:t>
      </w:r>
    </w:p>
    <w:p w14:paraId="5C7941C2" w14:textId="77777777" w:rsidR="00E65569" w:rsidRPr="00AF1A17" w:rsidRDefault="00E65569" w:rsidP="005835D1">
      <w:pPr>
        <w:ind w:left="2835"/>
        <w:jc w:val="both"/>
        <w:rPr>
          <w:strike/>
          <w:lang w:eastAsia="en-US"/>
        </w:rPr>
      </w:pPr>
    </w:p>
    <w:p w14:paraId="32DCA4AA" w14:textId="77777777" w:rsidR="00D81BA3" w:rsidRPr="00AF1A17" w:rsidRDefault="00D81BA3" w:rsidP="00BA272D">
      <w:pPr>
        <w:ind w:firstLine="1418"/>
        <w:jc w:val="both"/>
        <w:rPr>
          <w:strike/>
          <w:lang w:eastAsia="en-US"/>
        </w:rPr>
      </w:pPr>
      <w:r w:rsidRPr="00AF1A17">
        <w:rPr>
          <w:strike/>
          <w:lang w:eastAsia="en-US"/>
        </w:rPr>
        <w:t>O SENHOR JOSE DOMINGOS FRAGA FILHO, PREFEITO MUNICIPAL DE SORRISO, ESTADO DE MATO GROSSO, FAZ SABER QUE</w:t>
      </w:r>
      <w:r w:rsidR="00E65569" w:rsidRPr="00AF1A17">
        <w:rPr>
          <w:strike/>
          <w:lang w:eastAsia="en-US"/>
        </w:rPr>
        <w:t xml:space="preserve"> A CÂ</w:t>
      </w:r>
      <w:r w:rsidRPr="00AF1A17">
        <w:rPr>
          <w:strike/>
          <w:lang w:eastAsia="en-US"/>
        </w:rPr>
        <w:t>MARA MUNICIPAL DE VEREADORES APROVOU E ELE SANCIONA A SEGUINTE LEI COMPLE</w:t>
      </w:r>
      <w:r w:rsidRPr="00AF1A17">
        <w:rPr>
          <w:strike/>
          <w:lang w:eastAsia="en-US"/>
        </w:rPr>
        <w:softHyphen/>
        <w:t>MENTAR:</w:t>
      </w:r>
    </w:p>
    <w:p w14:paraId="55A5EAE5" w14:textId="77777777" w:rsidR="005835D1" w:rsidRPr="00AF1A17" w:rsidRDefault="005835D1" w:rsidP="005835D1">
      <w:pPr>
        <w:ind w:firstLine="2835"/>
        <w:jc w:val="both"/>
        <w:rPr>
          <w:strike/>
          <w:lang w:eastAsia="en-US"/>
        </w:rPr>
      </w:pPr>
    </w:p>
    <w:p w14:paraId="59312490" w14:textId="77777777" w:rsidR="00E65569" w:rsidRPr="00AF1A17" w:rsidRDefault="00E65569" w:rsidP="00E65569">
      <w:pPr>
        <w:ind w:left="2835"/>
        <w:rPr>
          <w:b/>
          <w:strike/>
          <w:lang w:eastAsia="en-US"/>
        </w:rPr>
      </w:pPr>
    </w:p>
    <w:p w14:paraId="4D548C31" w14:textId="77777777" w:rsidR="00D81BA3" w:rsidRPr="00AF1A17" w:rsidRDefault="00D81BA3" w:rsidP="005835D1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PLANO DE CARGOS, CARREIRAS E VENCIMENTOS</w:t>
      </w:r>
      <w:r w:rsidR="005835D1" w:rsidRPr="00AF1A17">
        <w:rPr>
          <w:b/>
          <w:strike/>
          <w:lang w:eastAsia="en-US"/>
        </w:rPr>
        <w:t xml:space="preserve"> </w:t>
      </w:r>
      <w:r w:rsidRPr="00AF1A17">
        <w:rPr>
          <w:b/>
          <w:strike/>
          <w:lang w:eastAsia="en-US"/>
        </w:rPr>
        <w:t>DO EXECUTIVO MUNICIPAL</w:t>
      </w:r>
    </w:p>
    <w:p w14:paraId="3F931283" w14:textId="77777777" w:rsidR="00E65569" w:rsidRPr="00AF1A17" w:rsidRDefault="00E65569">
      <w:pPr>
        <w:rPr>
          <w:strike/>
          <w:lang w:eastAsia="en-US"/>
        </w:rPr>
      </w:pPr>
    </w:p>
    <w:p w14:paraId="0839F5D9" w14:textId="77777777" w:rsidR="00D81BA3" w:rsidRPr="00AF1A17" w:rsidRDefault="00D81BA3" w:rsidP="00E65569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Cap</w:t>
      </w:r>
      <w:r w:rsidR="00E65569" w:rsidRPr="00AF1A17">
        <w:rPr>
          <w:b/>
          <w:strike/>
          <w:lang w:eastAsia="en-US"/>
        </w:rPr>
        <w:t>í</w:t>
      </w:r>
      <w:r w:rsidRPr="00AF1A17">
        <w:rPr>
          <w:b/>
          <w:strike/>
          <w:lang w:eastAsia="en-US"/>
        </w:rPr>
        <w:t>tulo I</w:t>
      </w:r>
      <w:r w:rsidRPr="00AF1A17">
        <w:rPr>
          <w:b/>
          <w:strike/>
          <w:lang w:eastAsia="en-US"/>
        </w:rPr>
        <w:br/>
        <w:t>DOS OBJET1VOS</w:t>
      </w:r>
    </w:p>
    <w:p w14:paraId="32993989" w14:textId="77777777" w:rsidR="00E65569" w:rsidRPr="00AF1A17" w:rsidRDefault="00E65569" w:rsidP="00E65569">
      <w:pPr>
        <w:jc w:val="center"/>
        <w:rPr>
          <w:b/>
          <w:strike/>
          <w:lang w:eastAsia="en-US"/>
        </w:rPr>
      </w:pPr>
    </w:p>
    <w:p w14:paraId="3B40FCFC" w14:textId="77777777" w:rsidR="00D81BA3" w:rsidRPr="00AF1A17" w:rsidRDefault="00D81BA3" w:rsidP="00345111">
      <w:pPr>
        <w:ind w:firstLine="1418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Art. 1°</w:t>
      </w:r>
      <w:r w:rsidR="005835D1" w:rsidRPr="00AF1A17">
        <w:rPr>
          <w:strike/>
          <w:lang w:eastAsia="en-US"/>
        </w:rPr>
        <w:t xml:space="preserve"> - O</w:t>
      </w:r>
      <w:r w:rsidRPr="00AF1A17">
        <w:rPr>
          <w:strike/>
          <w:lang w:eastAsia="en-US"/>
        </w:rPr>
        <w:t xml:space="preserve"> P</w:t>
      </w:r>
      <w:r w:rsidR="00E65569" w:rsidRPr="00AF1A17">
        <w:rPr>
          <w:strike/>
          <w:lang w:eastAsia="en-US"/>
        </w:rPr>
        <w:t>l</w:t>
      </w:r>
      <w:r w:rsidRPr="00AF1A17">
        <w:rPr>
          <w:strike/>
          <w:lang w:eastAsia="en-US"/>
        </w:rPr>
        <w:t>ano de Cargos, Carreiras e Vencimentos</w:t>
      </w:r>
      <w:r w:rsidR="00E65569" w:rsidRPr="00AF1A17">
        <w:rPr>
          <w:strike/>
          <w:lang w:eastAsia="en-US"/>
        </w:rPr>
        <w:t xml:space="preserve"> aprovado pela presente Lei tem por objetivos principai</w:t>
      </w:r>
      <w:r w:rsidRPr="00AF1A17">
        <w:rPr>
          <w:strike/>
          <w:lang w:eastAsia="en-US"/>
        </w:rPr>
        <w:t>s:</w:t>
      </w:r>
    </w:p>
    <w:p w14:paraId="47361C93" w14:textId="77777777" w:rsidR="00D81BA3" w:rsidRPr="00AF1A17" w:rsidRDefault="00D81BA3" w:rsidP="00345111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I -</w:t>
      </w:r>
      <w:r w:rsidRPr="00AF1A17">
        <w:rPr>
          <w:strike/>
          <w:lang w:eastAsia="en-US"/>
        </w:rPr>
        <w:t xml:space="preserve"> o estabelecimento de cr</w:t>
      </w:r>
      <w:r w:rsidR="00E65569" w:rsidRPr="00AF1A17">
        <w:rPr>
          <w:strike/>
          <w:lang w:eastAsia="en-US"/>
        </w:rPr>
        <w:t xml:space="preserve">itérios e mecanismos para a </w:t>
      </w:r>
      <w:proofErr w:type="spellStart"/>
      <w:r w:rsidR="00E65569" w:rsidRPr="00AF1A17">
        <w:rPr>
          <w:strike/>
          <w:lang w:eastAsia="en-US"/>
        </w:rPr>
        <w:t>politica</w:t>
      </w:r>
      <w:proofErr w:type="spellEnd"/>
      <w:r w:rsidR="00E65569" w:rsidRPr="00AF1A17">
        <w:rPr>
          <w:strike/>
          <w:lang w:eastAsia="en-US"/>
        </w:rPr>
        <w:t xml:space="preserve"> permanente de val</w:t>
      </w:r>
      <w:r w:rsidRPr="00AF1A17">
        <w:rPr>
          <w:strike/>
          <w:lang w:eastAsia="en-US"/>
        </w:rPr>
        <w:t>o</w:t>
      </w:r>
      <w:r w:rsidR="00E65569" w:rsidRPr="00AF1A17">
        <w:rPr>
          <w:strike/>
          <w:lang w:eastAsia="en-US"/>
        </w:rPr>
        <w:t>ri</w:t>
      </w:r>
      <w:r w:rsidRPr="00AF1A17">
        <w:rPr>
          <w:strike/>
          <w:lang w:eastAsia="en-US"/>
        </w:rPr>
        <w:t>za</w:t>
      </w:r>
      <w:r w:rsidR="00E65569" w:rsidRPr="00AF1A17">
        <w:rPr>
          <w:strike/>
          <w:lang w:eastAsia="en-US"/>
        </w:rPr>
        <w:t>çã</w:t>
      </w:r>
      <w:r w:rsidRPr="00AF1A17">
        <w:rPr>
          <w:strike/>
          <w:lang w:eastAsia="en-US"/>
        </w:rPr>
        <w:t>o de Recursos Humanos no escopo do aperfeiçoamento da Administra</w:t>
      </w:r>
      <w:r w:rsidR="00E65569" w:rsidRPr="00AF1A17">
        <w:rPr>
          <w:strike/>
          <w:lang w:eastAsia="en-US"/>
        </w:rPr>
        <w:t>ção Pú</w:t>
      </w:r>
      <w:r w:rsidRPr="00AF1A17">
        <w:rPr>
          <w:strike/>
          <w:lang w:eastAsia="en-US"/>
        </w:rPr>
        <w:t>blica Municipal, co</w:t>
      </w:r>
      <w:r w:rsidR="00E65569" w:rsidRPr="00AF1A17">
        <w:rPr>
          <w:strike/>
          <w:lang w:eastAsia="en-US"/>
        </w:rPr>
        <w:t>m</w:t>
      </w:r>
      <w:r w:rsidRPr="00AF1A17">
        <w:rPr>
          <w:strike/>
          <w:lang w:eastAsia="en-US"/>
        </w:rPr>
        <w:t xml:space="preserve"> ênfase na motiva</w:t>
      </w:r>
      <w:r w:rsidR="00E65569" w:rsidRPr="00AF1A17">
        <w:rPr>
          <w:strike/>
          <w:lang w:eastAsia="en-US"/>
        </w:rPr>
        <w:t>ç</w:t>
      </w:r>
      <w:r w:rsidRPr="00AF1A17">
        <w:rPr>
          <w:strike/>
          <w:lang w:eastAsia="en-US"/>
        </w:rPr>
        <w:t>ão / capacita</w:t>
      </w:r>
      <w:r w:rsidR="00E65569" w:rsidRPr="00AF1A17">
        <w:rPr>
          <w:strike/>
          <w:lang w:eastAsia="en-US"/>
        </w:rPr>
        <w:t>ção e na consolidação dos val</w:t>
      </w:r>
      <w:r w:rsidRPr="00AF1A17">
        <w:rPr>
          <w:strike/>
          <w:lang w:eastAsia="en-US"/>
        </w:rPr>
        <w:t xml:space="preserve">ores </w:t>
      </w:r>
      <w:r w:rsidR="00345111" w:rsidRPr="00AF1A17">
        <w:rPr>
          <w:strike/>
          <w:lang w:eastAsia="en-US"/>
        </w:rPr>
        <w:t>éticos</w:t>
      </w:r>
      <w:r w:rsidRPr="00AF1A17">
        <w:rPr>
          <w:strike/>
          <w:lang w:eastAsia="en-US"/>
        </w:rPr>
        <w:t xml:space="preserve"> inerentes ao atributo de Servidor P</w:t>
      </w:r>
      <w:r w:rsidR="00E65569" w:rsidRPr="00AF1A17">
        <w:rPr>
          <w:strike/>
          <w:lang w:eastAsia="en-US"/>
        </w:rPr>
        <w:t>ú</w:t>
      </w:r>
      <w:r w:rsidRPr="00AF1A17">
        <w:rPr>
          <w:strike/>
          <w:lang w:eastAsia="en-US"/>
        </w:rPr>
        <w:t>blico.</w:t>
      </w:r>
    </w:p>
    <w:p w14:paraId="01F302C1" w14:textId="77777777" w:rsidR="00D81BA3" w:rsidRPr="00AF1A17" w:rsidRDefault="00D81BA3" w:rsidP="00345111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II -</w:t>
      </w:r>
      <w:r w:rsidR="00E65569" w:rsidRPr="00AF1A17">
        <w:rPr>
          <w:strike/>
          <w:lang w:eastAsia="en-US"/>
        </w:rPr>
        <w:t xml:space="preserve"> o ni</w:t>
      </w:r>
      <w:r w:rsidRPr="00AF1A17">
        <w:rPr>
          <w:strike/>
          <w:lang w:eastAsia="en-US"/>
        </w:rPr>
        <w:t>ve</w:t>
      </w:r>
      <w:r w:rsidR="00E65569" w:rsidRPr="00AF1A17">
        <w:rPr>
          <w:strike/>
          <w:lang w:eastAsia="en-US"/>
        </w:rPr>
        <w:t>l</w:t>
      </w:r>
      <w:r w:rsidRPr="00AF1A17">
        <w:rPr>
          <w:strike/>
          <w:lang w:eastAsia="en-US"/>
        </w:rPr>
        <w:t>amento de co</w:t>
      </w:r>
      <w:r w:rsidR="00E65569" w:rsidRPr="00AF1A17">
        <w:rPr>
          <w:strike/>
          <w:lang w:eastAsia="en-US"/>
        </w:rPr>
        <w:t>nceitos e processos de Gestão Pública Gerencial</w:t>
      </w:r>
      <w:r w:rsidRPr="00AF1A17">
        <w:rPr>
          <w:strike/>
          <w:lang w:eastAsia="en-US"/>
        </w:rPr>
        <w:t xml:space="preserve"> segundo os princ</w:t>
      </w:r>
      <w:r w:rsidR="00E65569" w:rsidRPr="00AF1A17">
        <w:rPr>
          <w:strike/>
          <w:lang w:eastAsia="en-US"/>
        </w:rPr>
        <w:t>í</w:t>
      </w:r>
      <w:r w:rsidRPr="00AF1A17">
        <w:rPr>
          <w:strike/>
          <w:lang w:eastAsia="en-US"/>
        </w:rPr>
        <w:t>pios da Qualidade e da Participa</w:t>
      </w:r>
      <w:r w:rsidR="00E65569" w:rsidRPr="00AF1A17">
        <w:rPr>
          <w:strike/>
          <w:lang w:eastAsia="en-US"/>
        </w:rPr>
        <w:t>çã</w:t>
      </w:r>
      <w:r w:rsidRPr="00AF1A17">
        <w:rPr>
          <w:strike/>
          <w:lang w:eastAsia="en-US"/>
        </w:rPr>
        <w:t>o.</w:t>
      </w:r>
    </w:p>
    <w:p w14:paraId="62BD674D" w14:textId="77777777" w:rsidR="00D81BA3" w:rsidRPr="00AF1A17" w:rsidRDefault="00D81BA3" w:rsidP="00345111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I</w:t>
      </w:r>
      <w:r w:rsidR="00E65569" w:rsidRPr="00AF1A17">
        <w:rPr>
          <w:b/>
          <w:strike/>
          <w:lang w:eastAsia="en-US"/>
        </w:rPr>
        <w:t>II</w:t>
      </w:r>
      <w:r w:rsidRPr="00AF1A17">
        <w:rPr>
          <w:strike/>
          <w:lang w:eastAsia="en-US"/>
        </w:rPr>
        <w:t xml:space="preserve"> - a promo</w:t>
      </w:r>
      <w:r w:rsidR="00E65569" w:rsidRPr="00AF1A17">
        <w:rPr>
          <w:strike/>
          <w:lang w:eastAsia="en-US"/>
        </w:rPr>
        <w:t>ç</w:t>
      </w:r>
      <w:r w:rsidRPr="00AF1A17">
        <w:rPr>
          <w:strike/>
          <w:lang w:eastAsia="en-US"/>
        </w:rPr>
        <w:t>ão da justa remunera</w:t>
      </w:r>
      <w:r w:rsidR="00E65569" w:rsidRPr="00AF1A17">
        <w:rPr>
          <w:strike/>
          <w:lang w:eastAsia="en-US"/>
        </w:rPr>
        <w:t>çã</w:t>
      </w:r>
      <w:r w:rsidRPr="00AF1A17">
        <w:rPr>
          <w:strike/>
          <w:lang w:eastAsia="en-US"/>
        </w:rPr>
        <w:t>o d</w:t>
      </w:r>
      <w:r w:rsidR="00E65569" w:rsidRPr="00AF1A17">
        <w:rPr>
          <w:strike/>
          <w:lang w:eastAsia="en-US"/>
        </w:rPr>
        <w:t>o mérito demonstrado na dedicação a causa públ</w:t>
      </w:r>
      <w:r w:rsidRPr="00AF1A17">
        <w:rPr>
          <w:strike/>
          <w:lang w:eastAsia="en-US"/>
        </w:rPr>
        <w:t>ica através da ex</w:t>
      </w:r>
      <w:r w:rsidR="00E65569" w:rsidRPr="00AF1A17">
        <w:rPr>
          <w:strike/>
          <w:lang w:eastAsia="en-US"/>
        </w:rPr>
        <w:t>celência do desempenho funcional</w:t>
      </w:r>
      <w:r w:rsidRPr="00AF1A17">
        <w:rPr>
          <w:strike/>
          <w:lang w:eastAsia="en-US"/>
        </w:rPr>
        <w:t xml:space="preserve"> e da busca constante de maiores </w:t>
      </w:r>
      <w:proofErr w:type="spellStart"/>
      <w:r w:rsidRPr="00AF1A17">
        <w:rPr>
          <w:strike/>
          <w:lang w:eastAsia="en-US"/>
        </w:rPr>
        <w:t>niveis</w:t>
      </w:r>
      <w:proofErr w:type="spellEnd"/>
      <w:r w:rsidRPr="00AF1A17">
        <w:rPr>
          <w:strike/>
          <w:lang w:eastAsia="en-US"/>
        </w:rPr>
        <w:t xml:space="preserve"> de saber produtivo e competência técnica( cultura participante, conhecimento profissional, experiência criativa).</w:t>
      </w:r>
    </w:p>
    <w:p w14:paraId="1730CFDE" w14:textId="77777777" w:rsidR="00D81BA3" w:rsidRPr="00AF1A17" w:rsidRDefault="00E65569" w:rsidP="00345111">
      <w:pPr>
        <w:ind w:firstLine="567"/>
        <w:jc w:val="both"/>
        <w:rPr>
          <w:strike/>
          <w:lang w:eastAsia="en-US"/>
        </w:rPr>
      </w:pPr>
      <w:proofErr w:type="spellStart"/>
      <w:r w:rsidRPr="00AF1A17">
        <w:rPr>
          <w:b/>
          <w:strike/>
          <w:lang w:eastAsia="en-US"/>
        </w:rPr>
        <w:t>lV</w:t>
      </w:r>
      <w:proofErr w:type="spellEnd"/>
      <w:r w:rsidR="00D81BA3" w:rsidRPr="00AF1A17">
        <w:rPr>
          <w:b/>
          <w:strike/>
          <w:lang w:eastAsia="en-US"/>
        </w:rPr>
        <w:t xml:space="preserve"> -</w:t>
      </w:r>
      <w:r w:rsidR="00D81BA3" w:rsidRPr="00AF1A17">
        <w:rPr>
          <w:strike/>
          <w:lang w:eastAsia="en-US"/>
        </w:rPr>
        <w:t xml:space="preserve"> a me</w:t>
      </w:r>
      <w:r w:rsidRPr="00AF1A17">
        <w:rPr>
          <w:strike/>
          <w:lang w:eastAsia="en-US"/>
        </w:rPr>
        <w:t>l</w:t>
      </w:r>
      <w:r w:rsidR="00D81BA3" w:rsidRPr="00AF1A17">
        <w:rPr>
          <w:strike/>
          <w:lang w:eastAsia="en-US"/>
        </w:rPr>
        <w:t>horia da qua</w:t>
      </w:r>
      <w:r w:rsidRPr="00AF1A17">
        <w:rPr>
          <w:strike/>
          <w:lang w:eastAsia="en-US"/>
        </w:rPr>
        <w:t>l</w:t>
      </w:r>
      <w:r w:rsidR="00D81BA3" w:rsidRPr="00AF1A17">
        <w:rPr>
          <w:strike/>
          <w:lang w:eastAsia="en-US"/>
        </w:rPr>
        <w:t>idade, do serviço prestado ao Cidad</w:t>
      </w:r>
      <w:r w:rsidRPr="00AF1A17">
        <w:rPr>
          <w:strike/>
          <w:lang w:eastAsia="en-US"/>
        </w:rPr>
        <w:t>ã</w:t>
      </w:r>
      <w:r w:rsidR="00D81BA3" w:rsidRPr="00AF1A17">
        <w:rPr>
          <w:strike/>
          <w:lang w:eastAsia="en-US"/>
        </w:rPr>
        <w:t>o e ao Povo, por meio da continuidade da aç</w:t>
      </w:r>
      <w:r w:rsidR="00CF375B" w:rsidRPr="00AF1A17">
        <w:rPr>
          <w:strike/>
          <w:lang w:eastAsia="en-US"/>
        </w:rPr>
        <w:t>ã</w:t>
      </w:r>
      <w:r w:rsidR="00D81BA3" w:rsidRPr="00AF1A17">
        <w:rPr>
          <w:strike/>
          <w:lang w:eastAsia="en-US"/>
        </w:rPr>
        <w:t>o p</w:t>
      </w:r>
      <w:r w:rsidR="00CF375B" w:rsidRPr="00AF1A17">
        <w:rPr>
          <w:strike/>
          <w:lang w:eastAsia="en-US"/>
        </w:rPr>
        <w:t>ú</w:t>
      </w:r>
      <w:r w:rsidR="00D81BA3" w:rsidRPr="00AF1A17">
        <w:rPr>
          <w:strike/>
          <w:lang w:eastAsia="en-US"/>
        </w:rPr>
        <w:t>b</w:t>
      </w:r>
      <w:r w:rsidR="00CF375B" w:rsidRPr="00AF1A17">
        <w:rPr>
          <w:strike/>
          <w:lang w:eastAsia="en-US"/>
        </w:rPr>
        <w:t>l</w:t>
      </w:r>
      <w:r w:rsidR="00D81BA3" w:rsidRPr="00AF1A17">
        <w:rPr>
          <w:strike/>
          <w:lang w:eastAsia="en-US"/>
        </w:rPr>
        <w:t>ica cata</w:t>
      </w:r>
      <w:r w:rsidR="00CF375B" w:rsidRPr="00AF1A17">
        <w:rPr>
          <w:strike/>
          <w:lang w:eastAsia="en-US"/>
        </w:rPr>
        <w:t>l</w:t>
      </w:r>
      <w:r w:rsidR="00D81BA3" w:rsidRPr="00AF1A17">
        <w:rPr>
          <w:strike/>
          <w:lang w:eastAsia="en-US"/>
        </w:rPr>
        <w:t xml:space="preserve">isadora do progresso sócio-econômico-ambiental em </w:t>
      </w:r>
      <w:r w:rsidR="00345111" w:rsidRPr="00AF1A17">
        <w:rPr>
          <w:strike/>
          <w:lang w:eastAsia="en-US"/>
        </w:rPr>
        <w:t>níveis</w:t>
      </w:r>
      <w:r w:rsidR="00D81BA3" w:rsidRPr="00AF1A17">
        <w:rPr>
          <w:strike/>
          <w:lang w:eastAsia="en-US"/>
        </w:rPr>
        <w:t xml:space="preserve"> crescentes de garantia de Qualidade de Vida e Bem-estar </w:t>
      </w:r>
      <w:r w:rsidR="00CF375B" w:rsidRPr="00AF1A17">
        <w:rPr>
          <w:strike/>
          <w:lang w:eastAsia="en-US"/>
        </w:rPr>
        <w:t>para a atual e as futuras geraçõ</w:t>
      </w:r>
      <w:r w:rsidR="00D81BA3" w:rsidRPr="00AF1A17">
        <w:rPr>
          <w:strike/>
          <w:lang w:eastAsia="en-US"/>
        </w:rPr>
        <w:t>es.</w:t>
      </w:r>
    </w:p>
    <w:p w14:paraId="46A3286D" w14:textId="77777777" w:rsidR="00D81BA3" w:rsidRPr="00AF1A17" w:rsidRDefault="00D81BA3" w:rsidP="00345111">
      <w:pPr>
        <w:ind w:firstLine="1418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Art. 2°</w:t>
      </w:r>
      <w:r w:rsidR="00345111" w:rsidRPr="00AF1A17">
        <w:rPr>
          <w:strike/>
          <w:lang w:eastAsia="en-US"/>
        </w:rPr>
        <w:t xml:space="preserve"> - O</w:t>
      </w:r>
      <w:r w:rsidR="00CF375B" w:rsidRPr="00AF1A17">
        <w:rPr>
          <w:strike/>
          <w:lang w:eastAsia="en-US"/>
        </w:rPr>
        <w:t xml:space="preserve"> Pl</w:t>
      </w:r>
      <w:r w:rsidRPr="00AF1A17">
        <w:rPr>
          <w:strike/>
          <w:lang w:eastAsia="en-US"/>
        </w:rPr>
        <w:t xml:space="preserve">ano de Cargos, Carreiras e Vencimentos estabelecido </w:t>
      </w:r>
      <w:r w:rsidR="00CF375B" w:rsidRPr="00AF1A17">
        <w:rPr>
          <w:strike/>
          <w:lang w:eastAsia="en-US"/>
        </w:rPr>
        <w:t>nesta</w:t>
      </w:r>
      <w:r w:rsidRPr="00AF1A17">
        <w:rPr>
          <w:strike/>
          <w:lang w:eastAsia="en-US"/>
        </w:rPr>
        <w:t xml:space="preserve"> Lei Comp</w:t>
      </w:r>
      <w:r w:rsidR="00CF375B" w:rsidRPr="00AF1A17">
        <w:rPr>
          <w:strike/>
          <w:lang w:eastAsia="en-US"/>
        </w:rPr>
        <w:t>l</w:t>
      </w:r>
      <w:r w:rsidRPr="00AF1A17">
        <w:rPr>
          <w:strike/>
          <w:lang w:eastAsia="en-US"/>
        </w:rPr>
        <w:t>ementar te</w:t>
      </w:r>
      <w:r w:rsidR="00CF375B" w:rsidRPr="00AF1A17">
        <w:rPr>
          <w:strike/>
          <w:lang w:eastAsia="en-US"/>
        </w:rPr>
        <w:t>m</w:t>
      </w:r>
      <w:r w:rsidRPr="00AF1A17">
        <w:rPr>
          <w:strike/>
          <w:lang w:eastAsia="en-US"/>
        </w:rPr>
        <w:t xml:space="preserve"> por base as seguintes disposi</w:t>
      </w:r>
      <w:r w:rsidR="00CF375B" w:rsidRPr="00AF1A17">
        <w:rPr>
          <w:strike/>
          <w:lang w:eastAsia="en-US"/>
        </w:rPr>
        <w:t>çõ</w:t>
      </w:r>
      <w:r w:rsidRPr="00AF1A17">
        <w:rPr>
          <w:strike/>
          <w:lang w:eastAsia="en-US"/>
        </w:rPr>
        <w:t>es e preceitos gerais:</w:t>
      </w:r>
    </w:p>
    <w:p w14:paraId="7C52C0F3" w14:textId="77777777" w:rsidR="00D81BA3" w:rsidRPr="00AF1A17" w:rsidRDefault="00D81BA3" w:rsidP="00345111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 xml:space="preserve">I </w:t>
      </w:r>
      <w:r w:rsidRPr="00AF1A17">
        <w:rPr>
          <w:strike/>
          <w:lang w:eastAsia="en-US"/>
        </w:rPr>
        <w:t>- o regime jur</w:t>
      </w:r>
      <w:r w:rsidR="00CF375B" w:rsidRPr="00AF1A17">
        <w:rPr>
          <w:strike/>
          <w:lang w:eastAsia="en-US"/>
        </w:rPr>
        <w:t>í</w:t>
      </w:r>
      <w:r w:rsidRPr="00AF1A17">
        <w:rPr>
          <w:strike/>
          <w:lang w:eastAsia="en-US"/>
        </w:rPr>
        <w:t>dico dos ser</w:t>
      </w:r>
      <w:r w:rsidR="00CF375B" w:rsidRPr="00AF1A17">
        <w:rPr>
          <w:strike/>
          <w:lang w:eastAsia="en-US"/>
        </w:rPr>
        <w:t>vidores pú</w:t>
      </w:r>
      <w:r w:rsidRPr="00AF1A17">
        <w:rPr>
          <w:strike/>
          <w:lang w:eastAsia="en-US"/>
        </w:rPr>
        <w:t>b</w:t>
      </w:r>
      <w:r w:rsidR="00CF375B" w:rsidRPr="00AF1A17">
        <w:rPr>
          <w:strike/>
          <w:lang w:eastAsia="en-US"/>
        </w:rPr>
        <w:t>l</w:t>
      </w:r>
      <w:r w:rsidRPr="00AF1A17">
        <w:rPr>
          <w:strike/>
          <w:lang w:eastAsia="en-US"/>
        </w:rPr>
        <w:t>icos da Administração Direta do Mun</w:t>
      </w:r>
      <w:r w:rsidR="00CF375B" w:rsidRPr="00AF1A17">
        <w:rPr>
          <w:strike/>
          <w:lang w:eastAsia="en-US"/>
        </w:rPr>
        <w:t>i</w:t>
      </w:r>
      <w:r w:rsidRPr="00AF1A17">
        <w:rPr>
          <w:strike/>
          <w:lang w:eastAsia="en-US"/>
        </w:rPr>
        <w:t>c</w:t>
      </w:r>
      <w:r w:rsidR="00CF375B" w:rsidRPr="00AF1A17">
        <w:rPr>
          <w:strike/>
          <w:lang w:eastAsia="en-US"/>
        </w:rPr>
        <w:t>í</w:t>
      </w:r>
      <w:r w:rsidRPr="00AF1A17">
        <w:rPr>
          <w:strike/>
          <w:lang w:eastAsia="en-US"/>
        </w:rPr>
        <w:t>pio de Sorriso é o Estatutário;</w:t>
      </w:r>
    </w:p>
    <w:p w14:paraId="0DC124F0" w14:textId="77777777" w:rsidR="00D81BA3" w:rsidRPr="00AF1A17" w:rsidRDefault="00D81BA3" w:rsidP="007F5C93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I</w:t>
      </w:r>
      <w:r w:rsidR="00CF375B" w:rsidRPr="00AF1A17">
        <w:rPr>
          <w:b/>
          <w:strike/>
          <w:lang w:eastAsia="en-US"/>
        </w:rPr>
        <w:t>I</w:t>
      </w:r>
      <w:r w:rsidRPr="00AF1A17">
        <w:rPr>
          <w:b/>
          <w:strike/>
          <w:lang w:eastAsia="en-US"/>
        </w:rPr>
        <w:t xml:space="preserve"> </w:t>
      </w:r>
      <w:r w:rsidRPr="00AF1A17">
        <w:rPr>
          <w:strike/>
          <w:lang w:eastAsia="en-US"/>
        </w:rPr>
        <w:t>- o Departamento de Recursos Humanos da Prefeitura Municipal cie</w:t>
      </w:r>
      <w:r w:rsidR="00CF375B" w:rsidRPr="00AF1A17">
        <w:rPr>
          <w:strike/>
          <w:lang w:eastAsia="en-US"/>
        </w:rPr>
        <w:t>ntificará</w:t>
      </w:r>
      <w:r w:rsidRPr="00AF1A17">
        <w:rPr>
          <w:strike/>
          <w:lang w:eastAsia="en-US"/>
        </w:rPr>
        <w:t xml:space="preserve"> servidores que estejam titulando cargos em comiss</w:t>
      </w:r>
      <w:r w:rsidR="00CF375B" w:rsidRPr="00AF1A17">
        <w:rPr>
          <w:strike/>
          <w:lang w:eastAsia="en-US"/>
        </w:rPr>
        <w:t>ã</w:t>
      </w:r>
      <w:r w:rsidRPr="00AF1A17">
        <w:rPr>
          <w:strike/>
          <w:lang w:eastAsia="en-US"/>
        </w:rPr>
        <w:t>o ou os admitidos pe</w:t>
      </w:r>
      <w:r w:rsidR="00CF375B" w:rsidRPr="00AF1A17">
        <w:rPr>
          <w:strike/>
          <w:lang w:eastAsia="en-US"/>
        </w:rPr>
        <w:t>l</w:t>
      </w:r>
      <w:r w:rsidRPr="00AF1A17">
        <w:rPr>
          <w:strike/>
          <w:lang w:eastAsia="en-US"/>
        </w:rPr>
        <w:t>o</w:t>
      </w:r>
      <w:r w:rsidR="00CF375B" w:rsidRPr="00AF1A17">
        <w:rPr>
          <w:strike/>
          <w:lang w:eastAsia="en-US"/>
        </w:rPr>
        <w:t xml:space="preserve"> regime da</w:t>
      </w:r>
    </w:p>
    <w:p w14:paraId="45B2CC00" w14:textId="77777777" w:rsidR="00D81BA3" w:rsidRPr="00AF1A17" w:rsidRDefault="00D81BA3" w:rsidP="00345111">
      <w:pPr>
        <w:jc w:val="both"/>
        <w:rPr>
          <w:strike/>
          <w:lang w:eastAsia="en-US"/>
        </w:rPr>
      </w:pPr>
      <w:r w:rsidRPr="00AF1A17">
        <w:rPr>
          <w:strike/>
          <w:lang w:eastAsia="en-US"/>
        </w:rPr>
        <w:t>CLT - Consolida</w:t>
      </w:r>
      <w:r w:rsidR="00CF375B" w:rsidRPr="00AF1A17">
        <w:rPr>
          <w:strike/>
          <w:lang w:eastAsia="en-US"/>
        </w:rPr>
        <w:t>çã</w:t>
      </w:r>
      <w:r w:rsidRPr="00AF1A17">
        <w:rPr>
          <w:strike/>
          <w:lang w:eastAsia="en-US"/>
        </w:rPr>
        <w:t>o das Leis do Traba</w:t>
      </w:r>
      <w:r w:rsidR="00CF375B" w:rsidRPr="00AF1A17">
        <w:rPr>
          <w:strike/>
          <w:lang w:eastAsia="en-US"/>
        </w:rPr>
        <w:t>l</w:t>
      </w:r>
      <w:r w:rsidRPr="00AF1A17">
        <w:rPr>
          <w:strike/>
          <w:lang w:eastAsia="en-US"/>
        </w:rPr>
        <w:t>ho, sobre as vantagens do regime, do</w:t>
      </w:r>
      <w:r w:rsidR="00CF375B" w:rsidRPr="00AF1A17">
        <w:rPr>
          <w:strike/>
          <w:lang w:eastAsia="en-US"/>
        </w:rPr>
        <w:t>s critérios e dos instrumentos in</w:t>
      </w:r>
      <w:r w:rsidRPr="00AF1A17">
        <w:rPr>
          <w:strike/>
          <w:lang w:eastAsia="en-US"/>
        </w:rPr>
        <w:t>stitu</w:t>
      </w:r>
      <w:r w:rsidR="00CF375B" w:rsidRPr="00AF1A17">
        <w:rPr>
          <w:strike/>
          <w:lang w:eastAsia="en-US"/>
        </w:rPr>
        <w:t>í</w:t>
      </w:r>
      <w:r w:rsidRPr="00AF1A17">
        <w:rPr>
          <w:strike/>
          <w:lang w:eastAsia="en-US"/>
        </w:rPr>
        <w:t>dos por esta Lei;</w:t>
      </w:r>
    </w:p>
    <w:p w14:paraId="7748FA68" w14:textId="77777777" w:rsidR="00D81BA3" w:rsidRPr="00AF1A17" w:rsidRDefault="00CF375B" w:rsidP="00345111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lastRenderedPageBreak/>
        <w:t>III</w:t>
      </w:r>
      <w:r w:rsidR="00D81BA3" w:rsidRPr="00AF1A17">
        <w:rPr>
          <w:strike/>
          <w:lang w:eastAsia="en-US"/>
        </w:rPr>
        <w:t>- todos os servidores de que trata o Inciso anterior, quando tiverem sido aprovados em concurso, ter</w:t>
      </w:r>
      <w:r w:rsidRPr="00AF1A17">
        <w:rPr>
          <w:strike/>
          <w:lang w:eastAsia="en-US"/>
        </w:rPr>
        <w:t>ã</w:t>
      </w:r>
      <w:r w:rsidR="00D81BA3" w:rsidRPr="00AF1A17">
        <w:rPr>
          <w:strike/>
          <w:lang w:eastAsia="en-US"/>
        </w:rPr>
        <w:t>o seus empregos ou fun</w:t>
      </w:r>
      <w:r w:rsidRPr="00AF1A17">
        <w:rPr>
          <w:strike/>
          <w:lang w:eastAsia="en-US"/>
        </w:rPr>
        <w:t>çõ</w:t>
      </w:r>
      <w:r w:rsidR="00D81BA3" w:rsidRPr="00AF1A17">
        <w:rPr>
          <w:strike/>
          <w:lang w:eastAsia="en-US"/>
        </w:rPr>
        <w:t>es transformados de acordo co</w:t>
      </w:r>
      <w:r w:rsidRPr="00AF1A17">
        <w:rPr>
          <w:strike/>
          <w:lang w:eastAsia="en-US"/>
        </w:rPr>
        <w:t>m</w:t>
      </w:r>
      <w:r w:rsidR="00D81BA3" w:rsidRPr="00AF1A17">
        <w:rPr>
          <w:strike/>
          <w:lang w:eastAsia="en-US"/>
        </w:rPr>
        <w:t xml:space="preserve"> a nova </w:t>
      </w:r>
      <w:r w:rsidRPr="00AF1A17">
        <w:rPr>
          <w:strike/>
          <w:lang w:eastAsia="en-US"/>
        </w:rPr>
        <w:t>classificaç</w:t>
      </w:r>
      <w:r w:rsidR="00D81BA3" w:rsidRPr="00AF1A17">
        <w:rPr>
          <w:strike/>
          <w:lang w:eastAsia="en-US"/>
        </w:rPr>
        <w:t>ão de cargos estabelecida na presente Lei;</w:t>
      </w:r>
    </w:p>
    <w:p w14:paraId="45BB62E3" w14:textId="77777777" w:rsidR="00D81BA3" w:rsidRPr="00AF1A17" w:rsidRDefault="00D81BA3" w:rsidP="00345111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 xml:space="preserve">IV </w:t>
      </w:r>
      <w:r w:rsidRPr="00AF1A17">
        <w:rPr>
          <w:strike/>
          <w:lang w:eastAsia="en-US"/>
        </w:rPr>
        <w:t>- novos cargos somente ser</w:t>
      </w:r>
      <w:r w:rsidR="00CF375B" w:rsidRPr="00AF1A17">
        <w:rPr>
          <w:strike/>
          <w:lang w:eastAsia="en-US"/>
        </w:rPr>
        <w:t>ã</w:t>
      </w:r>
      <w:r w:rsidRPr="00AF1A17">
        <w:rPr>
          <w:strike/>
          <w:lang w:eastAsia="en-US"/>
        </w:rPr>
        <w:t>o criados através de Lei;</w:t>
      </w:r>
    </w:p>
    <w:p w14:paraId="40CD8917" w14:textId="77777777" w:rsidR="00D81BA3" w:rsidRPr="00AF1A17" w:rsidRDefault="00D81BA3" w:rsidP="00345111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V</w:t>
      </w:r>
      <w:r w:rsidRPr="00AF1A17">
        <w:rPr>
          <w:strike/>
          <w:lang w:eastAsia="en-US"/>
        </w:rPr>
        <w:t xml:space="preserve"> - </w:t>
      </w:r>
      <w:r w:rsidR="00CF375B" w:rsidRPr="00AF1A17">
        <w:rPr>
          <w:strike/>
          <w:lang w:eastAsia="en-US"/>
        </w:rPr>
        <w:t>o disposto no presente artigo nã</w:t>
      </w:r>
      <w:r w:rsidRPr="00AF1A17">
        <w:rPr>
          <w:strike/>
          <w:lang w:eastAsia="en-US"/>
        </w:rPr>
        <w:t>o se aplica as pessoas eventualmente contratadas para atendimento de necessidades inadiáveis, temporári</w:t>
      </w:r>
      <w:r w:rsidR="00CF375B" w:rsidRPr="00AF1A17">
        <w:rPr>
          <w:strike/>
          <w:lang w:eastAsia="en-US"/>
        </w:rPr>
        <w:t xml:space="preserve">as e de substancial interesse público </w:t>
      </w:r>
      <w:r w:rsidRPr="00AF1A17">
        <w:rPr>
          <w:strike/>
          <w:lang w:eastAsia="en-US"/>
        </w:rPr>
        <w:t>nos termos da Lei em vigor;</w:t>
      </w:r>
    </w:p>
    <w:p w14:paraId="2810FD0A" w14:textId="77777777" w:rsidR="00D81BA3" w:rsidRPr="00AF1A17" w:rsidRDefault="00D81BA3" w:rsidP="00345111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VI -</w:t>
      </w:r>
      <w:r w:rsidR="00CF375B" w:rsidRPr="00AF1A17">
        <w:rPr>
          <w:strike/>
          <w:lang w:eastAsia="en-US"/>
        </w:rPr>
        <w:t xml:space="preserve"> a admissão de funcionários só</w:t>
      </w:r>
      <w:r w:rsidRPr="00AF1A17">
        <w:rPr>
          <w:strike/>
          <w:lang w:eastAsia="en-US"/>
        </w:rPr>
        <w:t xml:space="preserve"> será procedida mediante aprova</w:t>
      </w:r>
      <w:r w:rsidR="00CF375B" w:rsidRPr="00AF1A17">
        <w:rPr>
          <w:strike/>
          <w:lang w:eastAsia="en-US"/>
        </w:rPr>
        <w:t>çã</w:t>
      </w:r>
      <w:r w:rsidRPr="00AF1A17">
        <w:rPr>
          <w:strike/>
          <w:lang w:eastAsia="en-US"/>
        </w:rPr>
        <w:t>o em concurso p</w:t>
      </w:r>
      <w:r w:rsidR="00CF375B" w:rsidRPr="00AF1A17">
        <w:rPr>
          <w:strike/>
          <w:lang w:eastAsia="en-US"/>
        </w:rPr>
        <w:t>ú</w:t>
      </w:r>
      <w:r w:rsidRPr="00AF1A17">
        <w:rPr>
          <w:strike/>
          <w:lang w:eastAsia="en-US"/>
        </w:rPr>
        <w:t xml:space="preserve">blico de provas ou provas e </w:t>
      </w:r>
      <w:proofErr w:type="spellStart"/>
      <w:r w:rsidRPr="00AF1A17">
        <w:rPr>
          <w:strike/>
          <w:lang w:eastAsia="en-US"/>
        </w:rPr>
        <w:t>titulos</w:t>
      </w:r>
      <w:proofErr w:type="spellEnd"/>
      <w:r w:rsidRPr="00AF1A17">
        <w:rPr>
          <w:strike/>
          <w:lang w:eastAsia="en-US"/>
        </w:rPr>
        <w:t>, ressalvad</w:t>
      </w:r>
      <w:r w:rsidR="00CF375B" w:rsidRPr="00AF1A17">
        <w:rPr>
          <w:strike/>
          <w:lang w:eastAsia="en-US"/>
        </w:rPr>
        <w:t>os os casos de cargos em comissã</w:t>
      </w:r>
      <w:r w:rsidRPr="00AF1A17">
        <w:rPr>
          <w:strike/>
          <w:lang w:eastAsia="en-US"/>
        </w:rPr>
        <w:t>o estabelecidos nesta Lei;</w:t>
      </w:r>
    </w:p>
    <w:p w14:paraId="2EC83FA0" w14:textId="77777777" w:rsidR="00D81BA3" w:rsidRPr="00AF1A17" w:rsidRDefault="00D81BA3" w:rsidP="00345111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VII</w:t>
      </w:r>
      <w:r w:rsidRPr="00AF1A17">
        <w:rPr>
          <w:strike/>
          <w:lang w:eastAsia="en-US"/>
        </w:rPr>
        <w:t xml:space="preserve"> - a organização, a disposiç</w:t>
      </w:r>
      <w:r w:rsidR="00CF375B" w:rsidRPr="00AF1A17">
        <w:rPr>
          <w:strike/>
          <w:lang w:eastAsia="en-US"/>
        </w:rPr>
        <w:t>ã</w:t>
      </w:r>
      <w:r w:rsidRPr="00AF1A17">
        <w:rPr>
          <w:strike/>
          <w:lang w:eastAsia="en-US"/>
        </w:rPr>
        <w:t>o e a escala de vencimentos dos servidores do Quadro de Pessoal passam a ser a constante da presente Lei.</w:t>
      </w:r>
    </w:p>
    <w:p w14:paraId="533DB28B" w14:textId="77777777" w:rsidR="00D020DD" w:rsidRPr="00AF1A17" w:rsidRDefault="00D020DD" w:rsidP="00CF375B">
      <w:pPr>
        <w:ind w:firstLine="567"/>
        <w:rPr>
          <w:strike/>
          <w:lang w:eastAsia="en-US"/>
        </w:rPr>
      </w:pPr>
    </w:p>
    <w:p w14:paraId="00F75B09" w14:textId="7AB1A5B8" w:rsidR="00EE013E" w:rsidRPr="00AF1A17" w:rsidRDefault="00EE013E" w:rsidP="00EE013E">
      <w:pPr>
        <w:autoSpaceDE w:val="0"/>
        <w:autoSpaceDN w:val="0"/>
        <w:adjustRightInd w:val="0"/>
        <w:ind w:firstLine="567"/>
        <w:jc w:val="both"/>
        <w:rPr>
          <w:strike/>
          <w:color w:val="FF0000"/>
        </w:rPr>
      </w:pPr>
      <w:r w:rsidRPr="00AF1A17">
        <w:rPr>
          <w:b/>
          <w:bCs/>
          <w:strike/>
        </w:rPr>
        <w:t xml:space="preserve">§ 1º - </w:t>
      </w:r>
      <w:r w:rsidRPr="00AF1A17">
        <w:rPr>
          <w:strike/>
        </w:rPr>
        <w:t xml:space="preserve">Fica assegurado à pessoa portadora de deficiência o direito de se inscrever em concurso público de provas ou provas e títulos, em igualdade de condições com os demais candidatos, para provimento de cargos cujas atribuições sejam compatíveis com a deficiência de que é portador. </w:t>
      </w:r>
      <w:r w:rsidRPr="00AF1A17">
        <w:rPr>
          <w:strike/>
          <w:color w:val="0000FF"/>
        </w:rPr>
        <w:t>(Incluído pela Lei nº 842, de 2000)</w:t>
      </w:r>
    </w:p>
    <w:p w14:paraId="2C6C2843" w14:textId="0C2F8087" w:rsidR="00EE013E" w:rsidRPr="00AF1A17" w:rsidRDefault="00EE013E" w:rsidP="00EE013E">
      <w:pPr>
        <w:autoSpaceDE w:val="0"/>
        <w:autoSpaceDN w:val="0"/>
        <w:adjustRightInd w:val="0"/>
        <w:ind w:firstLine="567"/>
        <w:jc w:val="both"/>
        <w:rPr>
          <w:strike/>
          <w:color w:val="0000FF"/>
        </w:rPr>
      </w:pPr>
      <w:r w:rsidRPr="00AF1A17">
        <w:rPr>
          <w:b/>
          <w:bCs/>
          <w:strike/>
        </w:rPr>
        <w:t xml:space="preserve">I – </w:t>
      </w:r>
      <w:r w:rsidRPr="00AF1A17">
        <w:rPr>
          <w:strike/>
        </w:rPr>
        <w:t>O candidato portador de deficiência, em razão da necessidade igualdade de condições, concorrerá a todas as vagas, sendo reservado, no mínimo, o percentual de cinco por cento em face da classificação obtida.</w:t>
      </w:r>
      <w:r w:rsidRPr="00AF1A17">
        <w:rPr>
          <w:strike/>
          <w:color w:val="FF0000"/>
        </w:rPr>
        <w:t xml:space="preserve"> </w:t>
      </w:r>
      <w:r w:rsidRPr="00AF1A17">
        <w:rPr>
          <w:strike/>
          <w:color w:val="0000FF"/>
        </w:rPr>
        <w:t>(Incluído pela Lei nº 842, de 2000)</w:t>
      </w:r>
    </w:p>
    <w:p w14:paraId="4C514A76" w14:textId="72EC5E56" w:rsidR="00EE013E" w:rsidRPr="00AF1A17" w:rsidRDefault="00EE013E" w:rsidP="00EE013E">
      <w:pPr>
        <w:autoSpaceDE w:val="0"/>
        <w:autoSpaceDN w:val="0"/>
        <w:adjustRightInd w:val="0"/>
        <w:ind w:firstLine="567"/>
        <w:jc w:val="both"/>
        <w:rPr>
          <w:strike/>
          <w:color w:val="FF0000"/>
        </w:rPr>
      </w:pPr>
      <w:r w:rsidRPr="00AF1A17">
        <w:rPr>
          <w:b/>
          <w:bCs/>
          <w:strike/>
        </w:rPr>
        <w:t xml:space="preserve">II – </w:t>
      </w:r>
      <w:r w:rsidRPr="00AF1A17">
        <w:rPr>
          <w:strike/>
        </w:rPr>
        <w:t xml:space="preserve">Caso a aplicação do percentual de que trata o item anterior resulte em número fracionado, este deverá ser elevado até o primeiro número inteiro subsequente. </w:t>
      </w:r>
      <w:r w:rsidRPr="00AF1A17">
        <w:rPr>
          <w:strike/>
          <w:color w:val="0000FF"/>
        </w:rPr>
        <w:t>(Incluído pela Lei nº 842, de 2000)</w:t>
      </w:r>
    </w:p>
    <w:p w14:paraId="65A27814" w14:textId="70EBED6B" w:rsidR="00EE013E" w:rsidRPr="00AF1A17" w:rsidRDefault="00EE013E" w:rsidP="00EE013E">
      <w:pPr>
        <w:autoSpaceDE w:val="0"/>
        <w:autoSpaceDN w:val="0"/>
        <w:adjustRightInd w:val="0"/>
        <w:ind w:firstLine="567"/>
        <w:jc w:val="both"/>
        <w:rPr>
          <w:strike/>
          <w:color w:val="FF0000"/>
        </w:rPr>
      </w:pPr>
      <w:r w:rsidRPr="00AF1A17">
        <w:rPr>
          <w:b/>
          <w:bCs/>
          <w:strike/>
        </w:rPr>
        <w:t xml:space="preserve">§ 2º - </w:t>
      </w:r>
      <w:r w:rsidRPr="00AF1A17">
        <w:rPr>
          <w:strike/>
        </w:rPr>
        <w:t xml:space="preserve">Aplica-se, no que couber, o disposto no Decreto n.º 3.298, de 20 de dezembro de 1.999. </w:t>
      </w:r>
      <w:r w:rsidRPr="00AF1A17">
        <w:rPr>
          <w:strike/>
          <w:color w:val="0000FF"/>
        </w:rPr>
        <w:t>(Incluído pela Lei nº 842, de 2000)</w:t>
      </w:r>
    </w:p>
    <w:p w14:paraId="24E58C4E" w14:textId="77777777" w:rsidR="00EE013E" w:rsidRPr="00AF1A17" w:rsidRDefault="00EE013E" w:rsidP="00EE013E">
      <w:pPr>
        <w:autoSpaceDE w:val="0"/>
        <w:autoSpaceDN w:val="0"/>
        <w:adjustRightInd w:val="0"/>
        <w:ind w:firstLine="567"/>
        <w:jc w:val="both"/>
        <w:rPr>
          <w:strike/>
        </w:rPr>
      </w:pPr>
    </w:p>
    <w:p w14:paraId="15445B8A" w14:textId="77777777" w:rsidR="00EE013E" w:rsidRPr="00AF1A17" w:rsidRDefault="00EE013E" w:rsidP="00CF375B">
      <w:pPr>
        <w:ind w:firstLine="567"/>
        <w:rPr>
          <w:strike/>
          <w:lang w:eastAsia="en-US"/>
        </w:rPr>
      </w:pPr>
    </w:p>
    <w:p w14:paraId="7A787061" w14:textId="77777777" w:rsidR="00D81BA3" w:rsidRPr="00AF1A17" w:rsidRDefault="00D81BA3" w:rsidP="00D020DD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Cap</w:t>
      </w:r>
      <w:r w:rsidR="00D020DD" w:rsidRPr="00AF1A17">
        <w:rPr>
          <w:b/>
          <w:strike/>
          <w:lang w:eastAsia="en-US"/>
        </w:rPr>
        <w:t>í</w:t>
      </w:r>
      <w:r w:rsidRPr="00AF1A17">
        <w:rPr>
          <w:b/>
          <w:strike/>
          <w:lang w:eastAsia="en-US"/>
        </w:rPr>
        <w:t>tulo II</w:t>
      </w:r>
      <w:r w:rsidRPr="00AF1A17">
        <w:rPr>
          <w:b/>
          <w:strike/>
          <w:lang w:eastAsia="en-US"/>
        </w:rPr>
        <w:br/>
        <w:t>DOS CONCEITOS</w:t>
      </w:r>
    </w:p>
    <w:p w14:paraId="797C42BB" w14:textId="77777777" w:rsidR="00D020DD" w:rsidRPr="00AF1A17" w:rsidRDefault="00D020DD" w:rsidP="00D020DD">
      <w:pPr>
        <w:jc w:val="center"/>
        <w:rPr>
          <w:b/>
          <w:strike/>
          <w:lang w:eastAsia="en-US"/>
        </w:rPr>
      </w:pPr>
    </w:p>
    <w:p w14:paraId="2F18E5C3" w14:textId="77777777" w:rsidR="00D81BA3" w:rsidRPr="00AF1A17" w:rsidRDefault="00D81BA3" w:rsidP="005D1C4A">
      <w:pPr>
        <w:ind w:firstLine="1418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Art. 3</w:t>
      </w:r>
      <w:r w:rsidR="00345111" w:rsidRPr="00AF1A17">
        <w:rPr>
          <w:b/>
          <w:strike/>
          <w:lang w:eastAsia="en-US"/>
        </w:rPr>
        <w:t>º</w:t>
      </w:r>
      <w:r w:rsidRPr="00AF1A17">
        <w:rPr>
          <w:b/>
          <w:strike/>
          <w:lang w:eastAsia="en-US"/>
        </w:rPr>
        <w:t xml:space="preserve"> -</w:t>
      </w:r>
      <w:r w:rsidRPr="00AF1A17">
        <w:rPr>
          <w:strike/>
          <w:lang w:eastAsia="en-US"/>
        </w:rPr>
        <w:t xml:space="preserve"> Para efeito desta Lei Complementar, definem-se:</w:t>
      </w:r>
    </w:p>
    <w:p w14:paraId="69333DFB" w14:textId="77777777" w:rsidR="00D020DD" w:rsidRPr="00AF1A17" w:rsidRDefault="00D020DD" w:rsidP="005D1C4A">
      <w:pPr>
        <w:ind w:firstLine="1418"/>
        <w:jc w:val="both"/>
        <w:rPr>
          <w:strike/>
          <w:lang w:eastAsia="en-US"/>
        </w:rPr>
      </w:pPr>
    </w:p>
    <w:p w14:paraId="6DDDC5B6" w14:textId="77777777" w:rsidR="00D81BA3" w:rsidRPr="00AF1A17" w:rsidRDefault="00D81BA3" w:rsidP="005D1C4A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I - CARGO PUBLICO</w:t>
      </w:r>
      <w:r w:rsidRPr="00AF1A17">
        <w:rPr>
          <w:strike/>
          <w:lang w:eastAsia="en-US"/>
        </w:rPr>
        <w:t xml:space="preserve"> - A posição componente da estrutura funcional, criada por Lei, em quantidade definida, nomenclatura própria, e vencimento estabelecido;</w:t>
      </w:r>
    </w:p>
    <w:p w14:paraId="6FF6B6CC" w14:textId="77777777" w:rsidR="00D81BA3" w:rsidRPr="00AF1A17" w:rsidRDefault="00D020DD" w:rsidP="005D1C4A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II— FUNCIONARI</w:t>
      </w:r>
      <w:r w:rsidR="00D81BA3" w:rsidRPr="00AF1A17">
        <w:rPr>
          <w:b/>
          <w:strike/>
          <w:lang w:eastAsia="en-US"/>
        </w:rPr>
        <w:t>O P</w:t>
      </w:r>
      <w:r w:rsidRPr="00AF1A17">
        <w:rPr>
          <w:b/>
          <w:strike/>
          <w:lang w:eastAsia="en-US"/>
        </w:rPr>
        <w:t>Ú</w:t>
      </w:r>
      <w:r w:rsidR="00D81BA3" w:rsidRPr="00AF1A17">
        <w:rPr>
          <w:b/>
          <w:strike/>
          <w:lang w:eastAsia="en-US"/>
        </w:rPr>
        <w:t>BLICO MUNICIPAL</w:t>
      </w:r>
      <w:r w:rsidR="00D81BA3" w:rsidRPr="00AF1A17">
        <w:rPr>
          <w:strike/>
          <w:lang w:eastAsia="en-US"/>
        </w:rPr>
        <w:t xml:space="preserve"> - é a pessoa legalmente </w:t>
      </w:r>
      <w:r w:rsidRPr="00AF1A17">
        <w:rPr>
          <w:strike/>
          <w:lang w:eastAsia="en-US"/>
        </w:rPr>
        <w:t>in</w:t>
      </w:r>
      <w:r w:rsidR="00D81BA3" w:rsidRPr="00AF1A17">
        <w:rPr>
          <w:strike/>
          <w:lang w:eastAsia="en-US"/>
        </w:rPr>
        <w:t>vestida em cargo p</w:t>
      </w:r>
      <w:r w:rsidRPr="00AF1A17">
        <w:rPr>
          <w:strike/>
          <w:lang w:eastAsia="en-US"/>
        </w:rPr>
        <w:t>ú</w:t>
      </w:r>
      <w:r w:rsidR="00D81BA3" w:rsidRPr="00AF1A17">
        <w:rPr>
          <w:strike/>
          <w:lang w:eastAsia="en-US"/>
        </w:rPr>
        <w:t>blico e regida p</w:t>
      </w:r>
      <w:r w:rsidRPr="00AF1A17">
        <w:rPr>
          <w:strike/>
          <w:lang w:eastAsia="en-US"/>
        </w:rPr>
        <w:t>elo Estatuto dos Funcionários Pú</w:t>
      </w:r>
      <w:r w:rsidR="00D81BA3" w:rsidRPr="00AF1A17">
        <w:rPr>
          <w:strike/>
          <w:lang w:eastAsia="en-US"/>
        </w:rPr>
        <w:t>blicos do Munic</w:t>
      </w:r>
      <w:r w:rsidRPr="00AF1A17">
        <w:rPr>
          <w:strike/>
          <w:lang w:eastAsia="en-US"/>
        </w:rPr>
        <w:t>í</w:t>
      </w:r>
      <w:r w:rsidR="00D81BA3" w:rsidRPr="00AF1A17">
        <w:rPr>
          <w:strike/>
          <w:lang w:eastAsia="en-US"/>
        </w:rPr>
        <w:t>pio;</w:t>
      </w:r>
    </w:p>
    <w:p w14:paraId="66CFAEA9" w14:textId="77777777" w:rsidR="00D81BA3" w:rsidRPr="00AF1A17" w:rsidRDefault="00D020DD" w:rsidP="005D1C4A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III</w:t>
      </w:r>
      <w:r w:rsidR="00D81BA3" w:rsidRPr="00AF1A17">
        <w:rPr>
          <w:strike/>
          <w:lang w:eastAsia="en-US"/>
        </w:rPr>
        <w:t xml:space="preserve"> </w:t>
      </w:r>
      <w:r w:rsidR="00D81BA3" w:rsidRPr="00AF1A17">
        <w:rPr>
          <w:b/>
          <w:strike/>
          <w:lang w:eastAsia="en-US"/>
        </w:rPr>
        <w:t>SERVIDOR</w:t>
      </w:r>
      <w:r w:rsidR="00D81BA3" w:rsidRPr="00AF1A17">
        <w:rPr>
          <w:strike/>
          <w:lang w:eastAsia="en-US"/>
        </w:rPr>
        <w:t xml:space="preserve"> - Pessoa legalmente investida em cargo ou funç</w:t>
      </w:r>
      <w:r w:rsidRPr="00AF1A17">
        <w:rPr>
          <w:strike/>
          <w:lang w:eastAsia="en-US"/>
        </w:rPr>
        <w:t>ã</w:t>
      </w:r>
      <w:r w:rsidR="00D81BA3" w:rsidRPr="00AF1A17">
        <w:rPr>
          <w:strike/>
          <w:lang w:eastAsia="en-US"/>
        </w:rPr>
        <w:t>o re</w:t>
      </w:r>
      <w:r w:rsidRPr="00AF1A17">
        <w:rPr>
          <w:strike/>
          <w:lang w:eastAsia="en-US"/>
        </w:rPr>
        <w:t>m</w:t>
      </w:r>
      <w:r w:rsidR="00D81BA3" w:rsidRPr="00AF1A17">
        <w:rPr>
          <w:strike/>
          <w:lang w:eastAsia="en-US"/>
        </w:rPr>
        <w:t>unerada no</w:t>
      </w:r>
    </w:p>
    <w:p w14:paraId="486C81A7" w14:textId="77777777" w:rsidR="00D81BA3" w:rsidRPr="00AF1A17" w:rsidRDefault="00D020DD" w:rsidP="005D1C4A">
      <w:pPr>
        <w:jc w:val="both"/>
        <w:rPr>
          <w:strike/>
          <w:lang w:eastAsia="en-US"/>
        </w:rPr>
      </w:pPr>
      <w:r w:rsidRPr="00AF1A17">
        <w:rPr>
          <w:strike/>
          <w:lang w:eastAsia="en-US"/>
        </w:rPr>
        <w:t>muni</w:t>
      </w:r>
      <w:r w:rsidR="00D81BA3" w:rsidRPr="00AF1A17">
        <w:rPr>
          <w:strike/>
          <w:lang w:eastAsia="en-US"/>
        </w:rPr>
        <w:t>c</w:t>
      </w:r>
      <w:r w:rsidRPr="00AF1A17">
        <w:rPr>
          <w:strike/>
          <w:lang w:eastAsia="en-US"/>
        </w:rPr>
        <w:t>í</w:t>
      </w:r>
      <w:r w:rsidR="00D81BA3" w:rsidRPr="00AF1A17">
        <w:rPr>
          <w:strike/>
          <w:lang w:eastAsia="en-US"/>
        </w:rPr>
        <w:t>pio, independentemente do regime adotado: Estatutário ou CLT por tempo determinado;</w:t>
      </w:r>
    </w:p>
    <w:p w14:paraId="05B6D1F7" w14:textId="77777777" w:rsidR="00D81BA3" w:rsidRPr="00AF1A17" w:rsidRDefault="00D020DD" w:rsidP="005D1C4A">
      <w:pPr>
        <w:ind w:firstLine="567"/>
        <w:jc w:val="both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IV - CARGO EM COMIS</w:t>
      </w:r>
      <w:r w:rsidR="00D81BA3" w:rsidRPr="00AF1A17">
        <w:rPr>
          <w:b/>
          <w:strike/>
          <w:lang w:eastAsia="en-US"/>
        </w:rPr>
        <w:t>SÃO -</w:t>
      </w:r>
      <w:r w:rsidR="00D81BA3" w:rsidRPr="00AF1A17">
        <w:rPr>
          <w:strike/>
          <w:lang w:eastAsia="en-US"/>
        </w:rPr>
        <w:t xml:space="preserve"> é o ocupado por servidor que exerce função assim definida em Lei, em caráter transitório, não gerando o seu exerc</w:t>
      </w:r>
      <w:r w:rsidRPr="00AF1A17">
        <w:rPr>
          <w:strike/>
          <w:lang w:eastAsia="en-US"/>
        </w:rPr>
        <w:t>í</w:t>
      </w:r>
      <w:r w:rsidR="00D81BA3" w:rsidRPr="00AF1A17">
        <w:rPr>
          <w:strike/>
          <w:lang w:eastAsia="en-US"/>
        </w:rPr>
        <w:t xml:space="preserve">cio, direitos a </w:t>
      </w:r>
      <w:r w:rsidR="00345111" w:rsidRPr="00AF1A17">
        <w:rPr>
          <w:strike/>
          <w:lang w:eastAsia="en-US"/>
        </w:rPr>
        <w:t>permanência</w:t>
      </w:r>
      <w:r w:rsidR="00D81BA3" w:rsidRPr="00AF1A17">
        <w:rPr>
          <w:strike/>
          <w:lang w:eastAsia="en-US"/>
        </w:rPr>
        <w:t xml:space="preserve"> no mesmo;</w:t>
      </w:r>
    </w:p>
    <w:p w14:paraId="51A1B297" w14:textId="77777777" w:rsidR="00D81BA3" w:rsidRPr="00AF1A17" w:rsidRDefault="00D81BA3" w:rsidP="005D1C4A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V - EMPREGO PUBLICO -</w:t>
      </w:r>
      <w:r w:rsidR="00D020DD" w:rsidRPr="00AF1A17">
        <w:rPr>
          <w:strike/>
          <w:lang w:eastAsia="en-US"/>
        </w:rPr>
        <w:t xml:space="preserve"> É</w:t>
      </w:r>
      <w:r w:rsidRPr="00AF1A17">
        <w:rPr>
          <w:strike/>
          <w:lang w:eastAsia="en-US"/>
        </w:rPr>
        <w:t xml:space="preserve"> a posi</w:t>
      </w:r>
      <w:r w:rsidR="00D020DD" w:rsidRPr="00AF1A17">
        <w:rPr>
          <w:strike/>
          <w:lang w:eastAsia="en-US"/>
        </w:rPr>
        <w:t>çã</w:t>
      </w:r>
      <w:r w:rsidRPr="00AF1A17">
        <w:rPr>
          <w:strike/>
          <w:lang w:eastAsia="en-US"/>
        </w:rPr>
        <w:t>o criada eventualmente, mais propriamente na Administraç</w:t>
      </w:r>
      <w:r w:rsidR="00D020DD" w:rsidRPr="00AF1A17">
        <w:rPr>
          <w:strike/>
          <w:lang w:eastAsia="en-US"/>
        </w:rPr>
        <w:t>ã</w:t>
      </w:r>
      <w:r w:rsidRPr="00AF1A17">
        <w:rPr>
          <w:strike/>
          <w:lang w:eastAsia="en-US"/>
        </w:rPr>
        <w:t xml:space="preserve">o Indireta, </w:t>
      </w:r>
      <w:r w:rsidR="00345111" w:rsidRPr="00AF1A17">
        <w:rPr>
          <w:strike/>
          <w:lang w:eastAsia="en-US"/>
        </w:rPr>
        <w:t>instituído</w:t>
      </w:r>
      <w:r w:rsidR="00D020DD" w:rsidRPr="00AF1A17">
        <w:rPr>
          <w:strike/>
          <w:lang w:eastAsia="en-US"/>
        </w:rPr>
        <w:t xml:space="preserve"> por Lei, em nú</w:t>
      </w:r>
      <w:r w:rsidRPr="00AF1A17">
        <w:rPr>
          <w:strike/>
          <w:lang w:eastAsia="en-US"/>
        </w:rPr>
        <w:t xml:space="preserve">mero definido, nomenclatura própria e </w:t>
      </w:r>
      <w:r w:rsidRPr="00AF1A17">
        <w:rPr>
          <w:strike/>
          <w:lang w:eastAsia="en-US"/>
        </w:rPr>
        <w:lastRenderedPageBreak/>
        <w:t>atribuiç</w:t>
      </w:r>
      <w:r w:rsidR="00D020DD" w:rsidRPr="00AF1A17">
        <w:rPr>
          <w:strike/>
          <w:lang w:eastAsia="en-US"/>
        </w:rPr>
        <w:t>õ</w:t>
      </w:r>
      <w:r w:rsidRPr="00AF1A17">
        <w:rPr>
          <w:strike/>
          <w:lang w:eastAsia="en-US"/>
        </w:rPr>
        <w:t>es espec</w:t>
      </w:r>
      <w:r w:rsidR="00D020DD" w:rsidRPr="00AF1A17">
        <w:rPr>
          <w:strike/>
          <w:lang w:eastAsia="en-US"/>
        </w:rPr>
        <w:t>i</w:t>
      </w:r>
      <w:r w:rsidRPr="00AF1A17">
        <w:rPr>
          <w:strike/>
          <w:lang w:eastAsia="en-US"/>
        </w:rPr>
        <w:t xml:space="preserve">ficas, </w:t>
      </w:r>
      <w:r w:rsidR="00345111" w:rsidRPr="00AF1A17">
        <w:rPr>
          <w:strike/>
          <w:lang w:eastAsia="en-US"/>
        </w:rPr>
        <w:t>cabíveis</w:t>
      </w:r>
      <w:r w:rsidRPr="00AF1A17">
        <w:rPr>
          <w:strike/>
          <w:lang w:eastAsia="en-US"/>
        </w:rPr>
        <w:t xml:space="preserve"> a u</w:t>
      </w:r>
      <w:r w:rsidR="00D020DD" w:rsidRPr="00AF1A17">
        <w:rPr>
          <w:strike/>
          <w:lang w:eastAsia="en-US"/>
        </w:rPr>
        <w:t>m</w:t>
      </w:r>
      <w:r w:rsidRPr="00AF1A17">
        <w:rPr>
          <w:strike/>
          <w:lang w:eastAsia="en-US"/>
        </w:rPr>
        <w:t xml:space="preserve"> Empregado P</w:t>
      </w:r>
      <w:r w:rsidR="00D020DD" w:rsidRPr="00AF1A17">
        <w:rPr>
          <w:strike/>
          <w:lang w:eastAsia="en-US"/>
        </w:rPr>
        <w:t>ú</w:t>
      </w:r>
      <w:r w:rsidRPr="00AF1A17">
        <w:rPr>
          <w:strike/>
          <w:lang w:eastAsia="en-US"/>
        </w:rPr>
        <w:t>blico;</w:t>
      </w:r>
    </w:p>
    <w:p w14:paraId="434D3E18" w14:textId="77777777" w:rsidR="00D81BA3" w:rsidRPr="00AF1A17" w:rsidRDefault="00D81BA3" w:rsidP="005D1C4A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VI— EMPREGADO PUBLICO</w:t>
      </w:r>
      <w:r w:rsidR="00D020DD" w:rsidRPr="00AF1A17">
        <w:rPr>
          <w:strike/>
          <w:lang w:eastAsia="en-US"/>
        </w:rPr>
        <w:t xml:space="preserve"> - É</w:t>
      </w:r>
      <w:r w:rsidRPr="00AF1A17">
        <w:rPr>
          <w:strike/>
          <w:lang w:eastAsia="en-US"/>
        </w:rPr>
        <w:t xml:space="preserve"> a pessoa le</w:t>
      </w:r>
      <w:r w:rsidR="00D020DD" w:rsidRPr="00AF1A17">
        <w:rPr>
          <w:strike/>
          <w:lang w:eastAsia="en-US"/>
        </w:rPr>
        <w:t>galmente investida no serviço pú</w:t>
      </w:r>
      <w:r w:rsidRPr="00AF1A17">
        <w:rPr>
          <w:strike/>
          <w:lang w:eastAsia="en-US"/>
        </w:rPr>
        <w:t>blico, que perceba contraprestação pecuniária e cujo v</w:t>
      </w:r>
      <w:r w:rsidR="00D020DD" w:rsidRPr="00AF1A17">
        <w:rPr>
          <w:strike/>
          <w:lang w:eastAsia="en-US"/>
        </w:rPr>
        <w:t>i</w:t>
      </w:r>
      <w:r w:rsidRPr="00AF1A17">
        <w:rPr>
          <w:strike/>
          <w:lang w:eastAsia="en-US"/>
        </w:rPr>
        <w:t xml:space="preserve">nculo seja regido pela CLT; </w:t>
      </w:r>
    </w:p>
    <w:p w14:paraId="05540680" w14:textId="77777777" w:rsidR="00D81BA3" w:rsidRPr="00AF1A17" w:rsidRDefault="00D81BA3" w:rsidP="005D1C4A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VII - QUADRO DE PESSOAL -</w:t>
      </w:r>
      <w:r w:rsidRPr="00AF1A17">
        <w:rPr>
          <w:strike/>
          <w:lang w:eastAsia="en-US"/>
        </w:rPr>
        <w:t xml:space="preserve"> </w:t>
      </w:r>
      <w:r w:rsidR="00345111" w:rsidRPr="00AF1A17">
        <w:rPr>
          <w:strike/>
          <w:lang w:eastAsia="en-US"/>
        </w:rPr>
        <w:t>O</w:t>
      </w:r>
      <w:r w:rsidRPr="00AF1A17">
        <w:rPr>
          <w:strike/>
          <w:lang w:eastAsia="en-US"/>
        </w:rPr>
        <w:t xml:space="preserve"> universo de cargos e empregos que </w:t>
      </w:r>
      <w:r w:rsidR="00345111" w:rsidRPr="00AF1A17">
        <w:rPr>
          <w:strike/>
          <w:lang w:eastAsia="en-US"/>
        </w:rPr>
        <w:t>compõem</w:t>
      </w:r>
    </w:p>
    <w:p w14:paraId="0389FF92" w14:textId="77777777" w:rsidR="00D81BA3" w:rsidRPr="00AF1A17" w:rsidRDefault="00D81BA3" w:rsidP="005D1C4A">
      <w:pPr>
        <w:jc w:val="both"/>
        <w:rPr>
          <w:strike/>
          <w:lang w:eastAsia="en-US"/>
        </w:rPr>
      </w:pPr>
      <w:r w:rsidRPr="00AF1A17">
        <w:rPr>
          <w:strike/>
          <w:lang w:eastAsia="en-US"/>
        </w:rPr>
        <w:t>estrutura funcional da Prefeitura Municipal;</w:t>
      </w:r>
    </w:p>
    <w:p w14:paraId="601E37D0" w14:textId="77777777" w:rsidR="00D81BA3" w:rsidRPr="00AF1A17" w:rsidRDefault="00D81BA3" w:rsidP="005D1C4A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VIII - CLASSE</w:t>
      </w:r>
      <w:r w:rsidRPr="00AF1A17">
        <w:rPr>
          <w:strike/>
          <w:lang w:eastAsia="en-US"/>
        </w:rPr>
        <w:t xml:space="preserve"> - ou Grupo Funcional é o conjunto de cargos de mesma natureza funcional, igualdade de vencimentos, </w:t>
      </w:r>
      <w:r w:rsidR="00345111" w:rsidRPr="00AF1A17">
        <w:rPr>
          <w:strike/>
          <w:lang w:eastAsia="en-US"/>
        </w:rPr>
        <w:t>nível</w:t>
      </w:r>
      <w:r w:rsidRPr="00AF1A17">
        <w:rPr>
          <w:strike/>
          <w:lang w:eastAsia="en-US"/>
        </w:rPr>
        <w:t xml:space="preserve"> de especif</w:t>
      </w:r>
      <w:r w:rsidR="00831091" w:rsidRPr="00AF1A17">
        <w:rPr>
          <w:strike/>
          <w:lang w:eastAsia="en-US"/>
        </w:rPr>
        <w:t>i</w:t>
      </w:r>
      <w:r w:rsidRPr="00AF1A17">
        <w:rPr>
          <w:strike/>
          <w:lang w:eastAsia="en-US"/>
        </w:rPr>
        <w:t>cação e grau de responsabilidade e complexidade;</w:t>
      </w:r>
    </w:p>
    <w:p w14:paraId="0250141D" w14:textId="77777777" w:rsidR="00D81BA3" w:rsidRPr="00AF1A17" w:rsidRDefault="00831091" w:rsidP="005D1C4A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IX - REFERENCI</w:t>
      </w:r>
      <w:r w:rsidR="00D81BA3" w:rsidRPr="00AF1A17">
        <w:rPr>
          <w:b/>
          <w:strike/>
          <w:lang w:eastAsia="en-US"/>
        </w:rPr>
        <w:t>A -</w:t>
      </w:r>
      <w:r w:rsidRPr="00AF1A17">
        <w:rPr>
          <w:strike/>
          <w:lang w:eastAsia="en-US"/>
        </w:rPr>
        <w:t xml:space="preserve"> é o número indicativo de posiçã</w:t>
      </w:r>
      <w:r w:rsidR="00D81BA3" w:rsidRPr="00AF1A17">
        <w:rPr>
          <w:strike/>
          <w:lang w:eastAsia="en-US"/>
        </w:rPr>
        <w:t>o hierárquica da classe a que pertença o cargo na escala de vencimento;</w:t>
      </w:r>
    </w:p>
    <w:p w14:paraId="55203F13" w14:textId="77777777" w:rsidR="00D81BA3" w:rsidRPr="00AF1A17" w:rsidRDefault="00D81BA3" w:rsidP="005D1C4A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X - GRAU</w:t>
      </w:r>
      <w:r w:rsidRPr="00AF1A17">
        <w:rPr>
          <w:strike/>
          <w:lang w:eastAsia="en-US"/>
        </w:rPr>
        <w:t xml:space="preserve"> - A letra indicativa do valor progressivo da referência salarial, dentro de uma mesma classe, em função de critérios formalmente estabelecidos, t</w:t>
      </w:r>
      <w:r w:rsidR="00831091" w:rsidRPr="00AF1A17">
        <w:rPr>
          <w:strike/>
          <w:lang w:eastAsia="en-US"/>
        </w:rPr>
        <w:t>ais como: tempo de serviço e méri</w:t>
      </w:r>
      <w:r w:rsidRPr="00AF1A17">
        <w:rPr>
          <w:strike/>
          <w:lang w:eastAsia="en-US"/>
        </w:rPr>
        <w:t>to;</w:t>
      </w:r>
    </w:p>
    <w:p w14:paraId="5120B1FE" w14:textId="77777777" w:rsidR="00D81BA3" w:rsidRPr="00AF1A17" w:rsidRDefault="00D81BA3" w:rsidP="005D1C4A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XI - PADRAO</w:t>
      </w:r>
      <w:r w:rsidRPr="00AF1A17">
        <w:rPr>
          <w:strike/>
          <w:lang w:eastAsia="en-US"/>
        </w:rPr>
        <w:t xml:space="preserve"> - </w:t>
      </w:r>
      <w:r w:rsidR="00345111" w:rsidRPr="00AF1A17">
        <w:rPr>
          <w:strike/>
          <w:lang w:eastAsia="en-US"/>
        </w:rPr>
        <w:t>O</w:t>
      </w:r>
      <w:r w:rsidRPr="00AF1A17">
        <w:rPr>
          <w:strike/>
          <w:lang w:eastAsia="en-US"/>
        </w:rPr>
        <w:t xml:space="preserve"> conjunto alfanumérico indicativo de referência, do grau e do vencimento correspondente, do servidor;</w:t>
      </w:r>
    </w:p>
    <w:p w14:paraId="6E5931F1" w14:textId="77777777" w:rsidR="00D81BA3" w:rsidRPr="00AF1A17" w:rsidRDefault="00831091" w:rsidP="005D1C4A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XII - MÉ</w:t>
      </w:r>
      <w:r w:rsidR="00D81BA3" w:rsidRPr="00AF1A17">
        <w:rPr>
          <w:b/>
          <w:strike/>
          <w:lang w:eastAsia="en-US"/>
        </w:rPr>
        <w:t>R</w:t>
      </w:r>
      <w:r w:rsidRPr="00AF1A17">
        <w:rPr>
          <w:b/>
          <w:strike/>
          <w:lang w:eastAsia="en-US"/>
        </w:rPr>
        <w:t>I</w:t>
      </w:r>
      <w:r w:rsidR="00D81BA3" w:rsidRPr="00AF1A17">
        <w:rPr>
          <w:b/>
          <w:strike/>
          <w:lang w:eastAsia="en-US"/>
        </w:rPr>
        <w:t>TO -</w:t>
      </w:r>
      <w:r w:rsidR="00D81BA3" w:rsidRPr="00AF1A17">
        <w:rPr>
          <w:strike/>
          <w:lang w:eastAsia="en-US"/>
        </w:rPr>
        <w:t xml:space="preserve"> Conjunto de atributos funcionais do titular do cargo, reconhecidos em processo de avalia</w:t>
      </w:r>
      <w:r w:rsidRPr="00AF1A17">
        <w:rPr>
          <w:strike/>
          <w:lang w:eastAsia="en-US"/>
        </w:rPr>
        <w:t>çã</w:t>
      </w:r>
      <w:r w:rsidR="00D81BA3" w:rsidRPr="00AF1A17">
        <w:rPr>
          <w:strike/>
          <w:lang w:eastAsia="en-US"/>
        </w:rPr>
        <w:t>o de desempenho, segundo indicadores de dedica</w:t>
      </w:r>
      <w:r w:rsidRPr="00AF1A17">
        <w:rPr>
          <w:strike/>
          <w:lang w:eastAsia="en-US"/>
        </w:rPr>
        <w:t>çã</w:t>
      </w:r>
      <w:r w:rsidR="00D81BA3" w:rsidRPr="00AF1A17">
        <w:rPr>
          <w:strike/>
          <w:lang w:eastAsia="en-US"/>
        </w:rPr>
        <w:t>o a causa, produtividade, pontualidade, assiduidade, atitude participante, entre outros;</w:t>
      </w:r>
    </w:p>
    <w:p w14:paraId="6EDDCE21" w14:textId="77777777" w:rsidR="00D81BA3" w:rsidRPr="00AF1A17" w:rsidRDefault="00D81BA3" w:rsidP="005D1C4A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X</w:t>
      </w:r>
      <w:r w:rsidR="00831091" w:rsidRPr="00AF1A17">
        <w:rPr>
          <w:b/>
          <w:strike/>
          <w:lang w:eastAsia="en-US"/>
        </w:rPr>
        <w:t>III</w:t>
      </w:r>
      <w:r w:rsidRPr="00AF1A17">
        <w:rPr>
          <w:b/>
          <w:strike/>
          <w:lang w:eastAsia="en-US"/>
        </w:rPr>
        <w:t xml:space="preserve"> - VENC</w:t>
      </w:r>
      <w:r w:rsidR="00831091" w:rsidRPr="00AF1A17">
        <w:rPr>
          <w:b/>
          <w:strike/>
          <w:lang w:eastAsia="en-US"/>
        </w:rPr>
        <w:t>I</w:t>
      </w:r>
      <w:r w:rsidRPr="00AF1A17">
        <w:rPr>
          <w:b/>
          <w:strike/>
          <w:lang w:eastAsia="en-US"/>
        </w:rPr>
        <w:t>MENTO</w:t>
      </w:r>
      <w:r w:rsidRPr="00AF1A17">
        <w:rPr>
          <w:strike/>
          <w:lang w:eastAsia="en-US"/>
        </w:rPr>
        <w:t xml:space="preserve"> - A retribui</w:t>
      </w:r>
      <w:r w:rsidR="00831091" w:rsidRPr="00AF1A17">
        <w:rPr>
          <w:strike/>
          <w:lang w:eastAsia="en-US"/>
        </w:rPr>
        <w:t>çã</w:t>
      </w:r>
      <w:r w:rsidRPr="00AF1A17">
        <w:rPr>
          <w:strike/>
          <w:lang w:eastAsia="en-US"/>
        </w:rPr>
        <w:t>o pecuniária básica fixada por Lei, paga mensalmente ao servidor p</w:t>
      </w:r>
      <w:r w:rsidR="00831091" w:rsidRPr="00AF1A17">
        <w:rPr>
          <w:strike/>
          <w:lang w:eastAsia="en-US"/>
        </w:rPr>
        <w:t xml:space="preserve">úblico pelo </w:t>
      </w:r>
      <w:r w:rsidR="00345111" w:rsidRPr="00AF1A17">
        <w:rPr>
          <w:strike/>
          <w:lang w:eastAsia="en-US"/>
        </w:rPr>
        <w:t>exercício</w:t>
      </w:r>
      <w:r w:rsidRPr="00AF1A17">
        <w:rPr>
          <w:strike/>
          <w:lang w:eastAsia="en-US"/>
        </w:rPr>
        <w:t xml:space="preserve"> do cargo ou emprego correspondente ao padrão;</w:t>
      </w:r>
    </w:p>
    <w:p w14:paraId="4E39B143" w14:textId="77777777" w:rsidR="00D81BA3" w:rsidRPr="00AF1A17" w:rsidRDefault="00831091" w:rsidP="005D1C4A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XIV</w:t>
      </w:r>
      <w:r w:rsidR="00D81BA3" w:rsidRPr="00AF1A17">
        <w:rPr>
          <w:b/>
          <w:strike/>
          <w:lang w:eastAsia="en-US"/>
        </w:rPr>
        <w:t xml:space="preserve"> - REMUNERA</w:t>
      </w:r>
      <w:r w:rsidRPr="00AF1A17">
        <w:rPr>
          <w:b/>
          <w:strike/>
          <w:lang w:eastAsia="en-US"/>
        </w:rPr>
        <w:t>ÇÃO</w:t>
      </w:r>
      <w:r w:rsidR="00345111" w:rsidRPr="00AF1A17">
        <w:rPr>
          <w:strike/>
          <w:lang w:eastAsia="en-US"/>
        </w:rPr>
        <w:t xml:space="preserve"> - O</w:t>
      </w:r>
      <w:r w:rsidR="00D81BA3" w:rsidRPr="00AF1A17">
        <w:rPr>
          <w:strike/>
          <w:lang w:eastAsia="en-US"/>
        </w:rPr>
        <w:t xml:space="preserve"> valor correspondente ao vencimento acrescido das vantagens pecuniárias permanentes estabelecidas em Lei.</w:t>
      </w:r>
    </w:p>
    <w:p w14:paraId="16523920" w14:textId="77777777" w:rsidR="00D81BA3" w:rsidRPr="00AF1A17" w:rsidRDefault="005D1C4A" w:rsidP="005D1C4A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XV - CA</w:t>
      </w:r>
      <w:r w:rsidR="00D81BA3" w:rsidRPr="00AF1A17">
        <w:rPr>
          <w:b/>
          <w:strike/>
          <w:lang w:eastAsia="en-US"/>
        </w:rPr>
        <w:t>RREIRA</w:t>
      </w:r>
      <w:r w:rsidR="00D81BA3" w:rsidRPr="00AF1A17">
        <w:rPr>
          <w:strike/>
          <w:lang w:eastAsia="en-US"/>
        </w:rPr>
        <w:t xml:space="preserve"> - E uma série de cargos pertencentes a classes diferentes, que guardam entre si uma relação de afinidade quanto a natureza de traba</w:t>
      </w:r>
      <w:r w:rsidR="00831091" w:rsidRPr="00AF1A17">
        <w:rPr>
          <w:strike/>
          <w:lang w:eastAsia="en-US"/>
        </w:rPr>
        <w:t>lho e perfil de especifi</w:t>
      </w:r>
      <w:r w:rsidR="00D81BA3" w:rsidRPr="00AF1A17">
        <w:rPr>
          <w:strike/>
          <w:lang w:eastAsia="en-US"/>
        </w:rPr>
        <w:t>ca</w:t>
      </w:r>
      <w:r w:rsidR="00831091" w:rsidRPr="00AF1A17">
        <w:rPr>
          <w:strike/>
          <w:lang w:eastAsia="en-US"/>
        </w:rPr>
        <w:t>çã</w:t>
      </w:r>
      <w:r w:rsidR="00D81BA3" w:rsidRPr="00AF1A17">
        <w:rPr>
          <w:strike/>
          <w:lang w:eastAsia="en-US"/>
        </w:rPr>
        <w:t>o, dispostos hierarquicamente de conformidade co</w:t>
      </w:r>
      <w:r w:rsidR="00831091" w:rsidRPr="00AF1A17">
        <w:rPr>
          <w:strike/>
          <w:lang w:eastAsia="en-US"/>
        </w:rPr>
        <w:t>m</w:t>
      </w:r>
      <w:r w:rsidR="00D81BA3" w:rsidRPr="00AF1A17">
        <w:rPr>
          <w:strike/>
          <w:lang w:eastAsia="en-US"/>
        </w:rPr>
        <w:t xml:space="preserve"> o grau de complexidade, responsabilidade, expe</w:t>
      </w:r>
      <w:r w:rsidR="00831091" w:rsidRPr="00AF1A17">
        <w:rPr>
          <w:strike/>
          <w:lang w:eastAsia="en-US"/>
        </w:rPr>
        <w:t>ri</w:t>
      </w:r>
      <w:r w:rsidR="00D81BA3" w:rsidRPr="00AF1A17">
        <w:rPr>
          <w:strike/>
          <w:lang w:eastAsia="en-US"/>
        </w:rPr>
        <w:t>ência reque</w:t>
      </w:r>
      <w:r w:rsidRPr="00AF1A17">
        <w:rPr>
          <w:strike/>
          <w:lang w:eastAsia="en-US"/>
        </w:rPr>
        <w:t>ri</w:t>
      </w:r>
      <w:r w:rsidR="00D81BA3" w:rsidRPr="00AF1A17">
        <w:rPr>
          <w:strike/>
          <w:lang w:eastAsia="en-US"/>
        </w:rPr>
        <w:t>da e conhecimento demandado.</w:t>
      </w:r>
    </w:p>
    <w:p w14:paraId="6B6635AC" w14:textId="77777777" w:rsidR="00D81BA3" w:rsidRPr="00AF1A17" w:rsidRDefault="00D81BA3" w:rsidP="005D1C4A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XVI— TRAJETORIA DE CARREIRA</w:t>
      </w:r>
      <w:r w:rsidRPr="00AF1A17">
        <w:rPr>
          <w:strike/>
          <w:lang w:eastAsia="en-US"/>
        </w:rPr>
        <w:t xml:space="preserve"> - E a sucess</w:t>
      </w:r>
      <w:r w:rsidR="00831091" w:rsidRPr="00AF1A17">
        <w:rPr>
          <w:strike/>
          <w:lang w:eastAsia="en-US"/>
        </w:rPr>
        <w:t>ã</w:t>
      </w:r>
      <w:r w:rsidRPr="00AF1A17">
        <w:rPr>
          <w:strike/>
          <w:lang w:eastAsia="en-US"/>
        </w:rPr>
        <w:t xml:space="preserve">o de cargos pertencentes a uma mesma </w:t>
      </w:r>
      <w:r w:rsidR="00345111" w:rsidRPr="00AF1A17">
        <w:rPr>
          <w:strike/>
          <w:lang w:eastAsia="en-US"/>
        </w:rPr>
        <w:t>família</w:t>
      </w:r>
      <w:r w:rsidRPr="00AF1A17">
        <w:rPr>
          <w:strike/>
          <w:lang w:eastAsia="en-US"/>
        </w:rPr>
        <w:t xml:space="preserve"> ou a </w:t>
      </w:r>
      <w:r w:rsidR="00345111" w:rsidRPr="00AF1A17">
        <w:rPr>
          <w:strike/>
          <w:lang w:eastAsia="en-US"/>
        </w:rPr>
        <w:t>famílias</w:t>
      </w:r>
      <w:r w:rsidRPr="00AF1A17">
        <w:rPr>
          <w:strike/>
          <w:lang w:eastAsia="en-US"/>
        </w:rPr>
        <w:t xml:space="preserve"> diferentes, que formam a carreira individual</w:t>
      </w:r>
      <w:r w:rsidR="00831091" w:rsidRPr="00AF1A17">
        <w:rPr>
          <w:strike/>
          <w:lang w:eastAsia="en-US"/>
        </w:rPr>
        <w:t xml:space="preserve"> visualizada pelo servidor 'com</w:t>
      </w:r>
      <w:r w:rsidRPr="00AF1A17">
        <w:rPr>
          <w:strike/>
          <w:lang w:eastAsia="en-US"/>
        </w:rPr>
        <w:t xml:space="preserve"> base em sua vocaç</w:t>
      </w:r>
      <w:r w:rsidR="00831091" w:rsidRPr="00AF1A17">
        <w:rPr>
          <w:strike/>
          <w:lang w:eastAsia="en-US"/>
        </w:rPr>
        <w:t>ã</w:t>
      </w:r>
      <w:r w:rsidRPr="00AF1A17">
        <w:rPr>
          <w:strike/>
          <w:lang w:eastAsia="en-US"/>
        </w:rPr>
        <w:t>o profissional e suas metas de carreira.</w:t>
      </w:r>
    </w:p>
    <w:p w14:paraId="4B25F867" w14:textId="77777777" w:rsidR="00D81BA3" w:rsidRPr="00AF1A17" w:rsidRDefault="00D81BA3" w:rsidP="005D1C4A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XVII - PLANO DE CARREIRAS</w:t>
      </w:r>
      <w:r w:rsidRPr="00AF1A17">
        <w:rPr>
          <w:strike/>
          <w:lang w:eastAsia="en-US"/>
        </w:rPr>
        <w:t xml:space="preserve"> - E o instrumento legal e normativo que define os cargos e as trajetórias alternativas de carreira oferecidas ao servidor.</w:t>
      </w:r>
    </w:p>
    <w:p w14:paraId="0AB75712" w14:textId="77777777" w:rsidR="00D81BA3" w:rsidRPr="00AF1A17" w:rsidRDefault="00831091" w:rsidP="005D1C4A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 xml:space="preserve">XVIII </w:t>
      </w:r>
      <w:r w:rsidR="005D1C4A" w:rsidRPr="00AF1A17">
        <w:rPr>
          <w:b/>
          <w:strike/>
          <w:lang w:eastAsia="en-US"/>
        </w:rPr>
        <w:t>- TECNICO</w:t>
      </w:r>
      <w:r w:rsidRPr="00AF1A17">
        <w:rPr>
          <w:b/>
          <w:strike/>
          <w:lang w:eastAsia="en-US"/>
        </w:rPr>
        <w:t xml:space="preserve"> EM GESTÃ</w:t>
      </w:r>
      <w:r w:rsidR="00D81BA3" w:rsidRPr="00AF1A17">
        <w:rPr>
          <w:b/>
          <w:strike/>
          <w:lang w:eastAsia="en-US"/>
        </w:rPr>
        <w:t>O MUNICIPAL -</w:t>
      </w:r>
      <w:r w:rsidR="00D81BA3" w:rsidRPr="00AF1A17">
        <w:rPr>
          <w:strike/>
          <w:lang w:eastAsia="en-US"/>
        </w:rPr>
        <w:t xml:space="preserve"> Servidor téc</w:t>
      </w:r>
      <w:r w:rsidRPr="00AF1A17">
        <w:rPr>
          <w:strike/>
          <w:lang w:eastAsia="en-US"/>
        </w:rPr>
        <w:t>ni</w:t>
      </w:r>
      <w:r w:rsidR="00D81BA3" w:rsidRPr="00AF1A17">
        <w:rPr>
          <w:strike/>
          <w:lang w:eastAsia="en-US"/>
        </w:rPr>
        <w:t>co co</w:t>
      </w:r>
      <w:r w:rsidRPr="00AF1A17">
        <w:rPr>
          <w:strike/>
          <w:lang w:eastAsia="en-US"/>
        </w:rPr>
        <w:t>m</w:t>
      </w:r>
      <w:r w:rsidR="00D81BA3" w:rsidRPr="00AF1A17">
        <w:rPr>
          <w:strike/>
          <w:lang w:eastAsia="en-US"/>
        </w:rPr>
        <w:t xml:space="preserve"> formação de 3</w:t>
      </w:r>
      <w:r w:rsidRPr="00AF1A17">
        <w:rPr>
          <w:strike/>
          <w:lang w:eastAsia="en-US"/>
        </w:rPr>
        <w:t>º</w:t>
      </w:r>
      <w:r w:rsidR="00D81BA3" w:rsidRPr="00AF1A17">
        <w:rPr>
          <w:strike/>
          <w:lang w:eastAsia="en-US"/>
        </w:rPr>
        <w:t xml:space="preserve"> Grau, lotado, de preferência, no órg</w:t>
      </w:r>
      <w:r w:rsidRPr="00AF1A17">
        <w:rPr>
          <w:strike/>
          <w:lang w:eastAsia="en-US"/>
        </w:rPr>
        <w:t>ã</w:t>
      </w:r>
      <w:r w:rsidR="00D81BA3" w:rsidRPr="00AF1A17">
        <w:rPr>
          <w:strike/>
          <w:lang w:eastAsia="en-US"/>
        </w:rPr>
        <w:t>o central de planejamento e ges</w:t>
      </w:r>
      <w:r w:rsidRPr="00AF1A17">
        <w:rPr>
          <w:strike/>
          <w:lang w:eastAsia="en-US"/>
        </w:rPr>
        <w:t>tã</w:t>
      </w:r>
      <w:r w:rsidR="00D81BA3" w:rsidRPr="00AF1A17">
        <w:rPr>
          <w:strike/>
          <w:lang w:eastAsia="en-US"/>
        </w:rPr>
        <w:t xml:space="preserve">o. Dedica-se </w:t>
      </w:r>
      <w:r w:rsidRPr="00AF1A17">
        <w:rPr>
          <w:strike/>
          <w:lang w:eastAsia="en-US"/>
        </w:rPr>
        <w:t>à</w:t>
      </w:r>
      <w:r w:rsidR="00D81BA3" w:rsidRPr="00AF1A17">
        <w:rPr>
          <w:strike/>
          <w:lang w:eastAsia="en-US"/>
        </w:rPr>
        <w:t xml:space="preserve"> funç</w:t>
      </w:r>
      <w:r w:rsidRPr="00AF1A17">
        <w:rPr>
          <w:strike/>
          <w:lang w:eastAsia="en-US"/>
        </w:rPr>
        <w:t>ã</w:t>
      </w:r>
      <w:r w:rsidR="00D81BA3" w:rsidRPr="00AF1A17">
        <w:rPr>
          <w:strike/>
          <w:lang w:eastAsia="en-US"/>
        </w:rPr>
        <w:t xml:space="preserve">o Planejamento segundo enfoque sistêmico, integrado e participativo, apresentando o seguinte perfil </w:t>
      </w:r>
      <w:r w:rsidR="00345111" w:rsidRPr="00AF1A17">
        <w:rPr>
          <w:strike/>
          <w:lang w:eastAsia="en-US"/>
        </w:rPr>
        <w:t>humanístico</w:t>
      </w:r>
      <w:r w:rsidR="00D81BA3" w:rsidRPr="00AF1A17">
        <w:rPr>
          <w:strike/>
          <w:lang w:eastAsia="en-US"/>
        </w:rPr>
        <w:t xml:space="preserve"> e profissional:</w:t>
      </w:r>
    </w:p>
    <w:p w14:paraId="3694043D" w14:textId="77777777" w:rsidR="00D81BA3" w:rsidRPr="00AF1A17" w:rsidRDefault="00831091" w:rsidP="005D1C4A">
      <w:pPr>
        <w:ind w:firstLine="567"/>
        <w:jc w:val="both"/>
        <w:rPr>
          <w:strike/>
          <w:lang w:eastAsia="en-US"/>
        </w:rPr>
      </w:pPr>
      <w:r w:rsidRPr="00AF1A17">
        <w:rPr>
          <w:strike/>
          <w:lang w:eastAsia="en-US"/>
        </w:rPr>
        <w:t>a) vocaçã</w:t>
      </w:r>
      <w:r w:rsidR="00D81BA3" w:rsidRPr="00AF1A17">
        <w:rPr>
          <w:strike/>
          <w:lang w:eastAsia="en-US"/>
        </w:rPr>
        <w:t>o educativa e multiplicadora no processo de internaliza</w:t>
      </w:r>
      <w:r w:rsidRPr="00AF1A17">
        <w:rPr>
          <w:strike/>
          <w:lang w:eastAsia="en-US"/>
        </w:rPr>
        <w:t>ção tecnológica e de integraçã</w:t>
      </w:r>
      <w:r w:rsidR="00D81BA3" w:rsidRPr="00AF1A17">
        <w:rPr>
          <w:strike/>
          <w:lang w:eastAsia="en-US"/>
        </w:rPr>
        <w:t>o sistêmica da a</w:t>
      </w:r>
      <w:r w:rsidRPr="00AF1A17">
        <w:rPr>
          <w:strike/>
          <w:lang w:eastAsia="en-US"/>
        </w:rPr>
        <w:t>ç</w:t>
      </w:r>
      <w:r w:rsidR="00345111" w:rsidRPr="00AF1A17">
        <w:rPr>
          <w:strike/>
          <w:lang w:eastAsia="en-US"/>
        </w:rPr>
        <w:t>ão govern</w:t>
      </w:r>
      <w:r w:rsidR="00D81BA3" w:rsidRPr="00AF1A17">
        <w:rPr>
          <w:strike/>
          <w:lang w:eastAsia="en-US"/>
        </w:rPr>
        <w:t>amental;</w:t>
      </w:r>
    </w:p>
    <w:p w14:paraId="67736290" w14:textId="77777777" w:rsidR="00D81BA3" w:rsidRPr="00AF1A17" w:rsidRDefault="00D81BA3" w:rsidP="005D1C4A">
      <w:pPr>
        <w:ind w:firstLine="567"/>
        <w:jc w:val="both"/>
        <w:rPr>
          <w:strike/>
          <w:lang w:eastAsia="en-US"/>
        </w:rPr>
      </w:pPr>
      <w:r w:rsidRPr="00AF1A17">
        <w:rPr>
          <w:strike/>
          <w:lang w:eastAsia="en-US"/>
        </w:rPr>
        <w:t>b) acuidade apreciativa da ef</w:t>
      </w:r>
      <w:r w:rsidR="00FD5E68" w:rsidRPr="00AF1A17">
        <w:rPr>
          <w:strike/>
          <w:lang w:eastAsia="en-US"/>
        </w:rPr>
        <w:t>i</w:t>
      </w:r>
      <w:r w:rsidRPr="00AF1A17">
        <w:rPr>
          <w:strike/>
          <w:lang w:eastAsia="en-US"/>
        </w:rPr>
        <w:t>ciência gerencial e da eficácia social das a.</w:t>
      </w:r>
    </w:p>
    <w:p w14:paraId="50991650" w14:textId="77777777" w:rsidR="00D81BA3" w:rsidRPr="00AF1A17" w:rsidRDefault="00FD5E68" w:rsidP="005D1C4A">
      <w:pPr>
        <w:jc w:val="both"/>
        <w:rPr>
          <w:strike/>
          <w:lang w:eastAsia="en-US"/>
        </w:rPr>
      </w:pPr>
      <w:r w:rsidRPr="00AF1A17">
        <w:rPr>
          <w:strike/>
          <w:lang w:eastAsia="en-US"/>
        </w:rPr>
        <w:t>de gove</w:t>
      </w:r>
      <w:r w:rsidR="00D81BA3" w:rsidRPr="00AF1A17">
        <w:rPr>
          <w:strike/>
          <w:lang w:eastAsia="en-US"/>
        </w:rPr>
        <w:t>rno;</w:t>
      </w:r>
    </w:p>
    <w:p w14:paraId="1BF9D966" w14:textId="77777777" w:rsidR="00D81BA3" w:rsidRPr="00AF1A17" w:rsidRDefault="00D81BA3" w:rsidP="005D1C4A">
      <w:pPr>
        <w:ind w:firstLine="567"/>
        <w:jc w:val="both"/>
        <w:rPr>
          <w:strike/>
          <w:lang w:eastAsia="en-US"/>
        </w:rPr>
      </w:pPr>
      <w:r w:rsidRPr="00AF1A17">
        <w:rPr>
          <w:strike/>
          <w:lang w:eastAsia="en-US"/>
        </w:rPr>
        <w:t>c) aprova</w:t>
      </w:r>
      <w:r w:rsidR="00FD5E68" w:rsidRPr="00AF1A17">
        <w:rPr>
          <w:strike/>
          <w:lang w:eastAsia="en-US"/>
        </w:rPr>
        <w:t>çã</w:t>
      </w:r>
      <w:r w:rsidRPr="00AF1A17">
        <w:rPr>
          <w:strike/>
          <w:lang w:eastAsia="en-US"/>
        </w:rPr>
        <w:t>o em concurso p</w:t>
      </w:r>
      <w:r w:rsidR="00FD5E68" w:rsidRPr="00AF1A17">
        <w:rPr>
          <w:strike/>
          <w:lang w:eastAsia="en-US"/>
        </w:rPr>
        <w:t>ú</w:t>
      </w:r>
      <w:r w:rsidRPr="00AF1A17">
        <w:rPr>
          <w:strike/>
          <w:lang w:eastAsia="en-US"/>
        </w:rPr>
        <w:t xml:space="preserve">blico de provas e </w:t>
      </w:r>
      <w:r w:rsidR="00345111" w:rsidRPr="00AF1A17">
        <w:rPr>
          <w:strike/>
          <w:lang w:eastAsia="en-US"/>
        </w:rPr>
        <w:t>títulos</w:t>
      </w:r>
      <w:r w:rsidRPr="00AF1A17">
        <w:rPr>
          <w:strike/>
          <w:lang w:eastAsia="en-US"/>
        </w:rPr>
        <w:t>, tendo a seguinte concentração temática: redaç</w:t>
      </w:r>
      <w:r w:rsidR="00FD5E68" w:rsidRPr="00AF1A17">
        <w:rPr>
          <w:strike/>
          <w:lang w:eastAsia="en-US"/>
        </w:rPr>
        <w:t>ã</w:t>
      </w:r>
      <w:r w:rsidRPr="00AF1A17">
        <w:rPr>
          <w:strike/>
          <w:lang w:eastAsia="en-US"/>
        </w:rPr>
        <w:t>o técnica, economia, dir</w:t>
      </w:r>
      <w:r w:rsidR="00FD5E68" w:rsidRPr="00AF1A17">
        <w:rPr>
          <w:strike/>
          <w:lang w:eastAsia="en-US"/>
        </w:rPr>
        <w:t>eito administrativo, administraçã</w:t>
      </w:r>
      <w:r w:rsidRPr="00AF1A17">
        <w:rPr>
          <w:strike/>
          <w:lang w:eastAsia="en-US"/>
        </w:rPr>
        <w:t>o p</w:t>
      </w:r>
      <w:r w:rsidR="00FD5E68" w:rsidRPr="00AF1A17">
        <w:rPr>
          <w:strike/>
          <w:lang w:eastAsia="en-US"/>
        </w:rPr>
        <w:t>ública, contabilidade pú</w:t>
      </w:r>
      <w:r w:rsidRPr="00AF1A17">
        <w:rPr>
          <w:strike/>
          <w:lang w:eastAsia="en-US"/>
        </w:rPr>
        <w:t>blica e de custos;</w:t>
      </w:r>
    </w:p>
    <w:p w14:paraId="5B15EBD4" w14:textId="77777777" w:rsidR="00D81BA3" w:rsidRPr="00AF1A17" w:rsidRDefault="00D81BA3" w:rsidP="005D1C4A">
      <w:pPr>
        <w:ind w:firstLine="567"/>
        <w:jc w:val="both"/>
        <w:rPr>
          <w:strike/>
          <w:lang w:eastAsia="en-US"/>
        </w:rPr>
      </w:pPr>
      <w:r w:rsidRPr="00AF1A17">
        <w:rPr>
          <w:strike/>
          <w:lang w:eastAsia="en-US"/>
        </w:rPr>
        <w:lastRenderedPageBreak/>
        <w:t>d) conclus</w:t>
      </w:r>
      <w:r w:rsidR="00FD5E68" w:rsidRPr="00AF1A17">
        <w:rPr>
          <w:strike/>
          <w:lang w:eastAsia="en-US"/>
        </w:rPr>
        <w:t>ã</w:t>
      </w:r>
      <w:r w:rsidRPr="00AF1A17">
        <w:rPr>
          <w:strike/>
          <w:lang w:eastAsia="en-US"/>
        </w:rPr>
        <w:t>o satisfatória do estágio probatório de 24 meses e do curso de Gestão Municipal, promovido pela Prefeitura, em parceria co</w:t>
      </w:r>
      <w:r w:rsidR="00FD5E68" w:rsidRPr="00AF1A17">
        <w:rPr>
          <w:strike/>
          <w:lang w:eastAsia="en-US"/>
        </w:rPr>
        <w:t>m</w:t>
      </w:r>
      <w:r w:rsidRPr="00AF1A17">
        <w:rPr>
          <w:strike/>
          <w:lang w:eastAsia="en-US"/>
        </w:rPr>
        <w:t xml:space="preserve"> outras </w:t>
      </w:r>
      <w:r w:rsidR="00345111" w:rsidRPr="00AF1A17">
        <w:rPr>
          <w:strike/>
          <w:lang w:eastAsia="en-US"/>
        </w:rPr>
        <w:t>instâncias</w:t>
      </w:r>
      <w:r w:rsidRPr="00AF1A17">
        <w:rPr>
          <w:strike/>
          <w:lang w:eastAsia="en-US"/>
        </w:rPr>
        <w:t xml:space="preserve"> de Gove</w:t>
      </w:r>
      <w:r w:rsidR="00345111" w:rsidRPr="00AF1A17">
        <w:rPr>
          <w:strike/>
          <w:lang w:eastAsia="en-US"/>
        </w:rPr>
        <w:t>rn</w:t>
      </w:r>
      <w:r w:rsidRPr="00AF1A17">
        <w:rPr>
          <w:strike/>
          <w:lang w:eastAsia="en-US"/>
        </w:rPr>
        <w:t>o.</w:t>
      </w:r>
    </w:p>
    <w:p w14:paraId="730512AF" w14:textId="77777777" w:rsidR="00D81BA3" w:rsidRPr="00AF1A17" w:rsidRDefault="00FD5E68" w:rsidP="005D1C4A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XIX - TECNI</w:t>
      </w:r>
      <w:r w:rsidR="00D81BA3" w:rsidRPr="00AF1A17">
        <w:rPr>
          <w:b/>
          <w:strike/>
          <w:lang w:eastAsia="en-US"/>
        </w:rPr>
        <w:t>CO EM PLA</w:t>
      </w:r>
      <w:r w:rsidRPr="00AF1A17">
        <w:rPr>
          <w:b/>
          <w:strike/>
          <w:lang w:eastAsia="en-US"/>
        </w:rPr>
        <w:t>N</w:t>
      </w:r>
      <w:r w:rsidR="00D81BA3" w:rsidRPr="00AF1A17">
        <w:rPr>
          <w:b/>
          <w:strike/>
          <w:lang w:eastAsia="en-US"/>
        </w:rPr>
        <w:t>EJAMENTO E OR</w:t>
      </w:r>
      <w:r w:rsidRPr="00AF1A17">
        <w:rPr>
          <w:b/>
          <w:strike/>
          <w:lang w:eastAsia="en-US"/>
        </w:rPr>
        <w:t>Ç</w:t>
      </w:r>
      <w:r w:rsidR="00D81BA3" w:rsidRPr="00AF1A17">
        <w:rPr>
          <w:b/>
          <w:strike/>
          <w:lang w:eastAsia="en-US"/>
        </w:rPr>
        <w:t>AMENTO</w:t>
      </w:r>
      <w:r w:rsidRPr="00AF1A17">
        <w:rPr>
          <w:strike/>
          <w:lang w:eastAsia="en-US"/>
        </w:rPr>
        <w:t xml:space="preserve"> - 0 técnico em Gestã</w:t>
      </w:r>
      <w:r w:rsidR="00D81BA3" w:rsidRPr="00AF1A17">
        <w:rPr>
          <w:strike/>
          <w:lang w:eastAsia="en-US"/>
        </w:rPr>
        <w:t>o Municipal mais diretamente dedicado ao proce</w:t>
      </w:r>
      <w:r w:rsidRPr="00AF1A17">
        <w:rPr>
          <w:strike/>
          <w:lang w:eastAsia="en-US"/>
        </w:rPr>
        <w:t>sso de planejamento e orçamentaç</w:t>
      </w:r>
      <w:r w:rsidR="00D81BA3" w:rsidRPr="00AF1A17">
        <w:rPr>
          <w:strike/>
          <w:lang w:eastAsia="en-US"/>
        </w:rPr>
        <w:t>ão. Apresenta conhecimentos espec</w:t>
      </w:r>
      <w:r w:rsidRPr="00AF1A17">
        <w:rPr>
          <w:strike/>
          <w:lang w:eastAsia="en-US"/>
        </w:rPr>
        <w:t>í</w:t>
      </w:r>
      <w:r w:rsidR="00D81BA3" w:rsidRPr="00AF1A17">
        <w:rPr>
          <w:strike/>
          <w:lang w:eastAsia="en-US"/>
        </w:rPr>
        <w:t>ficos mult</w:t>
      </w:r>
      <w:r w:rsidRPr="00AF1A17">
        <w:rPr>
          <w:strike/>
          <w:lang w:eastAsia="en-US"/>
        </w:rPr>
        <w:t xml:space="preserve">idisciplinares na </w:t>
      </w:r>
      <w:r w:rsidR="00345111" w:rsidRPr="00AF1A17">
        <w:rPr>
          <w:strike/>
          <w:lang w:eastAsia="en-US"/>
        </w:rPr>
        <w:t>área</w:t>
      </w:r>
      <w:r w:rsidRPr="00AF1A17">
        <w:rPr>
          <w:strike/>
          <w:lang w:eastAsia="en-US"/>
        </w:rPr>
        <w:t xml:space="preserve"> da açã</w:t>
      </w:r>
      <w:r w:rsidR="00D81BA3" w:rsidRPr="00AF1A17">
        <w:rPr>
          <w:strike/>
          <w:lang w:eastAsia="en-US"/>
        </w:rPr>
        <w:t>o governament</w:t>
      </w:r>
      <w:r w:rsidRPr="00AF1A17">
        <w:rPr>
          <w:strike/>
          <w:lang w:eastAsia="en-US"/>
        </w:rPr>
        <w:t>al, tendo as seguintes atribuiçõ</w:t>
      </w:r>
      <w:r w:rsidR="00D81BA3" w:rsidRPr="00AF1A17">
        <w:rPr>
          <w:strike/>
          <w:lang w:eastAsia="en-US"/>
        </w:rPr>
        <w:t>es: estudos básicos para o processo de desenvolvimento sóc</w:t>
      </w:r>
      <w:r w:rsidRPr="00AF1A17">
        <w:rPr>
          <w:strike/>
          <w:lang w:eastAsia="en-US"/>
        </w:rPr>
        <w:t>io-econômico-ambiental do municí</w:t>
      </w:r>
      <w:r w:rsidR="00D81BA3" w:rsidRPr="00AF1A17">
        <w:rPr>
          <w:strike/>
          <w:lang w:eastAsia="en-US"/>
        </w:rPr>
        <w:t>pio; concepção e assessoramento técnico do Sistema Municipal de Planejamento e Desenvolvimento; coordenaç</w:t>
      </w:r>
      <w:r w:rsidRPr="00AF1A17">
        <w:rPr>
          <w:strike/>
          <w:lang w:eastAsia="en-US"/>
        </w:rPr>
        <w:t>ã</w:t>
      </w:r>
      <w:r w:rsidR="00D81BA3" w:rsidRPr="00AF1A17">
        <w:rPr>
          <w:strike/>
          <w:lang w:eastAsia="en-US"/>
        </w:rPr>
        <w:t xml:space="preserve">o técnica de eventos de treinamento dos servidores municipais dedicados a função planejamento e </w:t>
      </w:r>
      <w:r w:rsidR="00345111" w:rsidRPr="00AF1A17">
        <w:rPr>
          <w:strike/>
          <w:lang w:eastAsia="en-US"/>
        </w:rPr>
        <w:t>orçamento</w:t>
      </w:r>
      <w:r w:rsidR="00D81BA3" w:rsidRPr="00AF1A17">
        <w:rPr>
          <w:strike/>
          <w:lang w:eastAsia="en-US"/>
        </w:rPr>
        <w:t>; apoio técnico aos programas de capta</w:t>
      </w:r>
      <w:r w:rsidRPr="00AF1A17">
        <w:rPr>
          <w:strike/>
          <w:lang w:eastAsia="en-US"/>
        </w:rPr>
        <w:t>ç</w:t>
      </w:r>
      <w:r w:rsidR="00D81BA3" w:rsidRPr="00AF1A17">
        <w:rPr>
          <w:strike/>
          <w:lang w:eastAsia="en-US"/>
        </w:rPr>
        <w:t>ão de recursos e de atra</w:t>
      </w:r>
      <w:r w:rsidRPr="00AF1A17">
        <w:rPr>
          <w:strike/>
          <w:lang w:eastAsia="en-US"/>
        </w:rPr>
        <w:t>ç</w:t>
      </w:r>
      <w:r w:rsidR="00D81BA3" w:rsidRPr="00AF1A17">
        <w:rPr>
          <w:strike/>
          <w:lang w:eastAsia="en-US"/>
        </w:rPr>
        <w:t>ão da iniciativa privada para a consolida</w:t>
      </w:r>
      <w:r w:rsidRPr="00AF1A17">
        <w:rPr>
          <w:strike/>
          <w:lang w:eastAsia="en-US"/>
        </w:rPr>
        <w:t>ç</w:t>
      </w:r>
      <w:r w:rsidR="00D81BA3" w:rsidRPr="00AF1A17">
        <w:rPr>
          <w:strike/>
          <w:lang w:eastAsia="en-US"/>
        </w:rPr>
        <w:t>ão das metas de desenvolvimento do Munic</w:t>
      </w:r>
      <w:r w:rsidRPr="00AF1A17">
        <w:rPr>
          <w:strike/>
          <w:lang w:eastAsia="en-US"/>
        </w:rPr>
        <w:t>í</w:t>
      </w:r>
      <w:r w:rsidR="00D81BA3" w:rsidRPr="00AF1A17">
        <w:rPr>
          <w:strike/>
          <w:lang w:eastAsia="en-US"/>
        </w:rPr>
        <w:t>pio.</w:t>
      </w:r>
    </w:p>
    <w:p w14:paraId="24AAA848" w14:textId="77777777" w:rsidR="00D81BA3" w:rsidRPr="00AF1A17" w:rsidRDefault="00D81BA3" w:rsidP="00EB16E8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XX - TECNICO EM F1NANA</w:t>
      </w:r>
      <w:r w:rsidR="00FD5E68" w:rsidRPr="00AF1A17">
        <w:rPr>
          <w:b/>
          <w:strike/>
          <w:lang w:eastAsia="en-US"/>
        </w:rPr>
        <w:t>ÇA</w:t>
      </w:r>
      <w:r w:rsidRPr="00AF1A17">
        <w:rPr>
          <w:b/>
          <w:strike/>
          <w:lang w:eastAsia="en-US"/>
        </w:rPr>
        <w:t>S E CONTROLE -</w:t>
      </w:r>
      <w:r w:rsidR="00345111" w:rsidRPr="00AF1A17">
        <w:rPr>
          <w:strike/>
          <w:lang w:eastAsia="en-US"/>
        </w:rPr>
        <w:t xml:space="preserve"> O</w:t>
      </w:r>
      <w:r w:rsidR="00FD5E68" w:rsidRPr="00AF1A17">
        <w:rPr>
          <w:strike/>
          <w:lang w:eastAsia="en-US"/>
        </w:rPr>
        <w:t xml:space="preserve"> técnico em G</w:t>
      </w:r>
      <w:r w:rsidRPr="00AF1A17">
        <w:rPr>
          <w:strike/>
          <w:lang w:eastAsia="en-US"/>
        </w:rPr>
        <w:t>estão Municipal mais diretamente dedicado ao processo de administraç</w:t>
      </w:r>
      <w:r w:rsidR="00FD5E68" w:rsidRPr="00AF1A17">
        <w:rPr>
          <w:strike/>
          <w:lang w:eastAsia="en-US"/>
        </w:rPr>
        <w:t>ã</w:t>
      </w:r>
      <w:r w:rsidRPr="00AF1A17">
        <w:rPr>
          <w:strike/>
          <w:lang w:eastAsia="en-US"/>
        </w:rPr>
        <w:t xml:space="preserve">o financeira. Apresenta conhecimentos </w:t>
      </w:r>
      <w:r w:rsidR="00345111" w:rsidRPr="00AF1A17">
        <w:rPr>
          <w:strike/>
          <w:lang w:eastAsia="en-US"/>
        </w:rPr>
        <w:t>específicos</w:t>
      </w:r>
      <w:r w:rsidRPr="00AF1A17">
        <w:rPr>
          <w:strike/>
          <w:lang w:eastAsia="en-US"/>
        </w:rPr>
        <w:t xml:space="preserve"> multidisciplinares na </w:t>
      </w:r>
      <w:r w:rsidR="00345111" w:rsidRPr="00AF1A17">
        <w:rPr>
          <w:strike/>
          <w:lang w:eastAsia="en-US"/>
        </w:rPr>
        <w:t>área</w:t>
      </w:r>
      <w:r w:rsidRPr="00AF1A17">
        <w:rPr>
          <w:strike/>
          <w:lang w:eastAsia="en-US"/>
        </w:rPr>
        <w:t xml:space="preserve"> da aç</w:t>
      </w:r>
      <w:r w:rsidR="00FD5E68" w:rsidRPr="00AF1A17">
        <w:rPr>
          <w:strike/>
          <w:lang w:eastAsia="en-US"/>
        </w:rPr>
        <w:t>ã</w:t>
      </w:r>
      <w:r w:rsidR="00345111" w:rsidRPr="00AF1A17">
        <w:rPr>
          <w:strike/>
          <w:lang w:eastAsia="en-US"/>
        </w:rPr>
        <w:t>o govern</w:t>
      </w:r>
      <w:r w:rsidRPr="00AF1A17">
        <w:rPr>
          <w:strike/>
          <w:lang w:eastAsia="en-US"/>
        </w:rPr>
        <w:t>amental, desempenhando as seguintes atribuiç</w:t>
      </w:r>
      <w:r w:rsidR="00FD5E68" w:rsidRPr="00AF1A17">
        <w:rPr>
          <w:strike/>
          <w:lang w:eastAsia="en-US"/>
        </w:rPr>
        <w:t>õ</w:t>
      </w:r>
      <w:r w:rsidRPr="00AF1A17">
        <w:rPr>
          <w:strike/>
          <w:lang w:eastAsia="en-US"/>
        </w:rPr>
        <w:t>es básicas: apoio téc</w:t>
      </w:r>
      <w:r w:rsidR="00FD5E68" w:rsidRPr="00AF1A17">
        <w:rPr>
          <w:strike/>
          <w:lang w:eastAsia="en-US"/>
        </w:rPr>
        <w:t>nico na implantaçã</w:t>
      </w:r>
      <w:r w:rsidRPr="00AF1A17">
        <w:rPr>
          <w:strike/>
          <w:lang w:eastAsia="en-US"/>
        </w:rPr>
        <w:t>o de</w:t>
      </w:r>
      <w:r w:rsidR="00FD5E68" w:rsidRPr="00AF1A17">
        <w:rPr>
          <w:strike/>
          <w:lang w:eastAsia="en-US"/>
        </w:rPr>
        <w:t xml:space="preserve"> sistemas de controle da execuçã</w:t>
      </w:r>
      <w:r w:rsidRPr="00AF1A17">
        <w:rPr>
          <w:strike/>
          <w:lang w:eastAsia="en-US"/>
        </w:rPr>
        <w:t>o orçamentária e de contabilidade de custos; assessor</w:t>
      </w:r>
      <w:r w:rsidR="00FD5E68" w:rsidRPr="00AF1A17">
        <w:rPr>
          <w:strike/>
          <w:lang w:eastAsia="en-US"/>
        </w:rPr>
        <w:t xml:space="preserve">amento técnico nas </w:t>
      </w:r>
      <w:proofErr w:type="spellStart"/>
      <w:r w:rsidR="00FD5E68" w:rsidRPr="00AF1A17">
        <w:rPr>
          <w:strike/>
          <w:lang w:eastAsia="en-US"/>
        </w:rPr>
        <w:t>areas</w:t>
      </w:r>
      <w:proofErr w:type="spellEnd"/>
      <w:r w:rsidR="00FD5E68" w:rsidRPr="00AF1A17">
        <w:rPr>
          <w:strike/>
          <w:lang w:eastAsia="en-US"/>
        </w:rPr>
        <w:t xml:space="preserve"> de adm</w:t>
      </w:r>
      <w:r w:rsidRPr="00AF1A17">
        <w:rPr>
          <w:strike/>
          <w:lang w:eastAsia="en-US"/>
        </w:rPr>
        <w:t>inistra</w:t>
      </w:r>
      <w:r w:rsidR="00FD5E68" w:rsidRPr="00AF1A17">
        <w:rPr>
          <w:strike/>
          <w:lang w:eastAsia="en-US"/>
        </w:rPr>
        <w:t>çã</w:t>
      </w:r>
      <w:r w:rsidRPr="00AF1A17">
        <w:rPr>
          <w:strike/>
          <w:lang w:eastAsia="en-US"/>
        </w:rPr>
        <w:t>o financeira e fazendária; assessoramento</w:t>
      </w:r>
      <w:r w:rsidR="00FD5E68" w:rsidRPr="00AF1A17">
        <w:rPr>
          <w:strike/>
          <w:lang w:eastAsia="en-US"/>
        </w:rPr>
        <w:t xml:space="preserve"> técnico nos eventos de negociaç</w:t>
      </w:r>
      <w:r w:rsidRPr="00AF1A17">
        <w:rPr>
          <w:strike/>
          <w:lang w:eastAsia="en-US"/>
        </w:rPr>
        <w:t>ão de financiamentos de programas municipais e de pagamento e controle de dividas.</w:t>
      </w:r>
    </w:p>
    <w:p w14:paraId="42068A6D" w14:textId="77777777" w:rsidR="00D81BA3" w:rsidRPr="00AF1A17" w:rsidRDefault="00FD5E68" w:rsidP="00EB16E8">
      <w:pPr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XXI - TECNI</w:t>
      </w:r>
      <w:r w:rsidR="00D81BA3" w:rsidRPr="00AF1A17">
        <w:rPr>
          <w:b/>
          <w:strike/>
          <w:lang w:eastAsia="en-US"/>
        </w:rPr>
        <w:t>CO EM ADMINTSTRA</w:t>
      </w:r>
      <w:r w:rsidRPr="00AF1A17">
        <w:rPr>
          <w:b/>
          <w:strike/>
          <w:lang w:eastAsia="en-US"/>
        </w:rPr>
        <w:t>ÇÃ</w:t>
      </w:r>
      <w:r w:rsidR="00D81BA3" w:rsidRPr="00AF1A17">
        <w:rPr>
          <w:b/>
          <w:strike/>
          <w:lang w:eastAsia="en-US"/>
        </w:rPr>
        <w:t xml:space="preserve">O E RECURSOS </w:t>
      </w:r>
      <w:r w:rsidRPr="00AF1A17">
        <w:rPr>
          <w:b/>
          <w:strike/>
          <w:lang w:eastAsia="en-US"/>
        </w:rPr>
        <w:t>H</w:t>
      </w:r>
      <w:r w:rsidR="00D81BA3" w:rsidRPr="00AF1A17">
        <w:rPr>
          <w:b/>
          <w:strike/>
          <w:lang w:eastAsia="en-US"/>
        </w:rPr>
        <w:t>UMANOS</w:t>
      </w:r>
      <w:r w:rsidRPr="00AF1A17">
        <w:rPr>
          <w:strike/>
          <w:lang w:eastAsia="en-US"/>
        </w:rPr>
        <w:t xml:space="preserve"> </w:t>
      </w:r>
      <w:r w:rsidR="007F5C93" w:rsidRPr="00AF1A17">
        <w:rPr>
          <w:strike/>
          <w:lang w:eastAsia="en-US"/>
        </w:rPr>
        <w:t>- O</w:t>
      </w:r>
      <w:r w:rsidRPr="00AF1A17">
        <w:rPr>
          <w:strike/>
          <w:lang w:eastAsia="en-US"/>
        </w:rPr>
        <w:t xml:space="preserve"> técnico em gestã</w:t>
      </w:r>
      <w:r w:rsidR="00D81BA3" w:rsidRPr="00AF1A17">
        <w:rPr>
          <w:strike/>
          <w:lang w:eastAsia="en-US"/>
        </w:rPr>
        <w:t>o governamental, dedicando-se mais diretamente as segu</w:t>
      </w:r>
      <w:r w:rsidRPr="00AF1A17">
        <w:rPr>
          <w:strike/>
          <w:lang w:eastAsia="en-US"/>
        </w:rPr>
        <w:t>in</w:t>
      </w:r>
      <w:r w:rsidR="00D81BA3" w:rsidRPr="00AF1A17">
        <w:rPr>
          <w:strike/>
          <w:lang w:eastAsia="en-US"/>
        </w:rPr>
        <w:t>tes atribuiç</w:t>
      </w:r>
      <w:r w:rsidRPr="00AF1A17">
        <w:rPr>
          <w:strike/>
          <w:lang w:eastAsia="en-US"/>
        </w:rPr>
        <w:t>õ</w:t>
      </w:r>
      <w:r w:rsidR="00D81BA3" w:rsidRPr="00AF1A17">
        <w:rPr>
          <w:strike/>
          <w:lang w:eastAsia="en-US"/>
        </w:rPr>
        <w:t>es básicas: assessoramento na organizaç</w:t>
      </w:r>
      <w:r w:rsidRPr="00AF1A17">
        <w:rPr>
          <w:strike/>
          <w:lang w:eastAsia="en-US"/>
        </w:rPr>
        <w:t>ã</w:t>
      </w:r>
      <w:r w:rsidR="00D81BA3" w:rsidRPr="00AF1A17">
        <w:rPr>
          <w:strike/>
          <w:lang w:eastAsia="en-US"/>
        </w:rPr>
        <w:t>o e aplica</w:t>
      </w:r>
      <w:r w:rsidRPr="00AF1A17">
        <w:rPr>
          <w:strike/>
          <w:lang w:eastAsia="en-US"/>
        </w:rPr>
        <w:t>çã</w:t>
      </w:r>
      <w:r w:rsidR="00D81BA3" w:rsidRPr="00AF1A17">
        <w:rPr>
          <w:strike/>
          <w:lang w:eastAsia="en-US"/>
        </w:rPr>
        <w:t>o de sistemas de administraç</w:t>
      </w:r>
      <w:r w:rsidRPr="00AF1A17">
        <w:rPr>
          <w:strike/>
          <w:lang w:eastAsia="en-US"/>
        </w:rPr>
        <w:t>ã</w:t>
      </w:r>
      <w:r w:rsidR="00D81BA3" w:rsidRPr="00AF1A17">
        <w:rPr>
          <w:strike/>
          <w:lang w:eastAsia="en-US"/>
        </w:rPr>
        <w:t xml:space="preserve">o de pessoal; </w:t>
      </w:r>
      <w:proofErr w:type="spellStart"/>
      <w:r w:rsidR="00D81BA3" w:rsidRPr="00AF1A17">
        <w:rPr>
          <w:strike/>
          <w:lang w:eastAsia="en-US"/>
        </w:rPr>
        <w:t>tremamento</w:t>
      </w:r>
      <w:proofErr w:type="spellEnd"/>
      <w:r w:rsidR="00D81BA3" w:rsidRPr="00AF1A17">
        <w:rPr>
          <w:strike/>
          <w:lang w:eastAsia="en-US"/>
        </w:rPr>
        <w:t xml:space="preserve"> em servi</w:t>
      </w:r>
      <w:r w:rsidRPr="00AF1A17">
        <w:rPr>
          <w:strike/>
          <w:lang w:eastAsia="en-US"/>
        </w:rPr>
        <w:t>ç</w:t>
      </w:r>
      <w:r w:rsidR="00D81BA3" w:rsidRPr="00AF1A17">
        <w:rPr>
          <w:strike/>
          <w:lang w:eastAsia="en-US"/>
        </w:rPr>
        <w:t>o; avalia</w:t>
      </w:r>
      <w:r w:rsidRPr="00AF1A17">
        <w:rPr>
          <w:strike/>
          <w:lang w:eastAsia="en-US"/>
        </w:rPr>
        <w:t>çã</w:t>
      </w:r>
      <w:r w:rsidR="00D81BA3" w:rsidRPr="00AF1A17">
        <w:rPr>
          <w:strike/>
          <w:lang w:eastAsia="en-US"/>
        </w:rPr>
        <w:t>o de desempenho; padronizaç</w:t>
      </w:r>
      <w:r w:rsidRPr="00AF1A17">
        <w:rPr>
          <w:strike/>
          <w:lang w:eastAsia="en-US"/>
        </w:rPr>
        <w:t>ã</w:t>
      </w:r>
      <w:r w:rsidR="00D81BA3" w:rsidRPr="00AF1A17">
        <w:rPr>
          <w:strike/>
          <w:lang w:eastAsia="en-US"/>
        </w:rPr>
        <w:t>o de processos e produtos; elaboraç</w:t>
      </w:r>
      <w:r w:rsidRPr="00AF1A17">
        <w:rPr>
          <w:strike/>
          <w:lang w:eastAsia="en-US"/>
        </w:rPr>
        <w:t>ão de in</w:t>
      </w:r>
      <w:r w:rsidR="00D81BA3" w:rsidRPr="00AF1A17">
        <w:rPr>
          <w:strike/>
          <w:lang w:eastAsia="en-US"/>
        </w:rPr>
        <w:t>strumentos normativos e legais no âmbito do Direito Administrativo.</w:t>
      </w:r>
    </w:p>
    <w:p w14:paraId="0FF96140" w14:textId="77777777" w:rsidR="00FD5E68" w:rsidRPr="00AF1A17" w:rsidRDefault="00FD5E68">
      <w:pPr>
        <w:rPr>
          <w:strike/>
          <w:lang w:eastAsia="en-US"/>
        </w:rPr>
      </w:pPr>
    </w:p>
    <w:p w14:paraId="6D148C12" w14:textId="77777777" w:rsidR="00D81BA3" w:rsidRPr="00AF1A17" w:rsidRDefault="00FD5E68" w:rsidP="00FD5E68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Capitulo III</w:t>
      </w:r>
      <w:r w:rsidR="00D81BA3" w:rsidRPr="00AF1A17">
        <w:rPr>
          <w:b/>
          <w:strike/>
          <w:lang w:eastAsia="en-US"/>
        </w:rPr>
        <w:br/>
        <w:t>DO QUADRO DE PESSOAL</w:t>
      </w:r>
    </w:p>
    <w:p w14:paraId="484E74BE" w14:textId="77777777" w:rsidR="00FD5E68" w:rsidRPr="00AF1A17" w:rsidRDefault="00FD5E68" w:rsidP="00FD5E68">
      <w:pPr>
        <w:jc w:val="center"/>
        <w:rPr>
          <w:b/>
          <w:strike/>
          <w:lang w:eastAsia="en-US"/>
        </w:rPr>
      </w:pPr>
    </w:p>
    <w:p w14:paraId="04E16D93" w14:textId="77777777" w:rsidR="00D81BA3" w:rsidRPr="00AF1A17" w:rsidRDefault="00D81BA3" w:rsidP="00EB16E8">
      <w:pPr>
        <w:ind w:firstLine="1418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Art. 4</w:t>
      </w:r>
      <w:r w:rsidR="00FD5E68" w:rsidRPr="00AF1A17">
        <w:rPr>
          <w:b/>
          <w:strike/>
          <w:lang w:eastAsia="en-US"/>
        </w:rPr>
        <w:t>º</w:t>
      </w:r>
      <w:r w:rsidRPr="00AF1A17">
        <w:rPr>
          <w:strike/>
          <w:lang w:eastAsia="en-US"/>
        </w:rPr>
        <w:t xml:space="preserve"> - </w:t>
      </w:r>
      <w:r w:rsidR="00EB16E8" w:rsidRPr="00AF1A17">
        <w:rPr>
          <w:strike/>
          <w:lang w:eastAsia="en-US"/>
        </w:rPr>
        <w:t>O</w:t>
      </w:r>
      <w:r w:rsidRPr="00AF1A17">
        <w:rPr>
          <w:strike/>
          <w:lang w:eastAsia="en-US"/>
        </w:rPr>
        <w:t xml:space="preserve"> Q</w:t>
      </w:r>
      <w:r w:rsidR="00FD5E68" w:rsidRPr="00AF1A17">
        <w:rPr>
          <w:strike/>
          <w:lang w:eastAsia="en-US"/>
        </w:rPr>
        <w:t>uadro de Pessoal da Administraçã</w:t>
      </w:r>
      <w:r w:rsidRPr="00AF1A17">
        <w:rPr>
          <w:strike/>
          <w:lang w:eastAsia="en-US"/>
        </w:rPr>
        <w:t xml:space="preserve">o Direta da Prefeitura Municipal de Sorriso será organizado por classes de cargos segundo </w:t>
      </w:r>
      <w:r w:rsidR="00345111" w:rsidRPr="00AF1A17">
        <w:rPr>
          <w:strike/>
          <w:lang w:eastAsia="en-US"/>
        </w:rPr>
        <w:t>áreas</w:t>
      </w:r>
      <w:r w:rsidRPr="00AF1A17">
        <w:rPr>
          <w:strike/>
          <w:lang w:eastAsia="en-US"/>
        </w:rPr>
        <w:t xml:space="preserve"> de serviços, obedecendo a seguinte estrutura de classificaç</w:t>
      </w:r>
      <w:r w:rsidR="00FD5E68" w:rsidRPr="00AF1A17">
        <w:rPr>
          <w:strike/>
          <w:lang w:eastAsia="en-US"/>
        </w:rPr>
        <w:t>ã</w:t>
      </w:r>
      <w:r w:rsidRPr="00AF1A17">
        <w:rPr>
          <w:strike/>
          <w:lang w:eastAsia="en-US"/>
        </w:rPr>
        <w:t>o:</w:t>
      </w:r>
    </w:p>
    <w:p w14:paraId="57355DFE" w14:textId="77777777" w:rsidR="0045493B" w:rsidRPr="00AF1A17" w:rsidRDefault="0045493B" w:rsidP="00EB16E8">
      <w:pPr>
        <w:ind w:firstLine="1418"/>
        <w:jc w:val="both"/>
        <w:rPr>
          <w:strike/>
          <w:lang w:eastAsia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5"/>
        <w:gridCol w:w="1685"/>
      </w:tblGrid>
      <w:tr w:rsidR="00D81BA3" w:rsidRPr="00AF1A17" w14:paraId="4B0EE334" w14:textId="77777777" w:rsidTr="00FD5E68">
        <w:tc>
          <w:tcPr>
            <w:tcW w:w="8755" w:type="dxa"/>
          </w:tcPr>
          <w:p w14:paraId="3563BEF4" w14:textId="77777777" w:rsidR="00FD5E68" w:rsidRPr="00AF1A17" w:rsidRDefault="00FD5E68" w:rsidP="00EB16E8">
            <w:pPr>
              <w:tabs>
                <w:tab w:val="left" w:pos="142"/>
              </w:tabs>
              <w:ind w:left="567"/>
              <w:jc w:val="both"/>
              <w:rPr>
                <w:strike/>
                <w:lang w:eastAsia="en-US"/>
              </w:rPr>
            </w:pPr>
            <w:r w:rsidRPr="00AF1A17">
              <w:rPr>
                <w:strike/>
                <w:lang w:eastAsia="en-US"/>
              </w:rPr>
              <w:t>I - Quadro de Direçã</w:t>
            </w:r>
            <w:r w:rsidR="00D81BA3" w:rsidRPr="00AF1A17">
              <w:rPr>
                <w:strike/>
                <w:lang w:eastAsia="en-US"/>
              </w:rPr>
              <w:t xml:space="preserve">o e Assessoramento Superior - DAS; </w:t>
            </w:r>
          </w:p>
          <w:p w14:paraId="4EA15CC6" w14:textId="77777777" w:rsidR="00D81BA3" w:rsidRPr="00AF1A17" w:rsidRDefault="00FD5E68" w:rsidP="00EB16E8">
            <w:pPr>
              <w:tabs>
                <w:tab w:val="left" w:pos="142"/>
              </w:tabs>
              <w:ind w:left="567"/>
              <w:jc w:val="both"/>
              <w:rPr>
                <w:strike/>
                <w:lang w:eastAsia="en-US"/>
              </w:rPr>
            </w:pPr>
            <w:r w:rsidRPr="00AF1A17">
              <w:rPr>
                <w:strike/>
                <w:lang w:eastAsia="en-US"/>
              </w:rPr>
              <w:t>II— Quadro Técnico de Ní</w:t>
            </w:r>
            <w:r w:rsidR="00D81BA3" w:rsidRPr="00AF1A17">
              <w:rPr>
                <w:strike/>
                <w:lang w:eastAsia="en-US"/>
              </w:rPr>
              <w:t>vel Superior - TNS;</w:t>
            </w:r>
          </w:p>
        </w:tc>
        <w:tc>
          <w:tcPr>
            <w:tcW w:w="1685" w:type="dxa"/>
          </w:tcPr>
          <w:p w14:paraId="1F70F25F" w14:textId="77777777" w:rsidR="00D81BA3" w:rsidRPr="00AF1A17" w:rsidRDefault="00D81BA3" w:rsidP="00EB16E8">
            <w:pPr>
              <w:tabs>
                <w:tab w:val="left" w:pos="142"/>
              </w:tabs>
              <w:ind w:left="567"/>
              <w:jc w:val="both"/>
              <w:rPr>
                <w:strike/>
                <w:lang w:eastAsia="en-US"/>
              </w:rPr>
            </w:pPr>
          </w:p>
        </w:tc>
      </w:tr>
    </w:tbl>
    <w:p w14:paraId="152F20AE" w14:textId="77777777" w:rsidR="00D81BA3" w:rsidRPr="00AF1A17" w:rsidRDefault="0045493B" w:rsidP="00EB16E8">
      <w:pPr>
        <w:tabs>
          <w:tab w:val="left" w:pos="142"/>
        </w:tabs>
        <w:ind w:left="567"/>
        <w:jc w:val="both"/>
        <w:rPr>
          <w:strike/>
          <w:lang w:eastAsia="en-US"/>
        </w:rPr>
      </w:pPr>
      <w:r w:rsidRPr="00AF1A17">
        <w:rPr>
          <w:strike/>
          <w:lang w:eastAsia="en-US"/>
        </w:rPr>
        <w:t>III</w:t>
      </w:r>
      <w:r w:rsidR="00D81BA3" w:rsidRPr="00AF1A17">
        <w:rPr>
          <w:strike/>
          <w:lang w:eastAsia="en-US"/>
        </w:rPr>
        <w:t xml:space="preserve"> - Quadro dos Serviços de N</w:t>
      </w:r>
      <w:r w:rsidRPr="00AF1A17">
        <w:rPr>
          <w:strike/>
          <w:lang w:eastAsia="en-US"/>
        </w:rPr>
        <w:t>í</w:t>
      </w:r>
      <w:r w:rsidR="00D81BA3" w:rsidRPr="00AF1A17">
        <w:rPr>
          <w:strike/>
          <w:lang w:eastAsia="en-US"/>
        </w:rPr>
        <w:t>vel Médio - SNM;</w:t>
      </w:r>
    </w:p>
    <w:p w14:paraId="4C055E12" w14:textId="77777777" w:rsidR="00D81BA3" w:rsidRPr="00AF1A17" w:rsidRDefault="0045493B" w:rsidP="00EB16E8">
      <w:pPr>
        <w:tabs>
          <w:tab w:val="left" w:pos="142"/>
        </w:tabs>
        <w:ind w:left="567"/>
        <w:jc w:val="both"/>
        <w:rPr>
          <w:strike/>
          <w:lang w:eastAsia="en-US"/>
        </w:rPr>
      </w:pPr>
      <w:r w:rsidRPr="00AF1A17">
        <w:rPr>
          <w:strike/>
          <w:lang w:eastAsia="en-US"/>
        </w:rPr>
        <w:t>IV - Quadro dos Serviç</w:t>
      </w:r>
      <w:r w:rsidR="00D81BA3" w:rsidRPr="00AF1A17">
        <w:rPr>
          <w:strike/>
          <w:lang w:eastAsia="en-US"/>
        </w:rPr>
        <w:t>os Auxiliares - AUX;</w:t>
      </w:r>
    </w:p>
    <w:p w14:paraId="04F6AE7C" w14:textId="77777777" w:rsidR="0045493B" w:rsidRPr="00AF1A17" w:rsidRDefault="00D81BA3" w:rsidP="00EB16E8">
      <w:pPr>
        <w:tabs>
          <w:tab w:val="left" w:pos="142"/>
        </w:tabs>
        <w:ind w:left="567"/>
        <w:jc w:val="both"/>
        <w:rPr>
          <w:strike/>
          <w:lang w:eastAsia="en-US"/>
        </w:rPr>
      </w:pPr>
      <w:r w:rsidRPr="00AF1A17">
        <w:rPr>
          <w:strike/>
          <w:lang w:eastAsia="en-US"/>
        </w:rPr>
        <w:t>V - Quadro Superior de Sa</w:t>
      </w:r>
      <w:r w:rsidR="0045493B" w:rsidRPr="00AF1A17">
        <w:rPr>
          <w:strike/>
          <w:lang w:eastAsia="en-US"/>
        </w:rPr>
        <w:t>ú</w:t>
      </w:r>
      <w:r w:rsidRPr="00AF1A17">
        <w:rPr>
          <w:strike/>
          <w:lang w:eastAsia="en-US"/>
        </w:rPr>
        <w:t xml:space="preserve">de e Saneamento - SAS; </w:t>
      </w:r>
    </w:p>
    <w:p w14:paraId="06908BA4" w14:textId="77777777" w:rsidR="00D81BA3" w:rsidRPr="00AF1A17" w:rsidRDefault="00D81BA3" w:rsidP="00EB16E8">
      <w:pPr>
        <w:tabs>
          <w:tab w:val="left" w:pos="142"/>
        </w:tabs>
        <w:ind w:left="567"/>
        <w:jc w:val="both"/>
        <w:rPr>
          <w:strike/>
          <w:lang w:eastAsia="en-US"/>
        </w:rPr>
      </w:pPr>
      <w:r w:rsidRPr="00AF1A17">
        <w:rPr>
          <w:strike/>
          <w:lang w:eastAsia="en-US"/>
        </w:rPr>
        <w:t>VI— Quadro do Magistério - PROFESSOR.</w:t>
      </w:r>
    </w:p>
    <w:p w14:paraId="7249B5B7" w14:textId="77777777" w:rsidR="0045493B" w:rsidRPr="00AF1A17" w:rsidRDefault="0045493B">
      <w:pPr>
        <w:rPr>
          <w:strike/>
          <w:lang w:eastAsia="en-US"/>
        </w:rPr>
      </w:pPr>
    </w:p>
    <w:p w14:paraId="10CD34F4" w14:textId="77777777" w:rsidR="00D81BA3" w:rsidRPr="00AF1A17" w:rsidRDefault="00D81BA3" w:rsidP="0045493B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Seção I</w:t>
      </w:r>
    </w:p>
    <w:p w14:paraId="2B7537B4" w14:textId="77777777" w:rsidR="00D81BA3" w:rsidRPr="00AF1A17" w:rsidRDefault="0045493B" w:rsidP="0045493B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Do Quadro de</w:t>
      </w:r>
      <w:r w:rsidRPr="00AF1A17">
        <w:rPr>
          <w:b/>
          <w:strike/>
          <w:lang w:eastAsia="en-US"/>
        </w:rPr>
        <w:br/>
        <w:t>DI</w:t>
      </w:r>
      <w:r w:rsidR="00D81BA3" w:rsidRPr="00AF1A17">
        <w:rPr>
          <w:b/>
          <w:strike/>
          <w:lang w:eastAsia="en-US"/>
        </w:rPr>
        <w:t>RE</w:t>
      </w:r>
      <w:r w:rsidRPr="00AF1A17">
        <w:rPr>
          <w:b/>
          <w:strike/>
          <w:lang w:eastAsia="en-US"/>
        </w:rPr>
        <w:t>ÇÃ</w:t>
      </w:r>
      <w:r w:rsidR="00D81BA3" w:rsidRPr="00AF1A17">
        <w:rPr>
          <w:b/>
          <w:strike/>
          <w:lang w:eastAsia="en-US"/>
        </w:rPr>
        <w:t>O E ASSESSORAMENTO SUPERIOR</w:t>
      </w:r>
    </w:p>
    <w:p w14:paraId="4AE6BDAC" w14:textId="77777777" w:rsidR="0045493B" w:rsidRPr="00AF1A17" w:rsidRDefault="0045493B" w:rsidP="00EB16E8">
      <w:pPr>
        <w:ind w:firstLine="1418"/>
        <w:jc w:val="both"/>
        <w:rPr>
          <w:b/>
          <w:strike/>
          <w:lang w:eastAsia="en-US"/>
        </w:rPr>
      </w:pPr>
    </w:p>
    <w:p w14:paraId="11073BB1" w14:textId="77777777" w:rsidR="00D81BA3" w:rsidRPr="00AF1A17" w:rsidRDefault="00D81BA3" w:rsidP="00EB16E8">
      <w:pPr>
        <w:ind w:firstLine="1418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Art. 5° -</w:t>
      </w:r>
      <w:r w:rsidRPr="00AF1A17">
        <w:rPr>
          <w:strike/>
          <w:lang w:eastAsia="en-US"/>
        </w:rPr>
        <w:t xml:space="preserve"> Os cargos de dire</w:t>
      </w:r>
      <w:r w:rsidR="0045493B" w:rsidRPr="00AF1A17">
        <w:rPr>
          <w:strike/>
          <w:lang w:eastAsia="en-US"/>
        </w:rPr>
        <w:t>ç</w:t>
      </w:r>
      <w:r w:rsidRPr="00AF1A17">
        <w:rPr>
          <w:strike/>
          <w:lang w:eastAsia="en-US"/>
        </w:rPr>
        <w:t xml:space="preserve">ão e assessoramento superior - DAS, serão </w:t>
      </w:r>
      <w:r w:rsidRPr="00AF1A17">
        <w:rPr>
          <w:strike/>
          <w:lang w:eastAsia="en-US"/>
        </w:rPr>
        <w:lastRenderedPageBreak/>
        <w:t xml:space="preserve">classificados em quatro </w:t>
      </w:r>
      <w:r w:rsidR="00EB16E8" w:rsidRPr="00AF1A17">
        <w:rPr>
          <w:strike/>
          <w:lang w:eastAsia="en-US"/>
        </w:rPr>
        <w:t>níveis</w:t>
      </w:r>
      <w:r w:rsidRPr="00AF1A17">
        <w:rPr>
          <w:strike/>
          <w:lang w:eastAsia="en-US"/>
        </w:rPr>
        <w:t>, segundo os critérios de complexidade, responsabilidade de comando, gerência</w:t>
      </w:r>
      <w:r w:rsidR="0045493B" w:rsidRPr="00AF1A17">
        <w:rPr>
          <w:strike/>
          <w:lang w:eastAsia="en-US"/>
        </w:rPr>
        <w:t>, coordenaç</w:t>
      </w:r>
      <w:r w:rsidRPr="00AF1A17">
        <w:rPr>
          <w:strike/>
          <w:lang w:eastAsia="en-US"/>
        </w:rPr>
        <w:t xml:space="preserve">ão executiva ou de assessoramento técnico, conforme estabelecido no </w:t>
      </w:r>
      <w:r w:rsidRPr="00AF1A17">
        <w:rPr>
          <w:b/>
          <w:strike/>
          <w:lang w:eastAsia="en-US"/>
        </w:rPr>
        <w:t>Anexo - I.</w:t>
      </w:r>
    </w:p>
    <w:p w14:paraId="5D899E5C" w14:textId="77777777" w:rsidR="00D81BA3" w:rsidRPr="00AF1A17" w:rsidRDefault="00D81BA3" w:rsidP="00EB16E8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§ 1°</w:t>
      </w:r>
      <w:r w:rsidR="00EB16E8" w:rsidRPr="00AF1A17">
        <w:rPr>
          <w:strike/>
          <w:lang w:eastAsia="en-US"/>
        </w:rPr>
        <w:t xml:space="preserve"> - Os</w:t>
      </w:r>
      <w:r w:rsidR="0045493B" w:rsidRPr="00AF1A17">
        <w:rPr>
          <w:strike/>
          <w:lang w:eastAsia="en-US"/>
        </w:rPr>
        <w:t xml:space="preserve"> cargos de direçã</w:t>
      </w:r>
      <w:r w:rsidRPr="00AF1A17">
        <w:rPr>
          <w:strike/>
          <w:lang w:eastAsia="en-US"/>
        </w:rPr>
        <w:t>o e assessoramento superior são de provimento por comiss</w:t>
      </w:r>
      <w:r w:rsidR="0045493B" w:rsidRPr="00AF1A17">
        <w:rPr>
          <w:strike/>
          <w:lang w:eastAsia="en-US"/>
        </w:rPr>
        <w:t>ã</w:t>
      </w:r>
      <w:r w:rsidR="00C06EAC" w:rsidRPr="00AF1A17">
        <w:rPr>
          <w:strike/>
          <w:lang w:eastAsia="en-US"/>
        </w:rPr>
        <w:t>o, sendo de livre nomeação e exoneraç</w:t>
      </w:r>
      <w:r w:rsidRPr="00AF1A17">
        <w:rPr>
          <w:strike/>
          <w:lang w:eastAsia="en-US"/>
        </w:rPr>
        <w:t xml:space="preserve">ão pelo Prefeito Municipal, respeitados os requisitos de </w:t>
      </w:r>
      <w:r w:rsidR="00EB16E8" w:rsidRPr="00AF1A17">
        <w:rPr>
          <w:strike/>
          <w:lang w:eastAsia="en-US"/>
        </w:rPr>
        <w:t>competência</w:t>
      </w:r>
      <w:r w:rsidRPr="00AF1A17">
        <w:rPr>
          <w:strike/>
          <w:lang w:eastAsia="en-US"/>
        </w:rPr>
        <w:t xml:space="preserve"> e conf</w:t>
      </w:r>
      <w:r w:rsidR="00C06EAC" w:rsidRPr="00AF1A17">
        <w:rPr>
          <w:strike/>
          <w:lang w:eastAsia="en-US"/>
        </w:rPr>
        <w:t>i</w:t>
      </w:r>
      <w:r w:rsidRPr="00AF1A17">
        <w:rPr>
          <w:strike/>
          <w:lang w:eastAsia="en-US"/>
        </w:rPr>
        <w:t>ança.</w:t>
      </w:r>
    </w:p>
    <w:p w14:paraId="038D1DF2" w14:textId="77777777" w:rsidR="00D81BA3" w:rsidRPr="00AF1A17" w:rsidRDefault="00D81BA3" w:rsidP="00EB16E8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§ 2</w:t>
      </w:r>
      <w:r w:rsidR="00C06EAC" w:rsidRPr="00AF1A17">
        <w:rPr>
          <w:b/>
          <w:strike/>
          <w:lang w:eastAsia="en-US"/>
        </w:rPr>
        <w:t>º</w:t>
      </w:r>
      <w:r w:rsidRPr="00AF1A17">
        <w:rPr>
          <w:strike/>
          <w:lang w:eastAsia="en-US"/>
        </w:rPr>
        <w:t xml:space="preserve"> - Todo servidor de provimento efetivo ou não, q</w:t>
      </w:r>
      <w:r w:rsidR="00C06EAC" w:rsidRPr="00AF1A17">
        <w:rPr>
          <w:strike/>
          <w:lang w:eastAsia="en-US"/>
        </w:rPr>
        <w:t>ue vier a ocupar cargo de direçã</w:t>
      </w:r>
      <w:r w:rsidRPr="00AF1A17">
        <w:rPr>
          <w:strike/>
          <w:lang w:eastAsia="en-US"/>
        </w:rPr>
        <w:t>o ou assessoramento superior perceberá re</w:t>
      </w:r>
      <w:r w:rsidR="00C06EAC" w:rsidRPr="00AF1A17">
        <w:rPr>
          <w:strike/>
          <w:lang w:eastAsia="en-US"/>
        </w:rPr>
        <w:t>m</w:t>
      </w:r>
      <w:r w:rsidRPr="00AF1A17">
        <w:rPr>
          <w:strike/>
          <w:lang w:eastAsia="en-US"/>
        </w:rPr>
        <w:t>unera</w:t>
      </w:r>
      <w:r w:rsidR="00C06EAC" w:rsidRPr="00AF1A17">
        <w:rPr>
          <w:strike/>
          <w:lang w:eastAsia="en-US"/>
        </w:rPr>
        <w:t>ç</w:t>
      </w:r>
      <w:r w:rsidRPr="00AF1A17">
        <w:rPr>
          <w:strike/>
          <w:lang w:eastAsia="en-US"/>
        </w:rPr>
        <w:t>ão mensal correspondente ao cargo no</w:t>
      </w:r>
      <w:r w:rsidR="00EB16E8" w:rsidRPr="00AF1A17">
        <w:rPr>
          <w:strike/>
          <w:lang w:eastAsia="en-US"/>
        </w:rPr>
        <w:t xml:space="preserve"> qual foi nomeado, conforme defe</w:t>
      </w:r>
      <w:r w:rsidRPr="00AF1A17">
        <w:rPr>
          <w:strike/>
          <w:lang w:eastAsia="en-US"/>
        </w:rPr>
        <w:t>rido no Anexo - I.</w:t>
      </w:r>
    </w:p>
    <w:p w14:paraId="57C27D51" w14:textId="77777777" w:rsidR="00D81BA3" w:rsidRPr="00AF1A17" w:rsidRDefault="00D81BA3" w:rsidP="00EB16E8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§ 3° -</w:t>
      </w:r>
      <w:r w:rsidRPr="00AF1A17">
        <w:rPr>
          <w:strike/>
          <w:lang w:eastAsia="en-US"/>
        </w:rPr>
        <w:t xml:space="preserve"> Os servidores estatutários que vierem a assumir </w:t>
      </w:r>
      <w:proofErr w:type="spellStart"/>
      <w:r w:rsidRPr="00AF1A17">
        <w:rPr>
          <w:strike/>
          <w:lang w:eastAsia="en-US"/>
        </w:rPr>
        <w:t>urn</w:t>
      </w:r>
      <w:proofErr w:type="spellEnd"/>
      <w:r w:rsidRPr="00AF1A17">
        <w:rPr>
          <w:strike/>
          <w:lang w:eastAsia="en-US"/>
        </w:rPr>
        <w:t xml:space="preserve"> cargo DAS poderão optar pelo vencimento estipulado para o cargo ou pelo correspondente ao seu cargo efetivo, o qual, nesse caso, será acrescido de </w:t>
      </w:r>
      <w:r w:rsidR="00C7709A" w:rsidRPr="00AF1A17">
        <w:rPr>
          <w:strike/>
          <w:lang w:eastAsia="en-US"/>
        </w:rPr>
        <w:t>25% do valor do cargo em comissã</w:t>
      </w:r>
      <w:r w:rsidRPr="00AF1A17">
        <w:rPr>
          <w:strike/>
          <w:lang w:eastAsia="en-US"/>
        </w:rPr>
        <w:t>o no qual foi nomeado.</w:t>
      </w:r>
    </w:p>
    <w:p w14:paraId="5B4E734D" w14:textId="77777777" w:rsidR="00C7709A" w:rsidRPr="00AF1A17" w:rsidRDefault="00C7709A" w:rsidP="00C06EAC">
      <w:pPr>
        <w:ind w:firstLine="567"/>
        <w:rPr>
          <w:strike/>
          <w:lang w:eastAsia="en-US"/>
        </w:rPr>
      </w:pPr>
    </w:p>
    <w:p w14:paraId="6BAA39DF" w14:textId="77777777" w:rsidR="00D81BA3" w:rsidRPr="00AF1A17" w:rsidRDefault="00C7709A" w:rsidP="00C7709A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Seçã</w:t>
      </w:r>
      <w:r w:rsidR="00D81BA3" w:rsidRPr="00AF1A17">
        <w:rPr>
          <w:b/>
          <w:strike/>
          <w:lang w:eastAsia="en-US"/>
        </w:rPr>
        <w:t>o II</w:t>
      </w:r>
    </w:p>
    <w:p w14:paraId="7C7B053D" w14:textId="77777777" w:rsidR="00D81BA3" w:rsidRPr="00AF1A17" w:rsidRDefault="00C7709A" w:rsidP="00C7709A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Do Quadro</w:t>
      </w:r>
      <w:r w:rsidRPr="00AF1A17">
        <w:rPr>
          <w:b/>
          <w:strike/>
          <w:lang w:eastAsia="en-US"/>
        </w:rPr>
        <w:br/>
        <w:t>TECNICO DE NIV</w:t>
      </w:r>
      <w:r w:rsidR="00D81BA3" w:rsidRPr="00AF1A17">
        <w:rPr>
          <w:b/>
          <w:strike/>
          <w:lang w:eastAsia="en-US"/>
        </w:rPr>
        <w:t>EL SUPERIOR</w:t>
      </w:r>
    </w:p>
    <w:p w14:paraId="1684DE4A" w14:textId="77777777" w:rsidR="00C7709A" w:rsidRPr="00AF1A17" w:rsidRDefault="00C7709A" w:rsidP="00C7709A">
      <w:pPr>
        <w:jc w:val="center"/>
        <w:rPr>
          <w:b/>
          <w:strike/>
          <w:lang w:eastAsia="en-US"/>
        </w:rPr>
      </w:pPr>
    </w:p>
    <w:p w14:paraId="02506A5E" w14:textId="77777777" w:rsidR="00D81BA3" w:rsidRPr="00AF1A17" w:rsidRDefault="00D81BA3" w:rsidP="00EB16E8">
      <w:pPr>
        <w:ind w:firstLine="1418"/>
        <w:jc w:val="both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Art. 6°</w:t>
      </w:r>
      <w:r w:rsidRPr="00AF1A17">
        <w:rPr>
          <w:strike/>
          <w:lang w:eastAsia="en-US"/>
        </w:rPr>
        <w:t xml:space="preserve"> - Os cargos técnicos de </w:t>
      </w:r>
      <w:r w:rsidR="00EB16E8" w:rsidRPr="00AF1A17">
        <w:rPr>
          <w:strike/>
          <w:lang w:eastAsia="en-US"/>
        </w:rPr>
        <w:t>nível</w:t>
      </w:r>
      <w:r w:rsidRPr="00AF1A17">
        <w:rPr>
          <w:strike/>
          <w:lang w:eastAsia="en-US"/>
        </w:rPr>
        <w:t xml:space="preserve"> superior - TNS, são classificados em três </w:t>
      </w:r>
      <w:r w:rsidR="00EB16E8" w:rsidRPr="00AF1A17">
        <w:rPr>
          <w:strike/>
          <w:lang w:eastAsia="en-US"/>
        </w:rPr>
        <w:t>níveis</w:t>
      </w:r>
      <w:r w:rsidRPr="00AF1A17">
        <w:rPr>
          <w:strike/>
          <w:lang w:eastAsia="en-US"/>
        </w:rPr>
        <w:t xml:space="preserve"> de complexidad</w:t>
      </w:r>
      <w:r w:rsidR="00C7709A" w:rsidRPr="00AF1A17">
        <w:rPr>
          <w:strike/>
          <w:lang w:eastAsia="en-US"/>
        </w:rPr>
        <w:t>e funcional, responsabilidade, in</w:t>
      </w:r>
      <w:r w:rsidRPr="00AF1A17">
        <w:rPr>
          <w:strike/>
          <w:lang w:eastAsia="en-US"/>
        </w:rPr>
        <w:t>tensidade de de</w:t>
      </w:r>
      <w:r w:rsidR="00C7709A" w:rsidRPr="00AF1A17">
        <w:rPr>
          <w:strike/>
          <w:lang w:eastAsia="en-US"/>
        </w:rPr>
        <w:t>m</w:t>
      </w:r>
      <w:r w:rsidRPr="00AF1A17">
        <w:rPr>
          <w:strike/>
          <w:lang w:eastAsia="en-US"/>
        </w:rPr>
        <w:t>anda de conhecimentos espec</w:t>
      </w:r>
      <w:r w:rsidR="00C7709A" w:rsidRPr="00AF1A17">
        <w:rPr>
          <w:strike/>
          <w:lang w:eastAsia="en-US"/>
        </w:rPr>
        <w:t>í</w:t>
      </w:r>
      <w:r w:rsidRPr="00AF1A17">
        <w:rPr>
          <w:strike/>
          <w:lang w:eastAsia="en-US"/>
        </w:rPr>
        <w:t>f</w:t>
      </w:r>
      <w:r w:rsidR="00C7709A" w:rsidRPr="00AF1A17">
        <w:rPr>
          <w:strike/>
          <w:lang w:eastAsia="en-US"/>
        </w:rPr>
        <w:t>i</w:t>
      </w:r>
      <w:r w:rsidRPr="00AF1A17">
        <w:rPr>
          <w:strike/>
          <w:lang w:eastAsia="en-US"/>
        </w:rPr>
        <w:t>cos e de atualiza</w:t>
      </w:r>
      <w:r w:rsidR="00C7709A" w:rsidRPr="00AF1A17">
        <w:rPr>
          <w:strike/>
          <w:lang w:eastAsia="en-US"/>
        </w:rPr>
        <w:t>çã</w:t>
      </w:r>
      <w:r w:rsidRPr="00AF1A17">
        <w:rPr>
          <w:strike/>
          <w:lang w:eastAsia="en-US"/>
        </w:rPr>
        <w:t xml:space="preserve">o tecnológica, assim como dos </w:t>
      </w:r>
      <w:r w:rsidR="00EB16E8" w:rsidRPr="00AF1A17">
        <w:rPr>
          <w:strike/>
          <w:lang w:eastAsia="en-US"/>
        </w:rPr>
        <w:t>níveis de com</w:t>
      </w:r>
      <w:r w:rsidRPr="00AF1A17">
        <w:rPr>
          <w:strike/>
          <w:lang w:eastAsia="en-US"/>
        </w:rPr>
        <w:t>portamento dos indicadores do mercado de traba</w:t>
      </w:r>
      <w:r w:rsidR="00C7709A" w:rsidRPr="00AF1A17">
        <w:rPr>
          <w:strike/>
          <w:lang w:eastAsia="en-US"/>
        </w:rPr>
        <w:t>l</w:t>
      </w:r>
      <w:r w:rsidRPr="00AF1A17">
        <w:rPr>
          <w:strike/>
          <w:lang w:eastAsia="en-US"/>
        </w:rPr>
        <w:t>ho profissional. Co</w:t>
      </w:r>
      <w:r w:rsidR="00C7709A" w:rsidRPr="00AF1A17">
        <w:rPr>
          <w:strike/>
          <w:lang w:eastAsia="en-US"/>
        </w:rPr>
        <w:t>m</w:t>
      </w:r>
      <w:r w:rsidRPr="00AF1A17">
        <w:rPr>
          <w:strike/>
          <w:lang w:eastAsia="en-US"/>
        </w:rPr>
        <w:t xml:space="preserve"> base em tais critérios, os cargos técnicos de n</w:t>
      </w:r>
      <w:r w:rsidR="00C7709A" w:rsidRPr="00AF1A17">
        <w:rPr>
          <w:strike/>
          <w:lang w:eastAsia="en-US"/>
        </w:rPr>
        <w:t>í</w:t>
      </w:r>
      <w:r w:rsidRPr="00AF1A17">
        <w:rPr>
          <w:strike/>
          <w:lang w:eastAsia="en-US"/>
        </w:rPr>
        <w:t xml:space="preserve">vel superior distribuem-se em três classes conforme descrito no </w:t>
      </w:r>
      <w:r w:rsidRPr="00AF1A17">
        <w:rPr>
          <w:b/>
          <w:strike/>
          <w:lang w:eastAsia="en-US"/>
        </w:rPr>
        <w:t>Anexo —II.</w:t>
      </w:r>
    </w:p>
    <w:p w14:paraId="620D5570" w14:textId="77777777" w:rsidR="00C7709A" w:rsidRPr="00AF1A17" w:rsidRDefault="00C7709A" w:rsidP="00C7709A">
      <w:pPr>
        <w:ind w:firstLine="1418"/>
        <w:rPr>
          <w:strike/>
          <w:lang w:eastAsia="en-US"/>
        </w:rPr>
      </w:pPr>
    </w:p>
    <w:p w14:paraId="349399DC" w14:textId="77777777" w:rsidR="00D81BA3" w:rsidRPr="00AF1A17" w:rsidRDefault="00D81BA3" w:rsidP="00EB16E8">
      <w:pPr>
        <w:ind w:firstLine="1418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Art. 7°</w:t>
      </w:r>
      <w:r w:rsidRPr="00AF1A17">
        <w:rPr>
          <w:strike/>
          <w:lang w:eastAsia="en-US"/>
        </w:rPr>
        <w:t xml:space="preserve"> - Os serviços técn</w:t>
      </w:r>
      <w:r w:rsidR="00C7709A" w:rsidRPr="00AF1A17">
        <w:rPr>
          <w:strike/>
          <w:lang w:eastAsia="en-US"/>
        </w:rPr>
        <w:t>icos do ní</w:t>
      </w:r>
      <w:r w:rsidRPr="00AF1A17">
        <w:rPr>
          <w:strike/>
          <w:lang w:eastAsia="en-US"/>
        </w:rPr>
        <w:t>vel superior congregam todos aqueles em que seus ti</w:t>
      </w:r>
      <w:r w:rsidR="00C7709A" w:rsidRPr="00AF1A17">
        <w:rPr>
          <w:strike/>
          <w:lang w:eastAsia="en-US"/>
        </w:rPr>
        <w:t>tulares apresentem diploma do 3º</w:t>
      </w:r>
      <w:r w:rsidRPr="00AF1A17">
        <w:rPr>
          <w:strike/>
          <w:lang w:eastAsia="en-US"/>
        </w:rPr>
        <w:t xml:space="preserve"> Grau reconhecidos nos termos da Lei e registrados nos respectivos Conse</w:t>
      </w:r>
      <w:r w:rsidR="00C7709A" w:rsidRPr="00AF1A17">
        <w:rPr>
          <w:strike/>
          <w:lang w:eastAsia="en-US"/>
        </w:rPr>
        <w:t>l</w:t>
      </w:r>
      <w:r w:rsidRPr="00AF1A17">
        <w:rPr>
          <w:strike/>
          <w:lang w:eastAsia="en-US"/>
        </w:rPr>
        <w:t>hos Prof</w:t>
      </w:r>
      <w:r w:rsidR="00C7709A" w:rsidRPr="00AF1A17">
        <w:rPr>
          <w:strike/>
          <w:lang w:eastAsia="en-US"/>
        </w:rPr>
        <w:t>i</w:t>
      </w:r>
      <w:r w:rsidRPr="00AF1A17">
        <w:rPr>
          <w:strike/>
          <w:lang w:eastAsia="en-US"/>
        </w:rPr>
        <w:t xml:space="preserve">ssionais ou órgãos equivalentes. </w:t>
      </w:r>
    </w:p>
    <w:p w14:paraId="1D82542E" w14:textId="77777777" w:rsidR="00D81BA3" w:rsidRPr="00AF1A17" w:rsidRDefault="00D81BA3" w:rsidP="00EB16E8">
      <w:pPr>
        <w:jc w:val="both"/>
        <w:rPr>
          <w:strike/>
          <w:lang w:eastAsia="en-US"/>
        </w:rPr>
      </w:pPr>
    </w:p>
    <w:p w14:paraId="2BE43896" w14:textId="77777777" w:rsidR="00D81BA3" w:rsidRPr="00AF1A17" w:rsidRDefault="00D81BA3" w:rsidP="00EB16E8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§ 1°</w:t>
      </w:r>
      <w:r w:rsidRPr="00AF1A17">
        <w:rPr>
          <w:strike/>
          <w:lang w:eastAsia="en-US"/>
        </w:rPr>
        <w:t xml:space="preserve"> - Os servidores desta classe funcional poder</w:t>
      </w:r>
      <w:r w:rsidR="00C7709A" w:rsidRPr="00AF1A17">
        <w:rPr>
          <w:strike/>
          <w:lang w:eastAsia="en-US"/>
        </w:rPr>
        <w:t>ã</w:t>
      </w:r>
      <w:r w:rsidRPr="00AF1A17">
        <w:rPr>
          <w:strike/>
          <w:lang w:eastAsia="en-US"/>
        </w:rPr>
        <w:t>o assumir cargos técnicos especificamente atinentes as s</w:t>
      </w:r>
      <w:r w:rsidR="00C7709A" w:rsidRPr="00AF1A17">
        <w:rPr>
          <w:strike/>
          <w:lang w:eastAsia="en-US"/>
        </w:rPr>
        <w:t xml:space="preserve">uas respectivas </w:t>
      </w:r>
      <w:r w:rsidR="00EB16E8" w:rsidRPr="00AF1A17">
        <w:rPr>
          <w:strike/>
          <w:lang w:eastAsia="en-US"/>
        </w:rPr>
        <w:t>áreas</w:t>
      </w:r>
      <w:r w:rsidR="00C7709A" w:rsidRPr="00AF1A17">
        <w:rPr>
          <w:strike/>
          <w:lang w:eastAsia="en-US"/>
        </w:rPr>
        <w:t xml:space="preserve"> de formaçã</w:t>
      </w:r>
      <w:r w:rsidRPr="00AF1A17">
        <w:rPr>
          <w:strike/>
          <w:lang w:eastAsia="en-US"/>
        </w:rPr>
        <w:t xml:space="preserve">o profissional ou cargos de natureza </w:t>
      </w:r>
      <w:r w:rsidR="00EB16E8" w:rsidRPr="00AF1A17">
        <w:rPr>
          <w:strike/>
          <w:lang w:eastAsia="en-US"/>
        </w:rPr>
        <w:t>multidisciplinar</w:t>
      </w:r>
      <w:r w:rsidRPr="00AF1A17">
        <w:rPr>
          <w:strike/>
          <w:lang w:eastAsia="en-US"/>
        </w:rPr>
        <w:t>, generalista, que demandem abordagem sistêmica d</w:t>
      </w:r>
      <w:r w:rsidR="00C7709A" w:rsidRPr="00AF1A17">
        <w:rPr>
          <w:strike/>
          <w:lang w:eastAsia="en-US"/>
        </w:rPr>
        <w:t>a realidade objeto da ação técni</w:t>
      </w:r>
      <w:r w:rsidRPr="00AF1A17">
        <w:rPr>
          <w:strike/>
          <w:lang w:eastAsia="en-US"/>
        </w:rPr>
        <w:t>co-institucional, conforme conceituação estabelecida nos incisos XIX a XXI do Art. 3° desta Lei.</w:t>
      </w:r>
    </w:p>
    <w:p w14:paraId="6D5B9E18" w14:textId="77777777" w:rsidR="00C7709A" w:rsidRPr="00AF1A17" w:rsidRDefault="00C7709A" w:rsidP="00EB16E8">
      <w:pPr>
        <w:ind w:firstLine="567"/>
        <w:jc w:val="both"/>
        <w:rPr>
          <w:strike/>
          <w:lang w:eastAsia="en-US"/>
        </w:rPr>
      </w:pPr>
    </w:p>
    <w:p w14:paraId="6ECCE31F" w14:textId="77777777" w:rsidR="00D81BA3" w:rsidRPr="00AF1A17" w:rsidRDefault="00D81BA3" w:rsidP="00EB16E8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§ 2°</w:t>
      </w:r>
      <w:r w:rsidRPr="00AF1A17">
        <w:rPr>
          <w:strike/>
          <w:lang w:eastAsia="en-US"/>
        </w:rPr>
        <w:t xml:space="preserve"> - A partir dos efeitos resultantes do que disp</w:t>
      </w:r>
      <w:r w:rsidR="00C7709A" w:rsidRPr="00AF1A17">
        <w:rPr>
          <w:strike/>
          <w:lang w:eastAsia="en-US"/>
        </w:rPr>
        <w:t>õ</w:t>
      </w:r>
      <w:r w:rsidRPr="00AF1A17">
        <w:rPr>
          <w:strike/>
          <w:lang w:eastAsia="en-US"/>
        </w:rPr>
        <w:t>e o parágrafo anterior, o Quadro Técnico do n</w:t>
      </w:r>
      <w:r w:rsidR="00C7709A" w:rsidRPr="00AF1A17">
        <w:rPr>
          <w:strike/>
          <w:lang w:eastAsia="en-US"/>
        </w:rPr>
        <w:t>í</w:t>
      </w:r>
      <w:r w:rsidRPr="00AF1A17">
        <w:rPr>
          <w:strike/>
          <w:lang w:eastAsia="en-US"/>
        </w:rPr>
        <w:t>vel superior apresenta dois grupos ocupacionais:</w:t>
      </w:r>
    </w:p>
    <w:p w14:paraId="45320563" w14:textId="77777777" w:rsidR="00D81BA3" w:rsidRPr="00AF1A17" w:rsidRDefault="00D81BA3" w:rsidP="00EB16E8">
      <w:pPr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I -</w:t>
      </w:r>
      <w:r w:rsidRPr="00AF1A17">
        <w:rPr>
          <w:strike/>
          <w:lang w:eastAsia="en-US"/>
        </w:rPr>
        <w:t xml:space="preserve"> Grupo de Profissionais. </w:t>
      </w:r>
      <w:r w:rsidR="00EB16E8" w:rsidRPr="00AF1A17">
        <w:rPr>
          <w:strike/>
          <w:lang w:eastAsia="en-US"/>
        </w:rPr>
        <w:t>Específicos</w:t>
      </w:r>
      <w:r w:rsidRPr="00AF1A17">
        <w:rPr>
          <w:strike/>
          <w:lang w:eastAsia="en-US"/>
        </w:rPr>
        <w:t xml:space="preserve"> do 3° Grau, o qual será formado pelos seguintes profissionais:</w:t>
      </w:r>
    </w:p>
    <w:p w14:paraId="2B057AD0" w14:textId="77777777" w:rsidR="00D81BA3" w:rsidRPr="00AF1A17" w:rsidRDefault="00D81BA3" w:rsidP="00EB16E8">
      <w:pPr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 xml:space="preserve">a) </w:t>
      </w:r>
      <w:r w:rsidRPr="00AF1A17">
        <w:rPr>
          <w:strike/>
          <w:lang w:eastAsia="en-US"/>
        </w:rPr>
        <w:t>Arquiteto;</w:t>
      </w:r>
    </w:p>
    <w:p w14:paraId="0C453ADB" w14:textId="77777777" w:rsidR="00D81BA3" w:rsidRPr="00AF1A17" w:rsidRDefault="00D81BA3" w:rsidP="00EB16E8">
      <w:pPr>
        <w:jc w:val="both"/>
        <w:rPr>
          <w:strike/>
          <w:lang w:eastAsia="en-US"/>
        </w:rPr>
      </w:pPr>
      <w:r w:rsidRPr="00AF1A17">
        <w:rPr>
          <w:strike/>
          <w:lang w:eastAsia="en-US"/>
        </w:rPr>
        <w:t>b) Assistente Social;</w:t>
      </w:r>
    </w:p>
    <w:p w14:paraId="56EFAD5D" w14:textId="77777777" w:rsidR="00D81BA3" w:rsidRPr="00AF1A17" w:rsidRDefault="00D81BA3" w:rsidP="00EB16E8">
      <w:pPr>
        <w:jc w:val="both"/>
        <w:rPr>
          <w:strike/>
          <w:lang w:eastAsia="en-US"/>
        </w:rPr>
      </w:pPr>
      <w:r w:rsidRPr="00AF1A17">
        <w:rPr>
          <w:strike/>
          <w:lang w:eastAsia="en-US"/>
        </w:rPr>
        <w:t>c) A</w:t>
      </w:r>
      <w:r w:rsidR="00EB16E8" w:rsidRPr="00AF1A17">
        <w:rPr>
          <w:strike/>
          <w:lang w:eastAsia="en-US"/>
        </w:rPr>
        <w:t>d</w:t>
      </w:r>
      <w:r w:rsidRPr="00AF1A17">
        <w:rPr>
          <w:strike/>
          <w:lang w:eastAsia="en-US"/>
        </w:rPr>
        <w:t>ministrador de Empresa;</w:t>
      </w:r>
    </w:p>
    <w:p w14:paraId="43DA9F67" w14:textId="77777777" w:rsidR="00D81BA3" w:rsidRPr="00AF1A17" w:rsidRDefault="00D81BA3" w:rsidP="00EB16E8">
      <w:pPr>
        <w:jc w:val="both"/>
        <w:rPr>
          <w:strike/>
          <w:lang w:eastAsia="en-US"/>
        </w:rPr>
      </w:pPr>
      <w:r w:rsidRPr="00AF1A17">
        <w:rPr>
          <w:strike/>
          <w:lang w:eastAsia="en-US"/>
        </w:rPr>
        <w:t>d) Bacharel em Ciências Contábeis;</w:t>
      </w:r>
    </w:p>
    <w:p w14:paraId="35220B5C" w14:textId="77777777" w:rsidR="00D81BA3" w:rsidRPr="00AF1A17" w:rsidRDefault="00D81BA3" w:rsidP="00EB16E8">
      <w:pPr>
        <w:jc w:val="both"/>
        <w:rPr>
          <w:strike/>
          <w:lang w:eastAsia="en-US"/>
        </w:rPr>
      </w:pPr>
      <w:r w:rsidRPr="00AF1A17">
        <w:rPr>
          <w:strike/>
          <w:lang w:eastAsia="en-US"/>
        </w:rPr>
        <w:t>e) Economista;</w:t>
      </w:r>
    </w:p>
    <w:p w14:paraId="761A9333" w14:textId="77777777" w:rsidR="00D81BA3" w:rsidRPr="00AF1A17" w:rsidRDefault="00D81BA3" w:rsidP="00EB16E8">
      <w:pPr>
        <w:jc w:val="both"/>
        <w:rPr>
          <w:strike/>
          <w:lang w:eastAsia="en-US"/>
        </w:rPr>
      </w:pPr>
      <w:r w:rsidRPr="00AF1A17">
        <w:rPr>
          <w:strike/>
          <w:lang w:eastAsia="en-US"/>
        </w:rPr>
        <w:t xml:space="preserve">f) Engenheiro </w:t>
      </w:r>
      <w:r w:rsidR="00EB16E8" w:rsidRPr="00AF1A17">
        <w:rPr>
          <w:strike/>
          <w:lang w:eastAsia="en-US"/>
        </w:rPr>
        <w:t>Agrônomo</w:t>
      </w:r>
      <w:r w:rsidRPr="00AF1A17">
        <w:rPr>
          <w:strike/>
          <w:lang w:eastAsia="en-US"/>
        </w:rPr>
        <w:t>;</w:t>
      </w:r>
    </w:p>
    <w:p w14:paraId="748DF001" w14:textId="77777777" w:rsidR="00D81BA3" w:rsidRPr="00AF1A17" w:rsidRDefault="00D81BA3" w:rsidP="00EB16E8">
      <w:pPr>
        <w:jc w:val="both"/>
        <w:rPr>
          <w:strike/>
          <w:lang w:eastAsia="en-US"/>
        </w:rPr>
      </w:pPr>
      <w:r w:rsidRPr="00AF1A17">
        <w:rPr>
          <w:strike/>
          <w:lang w:eastAsia="en-US"/>
        </w:rPr>
        <w:lastRenderedPageBreak/>
        <w:t>g) Engenheiro Civil;</w:t>
      </w:r>
    </w:p>
    <w:p w14:paraId="043D4689" w14:textId="77777777" w:rsidR="00D81BA3" w:rsidRPr="00AF1A17" w:rsidRDefault="00D81BA3" w:rsidP="00EB16E8">
      <w:pPr>
        <w:jc w:val="both"/>
        <w:rPr>
          <w:strike/>
          <w:lang w:eastAsia="en-US"/>
        </w:rPr>
      </w:pPr>
      <w:r w:rsidRPr="00AF1A17">
        <w:rPr>
          <w:strike/>
          <w:lang w:eastAsia="en-US"/>
        </w:rPr>
        <w:t>h) Geografo;</w:t>
      </w:r>
    </w:p>
    <w:p w14:paraId="3DC7A619" w14:textId="77777777" w:rsidR="00C7709A" w:rsidRPr="00AF1A17" w:rsidRDefault="00C7709A" w:rsidP="00EB16E8">
      <w:pPr>
        <w:jc w:val="both"/>
        <w:rPr>
          <w:b/>
          <w:strike/>
          <w:lang w:eastAsia="en-US"/>
        </w:rPr>
      </w:pPr>
    </w:p>
    <w:p w14:paraId="2F3BECFE" w14:textId="77777777" w:rsidR="00D81BA3" w:rsidRPr="00AF1A17" w:rsidRDefault="00D81BA3" w:rsidP="00EB16E8">
      <w:pPr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II</w:t>
      </w:r>
      <w:r w:rsidR="00C7709A" w:rsidRPr="00AF1A17">
        <w:rPr>
          <w:b/>
          <w:strike/>
          <w:lang w:eastAsia="en-US"/>
        </w:rPr>
        <w:t>-</w:t>
      </w:r>
      <w:r w:rsidR="00C7709A" w:rsidRPr="00AF1A17">
        <w:rPr>
          <w:strike/>
          <w:lang w:eastAsia="en-US"/>
        </w:rPr>
        <w:t xml:space="preserve"> Grupo </w:t>
      </w:r>
      <w:r w:rsidR="00EB16E8" w:rsidRPr="00AF1A17">
        <w:rPr>
          <w:strike/>
          <w:lang w:eastAsia="en-US"/>
        </w:rPr>
        <w:t>constituído</w:t>
      </w:r>
      <w:r w:rsidRPr="00AF1A17">
        <w:rPr>
          <w:strike/>
          <w:lang w:eastAsia="en-US"/>
        </w:rPr>
        <w:t xml:space="preserve"> por cargos mu</w:t>
      </w:r>
      <w:r w:rsidR="00C7709A" w:rsidRPr="00AF1A17">
        <w:rPr>
          <w:strike/>
          <w:lang w:eastAsia="en-US"/>
        </w:rPr>
        <w:t>l</w:t>
      </w:r>
      <w:r w:rsidRPr="00AF1A17">
        <w:rPr>
          <w:strike/>
          <w:lang w:eastAsia="en-US"/>
        </w:rPr>
        <w:t>tidiscipl</w:t>
      </w:r>
      <w:r w:rsidR="00C7709A" w:rsidRPr="00AF1A17">
        <w:rPr>
          <w:strike/>
          <w:lang w:eastAsia="en-US"/>
        </w:rPr>
        <w:t>in</w:t>
      </w:r>
      <w:r w:rsidRPr="00AF1A17">
        <w:rPr>
          <w:strike/>
          <w:lang w:eastAsia="en-US"/>
        </w:rPr>
        <w:t>ares do 3° Grau, para desempenho</w:t>
      </w:r>
      <w:r w:rsidRPr="00AF1A17">
        <w:rPr>
          <w:strike/>
          <w:lang w:eastAsia="en-US"/>
        </w:rPr>
        <w:br/>
        <w:t xml:space="preserve">de ação sistêmica de </w:t>
      </w:r>
      <w:r w:rsidR="00EB16E8" w:rsidRPr="00AF1A17">
        <w:rPr>
          <w:strike/>
          <w:lang w:eastAsia="en-US"/>
        </w:rPr>
        <w:t>gestão</w:t>
      </w:r>
      <w:r w:rsidRPr="00AF1A17">
        <w:rPr>
          <w:strike/>
          <w:lang w:eastAsia="en-US"/>
        </w:rPr>
        <w:t xml:space="preserve"> municipal, ap</w:t>
      </w:r>
      <w:r w:rsidR="00C7709A" w:rsidRPr="00AF1A17">
        <w:rPr>
          <w:strike/>
          <w:lang w:eastAsia="en-US"/>
        </w:rPr>
        <w:t>resentando a seguinte composiç</w:t>
      </w:r>
      <w:r w:rsidRPr="00AF1A17">
        <w:rPr>
          <w:strike/>
          <w:lang w:eastAsia="en-US"/>
        </w:rPr>
        <w:t>ão:</w:t>
      </w:r>
    </w:p>
    <w:p w14:paraId="28FF92EF" w14:textId="77777777" w:rsidR="00D81BA3" w:rsidRPr="00AF1A17" w:rsidRDefault="00C7709A" w:rsidP="00EB16E8">
      <w:pPr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 xml:space="preserve">a) </w:t>
      </w:r>
      <w:r w:rsidRPr="00AF1A17">
        <w:rPr>
          <w:strike/>
          <w:lang w:eastAsia="en-US"/>
        </w:rPr>
        <w:t>Técnico em Pl</w:t>
      </w:r>
      <w:r w:rsidR="00D81BA3" w:rsidRPr="00AF1A17">
        <w:rPr>
          <w:strike/>
          <w:lang w:eastAsia="en-US"/>
        </w:rPr>
        <w:t xml:space="preserve">anejamento e </w:t>
      </w:r>
      <w:r w:rsidR="00EB16E8" w:rsidRPr="00AF1A17">
        <w:rPr>
          <w:strike/>
          <w:lang w:eastAsia="en-US"/>
        </w:rPr>
        <w:t>Orçamento</w:t>
      </w:r>
      <w:r w:rsidR="00D81BA3" w:rsidRPr="00AF1A17">
        <w:rPr>
          <w:strike/>
          <w:lang w:eastAsia="en-US"/>
        </w:rPr>
        <w:t>;</w:t>
      </w:r>
    </w:p>
    <w:p w14:paraId="6FB49950" w14:textId="77777777" w:rsidR="00D81BA3" w:rsidRPr="00AF1A17" w:rsidRDefault="00D81BA3" w:rsidP="00EB16E8">
      <w:pPr>
        <w:jc w:val="both"/>
        <w:rPr>
          <w:strike/>
          <w:lang w:eastAsia="en-US"/>
        </w:rPr>
      </w:pPr>
      <w:r w:rsidRPr="00AF1A17">
        <w:rPr>
          <w:strike/>
          <w:lang w:eastAsia="en-US"/>
        </w:rPr>
        <w:t xml:space="preserve">b) Técnico em </w:t>
      </w:r>
      <w:r w:rsidR="00EB16E8" w:rsidRPr="00AF1A17">
        <w:rPr>
          <w:strike/>
          <w:lang w:eastAsia="en-US"/>
        </w:rPr>
        <w:t>Finanças</w:t>
      </w:r>
      <w:r w:rsidRPr="00AF1A17">
        <w:rPr>
          <w:strike/>
          <w:lang w:eastAsia="en-US"/>
        </w:rPr>
        <w:t xml:space="preserve"> e Controle;</w:t>
      </w:r>
    </w:p>
    <w:p w14:paraId="7E6A7EA1" w14:textId="77777777" w:rsidR="00D81BA3" w:rsidRPr="00AF1A17" w:rsidRDefault="00EB16E8" w:rsidP="00EB16E8">
      <w:pPr>
        <w:jc w:val="both"/>
        <w:rPr>
          <w:strike/>
          <w:lang w:eastAsia="en-US"/>
        </w:rPr>
      </w:pPr>
      <w:r w:rsidRPr="00AF1A17">
        <w:rPr>
          <w:strike/>
          <w:lang w:eastAsia="en-US"/>
        </w:rPr>
        <w:t>c) Técni</w:t>
      </w:r>
      <w:r w:rsidR="00D81BA3" w:rsidRPr="00AF1A17">
        <w:rPr>
          <w:strike/>
          <w:lang w:eastAsia="en-US"/>
        </w:rPr>
        <w:t>co em Administra</w:t>
      </w:r>
      <w:r w:rsidR="00C7709A" w:rsidRPr="00AF1A17">
        <w:rPr>
          <w:strike/>
          <w:lang w:eastAsia="en-US"/>
        </w:rPr>
        <w:t>ç</w:t>
      </w:r>
      <w:r w:rsidR="00D81BA3" w:rsidRPr="00AF1A17">
        <w:rPr>
          <w:strike/>
          <w:lang w:eastAsia="en-US"/>
        </w:rPr>
        <w:t>ão e Recursos Humanos.</w:t>
      </w:r>
    </w:p>
    <w:p w14:paraId="5688EE55" w14:textId="77777777" w:rsidR="00C7709A" w:rsidRPr="00AF1A17" w:rsidRDefault="00C7709A">
      <w:pPr>
        <w:rPr>
          <w:b/>
          <w:strike/>
          <w:lang w:eastAsia="en-US"/>
        </w:rPr>
      </w:pPr>
    </w:p>
    <w:p w14:paraId="5E2C18DB" w14:textId="77777777" w:rsidR="00D81BA3" w:rsidRPr="00AF1A17" w:rsidRDefault="00C7709A" w:rsidP="00C7709A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Seçã</w:t>
      </w:r>
      <w:r w:rsidR="00D81BA3" w:rsidRPr="00AF1A17">
        <w:rPr>
          <w:b/>
          <w:strike/>
          <w:lang w:eastAsia="en-US"/>
        </w:rPr>
        <w:t xml:space="preserve">o </w:t>
      </w:r>
      <w:r w:rsidRPr="00AF1A17">
        <w:rPr>
          <w:b/>
          <w:strike/>
          <w:lang w:eastAsia="en-US"/>
        </w:rPr>
        <w:t>III</w:t>
      </w:r>
      <w:r w:rsidR="00D81BA3" w:rsidRPr="00AF1A17">
        <w:rPr>
          <w:b/>
          <w:strike/>
          <w:lang w:eastAsia="en-US"/>
        </w:rPr>
        <w:br/>
        <w:t>Quadro dos</w:t>
      </w:r>
      <w:r w:rsidR="00D81BA3" w:rsidRPr="00AF1A17">
        <w:rPr>
          <w:b/>
          <w:strike/>
          <w:lang w:eastAsia="en-US"/>
        </w:rPr>
        <w:br/>
        <w:t>SERVI</w:t>
      </w:r>
      <w:r w:rsidRPr="00AF1A17">
        <w:rPr>
          <w:b/>
          <w:strike/>
          <w:lang w:eastAsia="en-US"/>
        </w:rPr>
        <w:t>ÇOS DE NIVEL MÉ</w:t>
      </w:r>
      <w:r w:rsidR="00D81BA3" w:rsidRPr="00AF1A17">
        <w:rPr>
          <w:b/>
          <w:strike/>
          <w:lang w:eastAsia="en-US"/>
        </w:rPr>
        <w:t>DIO</w:t>
      </w:r>
    </w:p>
    <w:p w14:paraId="5CC26B90" w14:textId="77777777" w:rsidR="00C7709A" w:rsidRPr="00AF1A17" w:rsidRDefault="00C7709A" w:rsidP="00C7709A">
      <w:pPr>
        <w:jc w:val="center"/>
        <w:rPr>
          <w:b/>
          <w:strike/>
          <w:lang w:eastAsia="en-US"/>
        </w:rPr>
      </w:pPr>
    </w:p>
    <w:p w14:paraId="29A563A2" w14:textId="77777777" w:rsidR="00D81BA3" w:rsidRPr="00AF1A17" w:rsidRDefault="00D81BA3" w:rsidP="00EB16E8">
      <w:pPr>
        <w:ind w:firstLine="1418"/>
        <w:jc w:val="both"/>
        <w:rPr>
          <w:strike/>
          <w:lang w:eastAsia="en-US"/>
        </w:rPr>
      </w:pPr>
      <w:r w:rsidRPr="00AF1A17">
        <w:rPr>
          <w:strike/>
          <w:lang w:eastAsia="en-US"/>
        </w:rPr>
        <w:tab/>
      </w:r>
      <w:r w:rsidRPr="00AF1A17">
        <w:rPr>
          <w:b/>
          <w:strike/>
          <w:lang w:eastAsia="en-US"/>
        </w:rPr>
        <w:t>Art. 8º -</w:t>
      </w:r>
      <w:r w:rsidRPr="00AF1A17">
        <w:rPr>
          <w:strike/>
          <w:lang w:eastAsia="en-US"/>
        </w:rPr>
        <w:t xml:space="preserve"> </w:t>
      </w:r>
      <w:r w:rsidR="00EB16E8" w:rsidRPr="00AF1A17">
        <w:rPr>
          <w:strike/>
          <w:lang w:eastAsia="en-US"/>
        </w:rPr>
        <w:t>O</w:t>
      </w:r>
      <w:r w:rsidRPr="00AF1A17">
        <w:rPr>
          <w:strike/>
          <w:lang w:eastAsia="en-US"/>
        </w:rPr>
        <w:t xml:space="preserve"> Quadro correspondente aos Serviços de Nível Médio -</w:t>
      </w:r>
      <w:r w:rsidR="00EB16E8" w:rsidRPr="00AF1A17">
        <w:rPr>
          <w:strike/>
          <w:lang w:eastAsia="en-US"/>
        </w:rPr>
        <w:t xml:space="preserve"> </w:t>
      </w:r>
      <w:r w:rsidRPr="00AF1A17">
        <w:rPr>
          <w:strike/>
          <w:lang w:eastAsia="en-US"/>
        </w:rPr>
        <w:t>SNM, ordena-se em classes, segundo os mesmos critérios de nível de complexidade, responsabilidade, deman</w:t>
      </w:r>
      <w:r w:rsidR="00EB16E8" w:rsidRPr="00AF1A17">
        <w:rPr>
          <w:strike/>
          <w:lang w:eastAsia="en-US"/>
        </w:rPr>
        <w:t>da de autonomia técnica e discern</w:t>
      </w:r>
      <w:r w:rsidRPr="00AF1A17">
        <w:rPr>
          <w:strike/>
          <w:lang w:eastAsia="en-US"/>
        </w:rPr>
        <w:t xml:space="preserve">imento apreciativo, assim como os de comportamento do mercado de trabalho profissional. Com base em tais critérios, os cargos de </w:t>
      </w:r>
      <w:r w:rsidR="00EB16E8" w:rsidRPr="00AF1A17">
        <w:rPr>
          <w:strike/>
          <w:lang w:eastAsia="en-US"/>
        </w:rPr>
        <w:t>nível</w:t>
      </w:r>
      <w:r w:rsidRPr="00AF1A17">
        <w:rPr>
          <w:strike/>
          <w:lang w:eastAsia="en-US"/>
        </w:rPr>
        <w:t xml:space="preserve"> médio têm a estrutura de classificação apresentada no </w:t>
      </w:r>
      <w:r w:rsidRPr="00AF1A17">
        <w:rPr>
          <w:b/>
          <w:strike/>
          <w:lang w:eastAsia="en-US"/>
        </w:rPr>
        <w:t>Anexo -III</w:t>
      </w:r>
      <w:r w:rsidRPr="00AF1A17">
        <w:rPr>
          <w:strike/>
          <w:lang w:eastAsia="en-US"/>
        </w:rPr>
        <w:t>.</w:t>
      </w:r>
    </w:p>
    <w:p w14:paraId="48EBFC0B" w14:textId="77777777" w:rsidR="00D81BA3" w:rsidRPr="00AF1A17" w:rsidRDefault="00D81BA3">
      <w:pPr>
        <w:rPr>
          <w:strike/>
          <w:lang w:eastAsia="en-US"/>
        </w:rPr>
      </w:pPr>
    </w:p>
    <w:p w14:paraId="203102B2" w14:textId="77777777" w:rsidR="00D81BA3" w:rsidRPr="00AF1A17" w:rsidRDefault="00D81BA3" w:rsidP="00D81BA3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Seção IV</w:t>
      </w:r>
      <w:r w:rsidRPr="00AF1A17">
        <w:rPr>
          <w:b/>
          <w:strike/>
          <w:lang w:eastAsia="en-US"/>
        </w:rPr>
        <w:br/>
        <w:t>Quadro de</w:t>
      </w:r>
      <w:r w:rsidRPr="00AF1A17">
        <w:rPr>
          <w:b/>
          <w:strike/>
          <w:lang w:eastAsia="en-US"/>
        </w:rPr>
        <w:br/>
        <w:t>SERVIÇOS AUXILIARES</w:t>
      </w:r>
    </w:p>
    <w:p w14:paraId="13413232" w14:textId="77777777" w:rsidR="00D81BA3" w:rsidRPr="00AF1A17" w:rsidRDefault="00D81BA3" w:rsidP="00D81BA3">
      <w:pPr>
        <w:jc w:val="center"/>
        <w:rPr>
          <w:b/>
          <w:strike/>
          <w:lang w:eastAsia="en-US"/>
        </w:rPr>
      </w:pPr>
    </w:p>
    <w:p w14:paraId="472F5F3C" w14:textId="77777777" w:rsidR="00D81BA3" w:rsidRPr="00AF1A17" w:rsidRDefault="00D81BA3" w:rsidP="00EB16E8">
      <w:pPr>
        <w:ind w:firstLine="1418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Art. 9º</w:t>
      </w:r>
      <w:r w:rsidRPr="00AF1A17">
        <w:rPr>
          <w:strike/>
          <w:lang w:eastAsia="en-US"/>
        </w:rPr>
        <w:t xml:space="preserve"> - Os serviços auxiliares apresentam quatro cla</w:t>
      </w:r>
      <w:r w:rsidR="00EB16E8" w:rsidRPr="00AF1A17">
        <w:rPr>
          <w:strike/>
          <w:lang w:eastAsia="en-US"/>
        </w:rPr>
        <w:t>sses de cargos, conforme ordenam</w:t>
      </w:r>
      <w:r w:rsidRPr="00AF1A17">
        <w:rPr>
          <w:strike/>
          <w:lang w:eastAsia="en-US"/>
        </w:rPr>
        <w:t>ento estabelecido no Anexo - IV.</w:t>
      </w:r>
    </w:p>
    <w:p w14:paraId="7F656E0A" w14:textId="77777777" w:rsidR="00D81BA3" w:rsidRPr="00AF1A17" w:rsidRDefault="00D81BA3" w:rsidP="00EB16E8">
      <w:pPr>
        <w:ind w:firstLine="1418"/>
        <w:jc w:val="both"/>
        <w:rPr>
          <w:strike/>
          <w:lang w:eastAsia="en-US"/>
        </w:rPr>
      </w:pPr>
    </w:p>
    <w:p w14:paraId="713B6F63" w14:textId="77777777" w:rsidR="00D81BA3" w:rsidRPr="00AF1A17" w:rsidRDefault="00D81BA3" w:rsidP="00EB16E8">
      <w:pPr>
        <w:ind w:firstLine="1418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Art. 10</w:t>
      </w:r>
      <w:r w:rsidR="00EB16E8" w:rsidRPr="00AF1A17">
        <w:rPr>
          <w:strike/>
          <w:lang w:eastAsia="en-US"/>
        </w:rPr>
        <w:t xml:space="preserve"> -</w:t>
      </w:r>
      <w:r w:rsidRPr="00AF1A17">
        <w:rPr>
          <w:strike/>
          <w:lang w:eastAsia="en-US"/>
        </w:rPr>
        <w:t xml:space="preserve"> Os cargos auxiliares são classificados segundo critérios de</w:t>
      </w:r>
    </w:p>
    <w:p w14:paraId="102D2F9D" w14:textId="77777777" w:rsidR="00D81BA3" w:rsidRPr="00AF1A17" w:rsidRDefault="00D81BA3" w:rsidP="00EB16E8">
      <w:pPr>
        <w:ind w:firstLine="1418"/>
        <w:jc w:val="both"/>
        <w:rPr>
          <w:strike/>
          <w:lang w:eastAsia="en-US"/>
        </w:rPr>
      </w:pPr>
    </w:p>
    <w:p w14:paraId="30885D3F" w14:textId="77777777" w:rsidR="00D81BA3" w:rsidRPr="00AF1A17" w:rsidRDefault="00D81BA3" w:rsidP="00EB16E8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I</w:t>
      </w:r>
      <w:r w:rsidRPr="00AF1A17">
        <w:rPr>
          <w:strike/>
          <w:lang w:eastAsia="en-US"/>
        </w:rPr>
        <w:t xml:space="preserve"> - intensidade de esforço </w:t>
      </w:r>
      <w:r w:rsidR="00EB16E8" w:rsidRPr="00AF1A17">
        <w:rPr>
          <w:strike/>
          <w:lang w:eastAsia="en-US"/>
        </w:rPr>
        <w:t>físico</w:t>
      </w:r>
      <w:r w:rsidRPr="00AF1A17">
        <w:rPr>
          <w:strike/>
          <w:lang w:eastAsia="en-US"/>
        </w:rPr>
        <w:t xml:space="preserve"> e mental;</w:t>
      </w:r>
    </w:p>
    <w:p w14:paraId="7A6E111A" w14:textId="77777777" w:rsidR="00D81BA3" w:rsidRPr="00AF1A17" w:rsidRDefault="00D81BA3" w:rsidP="00EB16E8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II</w:t>
      </w:r>
      <w:r w:rsidRPr="00AF1A17">
        <w:rPr>
          <w:strike/>
          <w:lang w:eastAsia="en-US"/>
        </w:rPr>
        <w:t xml:space="preserve"> - nível de escolaridade requerida para o desempenho satisfatório de tarefas e funções integrantes de cada cargo das diferentes classes;</w:t>
      </w:r>
    </w:p>
    <w:p w14:paraId="6B92FCC4" w14:textId="77777777" w:rsidR="00D81BA3" w:rsidRPr="00AF1A17" w:rsidRDefault="00D81BA3" w:rsidP="00EB16E8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III</w:t>
      </w:r>
      <w:r w:rsidRPr="00AF1A17">
        <w:rPr>
          <w:strike/>
          <w:lang w:eastAsia="en-US"/>
        </w:rPr>
        <w:t xml:space="preserve"> - responsabilidade por erros;</w:t>
      </w:r>
    </w:p>
    <w:p w14:paraId="00F7E1D2" w14:textId="77777777" w:rsidR="00D81BA3" w:rsidRPr="00AF1A17" w:rsidRDefault="00D81BA3" w:rsidP="00EB16E8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IV</w:t>
      </w:r>
      <w:r w:rsidRPr="00AF1A17">
        <w:rPr>
          <w:strike/>
          <w:lang w:eastAsia="en-US"/>
        </w:rPr>
        <w:t xml:space="preserve"> - ambiente e ergonomia do trabalho: condições de desempenho, riscos, periculosidade, etc.</w:t>
      </w:r>
    </w:p>
    <w:p w14:paraId="409ED715" w14:textId="77777777" w:rsidR="00D81BA3" w:rsidRPr="00AF1A17" w:rsidRDefault="00D81BA3" w:rsidP="00EB16E8">
      <w:pPr>
        <w:ind w:firstLine="567"/>
        <w:jc w:val="both"/>
        <w:rPr>
          <w:strike/>
          <w:lang w:eastAsia="en-US"/>
        </w:rPr>
      </w:pPr>
    </w:p>
    <w:p w14:paraId="28AE1766" w14:textId="77777777" w:rsidR="00D81BA3" w:rsidRPr="00AF1A17" w:rsidRDefault="00D81BA3" w:rsidP="00D81BA3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Subseção I</w:t>
      </w:r>
      <w:r w:rsidRPr="00AF1A17">
        <w:rPr>
          <w:b/>
          <w:strike/>
          <w:lang w:eastAsia="en-US"/>
        </w:rPr>
        <w:br/>
        <w:t xml:space="preserve">Dos Auxiliares de </w:t>
      </w:r>
      <w:r w:rsidR="00EB16E8" w:rsidRPr="00AF1A17">
        <w:rPr>
          <w:b/>
          <w:strike/>
          <w:lang w:eastAsia="en-US"/>
        </w:rPr>
        <w:t>Nível</w:t>
      </w:r>
      <w:r w:rsidRPr="00AF1A17">
        <w:rPr>
          <w:b/>
          <w:strike/>
          <w:lang w:eastAsia="en-US"/>
        </w:rPr>
        <w:t xml:space="preserve"> II</w:t>
      </w:r>
      <w:r w:rsidRPr="00AF1A17">
        <w:rPr>
          <w:b/>
          <w:strike/>
          <w:lang w:eastAsia="en-US"/>
        </w:rPr>
        <w:br/>
        <w:t>- AUX-II –</w:t>
      </w:r>
    </w:p>
    <w:p w14:paraId="39C47008" w14:textId="77777777" w:rsidR="00D81BA3" w:rsidRPr="00AF1A17" w:rsidRDefault="00D81BA3" w:rsidP="00D81BA3">
      <w:pPr>
        <w:jc w:val="center"/>
        <w:rPr>
          <w:b/>
          <w:strike/>
          <w:lang w:eastAsia="en-US"/>
        </w:rPr>
      </w:pPr>
    </w:p>
    <w:p w14:paraId="400AC3CA" w14:textId="77777777" w:rsidR="00D81BA3" w:rsidRPr="00AF1A17" w:rsidRDefault="00D81BA3" w:rsidP="00EB16E8">
      <w:pPr>
        <w:ind w:firstLine="1418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Art. 11-</w:t>
      </w:r>
      <w:r w:rsidRPr="00AF1A17">
        <w:rPr>
          <w:strike/>
          <w:lang w:eastAsia="en-US"/>
        </w:rPr>
        <w:t xml:space="preserve"> Esta classe funcional engloba todos os cargos e funções de apoio administrativo, burocrático, controle, de atendimento ao público e de articulação inte</w:t>
      </w:r>
      <w:r w:rsidR="00EB16E8" w:rsidRPr="00AF1A17">
        <w:rPr>
          <w:strike/>
          <w:lang w:eastAsia="en-US"/>
        </w:rPr>
        <w:t>rn</w:t>
      </w:r>
      <w:r w:rsidRPr="00AF1A17">
        <w:rPr>
          <w:strike/>
          <w:lang w:eastAsia="en-US"/>
        </w:rPr>
        <w:t xml:space="preserve">a e externa, sob supervisão imediata. Tais cargos compreendem tarefas </w:t>
      </w:r>
      <w:proofErr w:type="spellStart"/>
      <w:r w:rsidRPr="00AF1A17">
        <w:rPr>
          <w:strike/>
          <w:lang w:eastAsia="en-US"/>
        </w:rPr>
        <w:t>semi-rotineiras</w:t>
      </w:r>
      <w:proofErr w:type="spellEnd"/>
      <w:r w:rsidRPr="00AF1A17">
        <w:rPr>
          <w:strike/>
          <w:lang w:eastAsia="en-US"/>
        </w:rPr>
        <w:t xml:space="preserve">, apresentando as seguintes </w:t>
      </w:r>
      <w:r w:rsidR="00EB16E8" w:rsidRPr="00AF1A17">
        <w:rPr>
          <w:strike/>
          <w:lang w:eastAsia="en-US"/>
        </w:rPr>
        <w:t>características</w:t>
      </w:r>
      <w:r w:rsidRPr="00AF1A17">
        <w:rPr>
          <w:strike/>
          <w:lang w:eastAsia="en-US"/>
        </w:rPr>
        <w:t xml:space="preserve"> principais:</w:t>
      </w:r>
    </w:p>
    <w:p w14:paraId="7805F0E6" w14:textId="77777777" w:rsidR="00D81BA3" w:rsidRPr="00AF1A17" w:rsidRDefault="00D81BA3" w:rsidP="00D81BA3">
      <w:pPr>
        <w:ind w:firstLine="1418"/>
        <w:rPr>
          <w:strike/>
          <w:lang w:eastAsia="en-US"/>
        </w:rPr>
      </w:pPr>
    </w:p>
    <w:p w14:paraId="16F7A390" w14:textId="77777777" w:rsidR="00D81BA3" w:rsidRPr="00AF1A17" w:rsidRDefault="00D81BA3" w:rsidP="00EB16E8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 xml:space="preserve">I </w:t>
      </w:r>
      <w:r w:rsidRPr="00AF1A17">
        <w:rPr>
          <w:strike/>
          <w:lang w:eastAsia="en-US"/>
        </w:rPr>
        <w:t>- apresenta alguma complexidade e acentuada diversidade funcional;</w:t>
      </w:r>
    </w:p>
    <w:p w14:paraId="354A9677" w14:textId="77777777" w:rsidR="00D81BA3" w:rsidRPr="00AF1A17" w:rsidRDefault="00D81BA3" w:rsidP="00EB16E8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II</w:t>
      </w:r>
      <w:r w:rsidRPr="00AF1A17">
        <w:rPr>
          <w:strike/>
          <w:lang w:eastAsia="en-US"/>
        </w:rPr>
        <w:t xml:space="preserve"> - exige certo </w:t>
      </w:r>
      <w:r w:rsidR="00EB16E8" w:rsidRPr="00AF1A17">
        <w:rPr>
          <w:strike/>
          <w:lang w:eastAsia="en-US"/>
        </w:rPr>
        <w:t>nível</w:t>
      </w:r>
      <w:r w:rsidRPr="00AF1A17">
        <w:rPr>
          <w:strike/>
          <w:lang w:eastAsia="en-US"/>
        </w:rPr>
        <w:t xml:space="preserve"> de discernimento para efetuar variações dentro de limites</w:t>
      </w:r>
    </w:p>
    <w:p w14:paraId="097B3431" w14:textId="77777777" w:rsidR="00D81BA3" w:rsidRPr="00AF1A17" w:rsidRDefault="00EB16E8" w:rsidP="00EB16E8">
      <w:pPr>
        <w:jc w:val="both"/>
        <w:rPr>
          <w:strike/>
          <w:lang w:eastAsia="en-US"/>
        </w:rPr>
      </w:pPr>
      <w:r w:rsidRPr="00AF1A17">
        <w:rPr>
          <w:strike/>
          <w:lang w:eastAsia="en-US"/>
        </w:rPr>
        <w:t>recom</w:t>
      </w:r>
      <w:r w:rsidR="00D81BA3" w:rsidRPr="00AF1A17">
        <w:rPr>
          <w:strike/>
          <w:lang w:eastAsia="en-US"/>
        </w:rPr>
        <w:t>endáveis;</w:t>
      </w:r>
    </w:p>
    <w:p w14:paraId="568DF0ED" w14:textId="77777777" w:rsidR="00D81BA3" w:rsidRPr="00AF1A17" w:rsidRDefault="00D81BA3" w:rsidP="00EB16E8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III–</w:t>
      </w:r>
      <w:r w:rsidRPr="00AF1A17">
        <w:rPr>
          <w:strike/>
          <w:lang w:eastAsia="en-US"/>
        </w:rPr>
        <w:t xml:space="preserve"> requer responsabilidades por guarda, uso e conservação de aparelhos eletro</w:t>
      </w:r>
      <w:r w:rsidRPr="00AF1A17">
        <w:rPr>
          <w:strike/>
          <w:lang w:eastAsia="en-US"/>
        </w:rPr>
        <w:softHyphen/>
        <w:t>eletrônicos e objetos de trabalho;</w:t>
      </w:r>
    </w:p>
    <w:p w14:paraId="1E60859F" w14:textId="77777777" w:rsidR="00D81BA3" w:rsidRPr="00AF1A17" w:rsidRDefault="00D81BA3" w:rsidP="00EB16E8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IV–</w:t>
      </w:r>
      <w:r w:rsidRPr="00AF1A17">
        <w:rPr>
          <w:strike/>
          <w:lang w:eastAsia="en-US"/>
        </w:rPr>
        <w:t xml:space="preserve"> proporciona acesso a assuntos </w:t>
      </w:r>
      <w:r w:rsidR="00EB16E8" w:rsidRPr="00AF1A17">
        <w:rPr>
          <w:strike/>
          <w:lang w:eastAsia="en-US"/>
        </w:rPr>
        <w:t>confidenciais</w:t>
      </w:r>
      <w:r w:rsidRPr="00AF1A17">
        <w:rPr>
          <w:strike/>
          <w:lang w:eastAsia="en-US"/>
        </w:rPr>
        <w:t>, exigindo discrição e fidelidade institucional;</w:t>
      </w:r>
    </w:p>
    <w:p w14:paraId="77F2F036" w14:textId="77777777" w:rsidR="00D81BA3" w:rsidRPr="00AF1A17" w:rsidRDefault="00D81BA3" w:rsidP="00EB16E8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 xml:space="preserve">V </w:t>
      </w:r>
      <w:r w:rsidRPr="00AF1A17">
        <w:rPr>
          <w:strike/>
          <w:lang w:eastAsia="en-US"/>
        </w:rPr>
        <w:t>- man</w:t>
      </w:r>
      <w:r w:rsidR="00EB16E8" w:rsidRPr="00AF1A17">
        <w:rPr>
          <w:strike/>
          <w:lang w:eastAsia="en-US"/>
        </w:rPr>
        <w:t>eja, transporta e organiza docum</w:t>
      </w:r>
      <w:r w:rsidRPr="00AF1A17">
        <w:rPr>
          <w:strike/>
          <w:lang w:eastAsia="en-US"/>
        </w:rPr>
        <w:t xml:space="preserve">entos técnicos e administrativos sob supervisão, a </w:t>
      </w:r>
      <w:proofErr w:type="spellStart"/>
      <w:r w:rsidRPr="00AF1A17">
        <w:rPr>
          <w:strike/>
          <w:lang w:eastAsia="en-US"/>
        </w:rPr>
        <w:t>media</w:t>
      </w:r>
      <w:proofErr w:type="spellEnd"/>
      <w:r w:rsidRPr="00AF1A17">
        <w:rPr>
          <w:strike/>
          <w:lang w:eastAsia="en-US"/>
        </w:rPr>
        <w:t xml:space="preserve"> distância e com controle de qualidade procedido ao final de processos;</w:t>
      </w:r>
    </w:p>
    <w:p w14:paraId="3DF64473" w14:textId="77777777" w:rsidR="00D81BA3" w:rsidRPr="00AF1A17" w:rsidRDefault="00D81BA3" w:rsidP="00EB16E8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VI</w:t>
      </w:r>
      <w:r w:rsidRPr="00AF1A17">
        <w:rPr>
          <w:strike/>
          <w:lang w:eastAsia="en-US"/>
        </w:rPr>
        <w:t xml:space="preserve"> - exige esforço mental e visual e de atenção seletiva durante longo </w:t>
      </w:r>
      <w:r w:rsidR="00EB16E8" w:rsidRPr="00AF1A17">
        <w:rPr>
          <w:strike/>
          <w:lang w:eastAsia="en-US"/>
        </w:rPr>
        <w:t>período</w:t>
      </w:r>
      <w:r w:rsidRPr="00AF1A17">
        <w:rPr>
          <w:strike/>
          <w:lang w:eastAsia="en-US"/>
        </w:rPr>
        <w:t xml:space="preserve"> de trabalho, com pequenos </w:t>
      </w:r>
      <w:r w:rsidR="00EB16E8" w:rsidRPr="00AF1A17">
        <w:rPr>
          <w:strike/>
          <w:lang w:eastAsia="en-US"/>
        </w:rPr>
        <w:t>períodos</w:t>
      </w:r>
      <w:r w:rsidRPr="00AF1A17">
        <w:rPr>
          <w:strike/>
          <w:lang w:eastAsia="en-US"/>
        </w:rPr>
        <w:t xml:space="preserve"> de descanso.</w:t>
      </w:r>
    </w:p>
    <w:p w14:paraId="2BACBAEF" w14:textId="77777777" w:rsidR="00D81BA3" w:rsidRPr="00AF1A17" w:rsidRDefault="00D81BA3" w:rsidP="00EB16E8">
      <w:pPr>
        <w:ind w:firstLine="567"/>
        <w:jc w:val="both"/>
        <w:rPr>
          <w:strike/>
          <w:lang w:eastAsia="en-US"/>
        </w:rPr>
      </w:pPr>
    </w:p>
    <w:p w14:paraId="1C8C1D6C" w14:textId="77777777" w:rsidR="00D81BA3" w:rsidRPr="00AF1A17" w:rsidRDefault="00D81BA3" w:rsidP="00EB16E8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§ 1º</w:t>
      </w:r>
      <w:r w:rsidRPr="00AF1A17">
        <w:rPr>
          <w:strike/>
          <w:lang w:eastAsia="en-US"/>
        </w:rPr>
        <w:t xml:space="preserve"> - Os servidores integrantes desta classe funcional são nom</w:t>
      </w:r>
      <w:r w:rsidR="00EB16E8" w:rsidRPr="00AF1A17">
        <w:rPr>
          <w:strike/>
          <w:lang w:eastAsia="en-US"/>
        </w:rPr>
        <w:t>eados no cargo de Auxiliar Administrativo</w:t>
      </w:r>
      <w:r w:rsidRPr="00AF1A17">
        <w:rPr>
          <w:strike/>
          <w:lang w:eastAsia="en-US"/>
        </w:rPr>
        <w:t>.</w:t>
      </w:r>
    </w:p>
    <w:p w14:paraId="46516D5C" w14:textId="77777777" w:rsidR="00D81BA3" w:rsidRPr="00AF1A17" w:rsidRDefault="00D81BA3" w:rsidP="00EB16E8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§ 2° -</w:t>
      </w:r>
      <w:r w:rsidR="00EB16E8" w:rsidRPr="00AF1A17">
        <w:rPr>
          <w:strike/>
          <w:lang w:eastAsia="en-US"/>
        </w:rPr>
        <w:t>O</w:t>
      </w:r>
      <w:r w:rsidRPr="00AF1A17">
        <w:rPr>
          <w:strike/>
          <w:lang w:eastAsia="en-US"/>
        </w:rPr>
        <w:t xml:space="preserve">0 desempenho das funções e tarefas atinentes ao cargo de Auxiliar Administrativo requer conhecimentos gerais correspondentes a escolaridade do 1º Grau Completo, não se exigindo, entretanto, conhecimentos </w:t>
      </w:r>
      <w:r w:rsidR="00EB16E8" w:rsidRPr="00AF1A17">
        <w:rPr>
          <w:strike/>
          <w:lang w:eastAsia="en-US"/>
        </w:rPr>
        <w:t>específicos</w:t>
      </w:r>
      <w:r w:rsidRPr="00AF1A17">
        <w:rPr>
          <w:strike/>
          <w:lang w:eastAsia="en-US"/>
        </w:rPr>
        <w:t xml:space="preserve"> prévios ou experiências anteriores.</w:t>
      </w:r>
    </w:p>
    <w:p w14:paraId="3CDD33F2" w14:textId="77777777" w:rsidR="00D81BA3" w:rsidRPr="00AF1A17" w:rsidRDefault="00D81BA3" w:rsidP="00EB16E8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§ 3º</w:t>
      </w:r>
      <w:r w:rsidRPr="00AF1A17">
        <w:rPr>
          <w:strike/>
          <w:lang w:eastAsia="en-US"/>
        </w:rPr>
        <w:t xml:space="preserve"> </w:t>
      </w:r>
      <w:r w:rsidR="00EB16E8" w:rsidRPr="00AF1A17">
        <w:rPr>
          <w:strike/>
          <w:lang w:eastAsia="en-US"/>
        </w:rPr>
        <w:t>- O</w:t>
      </w:r>
      <w:r w:rsidRPr="00AF1A17">
        <w:rPr>
          <w:strike/>
          <w:lang w:eastAsia="en-US"/>
        </w:rPr>
        <w:t xml:space="preserve"> Vencimento - base da classe corresponde ao </w:t>
      </w:r>
      <w:r w:rsidRPr="00AF1A17">
        <w:rPr>
          <w:b/>
          <w:strike/>
          <w:lang w:eastAsia="en-US"/>
        </w:rPr>
        <w:t>Padrão 2 A.</w:t>
      </w:r>
    </w:p>
    <w:p w14:paraId="0D1E965F" w14:textId="77777777" w:rsidR="00D81BA3" w:rsidRPr="00AF1A17" w:rsidRDefault="00D81BA3" w:rsidP="00EB16E8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§ 4</w:t>
      </w:r>
      <w:r w:rsidR="00445C79" w:rsidRPr="00AF1A17">
        <w:rPr>
          <w:b/>
          <w:strike/>
          <w:lang w:eastAsia="en-US"/>
        </w:rPr>
        <w:t>º</w:t>
      </w:r>
      <w:r w:rsidRPr="00AF1A17">
        <w:rPr>
          <w:b/>
          <w:strike/>
          <w:lang w:eastAsia="en-US"/>
        </w:rPr>
        <w:t xml:space="preserve"> -</w:t>
      </w:r>
      <w:r w:rsidR="00445C79" w:rsidRPr="00AF1A17">
        <w:rPr>
          <w:strike/>
          <w:lang w:eastAsia="en-US"/>
        </w:rPr>
        <w:t xml:space="preserve"> Em obediência a in</w:t>
      </w:r>
      <w:r w:rsidRPr="00AF1A17">
        <w:rPr>
          <w:strike/>
          <w:lang w:eastAsia="en-US"/>
        </w:rPr>
        <w:t>strução espec</w:t>
      </w:r>
      <w:r w:rsidR="00445C79" w:rsidRPr="00AF1A17">
        <w:rPr>
          <w:strike/>
          <w:lang w:eastAsia="en-US"/>
        </w:rPr>
        <w:t>i</w:t>
      </w:r>
      <w:r w:rsidRPr="00AF1A17">
        <w:rPr>
          <w:strike/>
          <w:lang w:eastAsia="en-US"/>
        </w:rPr>
        <w:t>fica recebida de sua chefia imediata ou do posto de serviço onde exerce o seu cargo, o Auxiliar Administrativo poderá desempenhar uma das seguintes fun</w:t>
      </w:r>
      <w:r w:rsidR="00445C79" w:rsidRPr="00AF1A17">
        <w:rPr>
          <w:strike/>
          <w:lang w:eastAsia="en-US"/>
        </w:rPr>
        <w:t>çõ</w:t>
      </w:r>
      <w:r w:rsidRPr="00AF1A17">
        <w:rPr>
          <w:strike/>
          <w:lang w:eastAsia="en-US"/>
        </w:rPr>
        <w:t>es e tarefas principais:</w:t>
      </w:r>
    </w:p>
    <w:p w14:paraId="697B6A9D" w14:textId="77777777" w:rsidR="00D81BA3" w:rsidRPr="00AF1A17" w:rsidRDefault="00D81BA3" w:rsidP="00EB16E8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I</w:t>
      </w:r>
      <w:r w:rsidRPr="00AF1A17">
        <w:rPr>
          <w:strike/>
          <w:lang w:eastAsia="en-US"/>
        </w:rPr>
        <w:t xml:space="preserve"> - auxiliar de portaria e protocolo, em miss</w:t>
      </w:r>
      <w:r w:rsidR="00445C79" w:rsidRPr="00AF1A17">
        <w:rPr>
          <w:strike/>
          <w:lang w:eastAsia="en-US"/>
        </w:rPr>
        <w:t>ão</w:t>
      </w:r>
      <w:r w:rsidRPr="00AF1A17">
        <w:rPr>
          <w:strike/>
          <w:lang w:eastAsia="en-US"/>
        </w:rPr>
        <w:t xml:space="preserve"> de atendimento ao P</w:t>
      </w:r>
      <w:r w:rsidR="00445C79" w:rsidRPr="00AF1A17">
        <w:rPr>
          <w:strike/>
          <w:lang w:eastAsia="en-US"/>
        </w:rPr>
        <w:t>ú</w:t>
      </w:r>
      <w:r w:rsidRPr="00AF1A17">
        <w:rPr>
          <w:strike/>
          <w:lang w:eastAsia="en-US"/>
        </w:rPr>
        <w:t>blico;</w:t>
      </w:r>
    </w:p>
    <w:p w14:paraId="3EB5FA67" w14:textId="77777777" w:rsidR="00D81BA3" w:rsidRPr="00AF1A17" w:rsidRDefault="00D81BA3" w:rsidP="00EB16E8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II</w:t>
      </w:r>
      <w:r w:rsidR="00445C79" w:rsidRPr="00AF1A17">
        <w:rPr>
          <w:b/>
          <w:strike/>
          <w:lang w:eastAsia="en-US"/>
        </w:rPr>
        <w:t>-</w:t>
      </w:r>
      <w:r w:rsidRPr="00AF1A17">
        <w:rPr>
          <w:strike/>
          <w:lang w:eastAsia="en-US"/>
        </w:rPr>
        <w:t xml:space="preserve"> auxiliar de serviços de expedi</w:t>
      </w:r>
      <w:r w:rsidR="00445C79" w:rsidRPr="00AF1A17">
        <w:rPr>
          <w:strike/>
          <w:lang w:eastAsia="en-US"/>
        </w:rPr>
        <w:t>ç</w:t>
      </w:r>
      <w:r w:rsidRPr="00AF1A17">
        <w:rPr>
          <w:strike/>
          <w:lang w:eastAsia="en-US"/>
        </w:rPr>
        <w:t>ão, comun</w:t>
      </w:r>
      <w:r w:rsidR="00445C79" w:rsidRPr="00AF1A17">
        <w:rPr>
          <w:strike/>
          <w:lang w:eastAsia="en-US"/>
        </w:rPr>
        <w:t>i</w:t>
      </w:r>
      <w:r w:rsidRPr="00AF1A17">
        <w:rPr>
          <w:strike/>
          <w:lang w:eastAsia="en-US"/>
        </w:rPr>
        <w:t>ca</w:t>
      </w:r>
      <w:r w:rsidR="00445C79" w:rsidRPr="00AF1A17">
        <w:rPr>
          <w:strike/>
          <w:lang w:eastAsia="en-US"/>
        </w:rPr>
        <w:t>ç</w:t>
      </w:r>
      <w:r w:rsidRPr="00AF1A17">
        <w:rPr>
          <w:strike/>
          <w:lang w:eastAsia="en-US"/>
        </w:rPr>
        <w:t>ão inte</w:t>
      </w:r>
      <w:r w:rsidR="00EB16E8" w:rsidRPr="00AF1A17">
        <w:rPr>
          <w:strike/>
          <w:lang w:eastAsia="en-US"/>
        </w:rPr>
        <w:t>rna</w:t>
      </w:r>
      <w:r w:rsidRPr="00AF1A17">
        <w:rPr>
          <w:strike/>
          <w:lang w:eastAsia="en-US"/>
        </w:rPr>
        <w:t xml:space="preserve"> e </w:t>
      </w:r>
      <w:r w:rsidR="00EB16E8" w:rsidRPr="00AF1A17">
        <w:rPr>
          <w:strike/>
          <w:lang w:eastAsia="en-US"/>
        </w:rPr>
        <w:t>externa</w:t>
      </w:r>
      <w:r w:rsidRPr="00AF1A17">
        <w:rPr>
          <w:strike/>
          <w:lang w:eastAsia="en-US"/>
        </w:rPr>
        <w:t xml:space="preserve"> e atendimento telefônico;</w:t>
      </w:r>
    </w:p>
    <w:p w14:paraId="66541470" w14:textId="77777777" w:rsidR="00D81BA3" w:rsidRPr="00AF1A17" w:rsidRDefault="00445C79" w:rsidP="00EB16E8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III</w:t>
      </w:r>
      <w:r w:rsidR="00D81BA3" w:rsidRPr="00AF1A17">
        <w:rPr>
          <w:b/>
          <w:strike/>
          <w:lang w:eastAsia="en-US"/>
        </w:rPr>
        <w:t xml:space="preserve"> -</w:t>
      </w:r>
      <w:r w:rsidR="00D81BA3" w:rsidRPr="00AF1A17">
        <w:rPr>
          <w:strike/>
          <w:lang w:eastAsia="en-US"/>
        </w:rPr>
        <w:t xml:space="preserve"> auxiliar de mecanografia, digita</w:t>
      </w:r>
      <w:r w:rsidRPr="00AF1A17">
        <w:rPr>
          <w:strike/>
          <w:lang w:eastAsia="en-US"/>
        </w:rPr>
        <w:t>çã</w:t>
      </w:r>
      <w:r w:rsidR="00D81BA3" w:rsidRPr="00AF1A17">
        <w:rPr>
          <w:strike/>
          <w:lang w:eastAsia="en-US"/>
        </w:rPr>
        <w:t>o e editoraç</w:t>
      </w:r>
      <w:r w:rsidRPr="00AF1A17">
        <w:rPr>
          <w:strike/>
          <w:lang w:eastAsia="en-US"/>
        </w:rPr>
        <w:t>ã</w:t>
      </w:r>
      <w:r w:rsidR="00D81BA3" w:rsidRPr="00AF1A17">
        <w:rPr>
          <w:strike/>
          <w:lang w:eastAsia="en-US"/>
        </w:rPr>
        <w:t>o;</w:t>
      </w:r>
    </w:p>
    <w:p w14:paraId="42A0F06B" w14:textId="77777777" w:rsidR="00D81BA3" w:rsidRPr="00AF1A17" w:rsidRDefault="00445C79" w:rsidP="00EB16E8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I</w:t>
      </w:r>
      <w:r w:rsidR="00D81BA3" w:rsidRPr="00AF1A17">
        <w:rPr>
          <w:b/>
          <w:strike/>
          <w:lang w:eastAsia="en-US"/>
        </w:rPr>
        <w:t>V</w:t>
      </w:r>
      <w:r w:rsidR="00D81BA3" w:rsidRPr="00AF1A17">
        <w:rPr>
          <w:strike/>
          <w:lang w:eastAsia="en-US"/>
        </w:rPr>
        <w:t xml:space="preserve"> - auxiliar de Almoxarifado, </w:t>
      </w:r>
      <w:r w:rsidR="00EB16E8" w:rsidRPr="00AF1A17">
        <w:rPr>
          <w:strike/>
          <w:lang w:eastAsia="en-US"/>
        </w:rPr>
        <w:t>Biblioteca</w:t>
      </w:r>
      <w:r w:rsidR="00D81BA3" w:rsidRPr="00AF1A17">
        <w:rPr>
          <w:strike/>
          <w:lang w:eastAsia="en-US"/>
        </w:rPr>
        <w:t>, Gabinete, Sistemas de Tribut</w:t>
      </w:r>
      <w:r w:rsidRPr="00AF1A17">
        <w:rPr>
          <w:strike/>
          <w:lang w:eastAsia="en-US"/>
        </w:rPr>
        <w:t>açã</w:t>
      </w:r>
      <w:r w:rsidR="00D81BA3" w:rsidRPr="00AF1A17">
        <w:rPr>
          <w:strike/>
          <w:lang w:eastAsia="en-US"/>
        </w:rPr>
        <w:t>o, Contabilidade e F</w:t>
      </w:r>
      <w:r w:rsidRPr="00AF1A17">
        <w:rPr>
          <w:strike/>
          <w:lang w:eastAsia="en-US"/>
        </w:rPr>
        <w:t>inan</w:t>
      </w:r>
      <w:r w:rsidR="00D81BA3" w:rsidRPr="00AF1A17">
        <w:rPr>
          <w:strike/>
          <w:lang w:eastAsia="en-US"/>
        </w:rPr>
        <w:t>ças, etc.</w:t>
      </w:r>
    </w:p>
    <w:p w14:paraId="333409A5" w14:textId="77777777" w:rsidR="00D81BA3" w:rsidRPr="00AF1A17" w:rsidRDefault="00D81BA3" w:rsidP="00EB16E8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V -</w:t>
      </w:r>
      <w:r w:rsidRPr="00AF1A17">
        <w:rPr>
          <w:strike/>
          <w:lang w:eastAsia="en-US"/>
        </w:rPr>
        <w:t xml:space="preserve"> auxiliar de consultó</w:t>
      </w:r>
      <w:r w:rsidR="00EB16E8" w:rsidRPr="00AF1A17">
        <w:rPr>
          <w:strike/>
          <w:lang w:eastAsia="en-US"/>
        </w:rPr>
        <w:t>rio</w:t>
      </w:r>
      <w:r w:rsidRPr="00AF1A17">
        <w:rPr>
          <w:strike/>
          <w:lang w:eastAsia="en-US"/>
        </w:rPr>
        <w:t xml:space="preserve"> dent</w:t>
      </w:r>
      <w:r w:rsidR="00445C79" w:rsidRPr="00AF1A17">
        <w:rPr>
          <w:strike/>
          <w:lang w:eastAsia="en-US"/>
        </w:rPr>
        <w:t>á</w:t>
      </w:r>
      <w:r w:rsidRPr="00AF1A17">
        <w:rPr>
          <w:strike/>
          <w:lang w:eastAsia="en-US"/>
        </w:rPr>
        <w:t>rio, auxiliar de fiscaliza</w:t>
      </w:r>
      <w:r w:rsidR="00445C79" w:rsidRPr="00AF1A17">
        <w:rPr>
          <w:strike/>
          <w:lang w:eastAsia="en-US"/>
        </w:rPr>
        <w:t>ç</w:t>
      </w:r>
      <w:r w:rsidRPr="00AF1A17">
        <w:rPr>
          <w:strike/>
          <w:lang w:eastAsia="en-US"/>
        </w:rPr>
        <w:t>ão sanitária.</w:t>
      </w:r>
    </w:p>
    <w:p w14:paraId="6E62D16F" w14:textId="77777777" w:rsidR="00445C79" w:rsidRPr="00AF1A17" w:rsidRDefault="00445C79" w:rsidP="00EB16E8">
      <w:pPr>
        <w:ind w:firstLine="567"/>
        <w:jc w:val="both"/>
        <w:rPr>
          <w:strike/>
          <w:lang w:eastAsia="en-US"/>
        </w:rPr>
      </w:pPr>
    </w:p>
    <w:p w14:paraId="60098F00" w14:textId="77777777" w:rsidR="00D81BA3" w:rsidRPr="00AF1A17" w:rsidRDefault="00D81BA3" w:rsidP="00445C79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Subseção II</w:t>
      </w:r>
      <w:r w:rsidRPr="00AF1A17">
        <w:rPr>
          <w:b/>
          <w:strike/>
          <w:lang w:eastAsia="en-US"/>
        </w:rPr>
        <w:br/>
        <w:t xml:space="preserve">Dos </w:t>
      </w:r>
      <w:r w:rsidR="00EB16E8" w:rsidRPr="00AF1A17">
        <w:rPr>
          <w:b/>
          <w:strike/>
          <w:lang w:eastAsia="en-US"/>
        </w:rPr>
        <w:t>Auxiliar Nível</w:t>
      </w:r>
      <w:r w:rsidRPr="00AF1A17">
        <w:rPr>
          <w:b/>
          <w:strike/>
          <w:lang w:eastAsia="en-US"/>
        </w:rPr>
        <w:t xml:space="preserve"> </w:t>
      </w:r>
      <w:r w:rsidR="00445C79" w:rsidRPr="00AF1A17">
        <w:rPr>
          <w:b/>
          <w:strike/>
          <w:lang w:eastAsia="en-US"/>
        </w:rPr>
        <w:t>III</w:t>
      </w:r>
      <w:r w:rsidR="00445C79" w:rsidRPr="00AF1A17">
        <w:rPr>
          <w:b/>
          <w:strike/>
          <w:lang w:eastAsia="en-US"/>
        </w:rPr>
        <w:br/>
        <w:t>- AUX-III</w:t>
      </w:r>
      <w:r w:rsidRPr="00AF1A17">
        <w:rPr>
          <w:b/>
          <w:strike/>
          <w:lang w:eastAsia="en-US"/>
        </w:rPr>
        <w:t xml:space="preserve"> </w:t>
      </w:r>
      <w:r w:rsidR="00EB16E8" w:rsidRPr="00AF1A17">
        <w:rPr>
          <w:b/>
          <w:strike/>
          <w:lang w:eastAsia="en-US"/>
        </w:rPr>
        <w:t>–</w:t>
      </w:r>
    </w:p>
    <w:p w14:paraId="69BFE09E" w14:textId="77777777" w:rsidR="00EB16E8" w:rsidRPr="00AF1A17" w:rsidRDefault="00EB16E8" w:rsidP="00445C79">
      <w:pPr>
        <w:jc w:val="center"/>
        <w:rPr>
          <w:b/>
          <w:strike/>
          <w:lang w:eastAsia="en-US"/>
        </w:rPr>
      </w:pPr>
    </w:p>
    <w:p w14:paraId="011903A4" w14:textId="77777777" w:rsidR="00D81BA3" w:rsidRPr="00AF1A17" w:rsidRDefault="00D81BA3" w:rsidP="00EB16E8">
      <w:pPr>
        <w:ind w:firstLine="1418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Art. 12 -</w:t>
      </w:r>
      <w:r w:rsidRPr="00AF1A17">
        <w:rPr>
          <w:strike/>
          <w:lang w:eastAsia="en-US"/>
        </w:rPr>
        <w:t xml:space="preserve"> Esta classe funcional</w:t>
      </w:r>
      <w:r w:rsidR="00445C79" w:rsidRPr="00AF1A17">
        <w:rPr>
          <w:strike/>
          <w:lang w:eastAsia="en-US"/>
        </w:rPr>
        <w:t xml:space="preserve"> engloba todos os cargos e funçõ</w:t>
      </w:r>
      <w:r w:rsidRPr="00AF1A17">
        <w:rPr>
          <w:strike/>
          <w:lang w:eastAsia="en-US"/>
        </w:rPr>
        <w:t xml:space="preserve">es operativas de construção de obras civis, </w:t>
      </w:r>
      <w:proofErr w:type="spellStart"/>
      <w:r w:rsidRPr="00AF1A17">
        <w:rPr>
          <w:strike/>
          <w:lang w:eastAsia="en-US"/>
        </w:rPr>
        <w:t>infra-estrutura</w:t>
      </w:r>
      <w:proofErr w:type="spellEnd"/>
      <w:r w:rsidRPr="00AF1A17">
        <w:rPr>
          <w:strike/>
          <w:lang w:eastAsia="en-US"/>
        </w:rPr>
        <w:t xml:space="preserve"> viárias, estruturas de madeira, condução de máquinas e ve</w:t>
      </w:r>
      <w:r w:rsidR="00445C79" w:rsidRPr="00AF1A17">
        <w:rPr>
          <w:strike/>
          <w:lang w:eastAsia="en-US"/>
        </w:rPr>
        <w:t>í</w:t>
      </w:r>
      <w:r w:rsidRPr="00AF1A17">
        <w:rPr>
          <w:strike/>
          <w:lang w:eastAsia="en-US"/>
        </w:rPr>
        <w:t>culos, assim como traba</w:t>
      </w:r>
      <w:r w:rsidR="00445C79" w:rsidRPr="00AF1A17">
        <w:rPr>
          <w:strike/>
          <w:lang w:eastAsia="en-US"/>
        </w:rPr>
        <w:t>l</w:t>
      </w:r>
      <w:r w:rsidRPr="00AF1A17">
        <w:rPr>
          <w:strike/>
          <w:lang w:eastAsia="en-US"/>
        </w:rPr>
        <w:t>hos co</w:t>
      </w:r>
      <w:r w:rsidR="00445C79" w:rsidRPr="00AF1A17">
        <w:rPr>
          <w:strike/>
          <w:lang w:eastAsia="en-US"/>
        </w:rPr>
        <w:t>m máquinas de transporte e serviç</w:t>
      </w:r>
      <w:r w:rsidRPr="00AF1A17">
        <w:rPr>
          <w:strike/>
          <w:lang w:eastAsia="en-US"/>
        </w:rPr>
        <w:t xml:space="preserve">os de </w:t>
      </w:r>
      <w:r w:rsidR="00445C79" w:rsidRPr="00AF1A17">
        <w:rPr>
          <w:strike/>
          <w:lang w:eastAsia="en-US"/>
        </w:rPr>
        <w:t>construçã</w:t>
      </w:r>
      <w:r w:rsidRPr="00AF1A17">
        <w:rPr>
          <w:strike/>
          <w:lang w:eastAsia="en-US"/>
        </w:rPr>
        <w:t>o civil,</w:t>
      </w:r>
      <w:r w:rsidR="00445C79" w:rsidRPr="00AF1A17">
        <w:rPr>
          <w:strike/>
          <w:lang w:eastAsia="en-US"/>
        </w:rPr>
        <w:t xml:space="preserve"> carpintaria, marcenaria, serral</w:t>
      </w:r>
      <w:r w:rsidR="007668E8" w:rsidRPr="00AF1A17">
        <w:rPr>
          <w:strike/>
          <w:lang w:eastAsia="en-US"/>
        </w:rPr>
        <w:t>haria, instalaçõ</w:t>
      </w:r>
      <w:r w:rsidRPr="00AF1A17">
        <w:rPr>
          <w:strike/>
          <w:lang w:eastAsia="en-US"/>
        </w:rPr>
        <w:t>es hidráulica, elétrica e sanitária. Os c</w:t>
      </w:r>
      <w:r w:rsidR="007668E8" w:rsidRPr="00AF1A17">
        <w:rPr>
          <w:strike/>
          <w:lang w:eastAsia="en-US"/>
        </w:rPr>
        <w:t>argos deste grupo funcional tem</w:t>
      </w:r>
      <w:r w:rsidRPr="00AF1A17">
        <w:rPr>
          <w:strike/>
          <w:lang w:eastAsia="en-US"/>
        </w:rPr>
        <w:t xml:space="preserve"> as seguintes </w:t>
      </w:r>
      <w:r w:rsidR="00EB16E8" w:rsidRPr="00AF1A17">
        <w:rPr>
          <w:strike/>
          <w:lang w:eastAsia="en-US"/>
        </w:rPr>
        <w:t>características</w:t>
      </w:r>
      <w:r w:rsidRPr="00AF1A17">
        <w:rPr>
          <w:strike/>
          <w:lang w:eastAsia="en-US"/>
        </w:rPr>
        <w:t xml:space="preserve"> básicas:</w:t>
      </w:r>
    </w:p>
    <w:p w14:paraId="37AD4FD1" w14:textId="77777777" w:rsidR="007668E8" w:rsidRPr="00AF1A17" w:rsidRDefault="007668E8" w:rsidP="00EB16E8">
      <w:pPr>
        <w:ind w:firstLine="1418"/>
        <w:jc w:val="both"/>
        <w:rPr>
          <w:strike/>
          <w:lang w:eastAsia="en-US"/>
        </w:rPr>
      </w:pPr>
    </w:p>
    <w:p w14:paraId="0EDBE956" w14:textId="77777777" w:rsidR="00D81BA3" w:rsidRPr="00AF1A17" w:rsidRDefault="00D81BA3" w:rsidP="00EB16E8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I -</w:t>
      </w:r>
      <w:r w:rsidR="00EB16E8" w:rsidRPr="00AF1A17">
        <w:rPr>
          <w:strike/>
          <w:lang w:eastAsia="en-US"/>
        </w:rPr>
        <w:t xml:space="preserve"> requerem</w:t>
      </w:r>
      <w:r w:rsidRPr="00AF1A17">
        <w:rPr>
          <w:strike/>
          <w:lang w:eastAsia="en-US"/>
        </w:rPr>
        <w:t xml:space="preserve"> capacidade pa</w:t>
      </w:r>
      <w:r w:rsidR="002C311D" w:rsidRPr="00AF1A17">
        <w:rPr>
          <w:strike/>
          <w:lang w:eastAsia="en-US"/>
        </w:rPr>
        <w:t>ra interpretar e cumprir instruçõ</w:t>
      </w:r>
      <w:r w:rsidRPr="00AF1A17">
        <w:rPr>
          <w:strike/>
          <w:lang w:eastAsia="en-US"/>
        </w:rPr>
        <w:t xml:space="preserve">es verbais; conhecimentos elementares de escrita, leitura, aritmética e conhecimentos </w:t>
      </w:r>
      <w:r w:rsidR="00EB16E8" w:rsidRPr="00AF1A17">
        <w:rPr>
          <w:strike/>
          <w:lang w:eastAsia="en-US"/>
        </w:rPr>
        <w:t>específicos</w:t>
      </w:r>
      <w:r w:rsidRPr="00AF1A17">
        <w:rPr>
          <w:strike/>
          <w:lang w:eastAsia="en-US"/>
        </w:rPr>
        <w:t xml:space="preserve"> do traba</w:t>
      </w:r>
      <w:r w:rsidR="002C311D" w:rsidRPr="00AF1A17">
        <w:rPr>
          <w:strike/>
          <w:lang w:eastAsia="en-US"/>
        </w:rPr>
        <w:t>l</w:t>
      </w:r>
      <w:r w:rsidRPr="00AF1A17">
        <w:rPr>
          <w:strike/>
          <w:lang w:eastAsia="en-US"/>
        </w:rPr>
        <w:t>ho;</w:t>
      </w:r>
    </w:p>
    <w:p w14:paraId="2593301B" w14:textId="77777777" w:rsidR="00D81BA3" w:rsidRPr="00AF1A17" w:rsidRDefault="002C311D" w:rsidP="00EB16E8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 xml:space="preserve">II </w:t>
      </w:r>
      <w:r w:rsidR="00D81BA3" w:rsidRPr="00AF1A17">
        <w:rPr>
          <w:b/>
          <w:strike/>
          <w:lang w:eastAsia="en-US"/>
        </w:rPr>
        <w:t>-</w:t>
      </w:r>
      <w:r w:rsidR="00D81BA3" w:rsidRPr="00AF1A17">
        <w:rPr>
          <w:strike/>
          <w:lang w:eastAsia="en-US"/>
        </w:rPr>
        <w:t xml:space="preserve"> as tarefas são variadas e de alguma complexidade operativa. As diretrizes gerais são </w:t>
      </w:r>
      <w:r w:rsidR="00D81BA3" w:rsidRPr="00AF1A17">
        <w:rPr>
          <w:strike/>
          <w:lang w:eastAsia="en-US"/>
        </w:rPr>
        <w:lastRenderedPageBreak/>
        <w:t xml:space="preserve">estabelecidas pela supervisão, cabendo ao ocupante do cargo a </w:t>
      </w:r>
      <w:r w:rsidRPr="00AF1A17">
        <w:rPr>
          <w:strike/>
          <w:lang w:eastAsia="en-US"/>
        </w:rPr>
        <w:t>iniciativa de julgar as opçõ</w:t>
      </w:r>
      <w:r w:rsidR="00D81BA3" w:rsidRPr="00AF1A17">
        <w:rPr>
          <w:strike/>
          <w:lang w:eastAsia="en-US"/>
        </w:rPr>
        <w:t>es mais adequadas para cada a</w:t>
      </w:r>
      <w:r w:rsidRPr="00AF1A17">
        <w:rPr>
          <w:strike/>
          <w:lang w:eastAsia="en-US"/>
        </w:rPr>
        <w:t>ç</w:t>
      </w:r>
      <w:r w:rsidR="00D81BA3" w:rsidRPr="00AF1A17">
        <w:rPr>
          <w:strike/>
          <w:lang w:eastAsia="en-US"/>
        </w:rPr>
        <w:t>ão espec</w:t>
      </w:r>
      <w:r w:rsidRPr="00AF1A17">
        <w:rPr>
          <w:strike/>
          <w:lang w:eastAsia="en-US"/>
        </w:rPr>
        <w:t>í</w:t>
      </w:r>
      <w:r w:rsidR="00D81BA3" w:rsidRPr="00AF1A17">
        <w:rPr>
          <w:strike/>
          <w:lang w:eastAsia="en-US"/>
        </w:rPr>
        <w:t>fica;</w:t>
      </w:r>
    </w:p>
    <w:p w14:paraId="1AA94790" w14:textId="77777777" w:rsidR="00D81BA3" w:rsidRPr="00AF1A17" w:rsidRDefault="002C311D" w:rsidP="00EB16E8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 xml:space="preserve">III </w:t>
      </w:r>
      <w:r w:rsidR="00D81BA3" w:rsidRPr="00AF1A17">
        <w:rPr>
          <w:strike/>
          <w:lang w:eastAsia="en-US"/>
        </w:rPr>
        <w:t>- seus erros são detectados no curso normal dos traba</w:t>
      </w:r>
      <w:r w:rsidRPr="00AF1A17">
        <w:rPr>
          <w:strike/>
          <w:lang w:eastAsia="en-US"/>
        </w:rPr>
        <w:t>l</w:t>
      </w:r>
      <w:r w:rsidR="00D81BA3" w:rsidRPr="00AF1A17">
        <w:rPr>
          <w:strike/>
          <w:lang w:eastAsia="en-US"/>
        </w:rPr>
        <w:t>ho, através de controles comuns</w:t>
      </w:r>
      <w:r w:rsidRPr="00AF1A17">
        <w:rPr>
          <w:strike/>
          <w:lang w:eastAsia="en-US"/>
        </w:rPr>
        <w:t>. A dificuldade para sua correçã</w:t>
      </w:r>
      <w:r w:rsidR="00D81BA3" w:rsidRPr="00AF1A17">
        <w:rPr>
          <w:strike/>
          <w:lang w:eastAsia="en-US"/>
        </w:rPr>
        <w:t>o e pouca, exigindo, entretanto, sentimento de responsabilidade e compromisso pessoal co</w:t>
      </w:r>
      <w:r w:rsidR="00B33FBA" w:rsidRPr="00AF1A17">
        <w:rPr>
          <w:strike/>
          <w:lang w:eastAsia="en-US"/>
        </w:rPr>
        <w:t>m</w:t>
      </w:r>
      <w:r w:rsidR="00D81BA3" w:rsidRPr="00AF1A17">
        <w:rPr>
          <w:strike/>
          <w:lang w:eastAsia="en-US"/>
        </w:rPr>
        <w:t xml:space="preserve"> qualidade e bo</w:t>
      </w:r>
      <w:r w:rsidRPr="00AF1A17">
        <w:rPr>
          <w:strike/>
          <w:lang w:eastAsia="en-US"/>
        </w:rPr>
        <w:t>m</w:t>
      </w:r>
      <w:r w:rsidR="00D81BA3" w:rsidRPr="00AF1A17">
        <w:rPr>
          <w:strike/>
          <w:lang w:eastAsia="en-US"/>
        </w:rPr>
        <w:t xml:space="preserve"> desempenho;</w:t>
      </w:r>
    </w:p>
    <w:p w14:paraId="6B2B2B4A" w14:textId="77777777" w:rsidR="00D81BA3" w:rsidRPr="00AF1A17" w:rsidRDefault="002C311D" w:rsidP="00EB16E8">
      <w:pPr>
        <w:ind w:firstLine="567"/>
        <w:jc w:val="both"/>
        <w:rPr>
          <w:strike/>
          <w:lang w:eastAsia="en-US"/>
        </w:rPr>
      </w:pPr>
      <w:proofErr w:type="spellStart"/>
      <w:r w:rsidRPr="00AF1A17">
        <w:rPr>
          <w:b/>
          <w:strike/>
          <w:lang w:eastAsia="en-US"/>
        </w:rPr>
        <w:t>lV</w:t>
      </w:r>
      <w:proofErr w:type="spellEnd"/>
      <w:r w:rsidR="00D81BA3" w:rsidRPr="00AF1A17">
        <w:rPr>
          <w:b/>
          <w:strike/>
          <w:lang w:eastAsia="en-US"/>
        </w:rPr>
        <w:t xml:space="preserve"> -</w:t>
      </w:r>
      <w:r w:rsidR="00D81BA3" w:rsidRPr="00AF1A17">
        <w:rPr>
          <w:strike/>
          <w:lang w:eastAsia="en-US"/>
        </w:rPr>
        <w:t xml:space="preserve"> esfor</w:t>
      </w:r>
      <w:r w:rsidRPr="00AF1A17">
        <w:rPr>
          <w:strike/>
          <w:lang w:eastAsia="en-US"/>
        </w:rPr>
        <w:t>ç</w:t>
      </w:r>
      <w:r w:rsidR="00D81BA3" w:rsidRPr="00AF1A17">
        <w:rPr>
          <w:strike/>
          <w:lang w:eastAsia="en-US"/>
        </w:rPr>
        <w:t xml:space="preserve">o </w:t>
      </w:r>
      <w:r w:rsidR="00B33FBA" w:rsidRPr="00AF1A17">
        <w:rPr>
          <w:strike/>
          <w:lang w:eastAsia="en-US"/>
        </w:rPr>
        <w:t>físico</w:t>
      </w:r>
      <w:r w:rsidR="00D81BA3" w:rsidRPr="00AF1A17">
        <w:rPr>
          <w:strike/>
          <w:lang w:eastAsia="en-US"/>
        </w:rPr>
        <w:t xml:space="preserve"> é constante, compreendendo movimenta</w:t>
      </w:r>
      <w:r w:rsidRPr="00AF1A17">
        <w:rPr>
          <w:strike/>
          <w:lang w:eastAsia="en-US"/>
        </w:rPr>
        <w:t>çã</w:t>
      </w:r>
      <w:r w:rsidR="00D81BA3" w:rsidRPr="00AF1A17">
        <w:rPr>
          <w:strike/>
          <w:lang w:eastAsia="en-US"/>
        </w:rPr>
        <w:t>o, remo</w:t>
      </w:r>
      <w:r w:rsidRPr="00AF1A17">
        <w:rPr>
          <w:strike/>
          <w:lang w:eastAsia="en-US"/>
        </w:rPr>
        <w:t>ç</w:t>
      </w:r>
      <w:r w:rsidR="00D81BA3" w:rsidRPr="00AF1A17">
        <w:rPr>
          <w:strike/>
          <w:lang w:eastAsia="en-US"/>
        </w:rPr>
        <w:t>ão de peso e manejo de instru</w:t>
      </w:r>
      <w:r w:rsidRPr="00AF1A17">
        <w:rPr>
          <w:strike/>
          <w:lang w:eastAsia="en-US"/>
        </w:rPr>
        <w:t>m</w:t>
      </w:r>
      <w:r w:rsidR="00D81BA3" w:rsidRPr="00AF1A17">
        <w:rPr>
          <w:strike/>
          <w:lang w:eastAsia="en-US"/>
        </w:rPr>
        <w:t>entos;</w:t>
      </w:r>
    </w:p>
    <w:p w14:paraId="722896C3" w14:textId="77777777" w:rsidR="00D81BA3" w:rsidRPr="00AF1A17" w:rsidRDefault="00D81BA3" w:rsidP="00EB16E8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V -</w:t>
      </w:r>
      <w:r w:rsidR="002C311D" w:rsidRPr="00AF1A17">
        <w:rPr>
          <w:strike/>
          <w:lang w:eastAsia="en-US"/>
        </w:rPr>
        <w:t xml:space="preserve"> ocorrem trabal</w:t>
      </w:r>
      <w:r w:rsidRPr="00AF1A17">
        <w:rPr>
          <w:strike/>
          <w:lang w:eastAsia="en-US"/>
        </w:rPr>
        <w:t>hos sob condi</w:t>
      </w:r>
      <w:r w:rsidR="002C311D" w:rsidRPr="00AF1A17">
        <w:rPr>
          <w:strike/>
          <w:lang w:eastAsia="en-US"/>
        </w:rPr>
        <w:t>çõ</w:t>
      </w:r>
      <w:r w:rsidRPr="00AF1A17">
        <w:rPr>
          <w:strike/>
          <w:lang w:eastAsia="en-US"/>
        </w:rPr>
        <w:t xml:space="preserve">es de </w:t>
      </w:r>
      <w:r w:rsidR="00B33FBA" w:rsidRPr="00AF1A17">
        <w:rPr>
          <w:strike/>
          <w:lang w:eastAsia="en-US"/>
        </w:rPr>
        <w:t>ruído</w:t>
      </w:r>
      <w:r w:rsidRPr="00AF1A17">
        <w:rPr>
          <w:strike/>
          <w:lang w:eastAsia="en-US"/>
        </w:rPr>
        <w:t>, poeira, serra</w:t>
      </w:r>
      <w:r w:rsidR="002C311D" w:rsidRPr="00AF1A17">
        <w:rPr>
          <w:strike/>
          <w:lang w:eastAsia="en-US"/>
        </w:rPr>
        <w:t>ç</w:t>
      </w:r>
      <w:r w:rsidRPr="00AF1A17">
        <w:rPr>
          <w:strike/>
          <w:lang w:eastAsia="en-US"/>
        </w:rPr>
        <w:t>ão, produtos tóxicos, r</w:t>
      </w:r>
      <w:r w:rsidR="002C311D" w:rsidRPr="00AF1A17">
        <w:rPr>
          <w:strike/>
          <w:lang w:eastAsia="en-US"/>
        </w:rPr>
        <w:t>i</w:t>
      </w:r>
      <w:r w:rsidRPr="00AF1A17">
        <w:rPr>
          <w:strike/>
          <w:lang w:eastAsia="en-US"/>
        </w:rPr>
        <w:t>scos.</w:t>
      </w:r>
    </w:p>
    <w:p w14:paraId="1A2CB1CD" w14:textId="77777777" w:rsidR="00D81BA3" w:rsidRPr="00AF1A17" w:rsidRDefault="00D81BA3" w:rsidP="00EB16E8">
      <w:pPr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§ 1</w:t>
      </w:r>
      <w:r w:rsidR="002C311D" w:rsidRPr="00AF1A17">
        <w:rPr>
          <w:b/>
          <w:strike/>
          <w:lang w:eastAsia="en-US"/>
        </w:rPr>
        <w:t>º</w:t>
      </w:r>
      <w:r w:rsidRPr="00AF1A17">
        <w:rPr>
          <w:strike/>
          <w:lang w:eastAsia="en-US"/>
        </w:rPr>
        <w:t xml:space="preserve"> - A instru</w:t>
      </w:r>
      <w:r w:rsidR="002C311D" w:rsidRPr="00AF1A17">
        <w:rPr>
          <w:strike/>
          <w:lang w:eastAsia="en-US"/>
        </w:rPr>
        <w:t>ç</w:t>
      </w:r>
      <w:r w:rsidRPr="00AF1A17">
        <w:rPr>
          <w:strike/>
          <w:lang w:eastAsia="en-US"/>
        </w:rPr>
        <w:t>ão reque</w:t>
      </w:r>
      <w:r w:rsidR="00B33FBA" w:rsidRPr="00AF1A17">
        <w:rPr>
          <w:strike/>
          <w:lang w:eastAsia="en-US"/>
        </w:rPr>
        <w:t>ri</w:t>
      </w:r>
      <w:r w:rsidRPr="00AF1A17">
        <w:rPr>
          <w:strike/>
          <w:lang w:eastAsia="en-US"/>
        </w:rPr>
        <w:t xml:space="preserve">da para o desempenho </w:t>
      </w:r>
      <w:r w:rsidR="00B33FBA" w:rsidRPr="00AF1A17">
        <w:rPr>
          <w:strike/>
          <w:lang w:eastAsia="en-US"/>
        </w:rPr>
        <w:t>satisfatório</w:t>
      </w:r>
      <w:r w:rsidRPr="00AF1A17">
        <w:rPr>
          <w:strike/>
          <w:lang w:eastAsia="en-US"/>
        </w:rPr>
        <w:t xml:space="preserve"> dos cargos auxi</w:t>
      </w:r>
      <w:r w:rsidR="00B33FBA" w:rsidRPr="00AF1A17">
        <w:rPr>
          <w:strike/>
          <w:lang w:eastAsia="en-US"/>
        </w:rPr>
        <w:t>li</w:t>
      </w:r>
      <w:r w:rsidRPr="00AF1A17">
        <w:rPr>
          <w:strike/>
          <w:lang w:eastAsia="en-US"/>
        </w:rPr>
        <w:t>ares</w:t>
      </w:r>
      <w:r w:rsidR="002C311D" w:rsidRPr="00AF1A17">
        <w:rPr>
          <w:strike/>
          <w:lang w:eastAsia="en-US"/>
        </w:rPr>
        <w:t xml:space="preserve"> </w:t>
      </w:r>
      <w:r w:rsidRPr="00AF1A17">
        <w:rPr>
          <w:strike/>
          <w:lang w:eastAsia="en-US"/>
        </w:rPr>
        <w:t>servi</w:t>
      </w:r>
      <w:r w:rsidR="002C311D" w:rsidRPr="00AF1A17">
        <w:rPr>
          <w:strike/>
          <w:lang w:eastAsia="en-US"/>
        </w:rPr>
        <w:t>ç</w:t>
      </w:r>
      <w:r w:rsidRPr="00AF1A17">
        <w:rPr>
          <w:strike/>
          <w:lang w:eastAsia="en-US"/>
        </w:rPr>
        <w:t xml:space="preserve">os operacionais é a correspondente ao </w:t>
      </w:r>
      <w:r w:rsidRPr="00AF1A17">
        <w:rPr>
          <w:b/>
          <w:strike/>
          <w:lang w:eastAsia="en-US"/>
        </w:rPr>
        <w:t>1</w:t>
      </w:r>
      <w:r w:rsidR="002C311D" w:rsidRPr="00AF1A17">
        <w:rPr>
          <w:b/>
          <w:strike/>
          <w:lang w:eastAsia="en-US"/>
        </w:rPr>
        <w:t>º</w:t>
      </w:r>
      <w:r w:rsidRPr="00AF1A17">
        <w:rPr>
          <w:b/>
          <w:strike/>
          <w:lang w:eastAsia="en-US"/>
        </w:rPr>
        <w:t xml:space="preserve"> grau completo</w:t>
      </w:r>
      <w:r w:rsidRPr="00AF1A17">
        <w:rPr>
          <w:strike/>
          <w:lang w:eastAsia="en-US"/>
        </w:rPr>
        <w:tab/>
      </w:r>
    </w:p>
    <w:p w14:paraId="3FADBBCC" w14:textId="77777777" w:rsidR="00D81BA3" w:rsidRPr="00AF1A17" w:rsidRDefault="00D81BA3" w:rsidP="00EB16E8">
      <w:pPr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§ 2°</w:t>
      </w:r>
      <w:r w:rsidRPr="00AF1A17">
        <w:rPr>
          <w:strike/>
          <w:lang w:eastAsia="en-US"/>
        </w:rPr>
        <w:t xml:space="preserve"> - 0 padrão salarial inicial é o </w:t>
      </w:r>
      <w:r w:rsidRPr="00AF1A17">
        <w:rPr>
          <w:b/>
          <w:strike/>
          <w:lang w:eastAsia="en-US"/>
        </w:rPr>
        <w:t>3.A</w:t>
      </w:r>
      <w:r w:rsidRPr="00AF1A17">
        <w:rPr>
          <w:strike/>
          <w:lang w:eastAsia="en-US"/>
        </w:rPr>
        <w:t xml:space="preserve"> da Tabela de Vencimentos estabelecida neste instrumento.</w:t>
      </w:r>
    </w:p>
    <w:p w14:paraId="070A4F0A" w14:textId="77777777" w:rsidR="00154EE5" w:rsidRPr="00AF1A17" w:rsidRDefault="00D81BA3" w:rsidP="00EB16E8">
      <w:pPr>
        <w:ind w:firstLine="1418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Art. 13</w:t>
      </w:r>
      <w:r w:rsidRPr="00AF1A17">
        <w:rPr>
          <w:strike/>
          <w:lang w:eastAsia="en-US"/>
        </w:rPr>
        <w:t xml:space="preserve"> - Esta classe de serviços auxiliares é </w:t>
      </w:r>
      <w:r w:rsidR="00B33FBA" w:rsidRPr="00AF1A17">
        <w:rPr>
          <w:strike/>
          <w:lang w:eastAsia="en-US"/>
        </w:rPr>
        <w:t>in</w:t>
      </w:r>
      <w:r w:rsidRPr="00AF1A17">
        <w:rPr>
          <w:strike/>
          <w:lang w:eastAsia="en-US"/>
        </w:rPr>
        <w:t xml:space="preserve">tegrada pelos seguintes </w:t>
      </w:r>
      <w:r w:rsidR="00154EE5" w:rsidRPr="00AF1A17">
        <w:rPr>
          <w:strike/>
          <w:lang w:eastAsia="en-US"/>
        </w:rPr>
        <w:t>cargos:</w:t>
      </w:r>
    </w:p>
    <w:p w14:paraId="3186E283" w14:textId="77777777" w:rsidR="00D81BA3" w:rsidRPr="00AF1A17" w:rsidRDefault="00154EE5" w:rsidP="00EB16E8">
      <w:pPr>
        <w:jc w:val="both"/>
        <w:rPr>
          <w:strike/>
          <w:lang w:eastAsia="en-US"/>
        </w:rPr>
      </w:pPr>
      <w:r w:rsidRPr="00AF1A17">
        <w:rPr>
          <w:strike/>
          <w:lang w:eastAsia="en-US"/>
        </w:rPr>
        <w:t>I -</w:t>
      </w:r>
      <w:r w:rsidRPr="00AF1A17">
        <w:rPr>
          <w:b/>
          <w:strike/>
          <w:lang w:eastAsia="en-US"/>
        </w:rPr>
        <w:t xml:space="preserve"> </w:t>
      </w:r>
      <w:r w:rsidRPr="00AF1A17">
        <w:rPr>
          <w:strike/>
          <w:lang w:eastAsia="en-US"/>
        </w:rPr>
        <w:t>Adjunto de Operaçõ</w:t>
      </w:r>
      <w:r w:rsidR="00D81BA3" w:rsidRPr="00AF1A17">
        <w:rPr>
          <w:strike/>
          <w:lang w:eastAsia="en-US"/>
        </w:rPr>
        <w:t>es;</w:t>
      </w:r>
    </w:p>
    <w:p w14:paraId="1EAC980E" w14:textId="77777777" w:rsidR="00D81BA3" w:rsidRPr="00AF1A17" w:rsidRDefault="00D81BA3" w:rsidP="00EB16E8">
      <w:pPr>
        <w:jc w:val="both"/>
        <w:rPr>
          <w:strike/>
          <w:lang w:eastAsia="en-US"/>
        </w:rPr>
      </w:pPr>
      <w:r w:rsidRPr="00AF1A17">
        <w:rPr>
          <w:strike/>
          <w:lang w:eastAsia="en-US"/>
        </w:rPr>
        <w:t>II— Mec</w:t>
      </w:r>
      <w:r w:rsidR="00154EE5" w:rsidRPr="00AF1A17">
        <w:rPr>
          <w:strike/>
          <w:lang w:eastAsia="en-US"/>
        </w:rPr>
        <w:t>â</w:t>
      </w:r>
      <w:r w:rsidRPr="00AF1A17">
        <w:rPr>
          <w:strike/>
          <w:lang w:eastAsia="en-US"/>
        </w:rPr>
        <w:t>nico - I;</w:t>
      </w:r>
    </w:p>
    <w:p w14:paraId="5E520A1B" w14:textId="77777777" w:rsidR="00D81BA3" w:rsidRPr="00AF1A17" w:rsidRDefault="00D81BA3" w:rsidP="00EB16E8">
      <w:pPr>
        <w:jc w:val="both"/>
        <w:rPr>
          <w:strike/>
          <w:lang w:eastAsia="en-US"/>
        </w:rPr>
      </w:pPr>
      <w:r w:rsidRPr="00AF1A17">
        <w:rPr>
          <w:strike/>
          <w:lang w:eastAsia="en-US"/>
        </w:rPr>
        <w:t>III - Motorista;</w:t>
      </w:r>
    </w:p>
    <w:p w14:paraId="0C5A906B" w14:textId="77777777" w:rsidR="00D81BA3" w:rsidRPr="00AF1A17" w:rsidRDefault="00D81BA3" w:rsidP="00EB16E8">
      <w:pPr>
        <w:jc w:val="both"/>
        <w:rPr>
          <w:strike/>
          <w:lang w:eastAsia="en-US"/>
        </w:rPr>
      </w:pPr>
      <w:r w:rsidRPr="00AF1A17">
        <w:rPr>
          <w:strike/>
          <w:lang w:eastAsia="en-US"/>
        </w:rPr>
        <w:t xml:space="preserve">IV - Operador de Máquinas </w:t>
      </w:r>
      <w:r w:rsidR="00154EE5" w:rsidRPr="00AF1A17">
        <w:rPr>
          <w:strike/>
          <w:lang w:eastAsia="en-US"/>
        </w:rPr>
        <w:t>–</w:t>
      </w:r>
      <w:r w:rsidRPr="00AF1A17">
        <w:rPr>
          <w:strike/>
          <w:lang w:eastAsia="en-US"/>
        </w:rPr>
        <w:t xml:space="preserve"> I</w:t>
      </w:r>
    </w:p>
    <w:p w14:paraId="09630DD9" w14:textId="77777777" w:rsidR="00154EE5" w:rsidRPr="00AF1A17" w:rsidRDefault="00154EE5" w:rsidP="00EB16E8">
      <w:pPr>
        <w:jc w:val="both"/>
        <w:rPr>
          <w:b/>
          <w:strike/>
          <w:lang w:eastAsia="en-US"/>
        </w:rPr>
      </w:pPr>
    </w:p>
    <w:p w14:paraId="3817016B" w14:textId="77777777" w:rsidR="00D81BA3" w:rsidRPr="00AF1A17" w:rsidRDefault="00D81BA3" w:rsidP="00EB16E8">
      <w:pPr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§ 1°</w:t>
      </w:r>
      <w:r w:rsidRPr="00AF1A17">
        <w:rPr>
          <w:strike/>
          <w:lang w:eastAsia="en-US"/>
        </w:rPr>
        <w:t xml:space="preserve"> - </w:t>
      </w:r>
      <w:r w:rsidRPr="00AF1A17">
        <w:rPr>
          <w:b/>
          <w:strike/>
          <w:lang w:eastAsia="en-US"/>
        </w:rPr>
        <w:t xml:space="preserve">Adjunto de </w:t>
      </w:r>
      <w:r w:rsidR="00B33FBA" w:rsidRPr="00AF1A17">
        <w:rPr>
          <w:b/>
          <w:strike/>
          <w:lang w:eastAsia="en-US"/>
        </w:rPr>
        <w:t>Operações</w:t>
      </w:r>
      <w:r w:rsidRPr="00AF1A17">
        <w:rPr>
          <w:strike/>
          <w:lang w:eastAsia="en-US"/>
        </w:rPr>
        <w:t xml:space="preserve"> é o cargo auxiliar que congrega tarefas </w:t>
      </w:r>
      <w:proofErr w:type="spellStart"/>
      <w:r w:rsidR="00B33FBA" w:rsidRPr="00AF1A17">
        <w:rPr>
          <w:strike/>
          <w:lang w:eastAsia="en-US"/>
        </w:rPr>
        <w:t>in</w:t>
      </w:r>
      <w:r w:rsidRPr="00AF1A17">
        <w:rPr>
          <w:strike/>
          <w:lang w:eastAsia="en-US"/>
        </w:rPr>
        <w:t>tercomplernentares</w:t>
      </w:r>
      <w:proofErr w:type="spellEnd"/>
      <w:r w:rsidRPr="00AF1A17">
        <w:rPr>
          <w:strike/>
          <w:lang w:eastAsia="en-US"/>
        </w:rPr>
        <w:t xml:space="preserve"> relacionadas co</w:t>
      </w:r>
      <w:r w:rsidR="00154EE5" w:rsidRPr="00AF1A17">
        <w:rPr>
          <w:strike/>
          <w:lang w:eastAsia="en-US"/>
        </w:rPr>
        <w:t>m</w:t>
      </w:r>
      <w:r w:rsidRPr="00AF1A17">
        <w:rPr>
          <w:strike/>
          <w:lang w:eastAsia="en-US"/>
        </w:rPr>
        <w:t xml:space="preserve"> pequenas construç</w:t>
      </w:r>
      <w:r w:rsidR="00154EE5" w:rsidRPr="00AF1A17">
        <w:rPr>
          <w:strike/>
          <w:lang w:eastAsia="en-US"/>
        </w:rPr>
        <w:t>õ</w:t>
      </w:r>
      <w:r w:rsidRPr="00AF1A17">
        <w:rPr>
          <w:strike/>
          <w:lang w:eastAsia="en-US"/>
        </w:rPr>
        <w:t>es civis em alvenaria, madeira ou mista, sempre sob supervis</w:t>
      </w:r>
      <w:r w:rsidR="00154EE5" w:rsidRPr="00AF1A17">
        <w:rPr>
          <w:strike/>
          <w:lang w:eastAsia="en-US"/>
        </w:rPr>
        <w:t>ão im</w:t>
      </w:r>
      <w:r w:rsidRPr="00AF1A17">
        <w:rPr>
          <w:strike/>
          <w:lang w:eastAsia="en-US"/>
        </w:rPr>
        <w:t>ediata, envolvendo traba</w:t>
      </w:r>
      <w:r w:rsidR="00154EE5" w:rsidRPr="00AF1A17">
        <w:rPr>
          <w:strike/>
          <w:lang w:eastAsia="en-US"/>
        </w:rPr>
        <w:t>l</w:t>
      </w:r>
      <w:r w:rsidRPr="00AF1A17">
        <w:rPr>
          <w:strike/>
          <w:lang w:eastAsia="en-US"/>
        </w:rPr>
        <w:t>ho</w:t>
      </w:r>
      <w:r w:rsidR="00154EE5" w:rsidRPr="00AF1A17">
        <w:rPr>
          <w:strike/>
          <w:lang w:eastAsia="en-US"/>
        </w:rPr>
        <w:t>s de conserto, reforma, ampliação ou edificaçõ</w:t>
      </w:r>
      <w:r w:rsidRPr="00AF1A17">
        <w:rPr>
          <w:strike/>
          <w:lang w:eastAsia="en-US"/>
        </w:rPr>
        <w:t>es em alvenaria, estruturas de madeira, instalaç</w:t>
      </w:r>
      <w:r w:rsidR="00154EE5" w:rsidRPr="00AF1A17">
        <w:rPr>
          <w:strike/>
          <w:lang w:eastAsia="en-US"/>
        </w:rPr>
        <w:t>õ</w:t>
      </w:r>
      <w:r w:rsidRPr="00AF1A17">
        <w:rPr>
          <w:strike/>
          <w:lang w:eastAsia="en-US"/>
        </w:rPr>
        <w:t xml:space="preserve">es elétricas, </w:t>
      </w:r>
      <w:r w:rsidR="00154EE5" w:rsidRPr="00AF1A17">
        <w:rPr>
          <w:strike/>
          <w:lang w:eastAsia="en-US"/>
        </w:rPr>
        <w:t>hidráulicas e sanitárias, trabal</w:t>
      </w:r>
      <w:r w:rsidRPr="00AF1A17">
        <w:rPr>
          <w:strike/>
          <w:lang w:eastAsia="en-US"/>
        </w:rPr>
        <w:t>hos</w:t>
      </w:r>
      <w:r w:rsidR="00154EE5" w:rsidRPr="00AF1A17">
        <w:rPr>
          <w:strike/>
          <w:lang w:eastAsia="en-US"/>
        </w:rPr>
        <w:t xml:space="preserve"> de pintura, acabamento e serviç</w:t>
      </w:r>
      <w:r w:rsidRPr="00AF1A17">
        <w:rPr>
          <w:strike/>
          <w:lang w:eastAsia="en-US"/>
        </w:rPr>
        <w:t>os correlatos.</w:t>
      </w:r>
    </w:p>
    <w:p w14:paraId="659E3990" w14:textId="77777777" w:rsidR="00D81BA3" w:rsidRPr="00AF1A17" w:rsidRDefault="00D81BA3" w:rsidP="00EB16E8">
      <w:pPr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§ 2°</w:t>
      </w:r>
      <w:r w:rsidRPr="00AF1A17">
        <w:rPr>
          <w:strike/>
          <w:lang w:eastAsia="en-US"/>
        </w:rPr>
        <w:t xml:space="preserve"> - </w:t>
      </w:r>
      <w:r w:rsidRPr="00AF1A17">
        <w:rPr>
          <w:b/>
          <w:strike/>
          <w:lang w:eastAsia="en-US"/>
        </w:rPr>
        <w:t>Mec</w:t>
      </w:r>
      <w:r w:rsidR="00154EE5" w:rsidRPr="00AF1A17">
        <w:rPr>
          <w:b/>
          <w:strike/>
          <w:lang w:eastAsia="en-US"/>
        </w:rPr>
        <w:t>â</w:t>
      </w:r>
      <w:r w:rsidRPr="00AF1A17">
        <w:rPr>
          <w:b/>
          <w:strike/>
          <w:lang w:eastAsia="en-US"/>
        </w:rPr>
        <w:t xml:space="preserve">nico - I </w:t>
      </w:r>
      <w:r w:rsidRPr="00AF1A17">
        <w:rPr>
          <w:strike/>
          <w:lang w:eastAsia="en-US"/>
        </w:rPr>
        <w:t>- Compreende tarefas e funç</w:t>
      </w:r>
      <w:r w:rsidR="00154EE5" w:rsidRPr="00AF1A17">
        <w:rPr>
          <w:strike/>
          <w:lang w:eastAsia="en-US"/>
        </w:rPr>
        <w:t>õ</w:t>
      </w:r>
      <w:r w:rsidR="00B33FBA" w:rsidRPr="00AF1A17">
        <w:rPr>
          <w:strike/>
          <w:lang w:eastAsia="en-US"/>
        </w:rPr>
        <w:t>es relacionadas com conserto, m</w:t>
      </w:r>
      <w:r w:rsidR="00154EE5" w:rsidRPr="00AF1A17">
        <w:rPr>
          <w:strike/>
          <w:lang w:eastAsia="en-US"/>
        </w:rPr>
        <w:t xml:space="preserve">anutenção conservação de </w:t>
      </w:r>
      <w:r w:rsidR="00B33FBA" w:rsidRPr="00AF1A17">
        <w:rPr>
          <w:strike/>
          <w:lang w:eastAsia="en-US"/>
        </w:rPr>
        <w:t>veículos</w:t>
      </w:r>
      <w:r w:rsidR="00154EE5" w:rsidRPr="00AF1A17">
        <w:rPr>
          <w:strike/>
          <w:lang w:eastAsia="en-US"/>
        </w:rPr>
        <w:t xml:space="preserve"> autom</w:t>
      </w:r>
      <w:r w:rsidR="00B33FBA" w:rsidRPr="00AF1A17">
        <w:rPr>
          <w:strike/>
          <w:lang w:eastAsia="en-US"/>
        </w:rPr>
        <w:t>otivos, m</w:t>
      </w:r>
      <w:r w:rsidRPr="00AF1A17">
        <w:rPr>
          <w:strike/>
          <w:lang w:eastAsia="en-US"/>
        </w:rPr>
        <w:t>áquinas, tratores e equipamentos simil</w:t>
      </w:r>
      <w:r w:rsidR="00B33FBA" w:rsidRPr="00AF1A17">
        <w:rPr>
          <w:strike/>
          <w:lang w:eastAsia="en-US"/>
        </w:rPr>
        <w:t>ares. O</w:t>
      </w:r>
      <w:r w:rsidR="00154EE5" w:rsidRPr="00AF1A17">
        <w:rPr>
          <w:strike/>
          <w:lang w:eastAsia="en-US"/>
        </w:rPr>
        <w:t xml:space="preserve"> titular do cargo de Mecâ</w:t>
      </w:r>
      <w:r w:rsidRPr="00AF1A17">
        <w:rPr>
          <w:strike/>
          <w:lang w:eastAsia="en-US"/>
        </w:rPr>
        <w:t>nico - I poderá assumir funç</w:t>
      </w:r>
      <w:r w:rsidR="00154EE5" w:rsidRPr="00AF1A17">
        <w:rPr>
          <w:strike/>
          <w:lang w:eastAsia="en-US"/>
        </w:rPr>
        <w:t>ões especi</w:t>
      </w:r>
      <w:r w:rsidRPr="00AF1A17">
        <w:rPr>
          <w:strike/>
          <w:lang w:eastAsia="en-US"/>
        </w:rPr>
        <w:t>ficas por ma</w:t>
      </w:r>
      <w:r w:rsidR="00154EE5" w:rsidRPr="00AF1A17">
        <w:rPr>
          <w:strike/>
          <w:lang w:eastAsia="en-US"/>
        </w:rPr>
        <w:t>i</w:t>
      </w:r>
      <w:r w:rsidRPr="00AF1A17">
        <w:rPr>
          <w:strike/>
          <w:lang w:eastAsia="en-US"/>
        </w:rPr>
        <w:t>or ou menor tempo em função de necessidade de servi</w:t>
      </w:r>
      <w:r w:rsidR="00154EE5" w:rsidRPr="00AF1A17">
        <w:rPr>
          <w:strike/>
          <w:lang w:eastAsia="en-US"/>
        </w:rPr>
        <w:t>ç</w:t>
      </w:r>
      <w:r w:rsidRPr="00AF1A17">
        <w:rPr>
          <w:strike/>
          <w:lang w:eastAsia="en-US"/>
        </w:rPr>
        <w:t>o e da sua experiência operativa mais destacada, praticando funç</w:t>
      </w:r>
      <w:r w:rsidR="00154EE5" w:rsidRPr="00AF1A17">
        <w:rPr>
          <w:strike/>
          <w:lang w:eastAsia="en-US"/>
        </w:rPr>
        <w:t>õ</w:t>
      </w:r>
      <w:r w:rsidRPr="00AF1A17">
        <w:rPr>
          <w:strike/>
          <w:lang w:eastAsia="en-US"/>
        </w:rPr>
        <w:t>es especificas tais como: solda, funilaria, lubrifica</w:t>
      </w:r>
      <w:r w:rsidR="00B33FBA" w:rsidRPr="00AF1A17">
        <w:rPr>
          <w:strike/>
          <w:lang w:eastAsia="en-US"/>
        </w:rPr>
        <w:t>ção, m</w:t>
      </w:r>
      <w:r w:rsidR="00154EE5" w:rsidRPr="00AF1A17">
        <w:rPr>
          <w:strike/>
          <w:lang w:eastAsia="en-US"/>
        </w:rPr>
        <w:t>anutenç</w:t>
      </w:r>
      <w:r w:rsidR="00B33FBA" w:rsidRPr="00AF1A17">
        <w:rPr>
          <w:strike/>
          <w:lang w:eastAsia="en-US"/>
        </w:rPr>
        <w:t>ão, revisão, consertos m</w:t>
      </w:r>
      <w:r w:rsidRPr="00AF1A17">
        <w:rPr>
          <w:strike/>
          <w:lang w:eastAsia="en-US"/>
        </w:rPr>
        <w:t>ec</w:t>
      </w:r>
      <w:r w:rsidR="00154EE5" w:rsidRPr="00AF1A17">
        <w:rPr>
          <w:strike/>
          <w:lang w:eastAsia="en-US"/>
        </w:rPr>
        <w:t>â</w:t>
      </w:r>
      <w:r w:rsidRPr="00AF1A17">
        <w:rPr>
          <w:strike/>
          <w:lang w:eastAsia="en-US"/>
        </w:rPr>
        <w:t>nicos e elétricos, etc.</w:t>
      </w:r>
    </w:p>
    <w:p w14:paraId="02134566" w14:textId="77777777" w:rsidR="00D81BA3" w:rsidRPr="00AF1A17" w:rsidRDefault="00D81BA3" w:rsidP="00EB16E8">
      <w:pPr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§ 3° -</w:t>
      </w:r>
      <w:r w:rsidRPr="00AF1A17">
        <w:rPr>
          <w:strike/>
          <w:lang w:eastAsia="en-US"/>
        </w:rPr>
        <w:t xml:space="preserve"> </w:t>
      </w:r>
      <w:r w:rsidRPr="00AF1A17">
        <w:rPr>
          <w:b/>
          <w:strike/>
          <w:lang w:eastAsia="en-US"/>
        </w:rPr>
        <w:t>Motorista</w:t>
      </w:r>
      <w:r w:rsidRPr="00AF1A17">
        <w:rPr>
          <w:strike/>
          <w:lang w:eastAsia="en-US"/>
        </w:rPr>
        <w:t xml:space="preserve"> - é o profissional condutor de </w:t>
      </w:r>
      <w:r w:rsidR="00B33FBA" w:rsidRPr="00AF1A17">
        <w:rPr>
          <w:strike/>
          <w:lang w:eastAsia="en-US"/>
        </w:rPr>
        <w:t>veículos</w:t>
      </w:r>
      <w:r w:rsidRPr="00AF1A17">
        <w:rPr>
          <w:strike/>
          <w:lang w:eastAsia="en-US"/>
        </w:rPr>
        <w:t>, compreendendo as seguintes especialidades:</w:t>
      </w:r>
    </w:p>
    <w:p w14:paraId="385A05BD" w14:textId="77777777" w:rsidR="00D81BA3" w:rsidRPr="00AF1A17" w:rsidRDefault="00D81BA3" w:rsidP="00EB16E8">
      <w:pPr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I</w:t>
      </w:r>
      <w:r w:rsidR="00B33FBA" w:rsidRPr="00AF1A17">
        <w:rPr>
          <w:strike/>
          <w:lang w:eastAsia="en-US"/>
        </w:rPr>
        <w:t xml:space="preserve"> - veí</w:t>
      </w:r>
      <w:r w:rsidRPr="00AF1A17">
        <w:rPr>
          <w:strike/>
          <w:lang w:eastAsia="en-US"/>
        </w:rPr>
        <w:t>culo escolar;</w:t>
      </w:r>
    </w:p>
    <w:p w14:paraId="709AF987" w14:textId="77777777" w:rsidR="00154EE5" w:rsidRPr="00AF1A17" w:rsidRDefault="00D81BA3" w:rsidP="00EB16E8">
      <w:pPr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II</w:t>
      </w:r>
      <w:r w:rsidR="00154EE5" w:rsidRPr="00AF1A17">
        <w:rPr>
          <w:strike/>
          <w:lang w:eastAsia="en-US"/>
        </w:rPr>
        <w:t xml:space="preserve"> - caminhã</w:t>
      </w:r>
      <w:r w:rsidRPr="00AF1A17">
        <w:rPr>
          <w:strike/>
          <w:lang w:eastAsia="en-US"/>
        </w:rPr>
        <w:t xml:space="preserve">o de transporte de cargas e similares; </w:t>
      </w:r>
    </w:p>
    <w:p w14:paraId="0463A708" w14:textId="77777777" w:rsidR="00D81BA3" w:rsidRPr="00AF1A17" w:rsidRDefault="00D81BA3" w:rsidP="00EB16E8">
      <w:pPr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I</w:t>
      </w:r>
      <w:r w:rsidR="00154EE5" w:rsidRPr="00AF1A17">
        <w:rPr>
          <w:b/>
          <w:strike/>
          <w:lang w:eastAsia="en-US"/>
        </w:rPr>
        <w:t>II</w:t>
      </w:r>
      <w:r w:rsidRPr="00AF1A17">
        <w:rPr>
          <w:strike/>
          <w:lang w:eastAsia="en-US"/>
        </w:rPr>
        <w:t xml:space="preserve"> </w:t>
      </w:r>
      <w:r w:rsidR="00154EE5" w:rsidRPr="00AF1A17">
        <w:rPr>
          <w:strike/>
          <w:lang w:eastAsia="en-US"/>
        </w:rPr>
        <w:t xml:space="preserve">- </w:t>
      </w:r>
      <w:r w:rsidRPr="00AF1A17">
        <w:rPr>
          <w:strike/>
          <w:lang w:eastAsia="en-US"/>
        </w:rPr>
        <w:t>ve</w:t>
      </w:r>
      <w:r w:rsidR="00B33FBA" w:rsidRPr="00AF1A17">
        <w:rPr>
          <w:strike/>
          <w:lang w:eastAsia="en-US"/>
        </w:rPr>
        <w:t>í</w:t>
      </w:r>
      <w:r w:rsidRPr="00AF1A17">
        <w:rPr>
          <w:strike/>
          <w:lang w:eastAsia="en-US"/>
        </w:rPr>
        <w:t>culos executivos.</w:t>
      </w:r>
    </w:p>
    <w:p w14:paraId="7E0BA276" w14:textId="77777777" w:rsidR="00D81BA3" w:rsidRPr="00AF1A17" w:rsidRDefault="00D81BA3" w:rsidP="00EB16E8">
      <w:pPr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§ 4°</w:t>
      </w:r>
      <w:r w:rsidR="00154EE5" w:rsidRPr="00AF1A17">
        <w:rPr>
          <w:strike/>
          <w:lang w:eastAsia="en-US"/>
        </w:rPr>
        <w:t xml:space="preserve"> - Operador de Máquinas- </w:t>
      </w:r>
      <w:r w:rsidRPr="00AF1A17">
        <w:rPr>
          <w:strike/>
          <w:lang w:eastAsia="en-US"/>
        </w:rPr>
        <w:t>I - desempenha tarefas operativas co</w:t>
      </w:r>
      <w:r w:rsidR="00154EE5" w:rsidRPr="00AF1A17">
        <w:rPr>
          <w:strike/>
          <w:lang w:eastAsia="en-US"/>
        </w:rPr>
        <w:t>m</w:t>
      </w:r>
      <w:r w:rsidRPr="00AF1A17">
        <w:rPr>
          <w:strike/>
          <w:lang w:eastAsia="en-US"/>
        </w:rPr>
        <w:t xml:space="preserve"> equipamentos e máquinas no traba</w:t>
      </w:r>
      <w:r w:rsidR="00154EE5" w:rsidRPr="00AF1A17">
        <w:rPr>
          <w:strike/>
          <w:lang w:eastAsia="en-US"/>
        </w:rPr>
        <w:t>l</w:t>
      </w:r>
      <w:r w:rsidRPr="00AF1A17">
        <w:rPr>
          <w:strike/>
          <w:lang w:eastAsia="en-US"/>
        </w:rPr>
        <w:t>ho de implanta</w:t>
      </w:r>
      <w:r w:rsidR="00154EE5" w:rsidRPr="00AF1A17">
        <w:rPr>
          <w:strike/>
          <w:lang w:eastAsia="en-US"/>
        </w:rPr>
        <w:t>çã</w:t>
      </w:r>
      <w:r w:rsidRPr="00AF1A17">
        <w:rPr>
          <w:strike/>
          <w:lang w:eastAsia="en-US"/>
        </w:rPr>
        <w:t xml:space="preserve">o de </w:t>
      </w:r>
      <w:r w:rsidR="003D741D" w:rsidRPr="00AF1A17">
        <w:rPr>
          <w:strike/>
          <w:lang w:eastAsia="en-US"/>
        </w:rPr>
        <w:t>infraestrutura</w:t>
      </w:r>
      <w:r w:rsidRPr="00AF1A17">
        <w:rPr>
          <w:strike/>
          <w:lang w:eastAsia="en-US"/>
        </w:rPr>
        <w:t xml:space="preserve"> rodoviária, </w:t>
      </w:r>
      <w:proofErr w:type="spellStart"/>
      <w:r w:rsidRPr="00AF1A17">
        <w:rPr>
          <w:strike/>
          <w:lang w:eastAsia="en-US"/>
        </w:rPr>
        <w:t>motomecanizacão</w:t>
      </w:r>
      <w:proofErr w:type="spellEnd"/>
      <w:r w:rsidRPr="00AF1A17">
        <w:rPr>
          <w:strike/>
          <w:lang w:eastAsia="en-US"/>
        </w:rPr>
        <w:t xml:space="preserve"> rura</w:t>
      </w:r>
      <w:r w:rsidR="00154EE5" w:rsidRPr="00AF1A17">
        <w:rPr>
          <w:strike/>
          <w:lang w:eastAsia="en-US"/>
        </w:rPr>
        <w:t>l e tarefas similares, edificaçõ</w:t>
      </w:r>
      <w:r w:rsidR="003D741D" w:rsidRPr="00AF1A17">
        <w:rPr>
          <w:strike/>
          <w:lang w:eastAsia="en-US"/>
        </w:rPr>
        <w:t>es, sem</w:t>
      </w:r>
      <w:r w:rsidRPr="00AF1A17">
        <w:rPr>
          <w:strike/>
          <w:lang w:eastAsia="en-US"/>
        </w:rPr>
        <w:t xml:space="preserve">pre </w:t>
      </w:r>
      <w:r w:rsidR="00154EE5" w:rsidRPr="00AF1A17">
        <w:rPr>
          <w:strike/>
          <w:lang w:eastAsia="en-US"/>
        </w:rPr>
        <w:t>sob supervisão direta, orientação metodológica e avaliaçã</w:t>
      </w:r>
      <w:r w:rsidRPr="00AF1A17">
        <w:rPr>
          <w:strike/>
          <w:lang w:eastAsia="en-US"/>
        </w:rPr>
        <w:t>o continua de resultados.</w:t>
      </w:r>
    </w:p>
    <w:p w14:paraId="1F6490CA" w14:textId="77777777" w:rsidR="00154EE5" w:rsidRPr="00AF1A17" w:rsidRDefault="00154EE5" w:rsidP="00EB16E8">
      <w:pPr>
        <w:jc w:val="both"/>
        <w:rPr>
          <w:strike/>
          <w:lang w:eastAsia="en-US"/>
        </w:rPr>
      </w:pPr>
    </w:p>
    <w:p w14:paraId="70135C0A" w14:textId="77777777" w:rsidR="00154EE5" w:rsidRPr="00AF1A17" w:rsidRDefault="00154EE5" w:rsidP="00EB16E8">
      <w:pPr>
        <w:jc w:val="both"/>
        <w:rPr>
          <w:strike/>
          <w:lang w:eastAsia="en-US"/>
        </w:rPr>
      </w:pPr>
    </w:p>
    <w:p w14:paraId="31BED07D" w14:textId="77777777" w:rsidR="00D81BA3" w:rsidRPr="00AF1A17" w:rsidRDefault="003D741D" w:rsidP="00154EE5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Subseção</w:t>
      </w:r>
      <w:r w:rsidR="00154EE5" w:rsidRPr="00AF1A17">
        <w:rPr>
          <w:b/>
          <w:strike/>
          <w:lang w:eastAsia="en-US"/>
        </w:rPr>
        <w:t xml:space="preserve"> III</w:t>
      </w:r>
      <w:r w:rsidR="00D81BA3" w:rsidRPr="00AF1A17">
        <w:rPr>
          <w:b/>
          <w:strike/>
          <w:lang w:eastAsia="en-US"/>
        </w:rPr>
        <w:br/>
        <w:t>Dos Auxiliare</w:t>
      </w:r>
      <w:r w:rsidR="00154EE5" w:rsidRPr="00AF1A17">
        <w:rPr>
          <w:b/>
          <w:strike/>
          <w:lang w:eastAsia="en-US"/>
        </w:rPr>
        <w:t>s Ní</w:t>
      </w:r>
      <w:r w:rsidR="00D81BA3" w:rsidRPr="00AF1A17">
        <w:rPr>
          <w:b/>
          <w:strike/>
          <w:lang w:eastAsia="en-US"/>
        </w:rPr>
        <w:t>vel I</w:t>
      </w:r>
      <w:r w:rsidR="00D81BA3" w:rsidRPr="00AF1A17">
        <w:rPr>
          <w:b/>
          <w:strike/>
          <w:lang w:eastAsia="en-US"/>
        </w:rPr>
        <w:br/>
        <w:t>- AUX-I -</w:t>
      </w:r>
    </w:p>
    <w:p w14:paraId="005111C6" w14:textId="77777777" w:rsidR="00D81BA3" w:rsidRPr="00AF1A17" w:rsidRDefault="00D81BA3">
      <w:pPr>
        <w:rPr>
          <w:strike/>
          <w:lang w:eastAsia="en-US"/>
        </w:rPr>
      </w:pPr>
    </w:p>
    <w:p w14:paraId="41237B8C" w14:textId="77777777" w:rsidR="00D81BA3" w:rsidRPr="00AF1A17" w:rsidRDefault="00D81BA3" w:rsidP="003D741D">
      <w:pPr>
        <w:ind w:firstLine="1418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Art. 14 -</w:t>
      </w:r>
      <w:r w:rsidRPr="00AF1A17">
        <w:rPr>
          <w:strike/>
          <w:lang w:eastAsia="en-US"/>
        </w:rPr>
        <w:t xml:space="preserve"> Esta classe constitui o grupo funcional inicial do quadro de cargos e carreiras do Executivo Municipal. Compreende todos os serviços </w:t>
      </w:r>
      <w:r w:rsidR="003D741D" w:rsidRPr="00AF1A17">
        <w:rPr>
          <w:strike/>
          <w:lang w:eastAsia="en-US"/>
        </w:rPr>
        <w:t>simples,</w:t>
      </w:r>
      <w:r w:rsidR="003A0768" w:rsidRPr="00AF1A17">
        <w:rPr>
          <w:strike/>
          <w:lang w:eastAsia="en-US"/>
        </w:rPr>
        <w:t xml:space="preserve"> e rotineiros, e de menor ní</w:t>
      </w:r>
      <w:r w:rsidRPr="00AF1A17">
        <w:rPr>
          <w:strike/>
          <w:lang w:eastAsia="en-US"/>
        </w:rPr>
        <w:t>vel de complexidade, responsabilidade e auto</w:t>
      </w:r>
      <w:r w:rsidR="003A0768" w:rsidRPr="00AF1A17">
        <w:rPr>
          <w:strike/>
          <w:lang w:eastAsia="en-US"/>
        </w:rPr>
        <w:t>nomia técnica. Exige mais esforç</w:t>
      </w:r>
      <w:r w:rsidRPr="00AF1A17">
        <w:rPr>
          <w:strike/>
          <w:lang w:eastAsia="en-US"/>
        </w:rPr>
        <w:t xml:space="preserve">o </w:t>
      </w:r>
      <w:r w:rsidR="003D741D" w:rsidRPr="00AF1A17">
        <w:rPr>
          <w:strike/>
          <w:lang w:eastAsia="en-US"/>
        </w:rPr>
        <w:t>físico</w:t>
      </w:r>
      <w:r w:rsidRPr="00AF1A17">
        <w:rPr>
          <w:strike/>
          <w:lang w:eastAsia="en-US"/>
        </w:rPr>
        <w:t xml:space="preserve"> que intelectivo ou de planejamento. Exige, em muitos casos, habilidade e resistência p</w:t>
      </w:r>
      <w:r w:rsidR="003A0768" w:rsidRPr="00AF1A17">
        <w:rPr>
          <w:strike/>
          <w:lang w:eastAsia="en-US"/>
        </w:rPr>
        <w:t>ara manuseio de ferramentas e in</w:t>
      </w:r>
      <w:r w:rsidRPr="00AF1A17">
        <w:rPr>
          <w:strike/>
          <w:lang w:eastAsia="en-US"/>
        </w:rPr>
        <w:t>strumentos manua</w:t>
      </w:r>
      <w:r w:rsidR="003A0768" w:rsidRPr="00AF1A17">
        <w:rPr>
          <w:strike/>
          <w:lang w:eastAsia="en-US"/>
        </w:rPr>
        <w:t>is, em trabal</w:t>
      </w:r>
      <w:r w:rsidRPr="00AF1A17">
        <w:rPr>
          <w:strike/>
          <w:lang w:eastAsia="en-US"/>
        </w:rPr>
        <w:t xml:space="preserve">hos operativos. Compreende serviços gerais, desenvolvidos a campo, na </w:t>
      </w:r>
      <w:r w:rsidR="003D741D" w:rsidRPr="00AF1A17">
        <w:rPr>
          <w:strike/>
          <w:lang w:eastAsia="en-US"/>
        </w:rPr>
        <w:t>área</w:t>
      </w:r>
      <w:r w:rsidRPr="00AF1A17">
        <w:rPr>
          <w:strike/>
          <w:lang w:eastAsia="en-US"/>
        </w:rPr>
        <w:t xml:space="preserve"> urbana, em canteiros de obras ou nos escritórios, em auxilio nas </w:t>
      </w:r>
      <w:r w:rsidR="003D741D" w:rsidRPr="00AF1A17">
        <w:rPr>
          <w:strike/>
          <w:lang w:eastAsia="en-US"/>
        </w:rPr>
        <w:t>Áreas</w:t>
      </w:r>
      <w:r w:rsidRPr="00AF1A17">
        <w:rPr>
          <w:strike/>
          <w:lang w:eastAsia="en-US"/>
        </w:rPr>
        <w:t xml:space="preserve"> de limpez</w:t>
      </w:r>
      <w:r w:rsidR="003A0768" w:rsidRPr="00AF1A17">
        <w:rPr>
          <w:strike/>
          <w:lang w:eastAsia="en-US"/>
        </w:rPr>
        <w:t>a urbana, desmatamento, construção de obras e rodovias, seguranç</w:t>
      </w:r>
      <w:r w:rsidRPr="00AF1A17">
        <w:rPr>
          <w:strike/>
          <w:lang w:eastAsia="en-US"/>
        </w:rPr>
        <w:t>a e vigil</w:t>
      </w:r>
      <w:r w:rsidR="003A0768" w:rsidRPr="00AF1A17">
        <w:rPr>
          <w:strike/>
          <w:lang w:eastAsia="en-US"/>
        </w:rPr>
        <w:t>â</w:t>
      </w:r>
      <w:r w:rsidRPr="00AF1A17">
        <w:rPr>
          <w:strike/>
          <w:lang w:eastAsia="en-US"/>
        </w:rPr>
        <w:t>ncia de próprios municipais e unidades funcionais (durante e após o expedie</w:t>
      </w:r>
      <w:r w:rsidR="003A0768" w:rsidRPr="00AF1A17">
        <w:rPr>
          <w:strike/>
          <w:lang w:eastAsia="en-US"/>
        </w:rPr>
        <w:t>nte), serviç</w:t>
      </w:r>
      <w:r w:rsidRPr="00AF1A17">
        <w:rPr>
          <w:strike/>
          <w:lang w:eastAsia="en-US"/>
        </w:rPr>
        <w:t>os de atendente, servente, cozinha, creche, etc., sempre sob supervis</w:t>
      </w:r>
      <w:r w:rsidR="003A0768" w:rsidRPr="00AF1A17">
        <w:rPr>
          <w:strike/>
          <w:lang w:eastAsia="en-US"/>
        </w:rPr>
        <w:t>ã</w:t>
      </w:r>
      <w:r w:rsidRPr="00AF1A17">
        <w:rPr>
          <w:strike/>
          <w:lang w:eastAsia="en-US"/>
        </w:rPr>
        <w:t>o direta.</w:t>
      </w:r>
    </w:p>
    <w:p w14:paraId="0947808E" w14:textId="77777777" w:rsidR="003A0768" w:rsidRPr="00AF1A17" w:rsidRDefault="003A0768" w:rsidP="003D741D">
      <w:pPr>
        <w:ind w:firstLine="1418"/>
        <w:jc w:val="both"/>
        <w:rPr>
          <w:strike/>
          <w:lang w:eastAsia="en-US"/>
        </w:rPr>
      </w:pPr>
    </w:p>
    <w:p w14:paraId="171B8F85" w14:textId="77777777" w:rsidR="00D81BA3" w:rsidRPr="00AF1A17" w:rsidRDefault="00D81BA3" w:rsidP="003D741D">
      <w:pPr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§ 1</w:t>
      </w:r>
      <w:r w:rsidR="003A0768" w:rsidRPr="00AF1A17">
        <w:rPr>
          <w:b/>
          <w:strike/>
          <w:lang w:eastAsia="en-US"/>
        </w:rPr>
        <w:t>º</w:t>
      </w:r>
      <w:r w:rsidRPr="00AF1A17">
        <w:rPr>
          <w:strike/>
          <w:lang w:eastAsia="en-US"/>
        </w:rPr>
        <w:t xml:space="preserve"> - Não requer expe</w:t>
      </w:r>
      <w:r w:rsidR="003A0768" w:rsidRPr="00AF1A17">
        <w:rPr>
          <w:strike/>
          <w:lang w:eastAsia="en-US"/>
        </w:rPr>
        <w:t>ri</w:t>
      </w:r>
      <w:r w:rsidRPr="00AF1A17">
        <w:rPr>
          <w:strike/>
          <w:lang w:eastAsia="en-US"/>
        </w:rPr>
        <w:t>ências anteriores, mas exige escolaridade correspondente a do 1</w:t>
      </w:r>
      <w:r w:rsidR="003A0768" w:rsidRPr="00AF1A17">
        <w:rPr>
          <w:strike/>
          <w:lang w:eastAsia="en-US"/>
        </w:rPr>
        <w:t>º</w:t>
      </w:r>
      <w:r w:rsidRPr="00AF1A17">
        <w:rPr>
          <w:strike/>
          <w:lang w:eastAsia="en-US"/>
        </w:rPr>
        <w:t xml:space="preserve"> Grau Incompleto.</w:t>
      </w:r>
    </w:p>
    <w:p w14:paraId="175DA32E" w14:textId="77777777" w:rsidR="00D81BA3" w:rsidRPr="00AF1A17" w:rsidRDefault="00D81BA3" w:rsidP="003D741D">
      <w:pPr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§ 2</w:t>
      </w:r>
      <w:r w:rsidR="003A0768" w:rsidRPr="00AF1A17">
        <w:rPr>
          <w:b/>
          <w:strike/>
          <w:lang w:eastAsia="en-US"/>
        </w:rPr>
        <w:t>º</w:t>
      </w:r>
      <w:r w:rsidRPr="00AF1A17">
        <w:rPr>
          <w:strike/>
          <w:lang w:eastAsia="en-US"/>
        </w:rPr>
        <w:t xml:space="preserve"> </w:t>
      </w:r>
      <w:r w:rsidR="003A0768" w:rsidRPr="00AF1A17">
        <w:rPr>
          <w:strike/>
          <w:lang w:eastAsia="en-US"/>
        </w:rPr>
        <w:t xml:space="preserve">- </w:t>
      </w:r>
      <w:r w:rsidR="003D741D" w:rsidRPr="00AF1A17">
        <w:rPr>
          <w:strike/>
          <w:lang w:eastAsia="en-US"/>
        </w:rPr>
        <w:t>O</w:t>
      </w:r>
      <w:r w:rsidR="003A0768" w:rsidRPr="00AF1A17">
        <w:rPr>
          <w:strike/>
          <w:lang w:eastAsia="en-US"/>
        </w:rPr>
        <w:t xml:space="preserve"> Salári</w:t>
      </w:r>
      <w:r w:rsidRPr="00AF1A17">
        <w:rPr>
          <w:strike/>
          <w:lang w:eastAsia="en-US"/>
        </w:rPr>
        <w:t>o - base do grupo funcional corresponde ao pad</w:t>
      </w:r>
      <w:r w:rsidR="003A0768" w:rsidRPr="00AF1A17">
        <w:rPr>
          <w:strike/>
          <w:lang w:eastAsia="en-US"/>
        </w:rPr>
        <w:t xml:space="preserve">rão </w:t>
      </w:r>
      <w:r w:rsidR="003A0768" w:rsidRPr="00AF1A17">
        <w:rPr>
          <w:b/>
          <w:strike/>
          <w:lang w:eastAsia="en-US"/>
        </w:rPr>
        <w:t xml:space="preserve">1 </w:t>
      </w:r>
      <w:r w:rsidRPr="00AF1A17">
        <w:rPr>
          <w:strike/>
          <w:lang w:eastAsia="en-US"/>
        </w:rPr>
        <w:t>A.</w:t>
      </w:r>
    </w:p>
    <w:p w14:paraId="7E49E895" w14:textId="77777777" w:rsidR="00D81BA3" w:rsidRPr="00AF1A17" w:rsidRDefault="003A0768" w:rsidP="003D741D">
      <w:pPr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§ 3º</w:t>
      </w:r>
      <w:r w:rsidR="00D81BA3" w:rsidRPr="00AF1A17">
        <w:rPr>
          <w:b/>
          <w:strike/>
          <w:lang w:eastAsia="en-US"/>
        </w:rPr>
        <w:t>-</w:t>
      </w:r>
      <w:r w:rsidR="00D81BA3" w:rsidRPr="00AF1A17">
        <w:rPr>
          <w:strike/>
          <w:lang w:eastAsia="en-US"/>
        </w:rPr>
        <w:t xml:space="preserve"> Os titulares desta classe funcional s</w:t>
      </w:r>
      <w:r w:rsidRPr="00AF1A17">
        <w:rPr>
          <w:strike/>
          <w:lang w:eastAsia="en-US"/>
        </w:rPr>
        <w:t>ã</w:t>
      </w:r>
      <w:r w:rsidR="00D81BA3" w:rsidRPr="00AF1A17">
        <w:rPr>
          <w:strike/>
          <w:lang w:eastAsia="en-US"/>
        </w:rPr>
        <w:t>o, nomeados no cargo de Auxiliar de Serviços Gerais</w:t>
      </w:r>
    </w:p>
    <w:p w14:paraId="746CAA44" w14:textId="77777777" w:rsidR="003A0768" w:rsidRPr="00AF1A17" w:rsidRDefault="003A0768" w:rsidP="003D741D">
      <w:pPr>
        <w:jc w:val="both"/>
        <w:rPr>
          <w:strike/>
          <w:lang w:eastAsia="en-US"/>
        </w:rPr>
      </w:pPr>
    </w:p>
    <w:p w14:paraId="07CCE293" w14:textId="77777777" w:rsidR="00D81BA3" w:rsidRPr="00AF1A17" w:rsidRDefault="003A0768" w:rsidP="003A0768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Seçã</w:t>
      </w:r>
      <w:r w:rsidR="00D81BA3" w:rsidRPr="00AF1A17">
        <w:rPr>
          <w:b/>
          <w:strike/>
          <w:lang w:eastAsia="en-US"/>
        </w:rPr>
        <w:t>o</w:t>
      </w:r>
      <w:r w:rsidR="003D741D" w:rsidRPr="00AF1A17">
        <w:rPr>
          <w:b/>
          <w:strike/>
          <w:lang w:eastAsia="en-US"/>
        </w:rPr>
        <w:t xml:space="preserve"> - </w:t>
      </w:r>
      <w:r w:rsidR="00D81BA3" w:rsidRPr="00AF1A17">
        <w:rPr>
          <w:b/>
          <w:strike/>
          <w:lang w:eastAsia="en-US"/>
        </w:rPr>
        <w:t>V</w:t>
      </w:r>
    </w:p>
    <w:p w14:paraId="5A1CDC38" w14:textId="77777777" w:rsidR="00D81BA3" w:rsidRPr="00AF1A17" w:rsidRDefault="00D81BA3" w:rsidP="003A0768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Do</w:t>
      </w:r>
      <w:r w:rsidR="003A0768" w:rsidRPr="00AF1A17">
        <w:rPr>
          <w:b/>
          <w:strike/>
          <w:lang w:eastAsia="en-US"/>
        </w:rPr>
        <w:t xml:space="preserve"> </w:t>
      </w:r>
      <w:r w:rsidRPr="00AF1A17">
        <w:rPr>
          <w:b/>
          <w:strike/>
          <w:lang w:eastAsia="en-US"/>
        </w:rPr>
        <w:t>Quadro</w:t>
      </w:r>
      <w:r w:rsidR="003A0768" w:rsidRPr="00AF1A17">
        <w:rPr>
          <w:b/>
          <w:strike/>
          <w:lang w:eastAsia="en-US"/>
        </w:rPr>
        <w:t xml:space="preserve"> </w:t>
      </w:r>
      <w:r w:rsidRPr="00AF1A17">
        <w:rPr>
          <w:b/>
          <w:strike/>
          <w:lang w:eastAsia="en-US"/>
        </w:rPr>
        <w:t>de</w:t>
      </w:r>
    </w:p>
    <w:p w14:paraId="203940BD" w14:textId="77777777" w:rsidR="00D81BA3" w:rsidRPr="00AF1A17" w:rsidRDefault="003A0768" w:rsidP="003A0768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AREAS ESTRATÉ</w:t>
      </w:r>
      <w:r w:rsidR="00D81BA3" w:rsidRPr="00AF1A17">
        <w:rPr>
          <w:b/>
          <w:strike/>
          <w:lang w:eastAsia="en-US"/>
        </w:rPr>
        <w:t>GICAS</w:t>
      </w:r>
    </w:p>
    <w:p w14:paraId="4F7557D1" w14:textId="77777777" w:rsidR="003A0768" w:rsidRPr="00AF1A17" w:rsidRDefault="003A0768" w:rsidP="003A0768">
      <w:pPr>
        <w:jc w:val="center"/>
        <w:rPr>
          <w:b/>
          <w:strike/>
          <w:lang w:eastAsia="en-US"/>
        </w:rPr>
      </w:pPr>
    </w:p>
    <w:p w14:paraId="63B6DFDD" w14:textId="77777777" w:rsidR="00D81BA3" w:rsidRPr="00AF1A17" w:rsidRDefault="00D81BA3" w:rsidP="003D741D">
      <w:pPr>
        <w:ind w:firstLine="1418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Art. 15</w:t>
      </w:r>
      <w:r w:rsidR="003D741D" w:rsidRPr="00AF1A17">
        <w:rPr>
          <w:strike/>
          <w:lang w:eastAsia="en-US"/>
        </w:rPr>
        <w:t xml:space="preserve"> - O</w:t>
      </w:r>
      <w:r w:rsidRPr="00AF1A17">
        <w:rPr>
          <w:strike/>
          <w:lang w:eastAsia="en-US"/>
        </w:rPr>
        <w:t xml:space="preserve"> Quadro de </w:t>
      </w:r>
      <w:r w:rsidR="003D741D" w:rsidRPr="00AF1A17">
        <w:rPr>
          <w:strike/>
          <w:lang w:eastAsia="en-US"/>
        </w:rPr>
        <w:t>Áreas</w:t>
      </w:r>
      <w:r w:rsidRPr="00AF1A17">
        <w:rPr>
          <w:strike/>
          <w:lang w:eastAsia="en-US"/>
        </w:rPr>
        <w:t xml:space="preserve"> Estratégicas compreende o pessoal da</w:t>
      </w:r>
      <w:r w:rsidR="003D741D" w:rsidRPr="00AF1A17">
        <w:rPr>
          <w:strike/>
          <w:lang w:eastAsia="en-US"/>
        </w:rPr>
        <w:t xml:space="preserve"> Área</w:t>
      </w:r>
      <w:r w:rsidR="003A0768" w:rsidRPr="00AF1A17">
        <w:rPr>
          <w:strike/>
          <w:lang w:eastAsia="en-US"/>
        </w:rPr>
        <w:t xml:space="preserve"> de saú</w:t>
      </w:r>
      <w:r w:rsidRPr="00AF1A17">
        <w:rPr>
          <w:strike/>
          <w:lang w:eastAsia="en-US"/>
        </w:rPr>
        <w:t xml:space="preserve">de no seu componente de </w:t>
      </w:r>
      <w:r w:rsidR="003D741D" w:rsidRPr="00AF1A17">
        <w:rPr>
          <w:strike/>
          <w:lang w:eastAsia="en-US"/>
        </w:rPr>
        <w:t>nível</w:t>
      </w:r>
      <w:r w:rsidRPr="00AF1A17">
        <w:rPr>
          <w:strike/>
          <w:lang w:eastAsia="en-US"/>
        </w:rPr>
        <w:t xml:space="preserve"> superior, compreendendo os seguintes cargos de</w:t>
      </w:r>
      <w:r w:rsidR="003D741D" w:rsidRPr="00AF1A17">
        <w:rPr>
          <w:strike/>
          <w:lang w:eastAsia="en-US"/>
        </w:rPr>
        <w:t xml:space="preserve"> </w:t>
      </w:r>
      <w:r w:rsidRPr="00AF1A17">
        <w:rPr>
          <w:strike/>
          <w:lang w:eastAsia="en-US"/>
        </w:rPr>
        <w:t>provimento por comiss</w:t>
      </w:r>
      <w:r w:rsidR="003A0768" w:rsidRPr="00AF1A17">
        <w:rPr>
          <w:strike/>
          <w:lang w:eastAsia="en-US"/>
        </w:rPr>
        <w:t>ão: Mé</w:t>
      </w:r>
      <w:r w:rsidRPr="00AF1A17">
        <w:rPr>
          <w:strike/>
          <w:lang w:eastAsia="en-US"/>
        </w:rPr>
        <w:t>dico, Odontólogo e Enfermeiro, conforme definido no Anexo - V.</w:t>
      </w:r>
    </w:p>
    <w:p w14:paraId="79B7138C" w14:textId="77777777" w:rsidR="00D81BA3" w:rsidRPr="00AF1A17" w:rsidRDefault="00D81BA3" w:rsidP="003D741D">
      <w:pPr>
        <w:ind w:firstLine="1418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Art. 16</w:t>
      </w:r>
      <w:r w:rsidRPr="00AF1A17">
        <w:rPr>
          <w:strike/>
          <w:lang w:eastAsia="en-US"/>
        </w:rPr>
        <w:t xml:space="preserve"> - </w:t>
      </w:r>
      <w:r w:rsidR="003D741D" w:rsidRPr="00AF1A17">
        <w:rPr>
          <w:strike/>
          <w:lang w:eastAsia="en-US"/>
        </w:rPr>
        <w:t>O</w:t>
      </w:r>
      <w:r w:rsidRPr="00AF1A17">
        <w:rPr>
          <w:strike/>
          <w:lang w:eastAsia="en-US"/>
        </w:rPr>
        <w:t xml:space="preserve"> Sistema de Sa</w:t>
      </w:r>
      <w:r w:rsidR="003A0768" w:rsidRPr="00AF1A17">
        <w:rPr>
          <w:strike/>
          <w:lang w:eastAsia="en-US"/>
        </w:rPr>
        <w:t>úde poderá, em funçã</w:t>
      </w:r>
      <w:r w:rsidRPr="00AF1A17">
        <w:rPr>
          <w:strike/>
          <w:lang w:eastAsia="en-US"/>
        </w:rPr>
        <w:t xml:space="preserve">o de necessidade de execução de programas especiais, convocar, por tempo determinado, técnicos de </w:t>
      </w:r>
      <w:r w:rsidR="003D741D" w:rsidRPr="00AF1A17">
        <w:rPr>
          <w:strike/>
          <w:lang w:eastAsia="en-US"/>
        </w:rPr>
        <w:t>nível</w:t>
      </w:r>
      <w:r w:rsidRPr="00AF1A17">
        <w:rPr>
          <w:strike/>
          <w:lang w:eastAsia="en-US"/>
        </w:rPr>
        <w:t xml:space="preserve"> superior de outras </w:t>
      </w:r>
      <w:r w:rsidR="003D741D" w:rsidRPr="00AF1A17">
        <w:rPr>
          <w:strike/>
          <w:lang w:eastAsia="en-US"/>
        </w:rPr>
        <w:t>especialidades</w:t>
      </w:r>
      <w:r w:rsidRPr="00AF1A17">
        <w:rPr>
          <w:strike/>
          <w:lang w:eastAsia="en-US"/>
        </w:rPr>
        <w:t xml:space="preserve">, tais como: </w:t>
      </w:r>
      <w:proofErr w:type="spellStart"/>
      <w:r w:rsidRPr="00AF1A17">
        <w:rPr>
          <w:strike/>
          <w:lang w:eastAsia="en-US"/>
        </w:rPr>
        <w:t>Me</w:t>
      </w:r>
      <w:r w:rsidR="003A0768" w:rsidRPr="00AF1A17">
        <w:rPr>
          <w:strike/>
          <w:lang w:eastAsia="en-US"/>
        </w:rPr>
        <w:t>dico</w:t>
      </w:r>
      <w:proofErr w:type="spellEnd"/>
      <w:r w:rsidR="003A0768" w:rsidRPr="00AF1A17">
        <w:rPr>
          <w:strike/>
          <w:lang w:eastAsia="en-US"/>
        </w:rPr>
        <w:t xml:space="preserve"> Veterinário, Engenheiro Sa</w:t>
      </w:r>
      <w:r w:rsidRPr="00AF1A17">
        <w:rPr>
          <w:strike/>
          <w:lang w:eastAsia="en-US"/>
        </w:rPr>
        <w:t>n</w:t>
      </w:r>
      <w:r w:rsidR="003A0768" w:rsidRPr="00AF1A17">
        <w:rPr>
          <w:strike/>
          <w:lang w:eastAsia="en-US"/>
        </w:rPr>
        <w:t xml:space="preserve">itarista, </w:t>
      </w:r>
      <w:r w:rsidR="003D741D" w:rsidRPr="00AF1A17">
        <w:rPr>
          <w:strike/>
          <w:lang w:eastAsia="en-US"/>
        </w:rPr>
        <w:t>Biólogo</w:t>
      </w:r>
      <w:r w:rsidR="003A0768" w:rsidRPr="00AF1A17">
        <w:rPr>
          <w:strike/>
          <w:lang w:eastAsia="en-US"/>
        </w:rPr>
        <w:t>, Nutricioni</w:t>
      </w:r>
      <w:r w:rsidRPr="00AF1A17">
        <w:rPr>
          <w:strike/>
          <w:lang w:eastAsia="en-US"/>
        </w:rPr>
        <w:t xml:space="preserve">sta, Psicólogo, </w:t>
      </w:r>
      <w:r w:rsidR="003D741D" w:rsidRPr="00AF1A17">
        <w:rPr>
          <w:strike/>
          <w:lang w:eastAsia="en-US"/>
        </w:rPr>
        <w:t>fonoaudiólogo</w:t>
      </w:r>
      <w:r w:rsidRPr="00AF1A17">
        <w:rPr>
          <w:strike/>
          <w:lang w:eastAsia="en-US"/>
        </w:rPr>
        <w:t>, fisioterapeuta, etc., para, na função gratificada de Assist</w:t>
      </w:r>
      <w:r w:rsidR="003A0768" w:rsidRPr="00AF1A17">
        <w:rPr>
          <w:strike/>
          <w:lang w:eastAsia="en-US"/>
        </w:rPr>
        <w:t>ente Técnico de Programas de Saú</w:t>
      </w:r>
      <w:r w:rsidRPr="00AF1A17">
        <w:rPr>
          <w:strike/>
          <w:lang w:eastAsia="en-US"/>
        </w:rPr>
        <w:t xml:space="preserve">de, desenvolverem atividades nas </w:t>
      </w:r>
      <w:r w:rsidR="003D741D" w:rsidRPr="00AF1A17">
        <w:rPr>
          <w:strike/>
          <w:lang w:eastAsia="en-US"/>
        </w:rPr>
        <w:t>áreas</w:t>
      </w:r>
      <w:r w:rsidRPr="00AF1A17">
        <w:rPr>
          <w:strike/>
          <w:lang w:eastAsia="en-US"/>
        </w:rPr>
        <w:t xml:space="preserve"> de Sa</w:t>
      </w:r>
      <w:r w:rsidR="003A0768" w:rsidRPr="00AF1A17">
        <w:rPr>
          <w:strike/>
          <w:lang w:eastAsia="en-US"/>
        </w:rPr>
        <w:t>ú</w:t>
      </w:r>
      <w:r w:rsidRPr="00AF1A17">
        <w:rPr>
          <w:strike/>
          <w:lang w:eastAsia="en-US"/>
        </w:rPr>
        <w:t>de e Saneamento.</w:t>
      </w:r>
    </w:p>
    <w:p w14:paraId="7F75E222" w14:textId="77777777" w:rsidR="00D81BA3" w:rsidRPr="00AF1A17" w:rsidRDefault="00D81BA3" w:rsidP="003D741D">
      <w:pPr>
        <w:ind w:firstLine="1418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Art. 17 -</w:t>
      </w:r>
      <w:r w:rsidRPr="00AF1A17">
        <w:rPr>
          <w:strike/>
          <w:lang w:eastAsia="en-US"/>
        </w:rPr>
        <w:t xml:space="preserve"> Por necessidade de </w:t>
      </w:r>
      <w:r w:rsidR="003D741D" w:rsidRPr="00AF1A17">
        <w:rPr>
          <w:strike/>
          <w:lang w:eastAsia="en-US"/>
        </w:rPr>
        <w:t>serviços</w:t>
      </w:r>
      <w:r w:rsidRPr="00AF1A17">
        <w:rPr>
          <w:strike/>
          <w:lang w:eastAsia="en-US"/>
        </w:rPr>
        <w:t xml:space="preserve"> do Programa de Sa</w:t>
      </w:r>
      <w:r w:rsidR="003A0768" w:rsidRPr="00AF1A17">
        <w:rPr>
          <w:strike/>
          <w:lang w:eastAsia="en-US"/>
        </w:rPr>
        <w:t>ú</w:t>
      </w:r>
      <w:r w:rsidRPr="00AF1A17">
        <w:rPr>
          <w:strike/>
          <w:lang w:eastAsia="en-US"/>
        </w:rPr>
        <w:t>de na F</w:t>
      </w:r>
      <w:r w:rsidR="003D741D" w:rsidRPr="00AF1A17">
        <w:rPr>
          <w:strike/>
          <w:lang w:eastAsia="en-US"/>
        </w:rPr>
        <w:t>am</w:t>
      </w:r>
      <w:r w:rsidR="003A0768" w:rsidRPr="00AF1A17">
        <w:rPr>
          <w:strike/>
          <w:lang w:eastAsia="en-US"/>
        </w:rPr>
        <w:t>ília, serã</w:t>
      </w:r>
      <w:r w:rsidRPr="00AF1A17">
        <w:rPr>
          <w:strike/>
          <w:lang w:eastAsia="en-US"/>
        </w:rPr>
        <w:t xml:space="preserve">o convocados </w:t>
      </w:r>
      <w:r w:rsidR="003D741D" w:rsidRPr="00AF1A17">
        <w:rPr>
          <w:strike/>
          <w:lang w:eastAsia="en-US"/>
        </w:rPr>
        <w:t>Médicos</w:t>
      </w:r>
      <w:r w:rsidRPr="00AF1A17">
        <w:rPr>
          <w:strike/>
          <w:lang w:eastAsia="en-US"/>
        </w:rPr>
        <w:t>, Enfermeiros e outras categorias, para, no exerc</w:t>
      </w:r>
      <w:r w:rsidR="003A0768" w:rsidRPr="00AF1A17">
        <w:rPr>
          <w:strike/>
          <w:lang w:eastAsia="en-US"/>
        </w:rPr>
        <w:t>í</w:t>
      </w:r>
      <w:r w:rsidRPr="00AF1A17">
        <w:rPr>
          <w:strike/>
          <w:lang w:eastAsia="en-US"/>
        </w:rPr>
        <w:t>cio de função gratificada, comporem o Quadro de Pessoal do Programa de Sa</w:t>
      </w:r>
      <w:r w:rsidR="003A0768" w:rsidRPr="00AF1A17">
        <w:rPr>
          <w:strike/>
          <w:lang w:eastAsia="en-US"/>
        </w:rPr>
        <w:t>ú</w:t>
      </w:r>
      <w:r w:rsidRPr="00AF1A17">
        <w:rPr>
          <w:strike/>
          <w:lang w:eastAsia="en-US"/>
        </w:rPr>
        <w:t>de na Fam</w:t>
      </w:r>
      <w:r w:rsidR="003A0768" w:rsidRPr="00AF1A17">
        <w:rPr>
          <w:strike/>
          <w:lang w:eastAsia="en-US"/>
        </w:rPr>
        <w:t>í</w:t>
      </w:r>
      <w:r w:rsidRPr="00AF1A17">
        <w:rPr>
          <w:strike/>
          <w:lang w:eastAsia="en-US"/>
        </w:rPr>
        <w:t>lia.</w:t>
      </w:r>
    </w:p>
    <w:p w14:paraId="6871315A" w14:textId="77777777" w:rsidR="003A0768" w:rsidRPr="00AF1A17" w:rsidRDefault="003A0768" w:rsidP="003D741D">
      <w:pPr>
        <w:ind w:firstLine="1418"/>
        <w:jc w:val="both"/>
        <w:rPr>
          <w:strike/>
          <w:lang w:eastAsia="en-US"/>
        </w:rPr>
      </w:pPr>
    </w:p>
    <w:p w14:paraId="597F4567" w14:textId="77777777" w:rsidR="00D81BA3" w:rsidRPr="00AF1A17" w:rsidRDefault="003A0768" w:rsidP="003A0768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Seç</w:t>
      </w:r>
      <w:r w:rsidR="00D81BA3" w:rsidRPr="00AF1A17">
        <w:rPr>
          <w:b/>
          <w:strike/>
          <w:lang w:eastAsia="en-US"/>
        </w:rPr>
        <w:t>ão VI</w:t>
      </w:r>
      <w:r w:rsidR="00D81BA3" w:rsidRPr="00AF1A17">
        <w:rPr>
          <w:b/>
          <w:strike/>
          <w:lang w:eastAsia="en-US"/>
        </w:rPr>
        <w:br/>
        <w:t>Do Quadro do</w:t>
      </w:r>
      <w:r w:rsidR="00D81BA3" w:rsidRPr="00AF1A17">
        <w:rPr>
          <w:b/>
          <w:strike/>
          <w:lang w:eastAsia="en-US"/>
        </w:rPr>
        <w:br/>
        <w:t>MAGISTERIO</w:t>
      </w:r>
    </w:p>
    <w:p w14:paraId="029655FD" w14:textId="77777777" w:rsidR="00D81BA3" w:rsidRPr="00AF1A17" w:rsidRDefault="00D81BA3" w:rsidP="003D741D">
      <w:pPr>
        <w:ind w:firstLine="1418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Art. 18 -</w:t>
      </w:r>
      <w:r w:rsidRPr="00AF1A17">
        <w:rPr>
          <w:strike/>
          <w:lang w:eastAsia="en-US"/>
        </w:rPr>
        <w:t xml:space="preserve"> 0 Quadro Permanente de provimento espec</w:t>
      </w:r>
      <w:r w:rsidR="003A0768" w:rsidRPr="00AF1A17">
        <w:rPr>
          <w:strike/>
          <w:lang w:eastAsia="en-US"/>
        </w:rPr>
        <w:t>í</w:t>
      </w:r>
      <w:r w:rsidRPr="00AF1A17">
        <w:rPr>
          <w:strike/>
          <w:lang w:eastAsia="en-US"/>
        </w:rPr>
        <w:t>fico correspondente a Carreira do Magistério será integrado exc</w:t>
      </w:r>
      <w:r w:rsidR="003A0768" w:rsidRPr="00AF1A17">
        <w:rPr>
          <w:strike/>
          <w:lang w:eastAsia="en-US"/>
        </w:rPr>
        <w:t>l</w:t>
      </w:r>
      <w:r w:rsidRPr="00AF1A17">
        <w:rPr>
          <w:strike/>
          <w:lang w:eastAsia="en-US"/>
        </w:rPr>
        <w:t xml:space="preserve">usivamente </w:t>
      </w:r>
      <w:r w:rsidR="003A0768" w:rsidRPr="00AF1A17">
        <w:rPr>
          <w:strike/>
          <w:lang w:eastAsia="en-US"/>
        </w:rPr>
        <w:t>por professores que comprovem ní</w:t>
      </w:r>
      <w:r w:rsidRPr="00AF1A17">
        <w:rPr>
          <w:strike/>
          <w:lang w:eastAsia="en-US"/>
        </w:rPr>
        <w:t>vel de escolaridade do 3° Grau e Licenciatura Plena e tenha sido aprov</w:t>
      </w:r>
      <w:r w:rsidR="003D741D" w:rsidRPr="00AF1A17">
        <w:rPr>
          <w:strike/>
          <w:lang w:eastAsia="en-US"/>
        </w:rPr>
        <w:t>a</w:t>
      </w:r>
      <w:r w:rsidR="003A0768" w:rsidRPr="00AF1A17">
        <w:rPr>
          <w:strike/>
          <w:lang w:eastAsia="en-US"/>
        </w:rPr>
        <w:t>do</w:t>
      </w:r>
      <w:r w:rsidRPr="00AF1A17">
        <w:rPr>
          <w:strike/>
          <w:lang w:eastAsia="en-US"/>
        </w:rPr>
        <w:t xml:space="preserve"> Concurso P</w:t>
      </w:r>
      <w:r w:rsidR="003A0768" w:rsidRPr="00AF1A17">
        <w:rPr>
          <w:strike/>
          <w:lang w:eastAsia="en-US"/>
        </w:rPr>
        <w:t>ú</w:t>
      </w:r>
      <w:r w:rsidRPr="00AF1A17">
        <w:rPr>
          <w:strike/>
          <w:lang w:eastAsia="en-US"/>
        </w:rPr>
        <w:t>blico realizado pela Prefeitura Municipal de Sorriso, nos termos da Lei (Anexo-</w:t>
      </w:r>
      <w:r w:rsidR="00122213" w:rsidRPr="00AF1A17">
        <w:rPr>
          <w:strike/>
          <w:lang w:eastAsia="en-US"/>
        </w:rPr>
        <w:t>V</w:t>
      </w:r>
      <w:r w:rsidRPr="00AF1A17">
        <w:rPr>
          <w:strike/>
          <w:lang w:eastAsia="en-US"/>
        </w:rPr>
        <w:t>I</w:t>
      </w:r>
      <w:r w:rsidR="00122213" w:rsidRPr="00AF1A17">
        <w:rPr>
          <w:strike/>
          <w:lang w:eastAsia="en-US"/>
        </w:rPr>
        <w:t>)</w:t>
      </w:r>
    </w:p>
    <w:p w14:paraId="5C6D8F05" w14:textId="77777777" w:rsidR="00122213" w:rsidRPr="00AF1A17" w:rsidRDefault="00122213" w:rsidP="003D741D">
      <w:pPr>
        <w:ind w:firstLine="1418"/>
        <w:jc w:val="both"/>
        <w:rPr>
          <w:strike/>
          <w:lang w:eastAsia="en-US"/>
        </w:rPr>
      </w:pPr>
    </w:p>
    <w:p w14:paraId="721490ED" w14:textId="77777777" w:rsidR="00D81BA3" w:rsidRPr="00AF1A17" w:rsidRDefault="00D81BA3" w:rsidP="003D741D">
      <w:pPr>
        <w:jc w:val="both"/>
        <w:rPr>
          <w:strike/>
          <w:lang w:eastAsia="en-US"/>
        </w:rPr>
      </w:pPr>
    </w:p>
    <w:p w14:paraId="1A08CA56" w14:textId="77777777" w:rsidR="00D81BA3" w:rsidRPr="00AF1A17" w:rsidRDefault="00D81BA3" w:rsidP="003D741D">
      <w:pPr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§1°</w:t>
      </w:r>
      <w:r w:rsidR="003D741D" w:rsidRPr="00AF1A17">
        <w:rPr>
          <w:strike/>
          <w:lang w:eastAsia="en-US"/>
        </w:rPr>
        <w:t xml:space="preserve"> - O </w:t>
      </w:r>
      <w:r w:rsidRPr="00AF1A17">
        <w:rPr>
          <w:strike/>
          <w:lang w:eastAsia="en-US"/>
        </w:rPr>
        <w:t xml:space="preserve">Quadro Permanente da Carreira do Magistério compreende duas classes, conforme a </w:t>
      </w:r>
      <w:r w:rsidRPr="00AF1A17">
        <w:rPr>
          <w:strike/>
          <w:lang w:eastAsia="en-US"/>
        </w:rPr>
        <w:lastRenderedPageBreak/>
        <w:t>seguir caracterizadas:</w:t>
      </w:r>
    </w:p>
    <w:p w14:paraId="5E4710FE" w14:textId="77777777" w:rsidR="00122213" w:rsidRPr="00AF1A17" w:rsidRDefault="00D81BA3" w:rsidP="003D741D">
      <w:pPr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I</w:t>
      </w:r>
      <w:r w:rsidRPr="00AF1A17">
        <w:rPr>
          <w:strike/>
          <w:lang w:eastAsia="en-US"/>
        </w:rPr>
        <w:t xml:space="preserve"> - Professor - I: Licenciatura Plena; </w:t>
      </w:r>
    </w:p>
    <w:p w14:paraId="6763D29D" w14:textId="77777777" w:rsidR="00D81BA3" w:rsidRPr="00AF1A17" w:rsidRDefault="00D81BA3" w:rsidP="003D741D">
      <w:pPr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I</w:t>
      </w:r>
      <w:r w:rsidR="00122213" w:rsidRPr="00AF1A17">
        <w:rPr>
          <w:b/>
          <w:strike/>
          <w:lang w:eastAsia="en-US"/>
        </w:rPr>
        <w:t>I</w:t>
      </w:r>
      <w:r w:rsidRPr="00AF1A17">
        <w:rPr>
          <w:b/>
          <w:strike/>
          <w:lang w:eastAsia="en-US"/>
        </w:rPr>
        <w:t xml:space="preserve"> </w:t>
      </w:r>
      <w:r w:rsidRPr="00AF1A17">
        <w:rPr>
          <w:strike/>
          <w:lang w:eastAsia="en-US"/>
        </w:rPr>
        <w:t xml:space="preserve">- Professor -II: </w:t>
      </w:r>
      <w:r w:rsidR="003D741D" w:rsidRPr="00AF1A17">
        <w:rPr>
          <w:strike/>
          <w:lang w:eastAsia="en-US"/>
        </w:rPr>
        <w:t>Pós-graduação</w:t>
      </w:r>
      <w:r w:rsidRPr="00AF1A17">
        <w:rPr>
          <w:strike/>
          <w:lang w:eastAsia="en-US"/>
        </w:rPr>
        <w:t>;</w:t>
      </w:r>
    </w:p>
    <w:p w14:paraId="7B93B1EA" w14:textId="77777777" w:rsidR="00122213" w:rsidRPr="00AF1A17" w:rsidRDefault="00122213" w:rsidP="003D741D">
      <w:pPr>
        <w:jc w:val="both"/>
        <w:rPr>
          <w:strike/>
          <w:lang w:eastAsia="en-US"/>
        </w:rPr>
      </w:pPr>
    </w:p>
    <w:p w14:paraId="6C1D58E3" w14:textId="77777777" w:rsidR="00D81BA3" w:rsidRPr="00AF1A17" w:rsidRDefault="00D81BA3" w:rsidP="003D741D">
      <w:pPr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§ 2°</w:t>
      </w:r>
      <w:r w:rsidRPr="00AF1A17">
        <w:rPr>
          <w:strike/>
          <w:lang w:eastAsia="en-US"/>
        </w:rPr>
        <w:t xml:space="preserve"> - A classe de professores co</w:t>
      </w:r>
      <w:r w:rsidR="00122213" w:rsidRPr="00AF1A17">
        <w:rPr>
          <w:strike/>
          <w:lang w:eastAsia="en-US"/>
        </w:rPr>
        <w:t>m Pós-graduaç</w:t>
      </w:r>
      <w:r w:rsidRPr="00AF1A17">
        <w:rPr>
          <w:strike/>
          <w:lang w:eastAsia="en-US"/>
        </w:rPr>
        <w:t>ão apresenta a seguinte concentra</w:t>
      </w:r>
      <w:r w:rsidR="00122213" w:rsidRPr="00AF1A17">
        <w:rPr>
          <w:strike/>
          <w:lang w:eastAsia="en-US"/>
        </w:rPr>
        <w:t>çã</w:t>
      </w:r>
      <w:r w:rsidRPr="00AF1A17">
        <w:rPr>
          <w:strike/>
          <w:lang w:eastAsia="en-US"/>
        </w:rPr>
        <w:t>o temática prioritária:</w:t>
      </w:r>
    </w:p>
    <w:p w14:paraId="3CE7F879" w14:textId="77777777" w:rsidR="00D81BA3" w:rsidRPr="00AF1A17" w:rsidRDefault="00D81BA3" w:rsidP="003D741D">
      <w:pPr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I -</w:t>
      </w:r>
      <w:r w:rsidRPr="00AF1A17">
        <w:rPr>
          <w:strike/>
          <w:lang w:eastAsia="en-US"/>
        </w:rPr>
        <w:t xml:space="preserve"> Supervisão Pedagógica do Ensino Fundamental;</w:t>
      </w:r>
    </w:p>
    <w:p w14:paraId="2A34051D" w14:textId="77777777" w:rsidR="00D81BA3" w:rsidRPr="00AF1A17" w:rsidRDefault="00D81BA3" w:rsidP="003D741D">
      <w:pPr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II</w:t>
      </w:r>
      <w:r w:rsidRPr="00AF1A17">
        <w:rPr>
          <w:strike/>
          <w:lang w:eastAsia="en-US"/>
        </w:rPr>
        <w:t xml:space="preserve"> - Administraç</w:t>
      </w:r>
      <w:r w:rsidR="00122213" w:rsidRPr="00AF1A17">
        <w:rPr>
          <w:strike/>
          <w:lang w:eastAsia="en-US"/>
        </w:rPr>
        <w:t>ã</w:t>
      </w:r>
      <w:r w:rsidRPr="00AF1A17">
        <w:rPr>
          <w:strike/>
          <w:lang w:eastAsia="en-US"/>
        </w:rPr>
        <w:t>o Escolar (Descentralizada e Participativa).</w:t>
      </w:r>
    </w:p>
    <w:p w14:paraId="28B4E421" w14:textId="77777777" w:rsidR="00122213" w:rsidRPr="00AF1A17" w:rsidRDefault="00122213" w:rsidP="003D741D">
      <w:pPr>
        <w:jc w:val="both"/>
        <w:rPr>
          <w:strike/>
          <w:lang w:eastAsia="en-US"/>
        </w:rPr>
      </w:pPr>
    </w:p>
    <w:p w14:paraId="3EA0A17A" w14:textId="77777777" w:rsidR="00D81BA3" w:rsidRPr="00AF1A17" w:rsidRDefault="00D81BA3" w:rsidP="003D741D">
      <w:pPr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§ 3</w:t>
      </w:r>
      <w:r w:rsidR="00122213" w:rsidRPr="00AF1A17">
        <w:rPr>
          <w:b/>
          <w:strike/>
          <w:lang w:eastAsia="en-US"/>
        </w:rPr>
        <w:t>º</w:t>
      </w:r>
      <w:r w:rsidRPr="00AF1A17">
        <w:rPr>
          <w:strike/>
          <w:lang w:eastAsia="en-US"/>
        </w:rPr>
        <w:t xml:space="preserve"> - A tabela básica do Magistério está apresentada no Anexo IX - B, des</w:t>
      </w:r>
      <w:r w:rsidR="00122213" w:rsidRPr="00AF1A17">
        <w:rPr>
          <w:strike/>
          <w:lang w:eastAsia="en-US"/>
        </w:rPr>
        <w:t>ta Lei, para os casos de dedicaç</w:t>
      </w:r>
      <w:r w:rsidRPr="00AF1A17">
        <w:rPr>
          <w:strike/>
          <w:lang w:eastAsia="en-US"/>
        </w:rPr>
        <w:t>ão correspondente a 40 (quarenta) horas semanais.</w:t>
      </w:r>
    </w:p>
    <w:p w14:paraId="335F96D8" w14:textId="77777777" w:rsidR="00D81BA3" w:rsidRPr="00AF1A17" w:rsidRDefault="00122213" w:rsidP="003D741D">
      <w:pPr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§ 4º</w:t>
      </w:r>
      <w:r w:rsidR="00D81BA3" w:rsidRPr="00AF1A17">
        <w:rPr>
          <w:b/>
          <w:strike/>
          <w:lang w:eastAsia="en-US"/>
        </w:rPr>
        <w:t xml:space="preserve"> -</w:t>
      </w:r>
      <w:r w:rsidR="00D81BA3" w:rsidRPr="00AF1A17">
        <w:rPr>
          <w:strike/>
          <w:lang w:eastAsia="en-US"/>
        </w:rPr>
        <w:t xml:space="preserve"> Os Professores que optarem pelo regime de 20 (vinte) horas </w:t>
      </w:r>
      <w:r w:rsidRPr="00AF1A17">
        <w:rPr>
          <w:strike/>
          <w:lang w:eastAsia="en-US"/>
        </w:rPr>
        <w:t>semanais, receberã</w:t>
      </w:r>
      <w:r w:rsidR="00D81BA3" w:rsidRPr="00AF1A17">
        <w:rPr>
          <w:strike/>
          <w:lang w:eastAsia="en-US"/>
        </w:rPr>
        <w:t>o o correspondente a metade do vencimento - Base, estabelecido na tabela constante do Anexo  -IX - B.</w:t>
      </w:r>
    </w:p>
    <w:p w14:paraId="752AA7EB" w14:textId="77777777" w:rsidR="00D81BA3" w:rsidRPr="00AF1A17" w:rsidRDefault="00D81BA3" w:rsidP="003D741D">
      <w:pPr>
        <w:ind w:firstLine="1418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Art. 19</w:t>
      </w:r>
      <w:r w:rsidR="003D741D" w:rsidRPr="00AF1A17">
        <w:rPr>
          <w:strike/>
          <w:lang w:eastAsia="en-US"/>
        </w:rPr>
        <w:t xml:space="preserve"> – O </w:t>
      </w:r>
      <w:r w:rsidRPr="00AF1A17">
        <w:rPr>
          <w:strike/>
          <w:lang w:eastAsia="en-US"/>
        </w:rPr>
        <w:t>Quadro Sup</w:t>
      </w:r>
      <w:r w:rsidR="00122213" w:rsidRPr="00AF1A17">
        <w:rPr>
          <w:strike/>
          <w:lang w:eastAsia="en-US"/>
        </w:rPr>
        <w:t>lementar da Carreira do Magistéri</w:t>
      </w:r>
      <w:r w:rsidRPr="00AF1A17">
        <w:rPr>
          <w:strike/>
          <w:lang w:eastAsia="en-US"/>
        </w:rPr>
        <w:t xml:space="preserve">o </w:t>
      </w:r>
      <w:r w:rsidR="003D741D" w:rsidRPr="00AF1A17">
        <w:rPr>
          <w:strike/>
          <w:lang w:eastAsia="en-US"/>
        </w:rPr>
        <w:t>será</w:t>
      </w:r>
      <w:r w:rsidRPr="00AF1A17">
        <w:rPr>
          <w:strike/>
          <w:lang w:eastAsia="en-US"/>
        </w:rPr>
        <w:t xml:space="preserve"> integrado pelos atuais professores possuidores de diploma de Magistério, no </w:t>
      </w:r>
      <w:r w:rsidR="003D741D" w:rsidRPr="00AF1A17">
        <w:rPr>
          <w:strike/>
          <w:lang w:eastAsia="en-US"/>
        </w:rPr>
        <w:t>nível</w:t>
      </w:r>
      <w:r w:rsidRPr="00AF1A17">
        <w:rPr>
          <w:strike/>
          <w:lang w:eastAsia="en-US"/>
        </w:rPr>
        <w:t xml:space="preserve"> médio e que já</w:t>
      </w:r>
    </w:p>
    <w:p w14:paraId="0078DF35" w14:textId="77777777" w:rsidR="00D81BA3" w:rsidRPr="00AF1A17" w:rsidRDefault="00D81BA3" w:rsidP="003D741D">
      <w:pPr>
        <w:jc w:val="both"/>
        <w:rPr>
          <w:strike/>
          <w:lang w:eastAsia="en-US"/>
        </w:rPr>
      </w:pPr>
      <w:r w:rsidRPr="00AF1A17">
        <w:rPr>
          <w:strike/>
          <w:lang w:eastAsia="en-US"/>
        </w:rPr>
        <w:t>são ou serão admitidos, por concurso p</w:t>
      </w:r>
      <w:r w:rsidR="00122213" w:rsidRPr="00AF1A17">
        <w:rPr>
          <w:strike/>
          <w:lang w:eastAsia="en-US"/>
        </w:rPr>
        <w:t>ú</w:t>
      </w:r>
      <w:r w:rsidRPr="00AF1A17">
        <w:rPr>
          <w:strike/>
          <w:lang w:eastAsia="en-US"/>
        </w:rPr>
        <w:t xml:space="preserve">blico, na Prefeitura de Sorriso, </w:t>
      </w:r>
      <w:proofErr w:type="spellStart"/>
      <w:r w:rsidRPr="00AF1A17">
        <w:rPr>
          <w:strike/>
          <w:lang w:eastAsia="en-US"/>
        </w:rPr>
        <w:t>ate</w:t>
      </w:r>
      <w:proofErr w:type="spellEnd"/>
      <w:r w:rsidRPr="00AF1A17">
        <w:rPr>
          <w:strike/>
          <w:lang w:eastAsia="en-US"/>
        </w:rPr>
        <w:t xml:space="preserve"> 31 de dezembro de 1.999.</w:t>
      </w:r>
    </w:p>
    <w:p w14:paraId="3817990B" w14:textId="77777777" w:rsidR="00122213" w:rsidRPr="00AF1A17" w:rsidRDefault="00122213" w:rsidP="003D741D">
      <w:pPr>
        <w:jc w:val="both"/>
        <w:rPr>
          <w:strike/>
          <w:lang w:eastAsia="en-US"/>
        </w:rPr>
      </w:pPr>
    </w:p>
    <w:p w14:paraId="7C571BF3" w14:textId="77777777" w:rsidR="00D81BA3" w:rsidRPr="00AF1A17" w:rsidRDefault="00D81BA3" w:rsidP="003D741D">
      <w:pPr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§ 1° -</w:t>
      </w:r>
      <w:r w:rsidR="00122213" w:rsidRPr="00AF1A17">
        <w:rPr>
          <w:strike/>
          <w:lang w:eastAsia="en-US"/>
        </w:rPr>
        <w:t xml:space="preserve"> A partir de 1º</w:t>
      </w:r>
      <w:r w:rsidRPr="00AF1A17">
        <w:rPr>
          <w:strike/>
          <w:lang w:eastAsia="en-US"/>
        </w:rPr>
        <w:t xml:space="preserve"> de janeiro de 2.000, n</w:t>
      </w:r>
      <w:r w:rsidR="00122213" w:rsidRPr="00AF1A17">
        <w:rPr>
          <w:strike/>
          <w:lang w:eastAsia="en-US"/>
        </w:rPr>
        <w:t>ã</w:t>
      </w:r>
      <w:r w:rsidRPr="00AF1A17">
        <w:rPr>
          <w:strike/>
          <w:lang w:eastAsia="en-US"/>
        </w:rPr>
        <w:t>o se fará concurso para admissão de professores que n</w:t>
      </w:r>
      <w:r w:rsidR="00122213" w:rsidRPr="00AF1A17">
        <w:rPr>
          <w:strike/>
          <w:lang w:eastAsia="en-US"/>
        </w:rPr>
        <w:t>ão comprovem escolaridade do 3º</w:t>
      </w:r>
      <w:r w:rsidRPr="00AF1A17">
        <w:rPr>
          <w:strike/>
          <w:lang w:eastAsia="en-US"/>
        </w:rPr>
        <w:t xml:space="preserve"> Grau na </w:t>
      </w:r>
      <w:r w:rsidR="003D741D" w:rsidRPr="00AF1A17">
        <w:rPr>
          <w:strike/>
          <w:lang w:eastAsia="en-US"/>
        </w:rPr>
        <w:t>área</w:t>
      </w:r>
      <w:r w:rsidRPr="00AF1A17">
        <w:rPr>
          <w:strike/>
          <w:lang w:eastAsia="en-US"/>
        </w:rPr>
        <w:t xml:space="preserve"> do Magistério. A partir daquela data, o Quadro Suplementar entrará em processo de extin</w:t>
      </w:r>
      <w:r w:rsidR="00122213" w:rsidRPr="00AF1A17">
        <w:rPr>
          <w:strike/>
          <w:lang w:eastAsia="en-US"/>
        </w:rPr>
        <w:t>çã</w:t>
      </w:r>
      <w:r w:rsidRPr="00AF1A17">
        <w:rPr>
          <w:strike/>
          <w:lang w:eastAsia="en-US"/>
        </w:rPr>
        <w:t xml:space="preserve">o por </w:t>
      </w:r>
      <w:r w:rsidR="003D741D" w:rsidRPr="00AF1A17">
        <w:rPr>
          <w:strike/>
          <w:lang w:eastAsia="en-US"/>
        </w:rPr>
        <w:t>vacância</w:t>
      </w:r>
      <w:r w:rsidRPr="00AF1A17">
        <w:rPr>
          <w:strike/>
          <w:lang w:eastAsia="en-US"/>
        </w:rPr>
        <w:t xml:space="preserve"> induzida ou espontânea.</w:t>
      </w:r>
    </w:p>
    <w:p w14:paraId="34D84698" w14:textId="77777777" w:rsidR="00122213" w:rsidRPr="00AF1A17" w:rsidRDefault="00122213" w:rsidP="003D741D">
      <w:pPr>
        <w:jc w:val="both"/>
        <w:rPr>
          <w:strike/>
          <w:lang w:eastAsia="en-US"/>
        </w:rPr>
      </w:pPr>
    </w:p>
    <w:p w14:paraId="6818FEDF" w14:textId="77777777" w:rsidR="00D81BA3" w:rsidRPr="00AF1A17" w:rsidRDefault="00D81BA3" w:rsidP="003D741D">
      <w:pPr>
        <w:ind w:firstLine="1418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Art. 20 -</w:t>
      </w:r>
      <w:r w:rsidRPr="00AF1A17">
        <w:rPr>
          <w:strike/>
          <w:lang w:eastAsia="en-US"/>
        </w:rPr>
        <w:t xml:space="preserve"> Os professores que forem nomeados Diretores de Estabelecimento de Ensino, dentro das normas em vigor, terão gratifica</w:t>
      </w:r>
      <w:r w:rsidR="00122213" w:rsidRPr="00AF1A17">
        <w:rPr>
          <w:strike/>
          <w:lang w:eastAsia="en-US"/>
        </w:rPr>
        <w:t>ç</w:t>
      </w:r>
      <w:r w:rsidRPr="00AF1A17">
        <w:rPr>
          <w:strike/>
          <w:lang w:eastAsia="en-US"/>
        </w:rPr>
        <w:t xml:space="preserve">ão no valor correspondente a 0,06% </w:t>
      </w:r>
      <w:r w:rsidR="003D741D" w:rsidRPr="00AF1A17">
        <w:rPr>
          <w:strike/>
          <w:lang w:eastAsia="en-US"/>
        </w:rPr>
        <w:t>(</w:t>
      </w:r>
      <w:r w:rsidRPr="00AF1A17">
        <w:rPr>
          <w:strike/>
          <w:lang w:eastAsia="en-US"/>
        </w:rPr>
        <w:t>seis centésimos por cento) sobre seu vencimento - base, por aluno existente no mês em curso, obedecendo-se o critério de</w:t>
      </w:r>
      <w:r w:rsidR="00122213" w:rsidRPr="00AF1A17">
        <w:rPr>
          <w:strike/>
          <w:lang w:eastAsia="en-US"/>
        </w:rPr>
        <w:t xml:space="preserve"> gratificação </w:t>
      </w:r>
      <w:r w:rsidR="003D741D" w:rsidRPr="00AF1A17">
        <w:rPr>
          <w:strike/>
          <w:lang w:eastAsia="en-US"/>
        </w:rPr>
        <w:t>mínima</w:t>
      </w:r>
      <w:r w:rsidR="00122213" w:rsidRPr="00AF1A17">
        <w:rPr>
          <w:strike/>
          <w:lang w:eastAsia="en-US"/>
        </w:rPr>
        <w:t xml:space="preserve"> de 15% (quinze por cento) e gratificaç</w:t>
      </w:r>
      <w:r w:rsidRPr="00AF1A17">
        <w:rPr>
          <w:strike/>
          <w:lang w:eastAsia="en-US"/>
        </w:rPr>
        <w:t xml:space="preserve">ão </w:t>
      </w:r>
      <w:r w:rsidR="003D741D" w:rsidRPr="00AF1A17">
        <w:rPr>
          <w:strike/>
          <w:lang w:eastAsia="en-US"/>
        </w:rPr>
        <w:t>máxima</w:t>
      </w:r>
      <w:r w:rsidRPr="00AF1A17">
        <w:rPr>
          <w:strike/>
          <w:lang w:eastAsia="en-US"/>
        </w:rPr>
        <w:t xml:space="preserve"> de 60% ( sessenta por cento).sobre o vencimento - base.</w:t>
      </w:r>
    </w:p>
    <w:p w14:paraId="21F6A00F" w14:textId="77777777" w:rsidR="00122213" w:rsidRPr="00AF1A17" w:rsidRDefault="00122213" w:rsidP="003D741D">
      <w:pPr>
        <w:ind w:firstLine="1418"/>
        <w:jc w:val="both"/>
        <w:rPr>
          <w:strike/>
          <w:lang w:eastAsia="en-US"/>
        </w:rPr>
      </w:pPr>
    </w:p>
    <w:p w14:paraId="0D671A45" w14:textId="77777777" w:rsidR="00D81BA3" w:rsidRPr="00AF1A17" w:rsidRDefault="00D81BA3" w:rsidP="003D741D">
      <w:pPr>
        <w:ind w:firstLine="1418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Art. 21 -</w:t>
      </w:r>
      <w:r w:rsidRPr="00AF1A17">
        <w:rPr>
          <w:strike/>
          <w:lang w:eastAsia="en-US"/>
        </w:rPr>
        <w:t xml:space="preserve"> Os cargos administrativos de provimento efetivo que integram o Quadro de Pessoal do Estabelecimento de Ensino não poderão ser ocupados por professores, mesmo que temporariamente.</w:t>
      </w:r>
    </w:p>
    <w:p w14:paraId="47679318" w14:textId="77777777" w:rsidR="00122213" w:rsidRPr="00AF1A17" w:rsidRDefault="00122213" w:rsidP="003D741D">
      <w:pPr>
        <w:ind w:firstLine="1418"/>
        <w:jc w:val="both"/>
        <w:rPr>
          <w:strike/>
          <w:lang w:eastAsia="en-US"/>
        </w:rPr>
      </w:pPr>
    </w:p>
    <w:p w14:paraId="6B82EB3D" w14:textId="77777777" w:rsidR="00D81BA3" w:rsidRPr="00AF1A17" w:rsidRDefault="00122213" w:rsidP="00122213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Seção VII</w:t>
      </w:r>
      <w:r w:rsidRPr="00AF1A17">
        <w:rPr>
          <w:b/>
          <w:strike/>
          <w:lang w:eastAsia="en-US"/>
        </w:rPr>
        <w:br/>
        <w:t>Das</w:t>
      </w:r>
      <w:r w:rsidRPr="00AF1A17">
        <w:rPr>
          <w:b/>
          <w:strike/>
          <w:lang w:eastAsia="en-US"/>
        </w:rPr>
        <w:br/>
        <w:t>FUNÇÕ</w:t>
      </w:r>
      <w:r w:rsidR="00D81BA3" w:rsidRPr="00AF1A17">
        <w:rPr>
          <w:b/>
          <w:strike/>
          <w:lang w:eastAsia="en-US"/>
        </w:rPr>
        <w:t>E</w:t>
      </w:r>
      <w:r w:rsidRPr="00AF1A17">
        <w:rPr>
          <w:b/>
          <w:strike/>
          <w:lang w:eastAsia="en-US"/>
        </w:rPr>
        <w:t>S</w:t>
      </w:r>
      <w:r w:rsidR="00D81BA3" w:rsidRPr="00AF1A17">
        <w:rPr>
          <w:b/>
          <w:strike/>
          <w:lang w:eastAsia="en-US"/>
        </w:rPr>
        <w:t xml:space="preserve"> GRATIFICADAS</w:t>
      </w:r>
    </w:p>
    <w:p w14:paraId="1887761A" w14:textId="77777777" w:rsidR="00122213" w:rsidRPr="00AF1A17" w:rsidRDefault="00122213" w:rsidP="00122213">
      <w:pPr>
        <w:jc w:val="center"/>
        <w:rPr>
          <w:b/>
          <w:strike/>
          <w:lang w:eastAsia="en-US"/>
        </w:rPr>
      </w:pPr>
    </w:p>
    <w:p w14:paraId="1FCA8F80" w14:textId="77777777" w:rsidR="00D81BA3" w:rsidRPr="00AF1A17" w:rsidRDefault="00D81BA3" w:rsidP="003D741D">
      <w:pPr>
        <w:ind w:firstLine="1418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Art. 22 -</w:t>
      </w:r>
      <w:r w:rsidRPr="00AF1A17">
        <w:rPr>
          <w:strike/>
          <w:lang w:eastAsia="en-US"/>
        </w:rPr>
        <w:t xml:space="preserve"> A Fun</w:t>
      </w:r>
      <w:r w:rsidR="00122213" w:rsidRPr="00AF1A17">
        <w:rPr>
          <w:strike/>
          <w:lang w:eastAsia="en-US"/>
        </w:rPr>
        <w:t>çã</w:t>
      </w:r>
      <w:r w:rsidRPr="00AF1A17">
        <w:rPr>
          <w:strike/>
          <w:lang w:eastAsia="en-US"/>
        </w:rPr>
        <w:t>o Gratificada será devida ao servidor qu</w:t>
      </w:r>
      <w:r w:rsidR="00122213" w:rsidRPr="00AF1A17">
        <w:rPr>
          <w:strike/>
          <w:lang w:eastAsia="en-US"/>
        </w:rPr>
        <w:t>e</w:t>
      </w:r>
      <w:r w:rsidRPr="00AF1A17">
        <w:rPr>
          <w:strike/>
          <w:lang w:eastAsia="en-US"/>
        </w:rPr>
        <w:t xml:space="preserve"> nomeado para funç</w:t>
      </w:r>
      <w:r w:rsidR="00122213" w:rsidRPr="00AF1A17">
        <w:rPr>
          <w:strike/>
          <w:lang w:eastAsia="en-US"/>
        </w:rPr>
        <w:t>õ</w:t>
      </w:r>
      <w:r w:rsidRPr="00AF1A17">
        <w:rPr>
          <w:strike/>
          <w:lang w:eastAsia="en-US"/>
        </w:rPr>
        <w:t>es técnicas, dentro do un</w:t>
      </w:r>
      <w:r w:rsidR="00122213" w:rsidRPr="00AF1A17">
        <w:rPr>
          <w:strike/>
          <w:lang w:eastAsia="en-US"/>
        </w:rPr>
        <w:t>i</w:t>
      </w:r>
      <w:r w:rsidRPr="00AF1A17">
        <w:rPr>
          <w:strike/>
          <w:lang w:eastAsia="en-US"/>
        </w:rPr>
        <w:t>verso funcional de seu cargo efetivo, que</w:t>
      </w:r>
      <w:r w:rsidR="00122213" w:rsidRPr="00AF1A17">
        <w:rPr>
          <w:strike/>
          <w:lang w:eastAsia="en-US"/>
        </w:rPr>
        <w:t xml:space="preserve"> por </w:t>
      </w:r>
      <w:r w:rsidR="003D741D" w:rsidRPr="00AF1A17">
        <w:rPr>
          <w:strike/>
          <w:lang w:eastAsia="en-US"/>
        </w:rPr>
        <w:t>importância</w:t>
      </w:r>
      <w:r w:rsidR="00122213" w:rsidRPr="00AF1A17">
        <w:rPr>
          <w:strike/>
          <w:lang w:eastAsia="en-US"/>
        </w:rPr>
        <w:t>, intensidade de dedicaçã</w:t>
      </w:r>
      <w:r w:rsidRPr="00AF1A17">
        <w:rPr>
          <w:strike/>
          <w:lang w:eastAsia="en-US"/>
        </w:rPr>
        <w:t>o e n</w:t>
      </w:r>
      <w:r w:rsidR="00122213" w:rsidRPr="00AF1A17">
        <w:rPr>
          <w:strike/>
          <w:lang w:eastAsia="en-US"/>
        </w:rPr>
        <w:t>í</w:t>
      </w:r>
      <w:r w:rsidRPr="00AF1A17">
        <w:rPr>
          <w:strike/>
          <w:lang w:eastAsia="en-US"/>
        </w:rPr>
        <w:t>vel de responsabilidade requeridas, exij</w:t>
      </w:r>
      <w:r w:rsidR="00122213" w:rsidRPr="00AF1A17">
        <w:rPr>
          <w:strike/>
          <w:lang w:eastAsia="en-US"/>
        </w:rPr>
        <w:t>am singular demanda de esforç</w:t>
      </w:r>
      <w:r w:rsidRPr="00AF1A17">
        <w:rPr>
          <w:strike/>
          <w:lang w:eastAsia="en-US"/>
        </w:rPr>
        <w:t>o e criatividade.</w:t>
      </w:r>
    </w:p>
    <w:p w14:paraId="38EFE2FD" w14:textId="77777777" w:rsidR="00D81BA3" w:rsidRPr="00AF1A17" w:rsidRDefault="00D81BA3" w:rsidP="003D741D">
      <w:pPr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 xml:space="preserve">Parágrafo </w:t>
      </w:r>
      <w:r w:rsidR="003D741D" w:rsidRPr="00AF1A17">
        <w:rPr>
          <w:b/>
          <w:strike/>
          <w:lang w:eastAsia="en-US"/>
        </w:rPr>
        <w:t>único</w:t>
      </w:r>
      <w:r w:rsidRPr="00AF1A17">
        <w:rPr>
          <w:b/>
          <w:strike/>
          <w:lang w:eastAsia="en-US"/>
        </w:rPr>
        <w:t>:</w:t>
      </w:r>
      <w:r w:rsidRPr="00AF1A17">
        <w:rPr>
          <w:strike/>
          <w:lang w:eastAsia="en-US"/>
        </w:rPr>
        <w:t xml:space="preserve"> As fun</w:t>
      </w:r>
      <w:r w:rsidR="00122213" w:rsidRPr="00AF1A17">
        <w:rPr>
          <w:strike/>
          <w:lang w:eastAsia="en-US"/>
        </w:rPr>
        <w:t>çõ</w:t>
      </w:r>
      <w:r w:rsidRPr="00AF1A17">
        <w:rPr>
          <w:strike/>
          <w:lang w:eastAsia="en-US"/>
        </w:rPr>
        <w:t>es gratificadas estabelecidas como tais nesta Lei est</w:t>
      </w:r>
      <w:r w:rsidR="00122213" w:rsidRPr="00AF1A17">
        <w:rPr>
          <w:strike/>
          <w:lang w:eastAsia="en-US"/>
        </w:rPr>
        <w:t>ã</w:t>
      </w:r>
      <w:r w:rsidRPr="00AF1A17">
        <w:rPr>
          <w:strike/>
          <w:lang w:eastAsia="en-US"/>
        </w:rPr>
        <w:t>o hierarquizadas conforme exposto no Anexo VIII.</w:t>
      </w:r>
    </w:p>
    <w:p w14:paraId="65E3D44E" w14:textId="77777777" w:rsidR="00122213" w:rsidRPr="00AF1A17" w:rsidRDefault="00122213" w:rsidP="003D741D">
      <w:pPr>
        <w:jc w:val="both"/>
        <w:rPr>
          <w:strike/>
          <w:lang w:eastAsia="en-US"/>
        </w:rPr>
      </w:pPr>
    </w:p>
    <w:p w14:paraId="7054B0B7" w14:textId="77777777" w:rsidR="00D81BA3" w:rsidRPr="00AF1A17" w:rsidRDefault="00D81BA3" w:rsidP="003D741D">
      <w:pPr>
        <w:ind w:firstLine="1418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Art. 23</w:t>
      </w:r>
      <w:r w:rsidRPr="00AF1A17">
        <w:rPr>
          <w:strike/>
          <w:lang w:eastAsia="en-US"/>
        </w:rPr>
        <w:t xml:space="preserve"> - Ao servidor que atuar como multiplicador em eventos de qualidade, em suas diferentes formas de treinamento e capacita</w:t>
      </w:r>
      <w:r w:rsidR="00122213" w:rsidRPr="00AF1A17">
        <w:rPr>
          <w:strike/>
          <w:lang w:eastAsia="en-US"/>
        </w:rPr>
        <w:t>ç</w:t>
      </w:r>
      <w:r w:rsidRPr="00AF1A17">
        <w:rPr>
          <w:strike/>
          <w:lang w:eastAsia="en-US"/>
        </w:rPr>
        <w:t xml:space="preserve">ão, segundo metas e </w:t>
      </w:r>
      <w:r w:rsidR="00122213" w:rsidRPr="00AF1A17">
        <w:rPr>
          <w:strike/>
          <w:lang w:eastAsia="en-US"/>
        </w:rPr>
        <w:t>programas ofi</w:t>
      </w:r>
      <w:r w:rsidRPr="00AF1A17">
        <w:rPr>
          <w:strike/>
          <w:lang w:eastAsia="en-US"/>
        </w:rPr>
        <w:t>cialmente aprovados, contemplados no or</w:t>
      </w:r>
      <w:r w:rsidR="00122213" w:rsidRPr="00AF1A17">
        <w:rPr>
          <w:strike/>
          <w:lang w:eastAsia="en-US"/>
        </w:rPr>
        <w:t>ç</w:t>
      </w:r>
      <w:r w:rsidRPr="00AF1A17">
        <w:rPr>
          <w:strike/>
          <w:lang w:eastAsia="en-US"/>
        </w:rPr>
        <w:t>amento anual, será devida a gratif</w:t>
      </w:r>
      <w:r w:rsidR="002D2349" w:rsidRPr="00AF1A17">
        <w:rPr>
          <w:strike/>
          <w:lang w:eastAsia="en-US"/>
        </w:rPr>
        <w:t>i</w:t>
      </w:r>
      <w:r w:rsidRPr="00AF1A17">
        <w:rPr>
          <w:strike/>
          <w:lang w:eastAsia="en-US"/>
        </w:rPr>
        <w:t>ca</w:t>
      </w:r>
      <w:r w:rsidR="002D2349" w:rsidRPr="00AF1A17">
        <w:rPr>
          <w:strike/>
          <w:lang w:eastAsia="en-US"/>
        </w:rPr>
        <w:t>çã</w:t>
      </w:r>
      <w:r w:rsidRPr="00AF1A17">
        <w:rPr>
          <w:strike/>
          <w:lang w:eastAsia="en-US"/>
        </w:rPr>
        <w:t>o de multiplicador de qualidade, em valor calculado em termos de horas/aula ou horas/treinamento efetivamente realizadas e controladas pelo setor competente do Departamento de Recursos Humanos.</w:t>
      </w:r>
    </w:p>
    <w:p w14:paraId="7C0C4A66" w14:textId="77777777" w:rsidR="002D2349" w:rsidRPr="00AF1A17" w:rsidRDefault="002D2349" w:rsidP="003D741D">
      <w:pPr>
        <w:ind w:firstLine="1418"/>
        <w:jc w:val="both"/>
        <w:rPr>
          <w:strike/>
          <w:lang w:eastAsia="en-US"/>
        </w:rPr>
      </w:pPr>
    </w:p>
    <w:p w14:paraId="7E8F16DF" w14:textId="77777777" w:rsidR="00D81BA3" w:rsidRPr="00AF1A17" w:rsidRDefault="00D81BA3" w:rsidP="003D741D">
      <w:pPr>
        <w:ind w:firstLine="1418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Art. 24 -</w:t>
      </w:r>
      <w:r w:rsidRPr="00AF1A17">
        <w:rPr>
          <w:strike/>
          <w:lang w:eastAsia="en-US"/>
        </w:rPr>
        <w:t xml:space="preserve"> Os critérios e procedimentos de aplica</w:t>
      </w:r>
      <w:r w:rsidR="002D2349" w:rsidRPr="00AF1A17">
        <w:rPr>
          <w:strike/>
          <w:lang w:eastAsia="en-US"/>
        </w:rPr>
        <w:t>çã</w:t>
      </w:r>
      <w:r w:rsidRPr="00AF1A17">
        <w:rPr>
          <w:strike/>
          <w:lang w:eastAsia="en-US"/>
        </w:rPr>
        <w:t>o e controle de Fun</w:t>
      </w:r>
      <w:r w:rsidR="002D2349" w:rsidRPr="00AF1A17">
        <w:rPr>
          <w:strike/>
          <w:lang w:eastAsia="en-US"/>
        </w:rPr>
        <w:t>çõ</w:t>
      </w:r>
      <w:r w:rsidRPr="00AF1A17">
        <w:rPr>
          <w:strike/>
          <w:lang w:eastAsia="en-US"/>
        </w:rPr>
        <w:t>es Gratificadas ser</w:t>
      </w:r>
      <w:r w:rsidR="002D2349" w:rsidRPr="00AF1A17">
        <w:rPr>
          <w:strike/>
          <w:lang w:eastAsia="en-US"/>
        </w:rPr>
        <w:t>ã</w:t>
      </w:r>
      <w:r w:rsidRPr="00AF1A17">
        <w:rPr>
          <w:strike/>
          <w:lang w:eastAsia="en-US"/>
        </w:rPr>
        <w:t xml:space="preserve">o regulamentados no Manual de Normas e Procedimentos, a ser </w:t>
      </w:r>
      <w:r w:rsidR="003D741D" w:rsidRPr="00AF1A17">
        <w:rPr>
          <w:strike/>
          <w:lang w:eastAsia="en-US"/>
        </w:rPr>
        <w:t>instituído</w:t>
      </w:r>
      <w:r w:rsidRPr="00AF1A17">
        <w:rPr>
          <w:strike/>
          <w:lang w:eastAsia="en-US"/>
        </w:rPr>
        <w:t xml:space="preserve"> pelo Executivo segundo </w:t>
      </w:r>
      <w:r w:rsidR="003D741D" w:rsidRPr="00AF1A17">
        <w:rPr>
          <w:strike/>
          <w:lang w:eastAsia="en-US"/>
        </w:rPr>
        <w:t>princípios</w:t>
      </w:r>
      <w:r w:rsidRPr="00AF1A17">
        <w:rPr>
          <w:strike/>
          <w:lang w:eastAsia="en-US"/>
        </w:rPr>
        <w:t xml:space="preserve"> correntes de administra</w:t>
      </w:r>
      <w:r w:rsidR="002D2349" w:rsidRPr="00AF1A17">
        <w:rPr>
          <w:strike/>
          <w:lang w:eastAsia="en-US"/>
        </w:rPr>
        <w:t>çã</w:t>
      </w:r>
      <w:r w:rsidRPr="00AF1A17">
        <w:rPr>
          <w:strike/>
          <w:lang w:eastAsia="en-US"/>
        </w:rPr>
        <w:t>o P</w:t>
      </w:r>
      <w:r w:rsidR="002D2349" w:rsidRPr="00AF1A17">
        <w:rPr>
          <w:strike/>
          <w:lang w:eastAsia="en-US"/>
        </w:rPr>
        <w:t>ú</w:t>
      </w:r>
      <w:r w:rsidRPr="00AF1A17">
        <w:rPr>
          <w:strike/>
          <w:lang w:eastAsia="en-US"/>
        </w:rPr>
        <w:t>blica Gerencial.</w:t>
      </w:r>
    </w:p>
    <w:p w14:paraId="526D77E6" w14:textId="77777777" w:rsidR="002D2349" w:rsidRPr="00AF1A17" w:rsidRDefault="002D2349" w:rsidP="003D741D">
      <w:pPr>
        <w:ind w:firstLine="1418"/>
        <w:jc w:val="both"/>
        <w:rPr>
          <w:strike/>
          <w:lang w:eastAsia="en-US"/>
        </w:rPr>
      </w:pPr>
    </w:p>
    <w:p w14:paraId="4C9D9B61" w14:textId="77777777" w:rsidR="00D81BA3" w:rsidRPr="00AF1A17" w:rsidRDefault="00D81BA3" w:rsidP="003D741D">
      <w:pPr>
        <w:ind w:firstLine="1418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Art. 25 -</w:t>
      </w:r>
      <w:r w:rsidRPr="00AF1A17">
        <w:rPr>
          <w:strike/>
          <w:lang w:eastAsia="en-US"/>
        </w:rPr>
        <w:t xml:space="preserve"> As funç</w:t>
      </w:r>
      <w:r w:rsidR="002D2349" w:rsidRPr="00AF1A17">
        <w:rPr>
          <w:strike/>
          <w:lang w:eastAsia="en-US"/>
        </w:rPr>
        <w:t>õ</w:t>
      </w:r>
      <w:r w:rsidRPr="00AF1A17">
        <w:rPr>
          <w:strike/>
          <w:lang w:eastAsia="en-US"/>
        </w:rPr>
        <w:t>es gratificadas poderão ser exercidas por qualquer</w:t>
      </w:r>
      <w:r w:rsidR="003D741D" w:rsidRPr="00AF1A17">
        <w:rPr>
          <w:strike/>
          <w:lang w:eastAsia="en-US"/>
        </w:rPr>
        <w:t xml:space="preserve"> </w:t>
      </w:r>
      <w:r w:rsidRPr="00AF1A17">
        <w:rPr>
          <w:strike/>
          <w:lang w:eastAsia="en-US"/>
        </w:rPr>
        <w:t>dos servidores municipais.</w:t>
      </w:r>
    </w:p>
    <w:p w14:paraId="555EB67F" w14:textId="77777777" w:rsidR="002D2349" w:rsidRPr="00AF1A17" w:rsidRDefault="002D2349">
      <w:pPr>
        <w:rPr>
          <w:strike/>
          <w:lang w:eastAsia="en-US"/>
        </w:rPr>
      </w:pPr>
    </w:p>
    <w:p w14:paraId="2D8C134F" w14:textId="77777777" w:rsidR="00D81BA3" w:rsidRPr="00AF1A17" w:rsidRDefault="003D741D" w:rsidP="002D2349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Capítulo I</w:t>
      </w:r>
      <w:r w:rsidR="00D81BA3" w:rsidRPr="00AF1A17">
        <w:rPr>
          <w:b/>
          <w:strike/>
          <w:lang w:eastAsia="en-US"/>
        </w:rPr>
        <w:t>V</w:t>
      </w:r>
    </w:p>
    <w:p w14:paraId="71CD8A20" w14:textId="77777777" w:rsidR="00D81BA3" w:rsidRPr="00AF1A17" w:rsidRDefault="002D2349" w:rsidP="002D2349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ab/>
        <w:t>DO DESENVOLVIMENTO NAS CARREIRA</w:t>
      </w:r>
      <w:r w:rsidR="00D81BA3" w:rsidRPr="00AF1A17">
        <w:rPr>
          <w:b/>
          <w:strike/>
          <w:lang w:eastAsia="en-US"/>
        </w:rPr>
        <w:t>S</w:t>
      </w:r>
    </w:p>
    <w:p w14:paraId="7538D1F3" w14:textId="77777777" w:rsidR="002D2349" w:rsidRPr="00AF1A17" w:rsidRDefault="002D2349">
      <w:pPr>
        <w:rPr>
          <w:strike/>
          <w:lang w:eastAsia="en-US"/>
        </w:rPr>
      </w:pPr>
    </w:p>
    <w:p w14:paraId="1FDB5FE0" w14:textId="77777777" w:rsidR="00D81BA3" w:rsidRPr="00AF1A17" w:rsidRDefault="00D81BA3" w:rsidP="003D741D">
      <w:pPr>
        <w:ind w:firstLine="1418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Art. 26 -</w:t>
      </w:r>
      <w:r w:rsidR="003D741D" w:rsidRPr="00AF1A17">
        <w:rPr>
          <w:strike/>
          <w:lang w:eastAsia="en-US"/>
        </w:rPr>
        <w:t xml:space="preserve"> O</w:t>
      </w:r>
      <w:r w:rsidRPr="00AF1A17">
        <w:rPr>
          <w:strike/>
          <w:lang w:eastAsia="en-US"/>
        </w:rPr>
        <w:t xml:space="preserve"> Desenvolvimento na carreira dar-se-á por nomeaç</w:t>
      </w:r>
      <w:r w:rsidR="002D2349" w:rsidRPr="00AF1A17">
        <w:rPr>
          <w:strike/>
          <w:lang w:eastAsia="en-US"/>
        </w:rPr>
        <w:t>ã</w:t>
      </w:r>
      <w:r w:rsidRPr="00AF1A17">
        <w:rPr>
          <w:strike/>
          <w:lang w:eastAsia="en-US"/>
        </w:rPr>
        <w:t>o,</w:t>
      </w:r>
    </w:p>
    <w:p w14:paraId="3DF9CCF2" w14:textId="77777777" w:rsidR="00D81BA3" w:rsidRPr="00AF1A17" w:rsidRDefault="003D741D" w:rsidP="003D741D">
      <w:pPr>
        <w:jc w:val="both"/>
        <w:rPr>
          <w:strike/>
          <w:lang w:eastAsia="en-US"/>
        </w:rPr>
      </w:pPr>
      <w:r w:rsidRPr="00AF1A17">
        <w:rPr>
          <w:strike/>
          <w:lang w:eastAsia="en-US"/>
        </w:rPr>
        <w:t xml:space="preserve"> prom</w:t>
      </w:r>
      <w:r w:rsidR="00D81BA3" w:rsidRPr="00AF1A17">
        <w:rPr>
          <w:strike/>
          <w:lang w:eastAsia="en-US"/>
        </w:rPr>
        <w:t>o</w:t>
      </w:r>
      <w:r w:rsidR="002D2349" w:rsidRPr="00AF1A17">
        <w:rPr>
          <w:strike/>
          <w:lang w:eastAsia="en-US"/>
        </w:rPr>
        <w:t>ção horizontal e promoç</w:t>
      </w:r>
      <w:r w:rsidR="00D81BA3" w:rsidRPr="00AF1A17">
        <w:rPr>
          <w:strike/>
          <w:lang w:eastAsia="en-US"/>
        </w:rPr>
        <w:t>ão vertical, nos termos estabelecidos pelo Estatuto do Servidor Municipal de Sorriso.</w:t>
      </w:r>
    </w:p>
    <w:p w14:paraId="33383F13" w14:textId="77777777" w:rsidR="00D81BA3" w:rsidRPr="00AF1A17" w:rsidRDefault="00D81BA3" w:rsidP="003D741D">
      <w:pPr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§ -1°</w:t>
      </w:r>
      <w:r w:rsidR="002D2349" w:rsidRPr="00AF1A17">
        <w:rPr>
          <w:strike/>
          <w:lang w:eastAsia="en-US"/>
        </w:rPr>
        <w:t xml:space="preserve"> - A nomeaç</w:t>
      </w:r>
      <w:r w:rsidRPr="00AF1A17">
        <w:rPr>
          <w:strike/>
          <w:lang w:eastAsia="en-US"/>
        </w:rPr>
        <w:t>ão dar-se-á por Ato de Provimento do Cargo P</w:t>
      </w:r>
      <w:r w:rsidR="002D2349" w:rsidRPr="00AF1A17">
        <w:rPr>
          <w:strike/>
          <w:lang w:eastAsia="en-US"/>
        </w:rPr>
        <w:t>ú</w:t>
      </w:r>
      <w:r w:rsidRPr="00AF1A17">
        <w:rPr>
          <w:strike/>
          <w:lang w:eastAsia="en-US"/>
        </w:rPr>
        <w:t>blico, sempre na referência inicial da Classe, de acordo co</w:t>
      </w:r>
      <w:r w:rsidR="002D2349" w:rsidRPr="00AF1A17">
        <w:rPr>
          <w:strike/>
          <w:lang w:eastAsia="en-US"/>
        </w:rPr>
        <w:t>m</w:t>
      </w:r>
      <w:r w:rsidRPr="00AF1A17">
        <w:rPr>
          <w:strike/>
          <w:lang w:eastAsia="en-US"/>
        </w:rPr>
        <w:t xml:space="preserve"> as normas em vigor.</w:t>
      </w:r>
    </w:p>
    <w:p w14:paraId="0FD8899B" w14:textId="77777777" w:rsidR="00D81BA3" w:rsidRPr="00AF1A17" w:rsidRDefault="00D81BA3" w:rsidP="003D741D">
      <w:pPr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§-2°</w:t>
      </w:r>
      <w:r w:rsidRPr="00AF1A17">
        <w:rPr>
          <w:strike/>
          <w:lang w:eastAsia="en-US"/>
        </w:rPr>
        <w:t xml:space="preserve"> A promo</w:t>
      </w:r>
      <w:r w:rsidR="002D2349" w:rsidRPr="00AF1A17">
        <w:rPr>
          <w:strike/>
          <w:lang w:eastAsia="en-US"/>
        </w:rPr>
        <w:t>çã</w:t>
      </w:r>
      <w:r w:rsidRPr="00AF1A17">
        <w:rPr>
          <w:strike/>
          <w:lang w:eastAsia="en-US"/>
        </w:rPr>
        <w:t>o horizontal dar-se-á pela evolu</w:t>
      </w:r>
      <w:r w:rsidR="002D2349" w:rsidRPr="00AF1A17">
        <w:rPr>
          <w:strike/>
          <w:lang w:eastAsia="en-US"/>
        </w:rPr>
        <w:t>ç</w:t>
      </w:r>
      <w:r w:rsidRPr="00AF1A17">
        <w:rPr>
          <w:strike/>
          <w:lang w:eastAsia="en-US"/>
        </w:rPr>
        <w:t>ão de uma refer</w:t>
      </w:r>
      <w:r w:rsidR="002D2349" w:rsidRPr="00AF1A17">
        <w:rPr>
          <w:strike/>
          <w:lang w:eastAsia="en-US"/>
        </w:rPr>
        <w:t>ê</w:t>
      </w:r>
      <w:r w:rsidRPr="00AF1A17">
        <w:rPr>
          <w:strike/>
          <w:lang w:eastAsia="en-US"/>
        </w:rPr>
        <w:t>ncia para a da letra seguinte, dentro de uma mesma Classe, segundo os critérios estabelecidos em Lei.</w:t>
      </w:r>
    </w:p>
    <w:p w14:paraId="0123C0A6" w14:textId="77777777" w:rsidR="00D81BA3" w:rsidRPr="00AF1A17" w:rsidRDefault="00D81BA3" w:rsidP="003D741D">
      <w:pPr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§3° -</w:t>
      </w:r>
      <w:r w:rsidRPr="00AF1A17">
        <w:rPr>
          <w:strike/>
          <w:lang w:eastAsia="en-US"/>
        </w:rPr>
        <w:t xml:space="preserve"> A promo</w:t>
      </w:r>
      <w:r w:rsidR="002D2349" w:rsidRPr="00AF1A17">
        <w:rPr>
          <w:strike/>
          <w:lang w:eastAsia="en-US"/>
        </w:rPr>
        <w:t>çã</w:t>
      </w:r>
      <w:r w:rsidRPr="00AF1A17">
        <w:rPr>
          <w:strike/>
          <w:lang w:eastAsia="en-US"/>
        </w:rPr>
        <w:t>o vertical consiste na progress</w:t>
      </w:r>
      <w:r w:rsidR="002D2349" w:rsidRPr="00AF1A17">
        <w:rPr>
          <w:strike/>
          <w:lang w:eastAsia="en-US"/>
        </w:rPr>
        <w:t>ã</w:t>
      </w:r>
      <w:r w:rsidRPr="00AF1A17">
        <w:rPr>
          <w:strike/>
          <w:lang w:eastAsia="en-US"/>
        </w:rPr>
        <w:t>o para a classe imediatamen</w:t>
      </w:r>
      <w:r w:rsidR="0057144B" w:rsidRPr="00AF1A17">
        <w:rPr>
          <w:strike/>
          <w:lang w:eastAsia="en-US"/>
        </w:rPr>
        <w:t>te superior, mediante a aprovaçã</w:t>
      </w:r>
      <w:r w:rsidRPr="00AF1A17">
        <w:rPr>
          <w:strike/>
          <w:lang w:eastAsia="en-US"/>
        </w:rPr>
        <w:t xml:space="preserve">o em Concurso </w:t>
      </w:r>
      <w:proofErr w:type="spellStart"/>
      <w:r w:rsidRPr="00AF1A17">
        <w:rPr>
          <w:strike/>
          <w:lang w:eastAsia="en-US"/>
        </w:rPr>
        <w:t>Publico</w:t>
      </w:r>
      <w:proofErr w:type="spellEnd"/>
      <w:r w:rsidRPr="00AF1A17">
        <w:rPr>
          <w:strike/>
          <w:lang w:eastAsia="en-US"/>
        </w:rPr>
        <w:t xml:space="preserve"> de provas e </w:t>
      </w:r>
      <w:r w:rsidR="003D741D" w:rsidRPr="00AF1A17">
        <w:rPr>
          <w:strike/>
          <w:lang w:eastAsia="en-US"/>
        </w:rPr>
        <w:t>títulos</w:t>
      </w:r>
      <w:r w:rsidRPr="00AF1A17">
        <w:rPr>
          <w:strike/>
          <w:lang w:eastAsia="en-US"/>
        </w:rPr>
        <w:t>, nos termos das normas em vigor.</w:t>
      </w:r>
    </w:p>
    <w:p w14:paraId="53A262C4" w14:textId="77777777" w:rsidR="00D81BA3" w:rsidRPr="00AF1A17" w:rsidRDefault="00D81BA3" w:rsidP="003D741D">
      <w:pPr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§ 4°</w:t>
      </w:r>
      <w:r w:rsidR="0057144B" w:rsidRPr="00AF1A17">
        <w:rPr>
          <w:strike/>
          <w:lang w:eastAsia="en-US"/>
        </w:rPr>
        <w:t xml:space="preserve"> - A avaliaçã</w:t>
      </w:r>
      <w:r w:rsidRPr="00AF1A17">
        <w:rPr>
          <w:strike/>
          <w:lang w:eastAsia="en-US"/>
        </w:rPr>
        <w:t>o positiva ou negativa do mérito será formalmente certificada e emitida em documento competente, para enrique</w:t>
      </w:r>
      <w:r w:rsidR="0057144B" w:rsidRPr="00AF1A17">
        <w:rPr>
          <w:strike/>
          <w:lang w:eastAsia="en-US"/>
        </w:rPr>
        <w:t>cimento do tí</w:t>
      </w:r>
      <w:r w:rsidRPr="00AF1A17">
        <w:rPr>
          <w:strike/>
          <w:lang w:eastAsia="en-US"/>
        </w:rPr>
        <w:t>tulo ou curr</w:t>
      </w:r>
      <w:r w:rsidR="0057144B" w:rsidRPr="00AF1A17">
        <w:rPr>
          <w:strike/>
          <w:lang w:eastAsia="en-US"/>
        </w:rPr>
        <w:t>í</w:t>
      </w:r>
      <w:r w:rsidRPr="00AF1A17">
        <w:rPr>
          <w:strike/>
          <w:lang w:eastAsia="en-US"/>
        </w:rPr>
        <w:t>culo profissional do servidor.</w:t>
      </w:r>
    </w:p>
    <w:p w14:paraId="17B3D778" w14:textId="77777777" w:rsidR="00D81BA3" w:rsidRPr="00AF1A17" w:rsidRDefault="00D81BA3" w:rsidP="003D741D">
      <w:pPr>
        <w:ind w:firstLine="1418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Art. 27 -</w:t>
      </w:r>
      <w:r w:rsidRPr="00AF1A17">
        <w:rPr>
          <w:strike/>
          <w:lang w:eastAsia="en-US"/>
        </w:rPr>
        <w:t xml:space="preserve"> As diferentes opç</w:t>
      </w:r>
      <w:r w:rsidR="0057144B" w:rsidRPr="00AF1A17">
        <w:rPr>
          <w:strike/>
          <w:lang w:eastAsia="en-US"/>
        </w:rPr>
        <w:t>ões de evoluç</w:t>
      </w:r>
      <w:r w:rsidRPr="00AF1A17">
        <w:rPr>
          <w:strike/>
          <w:lang w:eastAsia="en-US"/>
        </w:rPr>
        <w:t xml:space="preserve">ão na </w:t>
      </w:r>
      <w:r w:rsidR="0057144B" w:rsidRPr="00AF1A17">
        <w:rPr>
          <w:strike/>
          <w:lang w:eastAsia="en-US"/>
        </w:rPr>
        <w:t>carreira serão apresentadas com</w:t>
      </w:r>
      <w:r w:rsidRPr="00AF1A17">
        <w:rPr>
          <w:strike/>
          <w:lang w:eastAsia="en-US"/>
        </w:rPr>
        <w:t xml:space="preserve"> base na similitude entre a natureza dos diferentes cargos, hierarquicamente em função de crescentes n</w:t>
      </w:r>
      <w:r w:rsidR="0057144B" w:rsidRPr="00AF1A17">
        <w:rPr>
          <w:strike/>
          <w:lang w:eastAsia="en-US"/>
        </w:rPr>
        <w:t>í</w:t>
      </w:r>
      <w:r w:rsidRPr="00AF1A17">
        <w:rPr>
          <w:strike/>
          <w:lang w:eastAsia="en-US"/>
        </w:rPr>
        <w:t>veis de complexidade, responsabilidade e funcional.</w:t>
      </w:r>
    </w:p>
    <w:p w14:paraId="695DC280" w14:textId="77777777" w:rsidR="00D81BA3" w:rsidRPr="00AF1A17" w:rsidRDefault="00D81BA3" w:rsidP="003D741D">
      <w:pPr>
        <w:jc w:val="both"/>
        <w:rPr>
          <w:strike/>
          <w:lang w:eastAsia="en-US"/>
        </w:rPr>
      </w:pPr>
    </w:p>
    <w:p w14:paraId="4CFB9346" w14:textId="77777777" w:rsidR="00D81BA3" w:rsidRPr="00AF1A17" w:rsidRDefault="00D81BA3" w:rsidP="003D741D">
      <w:pPr>
        <w:ind w:firstLine="1418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Art. 28</w:t>
      </w:r>
      <w:r w:rsidR="003D741D" w:rsidRPr="00AF1A17">
        <w:rPr>
          <w:b/>
          <w:strike/>
          <w:lang w:eastAsia="en-US"/>
        </w:rPr>
        <w:t xml:space="preserve"> </w:t>
      </w:r>
      <w:r w:rsidRPr="00AF1A17">
        <w:rPr>
          <w:b/>
          <w:strike/>
          <w:lang w:eastAsia="en-US"/>
        </w:rPr>
        <w:t>-</w:t>
      </w:r>
      <w:r w:rsidR="003D741D" w:rsidRPr="00AF1A17">
        <w:rPr>
          <w:strike/>
          <w:lang w:eastAsia="en-US"/>
        </w:rPr>
        <w:t xml:space="preserve"> O</w:t>
      </w:r>
      <w:r w:rsidRPr="00AF1A17">
        <w:rPr>
          <w:strike/>
          <w:lang w:eastAsia="en-US"/>
        </w:rPr>
        <w:t xml:space="preserve"> Poder Executivo terá o praz</w:t>
      </w:r>
      <w:r w:rsidR="0057144B" w:rsidRPr="00AF1A17">
        <w:rPr>
          <w:strike/>
          <w:lang w:eastAsia="en-US"/>
        </w:rPr>
        <w:t>o de 120 dias, a partir da sanção da presente Lei, para a implantação do presente Plano de Carreira, implem</w:t>
      </w:r>
      <w:r w:rsidR="003D741D" w:rsidRPr="00AF1A17">
        <w:rPr>
          <w:strike/>
          <w:lang w:eastAsia="en-US"/>
        </w:rPr>
        <w:t>entando, para isso o Departam</w:t>
      </w:r>
      <w:r w:rsidRPr="00AF1A17">
        <w:rPr>
          <w:strike/>
          <w:lang w:eastAsia="en-US"/>
        </w:rPr>
        <w:t>ento de Recursos Humanos dentro de sua nova estrutura organizacional.</w:t>
      </w:r>
    </w:p>
    <w:p w14:paraId="6A4DB80C" w14:textId="77777777" w:rsidR="0057144B" w:rsidRPr="00AF1A17" w:rsidRDefault="0057144B" w:rsidP="003D741D">
      <w:pPr>
        <w:ind w:firstLine="1418"/>
        <w:jc w:val="both"/>
        <w:rPr>
          <w:strike/>
          <w:lang w:eastAsia="en-US"/>
        </w:rPr>
      </w:pPr>
    </w:p>
    <w:p w14:paraId="429A9979" w14:textId="77777777" w:rsidR="00D81BA3" w:rsidRPr="00AF1A17" w:rsidRDefault="00D81BA3" w:rsidP="0057144B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Cap</w:t>
      </w:r>
      <w:r w:rsidR="0057144B" w:rsidRPr="00AF1A17">
        <w:rPr>
          <w:b/>
          <w:strike/>
          <w:lang w:eastAsia="en-US"/>
        </w:rPr>
        <w:t>í</w:t>
      </w:r>
      <w:r w:rsidRPr="00AF1A17">
        <w:rPr>
          <w:b/>
          <w:strike/>
          <w:lang w:eastAsia="en-US"/>
        </w:rPr>
        <w:t>tulo V</w:t>
      </w:r>
      <w:r w:rsidRPr="00AF1A17">
        <w:rPr>
          <w:b/>
          <w:strike/>
          <w:lang w:eastAsia="en-US"/>
        </w:rPr>
        <w:br/>
        <w:t>DOS VENCIMENTOS</w:t>
      </w:r>
    </w:p>
    <w:p w14:paraId="3FFE8D20" w14:textId="77777777" w:rsidR="0057144B" w:rsidRPr="00AF1A17" w:rsidRDefault="0057144B" w:rsidP="0057144B">
      <w:pPr>
        <w:jc w:val="center"/>
        <w:rPr>
          <w:b/>
          <w:strike/>
          <w:lang w:eastAsia="en-US"/>
        </w:rPr>
      </w:pPr>
    </w:p>
    <w:p w14:paraId="2378DA1F" w14:textId="77777777" w:rsidR="00D81BA3" w:rsidRPr="00AF1A17" w:rsidRDefault="00D81BA3" w:rsidP="003D741D">
      <w:pPr>
        <w:ind w:firstLine="1418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Art. 29</w:t>
      </w:r>
      <w:r w:rsidR="003D741D" w:rsidRPr="00AF1A17">
        <w:rPr>
          <w:strike/>
          <w:lang w:eastAsia="en-US"/>
        </w:rPr>
        <w:t xml:space="preserve"> - A tabela básica de vencim</w:t>
      </w:r>
      <w:r w:rsidRPr="00AF1A17">
        <w:rPr>
          <w:strike/>
          <w:lang w:eastAsia="en-US"/>
        </w:rPr>
        <w:t>entos estabelecida por esta Lei</w:t>
      </w:r>
    </w:p>
    <w:p w14:paraId="6E549467" w14:textId="77777777" w:rsidR="00D81BA3" w:rsidRPr="00AF1A17" w:rsidRDefault="003D741D" w:rsidP="003D741D">
      <w:pPr>
        <w:jc w:val="both"/>
        <w:rPr>
          <w:strike/>
          <w:lang w:eastAsia="en-US"/>
        </w:rPr>
      </w:pPr>
      <w:r w:rsidRPr="00AF1A17">
        <w:rPr>
          <w:strike/>
          <w:lang w:eastAsia="en-US"/>
        </w:rPr>
        <w:t>apresenta dois segm</w:t>
      </w:r>
      <w:r w:rsidR="00D81BA3" w:rsidRPr="00AF1A17">
        <w:rPr>
          <w:strike/>
          <w:lang w:eastAsia="en-US"/>
        </w:rPr>
        <w:t>entos:</w:t>
      </w:r>
    </w:p>
    <w:p w14:paraId="3DCE15A6" w14:textId="77777777" w:rsidR="0057144B" w:rsidRPr="00AF1A17" w:rsidRDefault="00D81BA3" w:rsidP="003D741D">
      <w:pPr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 xml:space="preserve">I </w:t>
      </w:r>
      <w:r w:rsidRPr="00AF1A17">
        <w:rPr>
          <w:strike/>
          <w:lang w:eastAsia="en-US"/>
        </w:rPr>
        <w:t>- Cargos dos Quadros téc</w:t>
      </w:r>
      <w:r w:rsidR="0057144B" w:rsidRPr="00AF1A17">
        <w:rPr>
          <w:strike/>
          <w:lang w:eastAsia="en-US"/>
        </w:rPr>
        <w:t>ni</w:t>
      </w:r>
      <w:r w:rsidRPr="00AF1A17">
        <w:rPr>
          <w:strike/>
          <w:lang w:eastAsia="en-US"/>
        </w:rPr>
        <w:t xml:space="preserve">cos e administrativos (Anexo IX-A) </w:t>
      </w:r>
    </w:p>
    <w:p w14:paraId="2621603E" w14:textId="77777777" w:rsidR="00D81BA3" w:rsidRPr="00AF1A17" w:rsidRDefault="00D81BA3" w:rsidP="003D741D">
      <w:pPr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lastRenderedPageBreak/>
        <w:t>II-</w:t>
      </w:r>
      <w:r w:rsidRPr="00AF1A17">
        <w:rPr>
          <w:strike/>
          <w:lang w:eastAsia="en-US"/>
        </w:rPr>
        <w:t xml:space="preserve"> Cargos do Quadro de Magistério (Anexo IX-B)</w:t>
      </w:r>
    </w:p>
    <w:p w14:paraId="6975E351" w14:textId="77777777" w:rsidR="00D81BA3" w:rsidRPr="00AF1A17" w:rsidRDefault="00D81BA3" w:rsidP="003D741D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§ 1°—</w:t>
      </w:r>
      <w:r w:rsidR="003D741D" w:rsidRPr="00AF1A17">
        <w:rPr>
          <w:strike/>
          <w:lang w:eastAsia="en-US"/>
        </w:rPr>
        <w:t xml:space="preserve"> Os vencim</w:t>
      </w:r>
      <w:r w:rsidRPr="00AF1A17">
        <w:rPr>
          <w:strike/>
          <w:lang w:eastAsia="en-US"/>
        </w:rPr>
        <w:t xml:space="preserve">entos básicos do quadro da </w:t>
      </w:r>
      <w:r w:rsidR="003D741D" w:rsidRPr="00AF1A17">
        <w:rPr>
          <w:strike/>
          <w:lang w:eastAsia="en-US"/>
        </w:rPr>
        <w:t>Área</w:t>
      </w:r>
      <w:r w:rsidRPr="00AF1A17">
        <w:rPr>
          <w:strike/>
          <w:lang w:eastAsia="en-US"/>
        </w:rPr>
        <w:t xml:space="preserve"> estratégica, assi</w:t>
      </w:r>
      <w:r w:rsidR="0057144B" w:rsidRPr="00AF1A17">
        <w:rPr>
          <w:strike/>
          <w:lang w:eastAsia="en-US"/>
        </w:rPr>
        <w:t>m</w:t>
      </w:r>
      <w:r w:rsidRPr="00AF1A17">
        <w:rPr>
          <w:strike/>
          <w:lang w:eastAsia="en-US"/>
        </w:rPr>
        <w:t xml:space="preserve"> estabelecida nesta Lei, ser</w:t>
      </w:r>
      <w:r w:rsidR="0057144B" w:rsidRPr="00AF1A17">
        <w:rPr>
          <w:strike/>
          <w:lang w:eastAsia="en-US"/>
        </w:rPr>
        <w:t>ão de acordo com</w:t>
      </w:r>
      <w:r w:rsidRPr="00AF1A17">
        <w:rPr>
          <w:strike/>
          <w:lang w:eastAsia="en-US"/>
        </w:rPr>
        <w:t xml:space="preserve"> o que está definido no Anexo - V.</w:t>
      </w:r>
    </w:p>
    <w:p w14:paraId="6A9E8E7D" w14:textId="77777777" w:rsidR="00D81BA3" w:rsidRPr="00AF1A17" w:rsidRDefault="00D81BA3" w:rsidP="003D741D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§ 2° -</w:t>
      </w:r>
      <w:r w:rsidRPr="00AF1A17">
        <w:rPr>
          <w:strike/>
          <w:lang w:eastAsia="en-US"/>
        </w:rPr>
        <w:t xml:space="preserve"> Os critérios de remuneraç</w:t>
      </w:r>
      <w:r w:rsidR="0057144B" w:rsidRPr="00AF1A17">
        <w:rPr>
          <w:strike/>
          <w:lang w:eastAsia="en-US"/>
        </w:rPr>
        <w:t>ã</w:t>
      </w:r>
      <w:r w:rsidRPr="00AF1A17">
        <w:rPr>
          <w:strike/>
          <w:lang w:eastAsia="en-US"/>
        </w:rPr>
        <w:t>o dos cargos de dire</w:t>
      </w:r>
      <w:r w:rsidR="0057144B" w:rsidRPr="00AF1A17">
        <w:rPr>
          <w:strike/>
          <w:lang w:eastAsia="en-US"/>
        </w:rPr>
        <w:t>ção e Assessoram</w:t>
      </w:r>
      <w:r w:rsidRPr="00AF1A17">
        <w:rPr>
          <w:strike/>
          <w:lang w:eastAsia="en-US"/>
        </w:rPr>
        <w:t>ento Superior DAS, estão definidos no Anexo - I.</w:t>
      </w:r>
    </w:p>
    <w:p w14:paraId="5FCD391C" w14:textId="77777777" w:rsidR="0057144B" w:rsidRPr="00AF1A17" w:rsidRDefault="0057144B" w:rsidP="0057144B">
      <w:pPr>
        <w:ind w:firstLine="567"/>
        <w:rPr>
          <w:strike/>
          <w:lang w:eastAsia="en-US"/>
        </w:rPr>
      </w:pPr>
    </w:p>
    <w:p w14:paraId="5F14CFFF" w14:textId="77777777" w:rsidR="00D81BA3" w:rsidRPr="00AF1A17" w:rsidRDefault="00D81BA3" w:rsidP="0057144B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Cap</w:t>
      </w:r>
      <w:r w:rsidR="0057144B" w:rsidRPr="00AF1A17">
        <w:rPr>
          <w:b/>
          <w:strike/>
          <w:lang w:eastAsia="en-US"/>
        </w:rPr>
        <w:t>í</w:t>
      </w:r>
      <w:r w:rsidRPr="00AF1A17">
        <w:rPr>
          <w:b/>
          <w:strike/>
          <w:lang w:eastAsia="en-US"/>
        </w:rPr>
        <w:t>tulo VI</w:t>
      </w:r>
    </w:p>
    <w:p w14:paraId="3C7C47E6" w14:textId="77777777" w:rsidR="00D81BA3" w:rsidRPr="00AF1A17" w:rsidRDefault="0057144B" w:rsidP="0057144B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DAS DIS</w:t>
      </w:r>
      <w:r w:rsidR="00D81BA3" w:rsidRPr="00AF1A17">
        <w:rPr>
          <w:b/>
          <w:strike/>
          <w:lang w:eastAsia="en-US"/>
        </w:rPr>
        <w:t>P</w:t>
      </w:r>
      <w:r w:rsidRPr="00AF1A17">
        <w:rPr>
          <w:b/>
          <w:strike/>
          <w:lang w:eastAsia="en-US"/>
        </w:rPr>
        <w:t>OSIÇÕES</w:t>
      </w:r>
      <w:r w:rsidR="00D81BA3" w:rsidRPr="00AF1A17">
        <w:rPr>
          <w:b/>
          <w:strike/>
          <w:lang w:eastAsia="en-US"/>
        </w:rPr>
        <w:t xml:space="preserve"> </w:t>
      </w:r>
      <w:proofErr w:type="spellStart"/>
      <w:r w:rsidR="00D81BA3" w:rsidRPr="00AF1A17">
        <w:rPr>
          <w:b/>
          <w:strike/>
          <w:lang w:eastAsia="en-US"/>
        </w:rPr>
        <w:t>FINAlS</w:t>
      </w:r>
      <w:proofErr w:type="spellEnd"/>
    </w:p>
    <w:p w14:paraId="06DF095E" w14:textId="77777777" w:rsidR="00D81BA3" w:rsidRPr="00AF1A17" w:rsidRDefault="0057144B" w:rsidP="0057144B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 xml:space="preserve">Seção </w:t>
      </w:r>
      <w:r w:rsidR="00D81BA3" w:rsidRPr="00AF1A17">
        <w:rPr>
          <w:b/>
          <w:strike/>
          <w:lang w:eastAsia="en-US"/>
        </w:rPr>
        <w:t>I</w:t>
      </w:r>
      <w:r w:rsidR="00D81BA3" w:rsidRPr="00AF1A17">
        <w:rPr>
          <w:b/>
          <w:strike/>
          <w:lang w:eastAsia="en-US"/>
        </w:rPr>
        <w:br/>
        <w:t xml:space="preserve">Da Parceria Prefeitura </w:t>
      </w:r>
      <w:r w:rsidRPr="00AF1A17">
        <w:rPr>
          <w:b/>
          <w:strike/>
          <w:lang w:eastAsia="en-US"/>
        </w:rPr>
        <w:t>–</w:t>
      </w:r>
      <w:r w:rsidR="00D81BA3" w:rsidRPr="00AF1A17">
        <w:rPr>
          <w:b/>
          <w:strike/>
          <w:lang w:eastAsia="en-US"/>
        </w:rPr>
        <w:t xml:space="preserve"> Escola</w:t>
      </w:r>
    </w:p>
    <w:p w14:paraId="35770137" w14:textId="77777777" w:rsidR="003D741D" w:rsidRPr="00AF1A17" w:rsidRDefault="003D741D" w:rsidP="0057144B">
      <w:pPr>
        <w:jc w:val="center"/>
        <w:rPr>
          <w:b/>
          <w:strike/>
          <w:lang w:eastAsia="en-US"/>
        </w:rPr>
      </w:pPr>
    </w:p>
    <w:p w14:paraId="317658F3" w14:textId="77777777" w:rsidR="00D81BA3" w:rsidRPr="00AF1A17" w:rsidRDefault="00D81BA3" w:rsidP="003D741D">
      <w:pPr>
        <w:ind w:firstLine="1418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Art. 30</w:t>
      </w:r>
      <w:r w:rsidR="003D741D" w:rsidRPr="00AF1A17">
        <w:rPr>
          <w:strike/>
          <w:lang w:eastAsia="en-US"/>
        </w:rPr>
        <w:t xml:space="preserve"> - Além dos servidores m</w:t>
      </w:r>
      <w:r w:rsidRPr="00AF1A17">
        <w:rPr>
          <w:strike/>
          <w:lang w:eastAsia="en-US"/>
        </w:rPr>
        <w:t>unicipais, a Prefeitura contará também co</w:t>
      </w:r>
      <w:r w:rsidR="001C7C5F" w:rsidRPr="00AF1A17">
        <w:rPr>
          <w:strike/>
          <w:lang w:eastAsia="en-US"/>
        </w:rPr>
        <w:t>m</w:t>
      </w:r>
      <w:r w:rsidRPr="00AF1A17">
        <w:rPr>
          <w:strike/>
          <w:lang w:eastAsia="en-US"/>
        </w:rPr>
        <w:t xml:space="preserve"> a presen</w:t>
      </w:r>
      <w:r w:rsidR="001C7C5F" w:rsidRPr="00AF1A17">
        <w:rPr>
          <w:strike/>
          <w:lang w:eastAsia="en-US"/>
        </w:rPr>
        <w:t>ç</w:t>
      </w:r>
      <w:r w:rsidRPr="00AF1A17">
        <w:rPr>
          <w:strike/>
          <w:lang w:eastAsia="en-US"/>
        </w:rPr>
        <w:t>a de estudantes estagiários em suas diferentes unidades operativas.</w:t>
      </w:r>
    </w:p>
    <w:p w14:paraId="243F1E12" w14:textId="77777777" w:rsidR="00D81BA3" w:rsidRPr="00AF1A17" w:rsidRDefault="00D81BA3" w:rsidP="003D741D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§ 1° -</w:t>
      </w:r>
      <w:r w:rsidRPr="00AF1A17">
        <w:rPr>
          <w:strike/>
          <w:lang w:eastAsia="en-US"/>
        </w:rPr>
        <w:t>O</w:t>
      </w:r>
      <w:r w:rsidR="001C7C5F" w:rsidRPr="00AF1A17">
        <w:rPr>
          <w:strike/>
          <w:lang w:eastAsia="en-US"/>
        </w:rPr>
        <w:t>s estagiários serão contr</w:t>
      </w:r>
      <w:r w:rsidRPr="00AF1A17">
        <w:rPr>
          <w:strike/>
          <w:lang w:eastAsia="en-US"/>
        </w:rPr>
        <w:t xml:space="preserve">atados a </w:t>
      </w:r>
      <w:proofErr w:type="spellStart"/>
      <w:r w:rsidRPr="00AF1A17">
        <w:rPr>
          <w:strike/>
          <w:lang w:eastAsia="en-US"/>
        </w:rPr>
        <w:t>t</w:t>
      </w:r>
      <w:r w:rsidR="001C7C5F" w:rsidRPr="00AF1A17">
        <w:rPr>
          <w:strike/>
          <w:lang w:eastAsia="en-US"/>
        </w:rPr>
        <w:t>i</w:t>
      </w:r>
      <w:r w:rsidRPr="00AF1A17">
        <w:rPr>
          <w:strike/>
          <w:lang w:eastAsia="en-US"/>
        </w:rPr>
        <w:t>tulo</w:t>
      </w:r>
      <w:proofErr w:type="spellEnd"/>
      <w:r w:rsidRPr="00AF1A17">
        <w:rPr>
          <w:strike/>
          <w:lang w:eastAsia="en-US"/>
        </w:rPr>
        <w:t xml:space="preserve"> de parceria Instituição P</w:t>
      </w:r>
      <w:r w:rsidR="001C7C5F" w:rsidRPr="00AF1A17">
        <w:rPr>
          <w:strike/>
          <w:lang w:eastAsia="en-US"/>
        </w:rPr>
        <w:t>ú</w:t>
      </w:r>
      <w:r w:rsidRPr="00AF1A17">
        <w:rPr>
          <w:strike/>
          <w:lang w:eastAsia="en-US"/>
        </w:rPr>
        <w:t>blica - Escola, visando contribuir para a formaç</w:t>
      </w:r>
      <w:r w:rsidR="001C7C5F" w:rsidRPr="00AF1A17">
        <w:rPr>
          <w:strike/>
          <w:lang w:eastAsia="en-US"/>
        </w:rPr>
        <w:t>ã</w:t>
      </w:r>
      <w:r w:rsidRPr="00AF1A17">
        <w:rPr>
          <w:strike/>
          <w:lang w:eastAsia="en-US"/>
        </w:rPr>
        <w:t xml:space="preserve">o de </w:t>
      </w:r>
      <w:r w:rsidR="001C7C5F" w:rsidRPr="00AF1A17">
        <w:rPr>
          <w:strike/>
          <w:lang w:eastAsia="en-US"/>
        </w:rPr>
        <w:t>mã</w:t>
      </w:r>
      <w:r w:rsidRPr="00AF1A17">
        <w:rPr>
          <w:strike/>
          <w:lang w:eastAsia="en-US"/>
        </w:rPr>
        <w:t>o-de-obra especializada no munic</w:t>
      </w:r>
      <w:r w:rsidR="001C7C5F" w:rsidRPr="00AF1A17">
        <w:rPr>
          <w:strike/>
          <w:lang w:eastAsia="en-US"/>
        </w:rPr>
        <w:t>í</w:t>
      </w:r>
      <w:r w:rsidRPr="00AF1A17">
        <w:rPr>
          <w:strike/>
          <w:lang w:eastAsia="en-US"/>
        </w:rPr>
        <w:t>pio.</w:t>
      </w:r>
    </w:p>
    <w:p w14:paraId="2471706F" w14:textId="77777777" w:rsidR="00D81BA3" w:rsidRPr="00AF1A17" w:rsidRDefault="00D81BA3" w:rsidP="003D741D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§ 2</w:t>
      </w:r>
      <w:r w:rsidR="001C7C5F" w:rsidRPr="00AF1A17">
        <w:rPr>
          <w:b/>
          <w:strike/>
          <w:lang w:eastAsia="en-US"/>
        </w:rPr>
        <w:t>º</w:t>
      </w:r>
      <w:r w:rsidRPr="00AF1A17">
        <w:rPr>
          <w:strike/>
          <w:lang w:eastAsia="en-US"/>
        </w:rPr>
        <w:t xml:space="preserve"> - A adoç</w:t>
      </w:r>
      <w:r w:rsidR="001C7C5F" w:rsidRPr="00AF1A17">
        <w:rPr>
          <w:strike/>
          <w:lang w:eastAsia="en-US"/>
        </w:rPr>
        <w:t>ã</w:t>
      </w:r>
      <w:r w:rsidRPr="00AF1A17">
        <w:rPr>
          <w:strike/>
          <w:lang w:eastAsia="en-US"/>
        </w:rPr>
        <w:t>o do estagi</w:t>
      </w:r>
      <w:r w:rsidR="001C7C5F" w:rsidRPr="00AF1A17">
        <w:rPr>
          <w:strike/>
          <w:lang w:eastAsia="en-US"/>
        </w:rPr>
        <w:t>á</w:t>
      </w:r>
      <w:r w:rsidRPr="00AF1A17">
        <w:rPr>
          <w:strike/>
          <w:lang w:eastAsia="en-US"/>
        </w:rPr>
        <w:t>rio será por tempo determinado e fundamentado em convênio especifico firmado co</w:t>
      </w:r>
      <w:r w:rsidR="001C7C5F" w:rsidRPr="00AF1A17">
        <w:rPr>
          <w:strike/>
          <w:lang w:eastAsia="en-US"/>
        </w:rPr>
        <w:t>m</w:t>
      </w:r>
      <w:r w:rsidRPr="00AF1A17">
        <w:rPr>
          <w:strike/>
          <w:lang w:eastAsia="en-US"/>
        </w:rPr>
        <w:t xml:space="preserve"> a institui</w:t>
      </w:r>
      <w:r w:rsidR="001C7C5F" w:rsidRPr="00AF1A17">
        <w:rPr>
          <w:strike/>
          <w:lang w:eastAsia="en-US"/>
        </w:rPr>
        <w:t>çã</w:t>
      </w:r>
      <w:r w:rsidRPr="00AF1A17">
        <w:rPr>
          <w:strike/>
          <w:lang w:eastAsia="en-US"/>
        </w:rPr>
        <w:t xml:space="preserve">o de ensino </w:t>
      </w:r>
      <w:r w:rsidR="003D741D" w:rsidRPr="00AF1A17">
        <w:rPr>
          <w:strike/>
          <w:lang w:eastAsia="en-US"/>
        </w:rPr>
        <w:t>beneficiária, destacando os com</w:t>
      </w:r>
      <w:r w:rsidRPr="00AF1A17">
        <w:rPr>
          <w:strike/>
          <w:lang w:eastAsia="en-US"/>
        </w:rPr>
        <w:t xml:space="preserve">promissos </w:t>
      </w:r>
      <w:r w:rsidR="003D741D" w:rsidRPr="00AF1A17">
        <w:rPr>
          <w:strike/>
          <w:lang w:eastAsia="en-US"/>
        </w:rPr>
        <w:t>recíprocos</w:t>
      </w:r>
      <w:r w:rsidRPr="00AF1A17">
        <w:rPr>
          <w:strike/>
          <w:lang w:eastAsia="en-US"/>
        </w:rPr>
        <w:t xml:space="preserve"> de orienta</w:t>
      </w:r>
      <w:r w:rsidR="001C7C5F" w:rsidRPr="00AF1A17">
        <w:rPr>
          <w:strike/>
          <w:lang w:eastAsia="en-US"/>
        </w:rPr>
        <w:t>ç</w:t>
      </w:r>
      <w:r w:rsidRPr="00AF1A17">
        <w:rPr>
          <w:strike/>
          <w:lang w:eastAsia="en-US"/>
        </w:rPr>
        <w:t>ão técnica , aco</w:t>
      </w:r>
      <w:r w:rsidR="001C7C5F" w:rsidRPr="00AF1A17">
        <w:rPr>
          <w:strike/>
          <w:lang w:eastAsia="en-US"/>
        </w:rPr>
        <w:t>m</w:t>
      </w:r>
      <w:r w:rsidRPr="00AF1A17">
        <w:rPr>
          <w:strike/>
          <w:lang w:eastAsia="en-US"/>
        </w:rPr>
        <w:t>panhamento, supervisão e avalia</w:t>
      </w:r>
      <w:r w:rsidR="001C7C5F" w:rsidRPr="00AF1A17">
        <w:rPr>
          <w:strike/>
          <w:lang w:eastAsia="en-US"/>
        </w:rPr>
        <w:t>çã</w:t>
      </w:r>
      <w:r w:rsidRPr="00AF1A17">
        <w:rPr>
          <w:strike/>
          <w:lang w:eastAsia="en-US"/>
        </w:rPr>
        <w:t>o de aprendizagem.</w:t>
      </w:r>
    </w:p>
    <w:p w14:paraId="2EF30846" w14:textId="77777777" w:rsidR="00D81BA3" w:rsidRPr="00AF1A17" w:rsidRDefault="00D81BA3" w:rsidP="003D741D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§ 3°</w:t>
      </w:r>
      <w:r w:rsidR="001C7C5F" w:rsidRPr="00AF1A17">
        <w:rPr>
          <w:strike/>
          <w:lang w:eastAsia="en-US"/>
        </w:rPr>
        <w:t xml:space="preserve"> - A atividade de estagiári</w:t>
      </w:r>
      <w:r w:rsidRPr="00AF1A17">
        <w:rPr>
          <w:strike/>
          <w:lang w:eastAsia="en-US"/>
        </w:rPr>
        <w:t>o na unidade operativa deverá ter afinidade co</w:t>
      </w:r>
      <w:r w:rsidR="001C7C5F" w:rsidRPr="00AF1A17">
        <w:rPr>
          <w:strike/>
          <w:lang w:eastAsia="en-US"/>
        </w:rPr>
        <w:t>m</w:t>
      </w:r>
      <w:r w:rsidRPr="00AF1A17">
        <w:rPr>
          <w:strike/>
          <w:lang w:eastAsia="en-US"/>
        </w:rPr>
        <w:t xml:space="preserve"> a </w:t>
      </w:r>
      <w:r w:rsidR="003D741D" w:rsidRPr="00AF1A17">
        <w:rPr>
          <w:strike/>
          <w:lang w:eastAsia="en-US"/>
        </w:rPr>
        <w:t>área</w:t>
      </w:r>
      <w:r w:rsidRPr="00AF1A17">
        <w:rPr>
          <w:strike/>
          <w:lang w:eastAsia="en-US"/>
        </w:rPr>
        <w:t xml:space="preserve"> e base te</w:t>
      </w:r>
      <w:r w:rsidR="001C7C5F" w:rsidRPr="00AF1A17">
        <w:rPr>
          <w:strike/>
          <w:lang w:eastAsia="en-US"/>
        </w:rPr>
        <w:t>m</w:t>
      </w:r>
      <w:r w:rsidRPr="00AF1A17">
        <w:rPr>
          <w:strike/>
          <w:lang w:eastAsia="en-US"/>
        </w:rPr>
        <w:t>ática de sua especialidade escolar.</w:t>
      </w:r>
    </w:p>
    <w:p w14:paraId="3C9136E1" w14:textId="77777777" w:rsidR="00D81BA3" w:rsidRPr="00AF1A17" w:rsidRDefault="00D81BA3" w:rsidP="003D741D">
      <w:pPr>
        <w:ind w:firstLine="567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§ 4° -</w:t>
      </w:r>
      <w:r w:rsidR="001C7C5F" w:rsidRPr="00AF1A17">
        <w:rPr>
          <w:strike/>
          <w:lang w:eastAsia="en-US"/>
        </w:rPr>
        <w:t xml:space="preserve"> Os compromissos e o horári</w:t>
      </w:r>
      <w:r w:rsidRPr="00AF1A17">
        <w:rPr>
          <w:strike/>
          <w:lang w:eastAsia="en-US"/>
        </w:rPr>
        <w:t xml:space="preserve">o de expediente do </w:t>
      </w:r>
      <w:r w:rsidR="001C7C5F" w:rsidRPr="00AF1A17">
        <w:rPr>
          <w:strike/>
          <w:lang w:eastAsia="en-US"/>
        </w:rPr>
        <w:t>estagiário junto a Prefeitura nã</w:t>
      </w:r>
      <w:r w:rsidRPr="00AF1A17">
        <w:rPr>
          <w:strike/>
          <w:lang w:eastAsia="en-US"/>
        </w:rPr>
        <w:t>o poderão coincidir co</w:t>
      </w:r>
      <w:r w:rsidR="001C7C5F" w:rsidRPr="00AF1A17">
        <w:rPr>
          <w:strike/>
          <w:lang w:eastAsia="en-US"/>
        </w:rPr>
        <w:t>m o seu horário de aplicaç</w:t>
      </w:r>
      <w:r w:rsidRPr="00AF1A17">
        <w:rPr>
          <w:strike/>
          <w:lang w:eastAsia="en-US"/>
        </w:rPr>
        <w:t>ão escolar.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7"/>
        <w:gridCol w:w="1973"/>
      </w:tblGrid>
      <w:tr w:rsidR="00D81BA3" w:rsidRPr="00AF1A17" w14:paraId="201F7FB4" w14:textId="77777777" w:rsidTr="001C7C5F">
        <w:tc>
          <w:tcPr>
            <w:tcW w:w="8467" w:type="dxa"/>
          </w:tcPr>
          <w:p w14:paraId="29F31A39" w14:textId="77777777" w:rsidR="001C7C5F" w:rsidRPr="00AF1A17" w:rsidRDefault="001C7C5F" w:rsidP="003D741D">
            <w:pPr>
              <w:jc w:val="both"/>
              <w:rPr>
                <w:b/>
                <w:strike/>
                <w:lang w:eastAsia="en-US"/>
              </w:rPr>
            </w:pPr>
          </w:p>
          <w:p w14:paraId="6E41D74B" w14:textId="77777777" w:rsidR="00D81BA3" w:rsidRPr="00AF1A17" w:rsidRDefault="00D81BA3" w:rsidP="003D741D">
            <w:pPr>
              <w:ind w:firstLine="1413"/>
              <w:jc w:val="both"/>
              <w:rPr>
                <w:strike/>
                <w:lang w:eastAsia="en-US"/>
              </w:rPr>
            </w:pPr>
            <w:r w:rsidRPr="00AF1A17">
              <w:rPr>
                <w:b/>
                <w:strike/>
                <w:lang w:eastAsia="en-US"/>
              </w:rPr>
              <w:t>Art. 31</w:t>
            </w:r>
            <w:r w:rsidR="003D741D" w:rsidRPr="00AF1A17">
              <w:rPr>
                <w:strike/>
                <w:lang w:eastAsia="en-US"/>
              </w:rPr>
              <w:t xml:space="preserve"> – O menor vencim</w:t>
            </w:r>
            <w:r w:rsidRPr="00AF1A17">
              <w:rPr>
                <w:strike/>
                <w:lang w:eastAsia="en-US"/>
              </w:rPr>
              <w:t>ento base pago pela prefeitura o destinado ao pagamento de estagiário o qual não poderá ser inferior, a 50% do venci</w:t>
            </w:r>
            <w:r w:rsidR="001C7C5F" w:rsidRPr="00AF1A17">
              <w:rPr>
                <w:strike/>
                <w:lang w:eastAsia="en-US"/>
              </w:rPr>
              <w:t>mento</w:t>
            </w:r>
          </w:p>
        </w:tc>
        <w:tc>
          <w:tcPr>
            <w:tcW w:w="1973" w:type="dxa"/>
          </w:tcPr>
          <w:p w14:paraId="6EED493C" w14:textId="77777777" w:rsidR="00D81BA3" w:rsidRPr="00AF1A17" w:rsidRDefault="00D81BA3" w:rsidP="003D741D">
            <w:pPr>
              <w:jc w:val="both"/>
              <w:rPr>
                <w:strike/>
                <w:lang w:eastAsia="en-US"/>
              </w:rPr>
            </w:pPr>
          </w:p>
        </w:tc>
      </w:tr>
    </w:tbl>
    <w:p w14:paraId="7372EE6F" w14:textId="77777777" w:rsidR="00D81BA3" w:rsidRPr="00AF1A17" w:rsidRDefault="00D81BA3" w:rsidP="003D741D">
      <w:pPr>
        <w:jc w:val="both"/>
        <w:rPr>
          <w:strike/>
          <w:lang w:eastAsia="en-US"/>
        </w:rPr>
      </w:pPr>
      <w:r w:rsidRPr="00AF1A17">
        <w:rPr>
          <w:strike/>
          <w:lang w:eastAsia="en-US"/>
        </w:rPr>
        <w:t xml:space="preserve">do auxiliar de serviços gerais, conforme tabela </w:t>
      </w:r>
      <w:r w:rsidR="003D741D" w:rsidRPr="00AF1A17">
        <w:rPr>
          <w:strike/>
          <w:lang w:eastAsia="en-US"/>
        </w:rPr>
        <w:t>básica</w:t>
      </w:r>
      <w:r w:rsidRPr="00AF1A17">
        <w:rPr>
          <w:strike/>
          <w:lang w:eastAsia="en-US"/>
        </w:rPr>
        <w:t xml:space="preserve"> de vencimentos, apresentado no anexo TX-A, desta Lei.</w:t>
      </w:r>
    </w:p>
    <w:p w14:paraId="1B32148F" w14:textId="77777777" w:rsidR="001C7C5F" w:rsidRPr="00AF1A17" w:rsidRDefault="001C7C5F" w:rsidP="003D741D">
      <w:pPr>
        <w:jc w:val="both"/>
        <w:rPr>
          <w:strike/>
          <w:lang w:eastAsia="en-US"/>
        </w:rPr>
      </w:pPr>
    </w:p>
    <w:p w14:paraId="6B4B6BB7" w14:textId="77777777" w:rsidR="00D81BA3" w:rsidRPr="00AF1A17" w:rsidRDefault="003D741D" w:rsidP="003D741D">
      <w:pPr>
        <w:ind w:firstLine="1418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Art.</w:t>
      </w:r>
      <w:r w:rsidR="001C7C5F" w:rsidRPr="00AF1A17">
        <w:rPr>
          <w:b/>
          <w:strike/>
          <w:lang w:eastAsia="en-US"/>
        </w:rPr>
        <w:t xml:space="preserve"> </w:t>
      </w:r>
      <w:r w:rsidR="00D81BA3" w:rsidRPr="00AF1A17">
        <w:rPr>
          <w:b/>
          <w:strike/>
          <w:lang w:eastAsia="en-US"/>
        </w:rPr>
        <w:t>32 -</w:t>
      </w:r>
      <w:r w:rsidRPr="00AF1A17">
        <w:rPr>
          <w:strike/>
          <w:lang w:eastAsia="en-US"/>
        </w:rPr>
        <w:t xml:space="preserve"> O</w:t>
      </w:r>
      <w:r w:rsidR="00D81BA3" w:rsidRPr="00AF1A17">
        <w:rPr>
          <w:strike/>
          <w:lang w:eastAsia="en-US"/>
        </w:rPr>
        <w:t xml:space="preserve"> Poder Executivo terá o prazo de 120 dias para c</w:t>
      </w:r>
      <w:r w:rsidR="001C7C5F" w:rsidRPr="00AF1A17">
        <w:rPr>
          <w:strike/>
          <w:lang w:eastAsia="en-US"/>
        </w:rPr>
        <w:t>oncluir o processo de implantaçã</w:t>
      </w:r>
      <w:r w:rsidR="00D81BA3" w:rsidRPr="00AF1A17">
        <w:rPr>
          <w:strike/>
          <w:lang w:eastAsia="en-US"/>
        </w:rPr>
        <w:t>o do P</w:t>
      </w:r>
      <w:r w:rsidR="001C7C5F" w:rsidRPr="00AF1A17">
        <w:rPr>
          <w:strike/>
          <w:lang w:eastAsia="en-US"/>
        </w:rPr>
        <w:t>l</w:t>
      </w:r>
      <w:r w:rsidR="00D81BA3" w:rsidRPr="00AF1A17">
        <w:rPr>
          <w:strike/>
          <w:lang w:eastAsia="en-US"/>
        </w:rPr>
        <w:t>ano estabelecido por esta Lei,</w:t>
      </w:r>
      <w:r w:rsidRPr="00AF1A17">
        <w:rPr>
          <w:strike/>
          <w:lang w:eastAsia="en-US"/>
        </w:rPr>
        <w:t xml:space="preserve"> tomando, entre outras, as seguin</w:t>
      </w:r>
      <w:r w:rsidR="00D81BA3" w:rsidRPr="00AF1A17">
        <w:rPr>
          <w:strike/>
          <w:lang w:eastAsia="en-US"/>
        </w:rPr>
        <w:t>tes providencias prioritárias:</w:t>
      </w:r>
    </w:p>
    <w:p w14:paraId="47704D68" w14:textId="77777777" w:rsidR="00D81BA3" w:rsidRPr="00AF1A17" w:rsidRDefault="00D81BA3" w:rsidP="003D741D">
      <w:pPr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I</w:t>
      </w:r>
      <w:r w:rsidRPr="00AF1A17">
        <w:rPr>
          <w:strike/>
          <w:lang w:eastAsia="en-US"/>
        </w:rPr>
        <w:t xml:space="preserve"> - Encaminhamento de Proj</w:t>
      </w:r>
      <w:r w:rsidR="001C7C5F" w:rsidRPr="00AF1A17">
        <w:rPr>
          <w:strike/>
          <w:lang w:eastAsia="en-US"/>
        </w:rPr>
        <w:t>eto de Lei Complementar, a Câmara Municipal, propondo mel</w:t>
      </w:r>
      <w:r w:rsidRPr="00AF1A17">
        <w:rPr>
          <w:strike/>
          <w:lang w:eastAsia="en-US"/>
        </w:rPr>
        <w:t xml:space="preserve">horias nos textos da Lei Municipal </w:t>
      </w:r>
      <w:proofErr w:type="spellStart"/>
      <w:r w:rsidRPr="00AF1A17">
        <w:rPr>
          <w:strike/>
          <w:lang w:eastAsia="en-US"/>
        </w:rPr>
        <w:t>n.°</w:t>
      </w:r>
      <w:proofErr w:type="spellEnd"/>
      <w:r w:rsidRPr="00AF1A17">
        <w:rPr>
          <w:strike/>
          <w:lang w:eastAsia="en-US"/>
        </w:rPr>
        <w:t xml:space="preserve"> 517/96, de 19 de novembro de 1996, e da Lei Municipal 544/97, de 31 de janeiro de 1997, adaptando-os aos objetivos desta Lei Complementar.</w:t>
      </w:r>
    </w:p>
    <w:p w14:paraId="3A56676C" w14:textId="77777777" w:rsidR="00D81BA3" w:rsidRPr="00AF1A17" w:rsidRDefault="00D81BA3" w:rsidP="003D741D">
      <w:pPr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II-</w:t>
      </w:r>
      <w:r w:rsidRPr="00AF1A17">
        <w:rPr>
          <w:strike/>
          <w:lang w:eastAsia="en-US"/>
        </w:rPr>
        <w:t xml:space="preserve"> Reest</w:t>
      </w:r>
      <w:r w:rsidR="001C7C5F" w:rsidRPr="00AF1A17">
        <w:rPr>
          <w:strike/>
          <w:lang w:eastAsia="en-US"/>
        </w:rPr>
        <w:t>udo do Estatuto do magistério Público de Sorriso, propondo mel</w:t>
      </w:r>
      <w:r w:rsidRPr="00AF1A17">
        <w:rPr>
          <w:strike/>
          <w:lang w:eastAsia="en-US"/>
        </w:rPr>
        <w:t>horias, nos textos da Lei Municipal 388/94, de 14 de Dezembro de 1994, e da lei Municipal 546/97, de 12 de fevereiro de 1997, adaptando-os aos objetivos desta Lei Complementar.</w:t>
      </w:r>
    </w:p>
    <w:p w14:paraId="1FCA6F81" w14:textId="77777777" w:rsidR="001C7C5F" w:rsidRPr="00AF1A17" w:rsidRDefault="001C7C5F" w:rsidP="003D741D">
      <w:pPr>
        <w:jc w:val="both"/>
        <w:rPr>
          <w:strike/>
          <w:lang w:eastAsia="en-US"/>
        </w:rPr>
      </w:pPr>
    </w:p>
    <w:p w14:paraId="34247677" w14:textId="77777777" w:rsidR="00D81BA3" w:rsidRPr="00AF1A17" w:rsidRDefault="00D81BA3" w:rsidP="003D741D">
      <w:pPr>
        <w:ind w:firstLine="1418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Art. 33</w:t>
      </w:r>
      <w:r w:rsidRPr="00AF1A17">
        <w:rPr>
          <w:strike/>
          <w:lang w:eastAsia="en-US"/>
        </w:rPr>
        <w:t xml:space="preserve"> - Esta Lei entrará em vigor a partir de 1</w:t>
      </w:r>
      <w:r w:rsidR="001C7C5F" w:rsidRPr="00AF1A17">
        <w:rPr>
          <w:strike/>
          <w:lang w:eastAsia="en-US"/>
        </w:rPr>
        <w:t>º</w:t>
      </w:r>
      <w:r w:rsidRPr="00AF1A17">
        <w:rPr>
          <w:strike/>
          <w:lang w:eastAsia="en-US"/>
        </w:rPr>
        <w:t xml:space="preserve"> de Fevereiro de</w:t>
      </w:r>
    </w:p>
    <w:p w14:paraId="75E17B75" w14:textId="77777777" w:rsidR="00D81BA3" w:rsidRPr="00AF1A17" w:rsidRDefault="00D81BA3" w:rsidP="003D741D">
      <w:pPr>
        <w:jc w:val="both"/>
        <w:rPr>
          <w:strike/>
          <w:lang w:eastAsia="en-US"/>
        </w:rPr>
      </w:pPr>
      <w:r w:rsidRPr="00AF1A17">
        <w:rPr>
          <w:strike/>
          <w:lang w:eastAsia="en-US"/>
        </w:rPr>
        <w:t>1998.</w:t>
      </w:r>
    </w:p>
    <w:p w14:paraId="664A3B9A" w14:textId="77777777" w:rsidR="001C7C5F" w:rsidRPr="00AF1A17" w:rsidRDefault="001C7C5F" w:rsidP="003D741D">
      <w:pPr>
        <w:jc w:val="both"/>
        <w:rPr>
          <w:strike/>
          <w:lang w:eastAsia="en-US"/>
        </w:rPr>
      </w:pPr>
    </w:p>
    <w:p w14:paraId="48DD65C7" w14:textId="77777777" w:rsidR="00D81BA3" w:rsidRPr="00AF1A17" w:rsidRDefault="00D81BA3" w:rsidP="003D741D">
      <w:pPr>
        <w:ind w:firstLine="1418"/>
        <w:jc w:val="both"/>
        <w:rPr>
          <w:strike/>
          <w:lang w:eastAsia="en-US"/>
        </w:rPr>
      </w:pPr>
      <w:r w:rsidRPr="00AF1A17">
        <w:rPr>
          <w:b/>
          <w:strike/>
          <w:lang w:eastAsia="en-US"/>
        </w:rPr>
        <w:t>Art. 34 -</w:t>
      </w:r>
      <w:r w:rsidRPr="00AF1A17">
        <w:rPr>
          <w:strike/>
          <w:lang w:eastAsia="en-US"/>
        </w:rPr>
        <w:t xml:space="preserve"> Ficam revogadas a Lei n° 524 de 26 de novembro de 1.996 e a Lei n° </w:t>
      </w:r>
      <w:r w:rsidRPr="00AF1A17">
        <w:rPr>
          <w:strike/>
          <w:lang w:eastAsia="en-US"/>
        </w:rPr>
        <w:lastRenderedPageBreak/>
        <w:t>545, de 31 de janeiro de 1.997, revogand</w:t>
      </w:r>
      <w:r w:rsidR="001C7C5F" w:rsidRPr="00AF1A17">
        <w:rPr>
          <w:strike/>
          <w:lang w:eastAsia="en-US"/>
        </w:rPr>
        <w:t>o-se, também, todas as disposiçõ</w:t>
      </w:r>
      <w:r w:rsidRPr="00AF1A17">
        <w:rPr>
          <w:strike/>
          <w:lang w:eastAsia="en-US"/>
        </w:rPr>
        <w:t>es em contrá</w:t>
      </w:r>
      <w:r w:rsidR="001C7C5F" w:rsidRPr="00AF1A17">
        <w:rPr>
          <w:strike/>
          <w:lang w:eastAsia="en-US"/>
        </w:rPr>
        <w:t>ri</w:t>
      </w:r>
      <w:r w:rsidRPr="00AF1A17">
        <w:rPr>
          <w:strike/>
          <w:lang w:eastAsia="en-US"/>
        </w:rPr>
        <w:t>o.</w:t>
      </w:r>
    </w:p>
    <w:p w14:paraId="70964D2B" w14:textId="77777777" w:rsidR="001C7C5F" w:rsidRPr="00AF1A17" w:rsidRDefault="001C7C5F" w:rsidP="001C7C5F">
      <w:pPr>
        <w:ind w:firstLine="1418"/>
        <w:rPr>
          <w:strike/>
          <w:lang w:eastAsia="en-US"/>
        </w:rPr>
      </w:pPr>
    </w:p>
    <w:p w14:paraId="511B6E92" w14:textId="77777777" w:rsidR="00D81BA3" w:rsidRPr="00AF1A17" w:rsidRDefault="00D81BA3" w:rsidP="001C7C5F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GABINETE DO PREFEITO MUNICIPAL DE SORRISO, ESTADO DE MATO GROSSO EM 17 DE DEZEMBRO DE 1991</w:t>
      </w:r>
    </w:p>
    <w:p w14:paraId="246DABEF" w14:textId="77777777" w:rsidR="001C7C5F" w:rsidRPr="00AF1A17" w:rsidRDefault="001C7C5F" w:rsidP="001C7C5F">
      <w:pPr>
        <w:jc w:val="center"/>
        <w:rPr>
          <w:b/>
          <w:strike/>
          <w:lang w:eastAsia="en-US"/>
        </w:rPr>
      </w:pPr>
    </w:p>
    <w:p w14:paraId="1E69C1F3" w14:textId="77777777" w:rsidR="00D81BA3" w:rsidRPr="00AF1A17" w:rsidRDefault="001C7C5F" w:rsidP="007037CB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JOSÉ DOMIN</w:t>
      </w:r>
      <w:r w:rsidR="00D81BA3" w:rsidRPr="00AF1A17">
        <w:rPr>
          <w:b/>
          <w:strike/>
          <w:lang w:eastAsia="en-US"/>
        </w:rPr>
        <w:t>GOS</w:t>
      </w:r>
      <w:r w:rsidRPr="00AF1A17">
        <w:rPr>
          <w:b/>
          <w:strike/>
          <w:lang w:eastAsia="en-US"/>
        </w:rPr>
        <w:t xml:space="preserve"> </w:t>
      </w:r>
      <w:r w:rsidR="00D81BA3" w:rsidRPr="00AF1A17">
        <w:rPr>
          <w:b/>
          <w:strike/>
          <w:lang w:eastAsia="en-US"/>
        </w:rPr>
        <w:t>FRAGA FILHO</w:t>
      </w:r>
    </w:p>
    <w:p w14:paraId="5A423DC0" w14:textId="77777777" w:rsidR="007037CB" w:rsidRPr="00AF1A17" w:rsidRDefault="007037CB" w:rsidP="007037CB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Prefeito Municipal</w:t>
      </w:r>
    </w:p>
    <w:p w14:paraId="3A47CA9D" w14:textId="77777777" w:rsidR="007037CB" w:rsidRPr="00AF1A17" w:rsidRDefault="007037CB" w:rsidP="007037CB">
      <w:pPr>
        <w:jc w:val="center"/>
        <w:rPr>
          <w:b/>
          <w:strike/>
          <w:lang w:eastAsia="en-US"/>
        </w:rPr>
      </w:pPr>
    </w:p>
    <w:p w14:paraId="6F34B708" w14:textId="77777777" w:rsidR="00D81BA3" w:rsidRPr="00AF1A17" w:rsidRDefault="001C7C5F" w:rsidP="007037CB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NATALICIO LIGOS</w:t>
      </w:r>
      <w:r w:rsidR="00D81BA3" w:rsidRPr="00AF1A17">
        <w:rPr>
          <w:b/>
          <w:strike/>
          <w:lang w:eastAsia="en-US"/>
        </w:rPr>
        <w:t>KI</w:t>
      </w:r>
    </w:p>
    <w:p w14:paraId="545EB17B" w14:textId="77777777" w:rsidR="00D81BA3" w:rsidRPr="00AF1A17" w:rsidRDefault="00D81BA3" w:rsidP="007037CB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OLIMP</w:t>
      </w:r>
      <w:r w:rsidR="007037CB" w:rsidRPr="00AF1A17">
        <w:rPr>
          <w:b/>
          <w:strike/>
          <w:lang w:eastAsia="en-US"/>
        </w:rPr>
        <w:t>IO CARL</w:t>
      </w:r>
      <w:r w:rsidRPr="00AF1A17">
        <w:rPr>
          <w:b/>
          <w:strike/>
          <w:lang w:eastAsia="en-US"/>
        </w:rPr>
        <w:t>OS X</w:t>
      </w:r>
      <w:r w:rsidR="007037CB" w:rsidRPr="00AF1A17">
        <w:rPr>
          <w:b/>
          <w:strike/>
          <w:lang w:eastAsia="en-US"/>
        </w:rPr>
        <w:t>A</w:t>
      </w:r>
      <w:r w:rsidRPr="00AF1A17">
        <w:rPr>
          <w:b/>
          <w:strike/>
          <w:lang w:eastAsia="en-US"/>
        </w:rPr>
        <w:t>VIER DE MATOS</w:t>
      </w:r>
    </w:p>
    <w:p w14:paraId="4FCB9406" w14:textId="77777777" w:rsidR="00D81BA3" w:rsidRPr="00AF1A17" w:rsidRDefault="007037CB" w:rsidP="007037CB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RENALDO</w:t>
      </w:r>
      <w:r w:rsidR="00D81BA3" w:rsidRPr="00AF1A17">
        <w:rPr>
          <w:b/>
          <w:strike/>
          <w:lang w:eastAsia="en-US"/>
        </w:rPr>
        <w:t xml:space="preserve"> LOFFI</w:t>
      </w:r>
    </w:p>
    <w:p w14:paraId="4FFA89F0" w14:textId="77777777" w:rsidR="00D81BA3" w:rsidRPr="00AF1A17" w:rsidRDefault="007037CB" w:rsidP="007037CB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SIL</w:t>
      </w:r>
      <w:r w:rsidR="00D81BA3" w:rsidRPr="00AF1A17">
        <w:rPr>
          <w:b/>
          <w:strike/>
          <w:lang w:eastAsia="en-US"/>
        </w:rPr>
        <w:t>VETH</w:t>
      </w:r>
      <w:r w:rsidRPr="00AF1A17">
        <w:rPr>
          <w:b/>
          <w:strike/>
          <w:lang w:eastAsia="en-US"/>
        </w:rPr>
        <w:t xml:space="preserve"> XAVIER</w:t>
      </w:r>
      <w:r w:rsidR="00D81BA3" w:rsidRPr="00AF1A17">
        <w:rPr>
          <w:b/>
          <w:strike/>
          <w:lang w:eastAsia="en-US"/>
        </w:rPr>
        <w:t xml:space="preserve"> D</w:t>
      </w:r>
      <w:r w:rsidRPr="00AF1A17">
        <w:rPr>
          <w:b/>
          <w:strike/>
          <w:lang w:eastAsia="en-US"/>
        </w:rPr>
        <w:t>E</w:t>
      </w:r>
      <w:r w:rsidR="00D81BA3" w:rsidRPr="00AF1A17">
        <w:rPr>
          <w:b/>
          <w:strike/>
          <w:lang w:eastAsia="en-US"/>
        </w:rPr>
        <w:t xml:space="preserve"> OLIVEIRA</w:t>
      </w:r>
    </w:p>
    <w:p w14:paraId="598A9B45" w14:textId="77777777" w:rsidR="007037CB" w:rsidRPr="00AF1A17" w:rsidRDefault="007037CB" w:rsidP="007037CB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DEJAIR JOSÉ PEREIRA</w:t>
      </w:r>
    </w:p>
    <w:p w14:paraId="3573932A" w14:textId="77777777" w:rsidR="007037CB" w:rsidRPr="00AF1A17" w:rsidRDefault="007037CB" w:rsidP="007037CB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EMILIANO PREIMA</w:t>
      </w:r>
    </w:p>
    <w:p w14:paraId="2DE177B8" w14:textId="77777777" w:rsidR="007037CB" w:rsidRPr="00AF1A17" w:rsidRDefault="007037CB" w:rsidP="007037CB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IVANILDE ROSA G. MARTINELLO</w:t>
      </w:r>
    </w:p>
    <w:p w14:paraId="3DBA8FEE" w14:textId="77777777" w:rsidR="007037CB" w:rsidRPr="00AF1A17" w:rsidRDefault="007037CB" w:rsidP="007037CB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ADÉLCIO BATISTA DA SILVA</w:t>
      </w:r>
    </w:p>
    <w:p w14:paraId="39307F3E" w14:textId="77777777" w:rsidR="007037CB" w:rsidRPr="00AF1A17" w:rsidRDefault="007037CB" w:rsidP="007037CB">
      <w:pPr>
        <w:jc w:val="center"/>
        <w:rPr>
          <w:b/>
          <w:strike/>
          <w:lang w:eastAsia="en-US"/>
        </w:rPr>
      </w:pPr>
    </w:p>
    <w:p w14:paraId="148E48F0" w14:textId="77777777" w:rsidR="007037CB" w:rsidRPr="00AF1A17" w:rsidRDefault="007037CB" w:rsidP="007037CB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REGISTRE-SE E AFIXE-SE</w:t>
      </w:r>
    </w:p>
    <w:p w14:paraId="3190E9BE" w14:textId="77777777" w:rsidR="007037CB" w:rsidRPr="00AF1A17" w:rsidRDefault="007037CB" w:rsidP="007037CB">
      <w:pPr>
        <w:jc w:val="center"/>
        <w:rPr>
          <w:b/>
          <w:strike/>
          <w:lang w:eastAsia="en-US"/>
        </w:rPr>
      </w:pPr>
    </w:p>
    <w:p w14:paraId="1F63ED99" w14:textId="77777777" w:rsidR="007037CB" w:rsidRPr="00AF1A17" w:rsidRDefault="007037CB" w:rsidP="007037CB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NEREU BRESOLIN</w:t>
      </w:r>
    </w:p>
    <w:p w14:paraId="579EDCAC" w14:textId="77777777" w:rsidR="007037CB" w:rsidRPr="00AF1A17" w:rsidRDefault="007037CB" w:rsidP="007037CB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Chefe de Gabinete</w:t>
      </w:r>
    </w:p>
    <w:p w14:paraId="0484A760" w14:textId="77777777" w:rsidR="00C73397" w:rsidRPr="00AF1A17" w:rsidRDefault="00C73397" w:rsidP="007037CB">
      <w:pPr>
        <w:jc w:val="center"/>
        <w:rPr>
          <w:b/>
          <w:strike/>
          <w:lang w:eastAsia="en-US"/>
        </w:rPr>
      </w:pPr>
    </w:p>
    <w:p w14:paraId="7015CF23" w14:textId="77777777" w:rsidR="00C73397" w:rsidRPr="00AF1A17" w:rsidRDefault="00C73397" w:rsidP="007037CB">
      <w:pPr>
        <w:jc w:val="center"/>
        <w:rPr>
          <w:b/>
          <w:strike/>
          <w:lang w:eastAsia="en-US"/>
        </w:rPr>
      </w:pPr>
    </w:p>
    <w:p w14:paraId="0FB85393" w14:textId="77777777" w:rsidR="00C73397" w:rsidRPr="00AF1A17" w:rsidRDefault="00C73397" w:rsidP="007037CB">
      <w:pPr>
        <w:jc w:val="center"/>
        <w:rPr>
          <w:b/>
          <w:strike/>
          <w:lang w:eastAsia="en-US"/>
        </w:rPr>
      </w:pPr>
    </w:p>
    <w:p w14:paraId="2D6AEA92" w14:textId="77777777" w:rsidR="00C73397" w:rsidRPr="00AF1A17" w:rsidRDefault="00C73397" w:rsidP="007037CB">
      <w:pPr>
        <w:jc w:val="center"/>
        <w:rPr>
          <w:b/>
          <w:strike/>
          <w:lang w:eastAsia="en-US"/>
        </w:rPr>
      </w:pPr>
    </w:p>
    <w:p w14:paraId="79B5B768" w14:textId="77777777" w:rsidR="00C73397" w:rsidRPr="00AF1A17" w:rsidRDefault="00C73397" w:rsidP="007037CB">
      <w:pPr>
        <w:jc w:val="center"/>
        <w:rPr>
          <w:b/>
          <w:strike/>
          <w:lang w:eastAsia="en-US"/>
        </w:rPr>
      </w:pPr>
    </w:p>
    <w:p w14:paraId="4B49FEDA" w14:textId="77777777" w:rsidR="00C73397" w:rsidRPr="00AF1A17" w:rsidRDefault="00C73397" w:rsidP="007037CB">
      <w:pPr>
        <w:jc w:val="center"/>
        <w:rPr>
          <w:b/>
          <w:strike/>
          <w:lang w:eastAsia="en-US"/>
        </w:rPr>
      </w:pPr>
    </w:p>
    <w:p w14:paraId="70C2C496" w14:textId="77777777" w:rsidR="007037CB" w:rsidRPr="00AF1A17" w:rsidRDefault="007037CB">
      <w:pPr>
        <w:rPr>
          <w:strike/>
          <w:lang w:eastAsia="en-US"/>
        </w:rPr>
      </w:pPr>
    </w:p>
    <w:p w14:paraId="7AFCB50F" w14:textId="77777777" w:rsidR="00D81BA3" w:rsidRPr="00AF1A17" w:rsidRDefault="00D81BA3" w:rsidP="007037CB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ANEXO - I</w:t>
      </w:r>
    </w:p>
    <w:p w14:paraId="4BBB0958" w14:textId="77777777" w:rsidR="00D81BA3" w:rsidRPr="00AF1A17" w:rsidRDefault="00D81BA3" w:rsidP="007037CB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Quadro Geral dos Cargos de</w:t>
      </w:r>
      <w:r w:rsidRPr="00AF1A17">
        <w:rPr>
          <w:b/>
          <w:strike/>
          <w:lang w:eastAsia="en-US"/>
        </w:rPr>
        <w:br/>
        <w:t>DIRE</w:t>
      </w:r>
      <w:r w:rsidR="00CF7BA1" w:rsidRPr="00AF1A17">
        <w:rPr>
          <w:b/>
          <w:strike/>
          <w:lang w:eastAsia="en-US"/>
        </w:rPr>
        <w:t>ÇÃ</w:t>
      </w:r>
      <w:r w:rsidRPr="00AF1A17">
        <w:rPr>
          <w:b/>
          <w:strike/>
          <w:lang w:eastAsia="en-US"/>
        </w:rPr>
        <w:t>O E ASSESSORAMENTO SUPERIOR</w:t>
      </w:r>
    </w:p>
    <w:p w14:paraId="61624969" w14:textId="77777777" w:rsidR="007037CB" w:rsidRPr="00AF1A17" w:rsidRDefault="007037CB" w:rsidP="007037CB">
      <w:pPr>
        <w:jc w:val="center"/>
        <w:rPr>
          <w:b/>
          <w:strike/>
          <w:lang w:eastAsia="en-US"/>
        </w:rPr>
      </w:pPr>
    </w:p>
    <w:tbl>
      <w:tblPr>
        <w:tblW w:w="897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4"/>
        <w:gridCol w:w="1972"/>
        <w:gridCol w:w="1277"/>
        <w:gridCol w:w="3394"/>
        <w:gridCol w:w="979"/>
      </w:tblGrid>
      <w:tr w:rsidR="00D81BA3" w:rsidRPr="00AF1A17" w14:paraId="5629DF7D" w14:textId="77777777" w:rsidTr="00D31C44">
        <w:trPr>
          <w:cantSplit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A73630" w14:textId="77777777" w:rsidR="00D81BA3" w:rsidRPr="00AF1A17" w:rsidRDefault="00D81BA3" w:rsidP="00CF7BA1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Código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7846" w14:textId="77777777" w:rsidR="00D81BA3" w:rsidRPr="00AF1A17" w:rsidRDefault="00D81BA3" w:rsidP="00CF7BA1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 xml:space="preserve">Base de </w:t>
            </w:r>
            <w:proofErr w:type="spellStart"/>
            <w:r w:rsidRPr="00AF1A17">
              <w:rPr>
                <w:b/>
                <w:strike/>
                <w:lang w:val="en-US" w:eastAsia="en-US"/>
              </w:rPr>
              <w:t>Comissionamento</w:t>
            </w:r>
            <w:proofErr w:type="spellEnd"/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D0EF0B" w14:textId="77777777" w:rsidR="00D81BA3" w:rsidRPr="00AF1A17" w:rsidRDefault="00D81BA3" w:rsidP="00CF7BA1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Cargos</w:t>
            </w:r>
          </w:p>
          <w:p w14:paraId="7B6F5C1F" w14:textId="77777777" w:rsidR="00D81BA3" w:rsidRPr="00AF1A17" w:rsidRDefault="00D81BA3" w:rsidP="00CF7BA1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1D60" w14:textId="77777777" w:rsidR="00D81BA3" w:rsidRPr="00AF1A17" w:rsidRDefault="00D81BA3" w:rsidP="00CF7BA1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Quadro</w:t>
            </w:r>
          </w:p>
        </w:tc>
      </w:tr>
      <w:tr w:rsidR="00D81BA3" w:rsidRPr="00AF1A17" w14:paraId="5208DC10" w14:textId="77777777" w:rsidTr="00D31C44">
        <w:trPr>
          <w:cantSplit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A2BE" w14:textId="77777777" w:rsidR="00D81BA3" w:rsidRPr="00AF1A17" w:rsidRDefault="00D81BA3" w:rsidP="00CF7BA1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0ED2" w14:textId="77777777" w:rsidR="00D81BA3" w:rsidRPr="00AF1A17" w:rsidRDefault="00D81BA3" w:rsidP="00CF7BA1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AF1A17">
              <w:rPr>
                <w:b/>
                <w:strike/>
                <w:lang w:val="en-US" w:eastAsia="en-US"/>
              </w:rPr>
              <w:t>Pessoal</w:t>
            </w:r>
            <w:proofErr w:type="spellEnd"/>
            <w:r w:rsidRPr="00AF1A17">
              <w:rPr>
                <w:b/>
                <w:strike/>
                <w:lang w:val="en-US" w:eastAsia="en-US"/>
              </w:rPr>
              <w:t xml:space="preserve"> de</w:t>
            </w:r>
            <w:r w:rsidRPr="00AF1A17">
              <w:rPr>
                <w:b/>
                <w:strike/>
                <w:lang w:val="en-US" w:eastAsia="en-US"/>
              </w:rPr>
              <w:br/>
            </w:r>
            <w:proofErr w:type="spellStart"/>
            <w:r w:rsidRPr="00AF1A17">
              <w:rPr>
                <w:b/>
                <w:strike/>
                <w:lang w:val="en-US" w:eastAsia="en-US"/>
              </w:rPr>
              <w:t>Carreira</w:t>
            </w:r>
            <w:proofErr w:type="spellEnd"/>
            <w:r w:rsidRPr="00AF1A17">
              <w:rPr>
                <w:b/>
                <w:strike/>
                <w:lang w:val="en-US" w:eastAsia="en-US"/>
              </w:rPr>
              <w:br/>
              <w:t>(</w:t>
            </w:r>
            <w:proofErr w:type="spellStart"/>
            <w:r w:rsidRPr="00AF1A17">
              <w:rPr>
                <w:b/>
                <w:strike/>
                <w:lang w:val="en-US" w:eastAsia="en-US"/>
              </w:rPr>
              <w:t>opcional</w:t>
            </w:r>
            <w:proofErr w:type="spellEnd"/>
            <w:r w:rsidRPr="00AF1A17">
              <w:rPr>
                <w:b/>
                <w:strike/>
                <w:lang w:val="en-US" w:eastAsia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3FD2" w14:textId="77777777" w:rsidR="00D81BA3" w:rsidRPr="00AF1A17" w:rsidRDefault="00D81BA3" w:rsidP="00CF7BA1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AF1A17">
              <w:rPr>
                <w:b/>
                <w:strike/>
                <w:lang w:val="en-US" w:eastAsia="en-US"/>
              </w:rPr>
              <w:t>Pessoal</w:t>
            </w:r>
            <w:proofErr w:type="spellEnd"/>
          </w:p>
          <w:p w14:paraId="6CC9113C" w14:textId="77777777" w:rsidR="00CF7BA1" w:rsidRPr="00AF1A17" w:rsidRDefault="00CF7BA1" w:rsidP="00CF7BA1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AF1A17">
              <w:rPr>
                <w:b/>
                <w:strike/>
                <w:lang w:val="en-US" w:eastAsia="en-US"/>
              </w:rPr>
              <w:t>Externo</w:t>
            </w:r>
            <w:proofErr w:type="spellEnd"/>
          </w:p>
        </w:tc>
        <w:tc>
          <w:tcPr>
            <w:tcW w:w="3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229B" w14:textId="77777777" w:rsidR="00D81BA3" w:rsidRPr="00AF1A17" w:rsidRDefault="00D81BA3" w:rsidP="00CF7BA1">
            <w:pPr>
              <w:jc w:val="center"/>
              <w:rPr>
                <w:b/>
                <w:strike/>
                <w:lang w:val="en-US"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7F3B" w14:textId="77777777" w:rsidR="00D81BA3" w:rsidRPr="00AF1A17" w:rsidRDefault="00D81BA3" w:rsidP="001428D1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98-99</w:t>
            </w:r>
          </w:p>
        </w:tc>
      </w:tr>
      <w:tr w:rsidR="00D81BA3" w:rsidRPr="00AF1A17" w14:paraId="6BF79303" w14:textId="77777777" w:rsidTr="00D31C44">
        <w:trPr>
          <w:cantSplit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EF45A7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DAS - IV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4FEA77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VB + 0,25DAS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E2A60E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1.891,00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443A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Secretário Municipal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1027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08</w:t>
            </w:r>
          </w:p>
        </w:tc>
      </w:tr>
      <w:tr w:rsidR="00D81BA3" w:rsidRPr="00AF1A17" w14:paraId="1DB474BF" w14:textId="77777777" w:rsidTr="00D31C44">
        <w:trPr>
          <w:cantSplit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DB0B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FFB4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5389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A2FC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Chefe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AF1A17">
              <w:rPr>
                <w:strike/>
                <w:lang w:val="en-US" w:eastAsia="en-US"/>
              </w:rPr>
              <w:t>Gabinete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6CE6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01</w:t>
            </w:r>
          </w:p>
        </w:tc>
      </w:tr>
      <w:tr w:rsidR="00D81BA3" w:rsidRPr="00AF1A17" w14:paraId="09250B4D" w14:textId="77777777" w:rsidTr="00D31C44">
        <w:trPr>
          <w:cantSplit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EF77EA" w14:textId="77777777" w:rsidR="00D81BA3" w:rsidRPr="00AF1A17" w:rsidRDefault="00CF7BA1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DAS - III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80C26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VB + 0,25DAS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56D3DE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1.823,00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98C1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Procurador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0B4B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01</w:t>
            </w:r>
          </w:p>
        </w:tc>
      </w:tr>
      <w:tr w:rsidR="00D81BA3" w:rsidRPr="00AF1A17" w14:paraId="7B724A5A" w14:textId="77777777" w:rsidTr="00D31C44">
        <w:trPr>
          <w:cantSplit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2E49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91E4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BCE8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EB65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 xml:space="preserve">Auditor </w:t>
            </w:r>
            <w:proofErr w:type="spellStart"/>
            <w:r w:rsidRPr="00AF1A17">
              <w:rPr>
                <w:strike/>
                <w:lang w:val="en-US" w:eastAsia="en-US"/>
              </w:rPr>
              <w:t>Interno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56BC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01</w:t>
            </w:r>
          </w:p>
        </w:tc>
      </w:tr>
      <w:tr w:rsidR="00D81BA3" w:rsidRPr="00AF1A17" w14:paraId="49E243DA" w14:textId="77777777" w:rsidTr="00D31C44">
        <w:trPr>
          <w:cantSplit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B59A6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DAS —II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B385A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VB + 0,25DAS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3DC8FB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8 A</w:t>
            </w:r>
            <w:r w:rsidRPr="00AF1A17">
              <w:rPr>
                <w:strike/>
                <w:lang w:val="en-US" w:eastAsia="en-US"/>
              </w:rPr>
              <w:br/>
              <w:t>(1.500,00)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41CA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Chefe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AF1A17">
              <w:rPr>
                <w:strike/>
                <w:lang w:val="en-US" w:eastAsia="en-US"/>
              </w:rPr>
              <w:t>Departamento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BED8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19</w:t>
            </w:r>
          </w:p>
        </w:tc>
      </w:tr>
      <w:tr w:rsidR="00D81BA3" w:rsidRPr="00AF1A17" w14:paraId="1C95D965" w14:textId="77777777" w:rsidTr="00D31C44">
        <w:trPr>
          <w:cantSplit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1E4CE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367CF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25A27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3780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 xml:space="preserve">Assessor do </w:t>
            </w:r>
            <w:proofErr w:type="spellStart"/>
            <w:r w:rsidRPr="00AF1A17">
              <w:rPr>
                <w:strike/>
                <w:lang w:val="en-US" w:eastAsia="en-US"/>
              </w:rPr>
              <w:t>Gabinete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FF38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02</w:t>
            </w:r>
          </w:p>
        </w:tc>
      </w:tr>
      <w:tr w:rsidR="00D81BA3" w:rsidRPr="00AF1A17" w14:paraId="2E6C05A5" w14:textId="77777777" w:rsidTr="00D31C44">
        <w:trPr>
          <w:cantSplit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A732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0927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C46D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90B2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Gerente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AF1A17">
              <w:rPr>
                <w:strike/>
                <w:lang w:val="en-US" w:eastAsia="en-US"/>
              </w:rPr>
              <w:t>Projeto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</w:t>
            </w:r>
            <w:proofErr w:type="spellStart"/>
            <w:r w:rsidRPr="00AF1A17">
              <w:rPr>
                <w:strike/>
                <w:lang w:val="en-US" w:eastAsia="en-US"/>
              </w:rPr>
              <w:t>Integrado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C351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04</w:t>
            </w:r>
          </w:p>
        </w:tc>
      </w:tr>
      <w:tr w:rsidR="00D81BA3" w:rsidRPr="00AF1A17" w14:paraId="74022B68" w14:textId="77777777" w:rsidTr="00D31C44">
        <w:trPr>
          <w:cantSplit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21514E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DAS - I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38BFF3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\TB + 0,25DAS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28CA55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6 A</w:t>
            </w:r>
            <w:r w:rsidRPr="00AF1A17">
              <w:rPr>
                <w:strike/>
                <w:lang w:val="en-US" w:eastAsia="en-US"/>
              </w:rPr>
              <w:br/>
              <w:t>(788,00)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0A68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Chefe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AF1A17">
              <w:rPr>
                <w:strike/>
                <w:lang w:val="en-US" w:eastAsia="en-US"/>
              </w:rPr>
              <w:t>Divisão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DE11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04</w:t>
            </w:r>
          </w:p>
        </w:tc>
      </w:tr>
      <w:tr w:rsidR="00D81BA3" w:rsidRPr="00AF1A17" w14:paraId="7ECE2650" w14:textId="77777777" w:rsidTr="00D31C44">
        <w:trPr>
          <w:cantSplit/>
        </w:trPr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3117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0004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904B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4404" w14:textId="77777777" w:rsidR="00D81BA3" w:rsidRPr="00AF1A17" w:rsidRDefault="00D81BA3">
            <w:pPr>
              <w:rPr>
                <w:strike/>
                <w:lang w:eastAsia="en-US"/>
              </w:rPr>
            </w:pPr>
            <w:r w:rsidRPr="00AF1A17">
              <w:rPr>
                <w:strike/>
                <w:lang w:eastAsia="en-US"/>
              </w:rPr>
              <w:t xml:space="preserve">Gerente de Projeto </w:t>
            </w:r>
            <w:proofErr w:type="spellStart"/>
            <w:r w:rsidRPr="00AF1A17">
              <w:rPr>
                <w:strike/>
                <w:lang w:eastAsia="en-US"/>
              </w:rPr>
              <w:t>Unissetorial</w:t>
            </w:r>
            <w:proofErr w:type="spellEnd"/>
            <w:r w:rsidRPr="00AF1A17">
              <w:rPr>
                <w:strike/>
                <w:lang w:eastAsia="en-US"/>
              </w:rPr>
              <w:t xml:space="preserve"> Coordenadoria de Programas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4531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06</w:t>
            </w:r>
            <w:r w:rsidRPr="00AF1A17">
              <w:rPr>
                <w:strike/>
                <w:lang w:val="en-US" w:eastAsia="en-US"/>
              </w:rPr>
              <w:br/>
              <w:t>10</w:t>
            </w:r>
          </w:p>
        </w:tc>
      </w:tr>
      <w:tr w:rsidR="00D81BA3" w:rsidRPr="00AF1A17" w14:paraId="36379453" w14:textId="77777777" w:rsidTr="00D31C44">
        <w:tc>
          <w:tcPr>
            <w:tcW w:w="7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D023" w14:textId="77777777" w:rsidR="00D81BA3" w:rsidRPr="00AF1A17" w:rsidRDefault="00D81BA3" w:rsidP="001428D1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SUBTOTAL - DAS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B00C" w14:textId="77777777" w:rsidR="00D81BA3" w:rsidRPr="00AF1A17" w:rsidRDefault="00D81BA3" w:rsidP="001428D1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56</w:t>
            </w:r>
          </w:p>
        </w:tc>
      </w:tr>
    </w:tbl>
    <w:p w14:paraId="0D421770" w14:textId="77777777" w:rsidR="00D31C44" w:rsidRPr="00AF1A17" w:rsidRDefault="00D31C44" w:rsidP="00D31C44">
      <w:pPr>
        <w:autoSpaceDE w:val="0"/>
        <w:autoSpaceDN w:val="0"/>
        <w:adjustRightInd w:val="0"/>
        <w:jc w:val="center"/>
        <w:rPr>
          <w:b/>
          <w:bCs/>
          <w:strike/>
        </w:rPr>
      </w:pPr>
    </w:p>
    <w:p w14:paraId="3B89CAA7" w14:textId="77777777" w:rsidR="00A10270" w:rsidRPr="00AF1A17" w:rsidRDefault="00A10270" w:rsidP="00CF7BA1">
      <w:pPr>
        <w:jc w:val="center"/>
        <w:rPr>
          <w:b/>
          <w:strike/>
          <w:lang w:val="en-US" w:eastAsia="en-US"/>
        </w:rPr>
      </w:pPr>
    </w:p>
    <w:p w14:paraId="30302D87" w14:textId="77777777" w:rsidR="00D81BA3" w:rsidRPr="00AF1A17" w:rsidRDefault="00CF7BA1" w:rsidP="00CF7BA1">
      <w:pPr>
        <w:jc w:val="center"/>
        <w:rPr>
          <w:b/>
          <w:strike/>
          <w:lang w:val="en-US" w:eastAsia="en-US"/>
        </w:rPr>
      </w:pPr>
      <w:r w:rsidRPr="00AF1A17">
        <w:rPr>
          <w:b/>
          <w:strike/>
          <w:lang w:val="en-US" w:eastAsia="en-US"/>
        </w:rPr>
        <w:t>ANEXO</w:t>
      </w:r>
      <w:r w:rsidR="00D81BA3" w:rsidRPr="00AF1A17">
        <w:rPr>
          <w:b/>
          <w:strike/>
          <w:lang w:val="en-US" w:eastAsia="en-US"/>
        </w:rPr>
        <w:t xml:space="preserve"> </w:t>
      </w:r>
      <w:r w:rsidR="001428D1" w:rsidRPr="00AF1A17">
        <w:rPr>
          <w:b/>
          <w:strike/>
          <w:lang w:val="en-US" w:eastAsia="en-US"/>
        </w:rPr>
        <w:t xml:space="preserve">- </w:t>
      </w:r>
      <w:r w:rsidR="00D81BA3" w:rsidRPr="00AF1A17">
        <w:rPr>
          <w:b/>
          <w:strike/>
          <w:lang w:val="en-US" w:eastAsia="en-US"/>
        </w:rPr>
        <w:t>II</w:t>
      </w:r>
    </w:p>
    <w:p w14:paraId="434F6B1C" w14:textId="77777777" w:rsidR="00D81BA3" w:rsidRPr="00AF1A17" w:rsidRDefault="00CF7BA1" w:rsidP="00CF7BA1">
      <w:pPr>
        <w:jc w:val="center"/>
        <w:rPr>
          <w:b/>
          <w:strike/>
          <w:lang w:val="en-US" w:eastAsia="en-US"/>
        </w:rPr>
      </w:pPr>
      <w:r w:rsidRPr="00AF1A17">
        <w:rPr>
          <w:b/>
          <w:strike/>
          <w:lang w:val="en-US" w:eastAsia="en-US"/>
        </w:rPr>
        <w:t>Quadro</w:t>
      </w:r>
      <w:r w:rsidRPr="00AF1A17">
        <w:rPr>
          <w:b/>
          <w:strike/>
          <w:lang w:val="en-US" w:eastAsia="en-US"/>
        </w:rPr>
        <w:br/>
        <w:t>TECNICO DE NÍ</w:t>
      </w:r>
      <w:r w:rsidR="00D81BA3" w:rsidRPr="00AF1A17">
        <w:rPr>
          <w:b/>
          <w:strike/>
          <w:lang w:val="en-US" w:eastAsia="en-US"/>
        </w:rPr>
        <w:t>VEL SUPERIOR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9"/>
        <w:gridCol w:w="1699"/>
        <w:gridCol w:w="4877"/>
        <w:gridCol w:w="1051"/>
      </w:tblGrid>
      <w:tr w:rsidR="00D81BA3" w:rsidRPr="00AF1A17" w14:paraId="2C469DAD" w14:textId="77777777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ED8F" w14:textId="77777777" w:rsidR="00D81BA3" w:rsidRPr="00AF1A17" w:rsidRDefault="00D81BA3" w:rsidP="001428D1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C</w:t>
            </w:r>
            <w:r w:rsidR="001428D1" w:rsidRPr="00AF1A17">
              <w:rPr>
                <w:b/>
                <w:strike/>
                <w:lang w:val="en-US" w:eastAsia="en-US"/>
              </w:rPr>
              <w:t>ó</w:t>
            </w:r>
            <w:r w:rsidRPr="00AF1A17">
              <w:rPr>
                <w:b/>
                <w:strike/>
                <w:lang w:val="en-US" w:eastAsia="en-US"/>
              </w:rPr>
              <w:t>digo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5F5D" w14:textId="77777777" w:rsidR="00D81BA3" w:rsidRPr="00AF1A17" w:rsidRDefault="00D81BA3" w:rsidP="00CF7BA1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AF1A17">
              <w:rPr>
                <w:b/>
                <w:strike/>
                <w:lang w:val="en-US" w:eastAsia="en-US"/>
              </w:rPr>
              <w:t>Padrão</w:t>
            </w:r>
            <w:proofErr w:type="spellEnd"/>
            <w:r w:rsidRPr="00AF1A17">
              <w:rPr>
                <w:b/>
                <w:strike/>
                <w:lang w:val="en-US" w:eastAsia="en-US"/>
              </w:rPr>
              <w:t xml:space="preserve"> de</w:t>
            </w:r>
            <w:r w:rsidRPr="00AF1A17">
              <w:rPr>
                <w:b/>
                <w:strike/>
                <w:lang w:val="en-US" w:eastAsia="en-US"/>
              </w:rPr>
              <w:br/>
            </w:r>
            <w:proofErr w:type="spellStart"/>
            <w:r w:rsidRPr="00AF1A17">
              <w:rPr>
                <w:b/>
                <w:strike/>
                <w:lang w:val="en-US" w:eastAsia="en-US"/>
              </w:rPr>
              <w:t>Venciniento</w:t>
            </w:r>
            <w:proofErr w:type="spellEnd"/>
            <w:r w:rsidRPr="00AF1A17">
              <w:rPr>
                <w:b/>
                <w:strike/>
                <w:lang w:val="en-US" w:eastAsia="en-US"/>
              </w:rPr>
              <w:br/>
            </w:r>
            <w:proofErr w:type="spellStart"/>
            <w:r w:rsidRPr="00AF1A17">
              <w:rPr>
                <w:b/>
                <w:strike/>
                <w:lang w:val="en-US" w:eastAsia="en-US"/>
              </w:rPr>
              <w:t>inicial</w:t>
            </w:r>
            <w:proofErr w:type="spellEnd"/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5983" w14:textId="77777777" w:rsidR="00D81BA3" w:rsidRPr="00AF1A17" w:rsidRDefault="00D81BA3" w:rsidP="00CF7BA1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Cargo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D18D" w14:textId="77777777" w:rsidR="00D81BA3" w:rsidRPr="00AF1A17" w:rsidRDefault="00D81BA3" w:rsidP="00CF7BA1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Quadro</w:t>
            </w:r>
          </w:p>
          <w:p w14:paraId="1D6AFBB2" w14:textId="77777777" w:rsidR="00D81BA3" w:rsidRPr="00AF1A17" w:rsidRDefault="00D81BA3" w:rsidP="00CF7BA1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98-99</w:t>
            </w:r>
          </w:p>
        </w:tc>
      </w:tr>
      <w:tr w:rsidR="00D81BA3" w:rsidRPr="00AF1A17" w14:paraId="77C39D41" w14:textId="77777777">
        <w:trPr>
          <w:cantSplit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1BD0AA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TNS —2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0C2EE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8 A</w:t>
            </w:r>
            <w:r w:rsidRPr="00AF1A17">
              <w:rPr>
                <w:strike/>
                <w:lang w:val="en-US" w:eastAsia="en-US"/>
              </w:rPr>
              <w:br/>
              <w:t>(1.500,00)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EEA3" w14:textId="77777777" w:rsidR="00D81BA3" w:rsidRPr="00AF1A17" w:rsidRDefault="00D81BA3">
            <w:pPr>
              <w:rPr>
                <w:strike/>
                <w:lang w:eastAsia="en-US"/>
              </w:rPr>
            </w:pPr>
            <w:r w:rsidRPr="00AF1A17">
              <w:rPr>
                <w:strike/>
                <w:lang w:eastAsia="en-US"/>
              </w:rPr>
              <w:t xml:space="preserve">Técnico em Planejamento e </w:t>
            </w:r>
            <w:proofErr w:type="spellStart"/>
            <w:r w:rsidRPr="00AF1A17">
              <w:rPr>
                <w:strike/>
                <w:lang w:eastAsia="en-US"/>
              </w:rPr>
              <w:t>Orcamento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DCAD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01</w:t>
            </w:r>
          </w:p>
        </w:tc>
      </w:tr>
      <w:tr w:rsidR="00D81BA3" w:rsidRPr="00AF1A17" w14:paraId="3622E2B3" w14:textId="77777777">
        <w:trPr>
          <w:cantSplit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4C099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D7C54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9F0B" w14:textId="77777777" w:rsidR="00D81BA3" w:rsidRPr="00AF1A17" w:rsidRDefault="00D81BA3">
            <w:pPr>
              <w:rPr>
                <w:strike/>
                <w:lang w:eastAsia="en-US"/>
              </w:rPr>
            </w:pPr>
            <w:r w:rsidRPr="00AF1A17">
              <w:rPr>
                <w:strike/>
                <w:lang w:eastAsia="en-US"/>
              </w:rPr>
              <w:t xml:space="preserve">Técnico em </w:t>
            </w:r>
            <w:proofErr w:type="spellStart"/>
            <w:r w:rsidRPr="00AF1A17">
              <w:rPr>
                <w:strike/>
                <w:lang w:eastAsia="en-US"/>
              </w:rPr>
              <w:t>Financas</w:t>
            </w:r>
            <w:proofErr w:type="spellEnd"/>
            <w:r w:rsidRPr="00AF1A17">
              <w:rPr>
                <w:strike/>
                <w:lang w:eastAsia="en-US"/>
              </w:rPr>
              <w:t xml:space="preserve"> e Controle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64DA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01</w:t>
            </w:r>
          </w:p>
        </w:tc>
      </w:tr>
      <w:tr w:rsidR="00D81BA3" w:rsidRPr="00AF1A17" w14:paraId="3834090D" w14:textId="77777777">
        <w:trPr>
          <w:cantSplit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CF41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F5D6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B16" w14:textId="77777777" w:rsidR="00D81BA3" w:rsidRPr="00AF1A17" w:rsidRDefault="00D81BA3">
            <w:pPr>
              <w:rPr>
                <w:strike/>
                <w:lang w:eastAsia="en-US"/>
              </w:rPr>
            </w:pPr>
            <w:r w:rsidRPr="00AF1A17">
              <w:rPr>
                <w:strike/>
                <w:lang w:eastAsia="en-US"/>
              </w:rPr>
              <w:t xml:space="preserve">Técnico em </w:t>
            </w:r>
            <w:proofErr w:type="spellStart"/>
            <w:r w:rsidRPr="00AF1A17">
              <w:rPr>
                <w:strike/>
                <w:lang w:eastAsia="en-US"/>
              </w:rPr>
              <w:t>Administraçâo</w:t>
            </w:r>
            <w:proofErr w:type="spellEnd"/>
            <w:r w:rsidRPr="00AF1A17">
              <w:rPr>
                <w:strike/>
                <w:lang w:eastAsia="en-US"/>
              </w:rPr>
              <w:t xml:space="preserve"> e R. Humanos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6464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01</w:t>
            </w:r>
          </w:p>
        </w:tc>
      </w:tr>
      <w:tr w:rsidR="00D81BA3" w:rsidRPr="00AF1A17" w14:paraId="35B1522D" w14:textId="77777777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FE75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TNS - 1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93F6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7 A</w:t>
            </w:r>
          </w:p>
          <w:p w14:paraId="43D22CD1" w14:textId="77777777" w:rsidR="00CF7BA1" w:rsidRPr="00AF1A17" w:rsidRDefault="00CF7BA1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(1.182,00)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2FB4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Técnico Junior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0E2B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20</w:t>
            </w:r>
          </w:p>
        </w:tc>
      </w:tr>
      <w:tr w:rsidR="00D81BA3" w:rsidRPr="00AF1A17" w14:paraId="323A699E" w14:textId="77777777">
        <w:tc>
          <w:tcPr>
            <w:tcW w:w="7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57EB" w14:textId="77777777" w:rsidR="00D81BA3" w:rsidRPr="00AF1A17" w:rsidRDefault="00D81BA3" w:rsidP="001428D1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SUBTOTAL - TNS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CED4" w14:textId="77777777" w:rsidR="00D81BA3" w:rsidRPr="00AF1A17" w:rsidRDefault="00D81BA3" w:rsidP="001428D1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23</w:t>
            </w:r>
          </w:p>
        </w:tc>
      </w:tr>
    </w:tbl>
    <w:p w14:paraId="05F29AA2" w14:textId="77777777" w:rsidR="00D81BA3" w:rsidRPr="00AF1A17" w:rsidRDefault="00D81BA3">
      <w:pPr>
        <w:rPr>
          <w:strike/>
          <w:lang w:val="en-US" w:eastAsia="en-US"/>
        </w:rPr>
      </w:pPr>
    </w:p>
    <w:p w14:paraId="4722F039" w14:textId="77777777" w:rsidR="00CF7BA1" w:rsidRPr="00AF1A17" w:rsidRDefault="00CF7BA1">
      <w:pPr>
        <w:rPr>
          <w:strike/>
          <w:lang w:val="en-US" w:eastAsia="en-US"/>
        </w:rPr>
      </w:pPr>
    </w:p>
    <w:p w14:paraId="22669D77" w14:textId="77777777" w:rsidR="001428D1" w:rsidRPr="00AF1A17" w:rsidRDefault="001428D1">
      <w:pPr>
        <w:rPr>
          <w:strike/>
          <w:lang w:val="en-US" w:eastAsia="en-US"/>
        </w:rPr>
      </w:pPr>
    </w:p>
    <w:p w14:paraId="55B3A124" w14:textId="77777777" w:rsidR="001428D1" w:rsidRPr="00AF1A17" w:rsidRDefault="001428D1">
      <w:pPr>
        <w:rPr>
          <w:strike/>
          <w:lang w:val="en-US" w:eastAsia="en-US"/>
        </w:rPr>
      </w:pPr>
    </w:p>
    <w:p w14:paraId="6739C3C8" w14:textId="77777777" w:rsidR="001428D1" w:rsidRPr="00AF1A17" w:rsidRDefault="001428D1">
      <w:pPr>
        <w:rPr>
          <w:strike/>
          <w:lang w:val="en-US" w:eastAsia="en-US"/>
        </w:rPr>
      </w:pPr>
    </w:p>
    <w:p w14:paraId="2E18CA77" w14:textId="77777777" w:rsidR="00D81BA3" w:rsidRPr="00AF1A17" w:rsidRDefault="00D81BA3">
      <w:pPr>
        <w:rPr>
          <w:strike/>
          <w:lang w:val="en-US" w:eastAsia="en-US"/>
        </w:rPr>
      </w:pPr>
    </w:p>
    <w:p w14:paraId="081C05E9" w14:textId="77777777" w:rsidR="00D81BA3" w:rsidRPr="00AF1A17" w:rsidRDefault="00CF7BA1" w:rsidP="00CF7BA1">
      <w:pPr>
        <w:jc w:val="center"/>
        <w:rPr>
          <w:b/>
          <w:strike/>
          <w:lang w:val="en-US" w:eastAsia="en-US"/>
        </w:rPr>
      </w:pPr>
      <w:r w:rsidRPr="00AF1A17">
        <w:rPr>
          <w:b/>
          <w:strike/>
          <w:lang w:val="en-US" w:eastAsia="en-US"/>
        </w:rPr>
        <w:t>ANEXO - III</w:t>
      </w:r>
    </w:p>
    <w:p w14:paraId="361B647B" w14:textId="77777777" w:rsidR="00D81BA3" w:rsidRPr="00AF1A17" w:rsidRDefault="00D81BA3" w:rsidP="00CF7BA1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Quadro dos</w:t>
      </w:r>
      <w:r w:rsidRPr="00AF1A17">
        <w:rPr>
          <w:b/>
          <w:strike/>
          <w:lang w:eastAsia="en-US"/>
        </w:rPr>
        <w:br/>
        <w:t>SERVI</w:t>
      </w:r>
      <w:r w:rsidR="00CF7BA1" w:rsidRPr="00AF1A17">
        <w:rPr>
          <w:b/>
          <w:strike/>
          <w:lang w:eastAsia="en-US"/>
        </w:rPr>
        <w:t>Ç</w:t>
      </w:r>
      <w:r w:rsidRPr="00AF1A17">
        <w:rPr>
          <w:b/>
          <w:strike/>
          <w:lang w:eastAsia="en-US"/>
        </w:rPr>
        <w:t>OS DE NIVEL MEDIO</w:t>
      </w:r>
    </w:p>
    <w:p w14:paraId="53EA9C4C" w14:textId="77777777" w:rsidR="00CF7BA1" w:rsidRPr="00AF1A17" w:rsidRDefault="00CF7BA1" w:rsidP="00CF7BA1">
      <w:pPr>
        <w:jc w:val="center"/>
        <w:rPr>
          <w:b/>
          <w:strike/>
          <w:lang w:eastAsia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1694"/>
        <w:gridCol w:w="4800"/>
        <w:gridCol w:w="1133"/>
      </w:tblGrid>
      <w:tr w:rsidR="00D81BA3" w:rsidRPr="00AF1A17" w14:paraId="2548F0DF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F2BD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Código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226B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Padrão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de</w:t>
            </w:r>
            <w:r w:rsidRPr="00AF1A17">
              <w:rPr>
                <w:strike/>
                <w:lang w:val="en-US" w:eastAsia="en-US"/>
              </w:rPr>
              <w:br/>
            </w:r>
            <w:proofErr w:type="spellStart"/>
            <w:r w:rsidRPr="00AF1A17">
              <w:rPr>
                <w:strike/>
                <w:lang w:val="en-US" w:eastAsia="en-US"/>
              </w:rPr>
              <w:t>Vencimento</w:t>
            </w:r>
            <w:proofErr w:type="spellEnd"/>
            <w:r w:rsidRPr="00AF1A17">
              <w:rPr>
                <w:strike/>
                <w:lang w:val="en-US" w:eastAsia="en-US"/>
              </w:rPr>
              <w:br/>
            </w:r>
            <w:proofErr w:type="spellStart"/>
            <w:r w:rsidRPr="00AF1A17">
              <w:rPr>
                <w:strike/>
                <w:lang w:val="en-US" w:eastAsia="en-US"/>
              </w:rPr>
              <w:t>Inicial</w:t>
            </w:r>
            <w:proofErr w:type="spellEnd"/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099D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Cargo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7BFD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Quadro</w:t>
            </w:r>
          </w:p>
          <w:p w14:paraId="68627C56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 xml:space="preserve"> 98-99</w:t>
            </w:r>
          </w:p>
        </w:tc>
      </w:tr>
      <w:tr w:rsidR="00D81BA3" w:rsidRPr="00AF1A17" w14:paraId="02CC50EC" w14:textId="77777777">
        <w:trPr>
          <w:cantSplit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4D57A0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SNM - Ill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27934F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6A</w:t>
            </w:r>
            <w:r w:rsidRPr="00AF1A17">
              <w:rPr>
                <w:strike/>
                <w:lang w:val="en-US" w:eastAsia="en-US"/>
              </w:rPr>
              <w:br/>
              <w:t>(788,00)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ECAD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Agente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AF1A17">
              <w:rPr>
                <w:strike/>
                <w:lang w:val="en-US" w:eastAsia="en-US"/>
              </w:rPr>
              <w:t>Tributos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A4C8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05</w:t>
            </w:r>
          </w:p>
        </w:tc>
      </w:tr>
      <w:tr w:rsidR="00D81BA3" w:rsidRPr="00AF1A17" w14:paraId="4493D3F5" w14:textId="77777777">
        <w:trPr>
          <w:cantSplit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90D0D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6A914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50B0" w14:textId="77777777" w:rsidR="00D81BA3" w:rsidRPr="00AF1A17" w:rsidRDefault="00D81BA3">
            <w:pPr>
              <w:rPr>
                <w:strike/>
                <w:lang w:eastAsia="en-US"/>
              </w:rPr>
            </w:pPr>
            <w:r w:rsidRPr="00AF1A17">
              <w:rPr>
                <w:strike/>
                <w:lang w:eastAsia="en-US"/>
              </w:rPr>
              <w:t xml:space="preserve">Agente de </w:t>
            </w:r>
            <w:proofErr w:type="spellStart"/>
            <w:r w:rsidRPr="00AF1A17">
              <w:rPr>
                <w:strike/>
                <w:lang w:eastAsia="en-US"/>
              </w:rPr>
              <w:t>Financas</w:t>
            </w:r>
            <w:proofErr w:type="spellEnd"/>
            <w:r w:rsidRPr="00AF1A17">
              <w:rPr>
                <w:strike/>
                <w:lang w:eastAsia="en-US"/>
              </w:rPr>
              <w:t xml:space="preserve"> e Controle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4369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06</w:t>
            </w:r>
          </w:p>
        </w:tc>
      </w:tr>
      <w:tr w:rsidR="00D81BA3" w:rsidRPr="00AF1A17" w14:paraId="047A8972" w14:textId="77777777">
        <w:trPr>
          <w:cantSplit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73C69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58341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18E0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Agente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</w:t>
            </w:r>
            <w:proofErr w:type="spellStart"/>
            <w:r w:rsidRPr="00AF1A17">
              <w:rPr>
                <w:strike/>
                <w:lang w:val="en-US" w:eastAsia="en-US"/>
              </w:rPr>
              <w:t>Administrativo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0F0F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09</w:t>
            </w:r>
          </w:p>
        </w:tc>
      </w:tr>
      <w:tr w:rsidR="00D81BA3" w:rsidRPr="00AF1A17" w14:paraId="553AA8F5" w14:textId="77777777">
        <w:trPr>
          <w:cantSplit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78977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19D22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E16A" w14:textId="77777777" w:rsidR="00D81BA3" w:rsidRPr="00AF1A17" w:rsidRDefault="00D81BA3">
            <w:pPr>
              <w:rPr>
                <w:strike/>
                <w:lang w:eastAsia="en-US"/>
              </w:rPr>
            </w:pPr>
            <w:r w:rsidRPr="00AF1A17">
              <w:rPr>
                <w:strike/>
                <w:lang w:eastAsia="en-US"/>
              </w:rPr>
              <w:t>Técnico em Processamento de Dados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84F6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02</w:t>
            </w:r>
          </w:p>
        </w:tc>
      </w:tr>
      <w:tr w:rsidR="00D81BA3" w:rsidRPr="00AF1A17" w14:paraId="317189E1" w14:textId="77777777">
        <w:trPr>
          <w:cantSplit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0A5CE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5B1C4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958E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Desenhista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</w:t>
            </w:r>
            <w:proofErr w:type="spellStart"/>
            <w:r w:rsidRPr="00AF1A17">
              <w:rPr>
                <w:strike/>
                <w:lang w:val="en-US" w:eastAsia="en-US"/>
              </w:rPr>
              <w:t>Proj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</w:t>
            </w:r>
            <w:proofErr w:type="spellStart"/>
            <w:r w:rsidRPr="00AF1A17">
              <w:rPr>
                <w:strike/>
                <w:lang w:val="en-US" w:eastAsia="en-US"/>
              </w:rPr>
              <w:t>etista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2AE7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01</w:t>
            </w:r>
          </w:p>
        </w:tc>
      </w:tr>
      <w:tr w:rsidR="00D81BA3" w:rsidRPr="00AF1A17" w14:paraId="5774FC88" w14:textId="77777777">
        <w:trPr>
          <w:cantSplit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34BCA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F6710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B332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Técnico Agricola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4B99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02</w:t>
            </w:r>
          </w:p>
        </w:tc>
      </w:tr>
      <w:tr w:rsidR="00D81BA3" w:rsidRPr="00AF1A17" w14:paraId="3A17B757" w14:textId="77777777">
        <w:trPr>
          <w:cantSplit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8BFFA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9BA1A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60F2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 xml:space="preserve">Técnico </w:t>
            </w:r>
            <w:proofErr w:type="spellStart"/>
            <w:r w:rsidRPr="00AF1A17">
              <w:rPr>
                <w:strike/>
                <w:lang w:val="en-US" w:eastAsia="en-US"/>
              </w:rPr>
              <w:t>em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</w:t>
            </w:r>
            <w:proofErr w:type="spellStart"/>
            <w:r w:rsidRPr="00AF1A17">
              <w:rPr>
                <w:strike/>
                <w:lang w:val="en-US" w:eastAsia="en-US"/>
              </w:rPr>
              <w:t>Higiene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Dental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F429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02</w:t>
            </w:r>
          </w:p>
        </w:tc>
      </w:tr>
      <w:tr w:rsidR="00D81BA3" w:rsidRPr="00AF1A17" w14:paraId="1E646C45" w14:textId="77777777">
        <w:trPr>
          <w:cantSplit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5468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DE6A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7108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Topógrafo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28BC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01</w:t>
            </w:r>
          </w:p>
        </w:tc>
      </w:tr>
      <w:tr w:rsidR="00D81BA3" w:rsidRPr="00AF1A17" w14:paraId="42AFF3B8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60D8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SNM - II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06C6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5A</w:t>
            </w:r>
          </w:p>
          <w:p w14:paraId="754ABEA1" w14:textId="77777777" w:rsidR="00CF7BA1" w:rsidRPr="00AF1A17" w:rsidRDefault="00CF7BA1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(604,00)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2B7C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Assistente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</w:t>
            </w:r>
            <w:proofErr w:type="spellStart"/>
            <w:r w:rsidRPr="00AF1A17">
              <w:rPr>
                <w:strike/>
                <w:lang w:val="en-US" w:eastAsia="en-US"/>
              </w:rPr>
              <w:t>Administrativo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- 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1DC6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10</w:t>
            </w:r>
          </w:p>
        </w:tc>
      </w:tr>
      <w:tr w:rsidR="00D81BA3" w:rsidRPr="00AF1A17" w14:paraId="3EAE8C73" w14:textId="77777777">
        <w:trPr>
          <w:cantSplit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25BBED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lastRenderedPageBreak/>
              <w:t>SNM - I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A75B07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4A</w:t>
            </w:r>
            <w:r w:rsidRPr="00AF1A17">
              <w:rPr>
                <w:strike/>
                <w:lang w:val="en-US" w:eastAsia="en-US"/>
              </w:rPr>
              <w:br/>
              <w:t>(473,00)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CC9E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Assistente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</w:t>
            </w:r>
            <w:proofErr w:type="spellStart"/>
            <w:r w:rsidRPr="00AF1A17">
              <w:rPr>
                <w:strike/>
                <w:lang w:val="en-US" w:eastAsia="en-US"/>
              </w:rPr>
              <w:t>Administrativo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- 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C8A2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30</w:t>
            </w:r>
          </w:p>
        </w:tc>
      </w:tr>
      <w:tr w:rsidR="00D81BA3" w:rsidRPr="00AF1A17" w14:paraId="31506B0F" w14:textId="77777777">
        <w:trPr>
          <w:cantSplit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EE7F4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54837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583E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Desenhista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42E0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01</w:t>
            </w:r>
          </w:p>
        </w:tc>
      </w:tr>
      <w:tr w:rsidR="00D81BA3" w:rsidRPr="00AF1A17" w14:paraId="4EEED984" w14:textId="77777777">
        <w:trPr>
          <w:cantSplit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7F690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AE388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9D91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 xml:space="preserve">Fiscal </w:t>
            </w:r>
            <w:proofErr w:type="spellStart"/>
            <w:r w:rsidRPr="00AF1A17">
              <w:rPr>
                <w:strike/>
                <w:lang w:val="en-US" w:eastAsia="en-US"/>
              </w:rPr>
              <w:t>Sanitário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9041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08</w:t>
            </w:r>
          </w:p>
        </w:tc>
      </w:tr>
      <w:tr w:rsidR="00D81BA3" w:rsidRPr="00AF1A17" w14:paraId="0D0CCECD" w14:textId="77777777">
        <w:trPr>
          <w:cantSplit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B76DE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BFB4B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1B26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Mecânico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—II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75C4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03</w:t>
            </w:r>
          </w:p>
        </w:tc>
      </w:tr>
      <w:tr w:rsidR="00D81BA3" w:rsidRPr="00AF1A17" w14:paraId="5FE4AA45" w14:textId="77777777">
        <w:trPr>
          <w:cantSplit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645D8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25239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3DFA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Monitor de Creche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A7E3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10</w:t>
            </w:r>
          </w:p>
        </w:tc>
      </w:tr>
      <w:tr w:rsidR="00D81BA3" w:rsidRPr="00AF1A17" w14:paraId="098B590E" w14:textId="77777777">
        <w:trPr>
          <w:cantSplit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50E1A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AF102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357" w14:textId="77777777" w:rsidR="00D81BA3" w:rsidRPr="00AF1A17" w:rsidRDefault="00D81BA3">
            <w:pPr>
              <w:rPr>
                <w:strike/>
                <w:lang w:eastAsia="en-US"/>
              </w:rPr>
            </w:pPr>
            <w:r w:rsidRPr="00AF1A17">
              <w:rPr>
                <w:strike/>
                <w:lang w:eastAsia="en-US"/>
              </w:rPr>
              <w:t xml:space="preserve">Monitor de </w:t>
            </w:r>
            <w:proofErr w:type="spellStart"/>
            <w:r w:rsidRPr="00AF1A17">
              <w:rPr>
                <w:strike/>
                <w:lang w:eastAsia="en-US"/>
              </w:rPr>
              <w:t>Educaçäo</w:t>
            </w:r>
            <w:proofErr w:type="spellEnd"/>
            <w:r w:rsidRPr="00AF1A17">
              <w:rPr>
                <w:strike/>
                <w:lang w:eastAsia="en-US"/>
              </w:rPr>
              <w:t xml:space="preserve"> </w:t>
            </w:r>
            <w:proofErr w:type="spellStart"/>
            <w:r w:rsidRPr="00AF1A17">
              <w:rPr>
                <w:strike/>
                <w:lang w:eastAsia="en-US"/>
              </w:rPr>
              <w:t>ArtIstica</w:t>
            </w:r>
            <w:proofErr w:type="spellEnd"/>
            <w:r w:rsidRPr="00AF1A17">
              <w:rPr>
                <w:strike/>
                <w:lang w:eastAsia="en-US"/>
              </w:rPr>
              <w:t xml:space="preserve"> e Musical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F3BC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04</w:t>
            </w:r>
          </w:p>
        </w:tc>
      </w:tr>
      <w:tr w:rsidR="00D81BA3" w:rsidRPr="00AF1A17" w14:paraId="4845A088" w14:textId="77777777">
        <w:trPr>
          <w:cantSplit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414D3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FB8F8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E587" w14:textId="77777777" w:rsidR="00D81BA3" w:rsidRPr="00AF1A17" w:rsidRDefault="00D81BA3">
            <w:pPr>
              <w:rPr>
                <w:strike/>
                <w:lang w:eastAsia="en-US"/>
              </w:rPr>
            </w:pPr>
            <w:r w:rsidRPr="00AF1A17">
              <w:rPr>
                <w:strike/>
                <w:lang w:eastAsia="en-US"/>
              </w:rPr>
              <w:t xml:space="preserve">Operador de Central de </w:t>
            </w:r>
            <w:proofErr w:type="spellStart"/>
            <w:r w:rsidRPr="00AF1A17">
              <w:rPr>
                <w:strike/>
                <w:lang w:eastAsia="en-US"/>
              </w:rPr>
              <w:t>TelecomunicaçOes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20F2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02</w:t>
            </w:r>
          </w:p>
        </w:tc>
      </w:tr>
      <w:tr w:rsidR="00D81BA3" w:rsidRPr="00AF1A17" w14:paraId="2BAA6F2C" w14:textId="77777777">
        <w:trPr>
          <w:cantSplit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C5939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7B50C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894B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Operador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AF1A17">
              <w:rPr>
                <w:strike/>
                <w:lang w:val="en-US" w:eastAsia="en-US"/>
              </w:rPr>
              <w:t>Máquinas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—II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C65B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04</w:t>
            </w:r>
          </w:p>
        </w:tc>
      </w:tr>
      <w:tr w:rsidR="00D81BA3" w:rsidRPr="00AF1A17" w14:paraId="1DBAB99B" w14:textId="77777777">
        <w:trPr>
          <w:cantSplit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A3DB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DD3A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DDA6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 xml:space="preserve">Técnico </w:t>
            </w:r>
            <w:proofErr w:type="spellStart"/>
            <w:r w:rsidRPr="00AF1A17">
              <w:rPr>
                <w:strike/>
                <w:lang w:val="en-US" w:eastAsia="en-US"/>
              </w:rPr>
              <w:t>em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</w:t>
            </w:r>
            <w:proofErr w:type="spellStart"/>
            <w:r w:rsidRPr="00AF1A17">
              <w:rPr>
                <w:strike/>
                <w:lang w:val="en-US" w:eastAsia="en-US"/>
              </w:rPr>
              <w:t>Enfermagem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1281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06</w:t>
            </w:r>
          </w:p>
        </w:tc>
      </w:tr>
      <w:tr w:rsidR="00D81BA3" w:rsidRPr="00AF1A17" w14:paraId="1F0F398D" w14:textId="77777777">
        <w:tc>
          <w:tcPr>
            <w:tcW w:w="7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2183" w14:textId="77777777" w:rsidR="00D81BA3" w:rsidRPr="00AF1A17" w:rsidRDefault="00D81BA3" w:rsidP="001428D1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SUBTOTAL - SNM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6CE5" w14:textId="77777777" w:rsidR="00D81BA3" w:rsidRPr="00AF1A17" w:rsidRDefault="00D81BA3" w:rsidP="001428D1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106</w:t>
            </w:r>
          </w:p>
        </w:tc>
      </w:tr>
    </w:tbl>
    <w:p w14:paraId="261F9E15" w14:textId="77777777" w:rsidR="00CF7BA1" w:rsidRPr="00AF1A17" w:rsidRDefault="00CF7BA1">
      <w:pPr>
        <w:rPr>
          <w:strike/>
          <w:lang w:val="en-US" w:eastAsia="en-US"/>
        </w:rPr>
      </w:pPr>
    </w:p>
    <w:p w14:paraId="26004686" w14:textId="77777777" w:rsidR="00FA06A5" w:rsidRPr="00AF1A17" w:rsidRDefault="00FA06A5" w:rsidP="00CF7BA1">
      <w:pPr>
        <w:jc w:val="center"/>
        <w:rPr>
          <w:b/>
          <w:strike/>
          <w:lang w:val="en-US" w:eastAsia="en-US"/>
        </w:rPr>
      </w:pPr>
    </w:p>
    <w:p w14:paraId="739E53AD" w14:textId="77777777" w:rsidR="001428D1" w:rsidRPr="00AF1A17" w:rsidRDefault="001428D1" w:rsidP="00CF7BA1">
      <w:pPr>
        <w:jc w:val="center"/>
        <w:rPr>
          <w:b/>
          <w:strike/>
          <w:lang w:val="en-US" w:eastAsia="en-US"/>
        </w:rPr>
      </w:pPr>
    </w:p>
    <w:p w14:paraId="1BFCFB40" w14:textId="77777777" w:rsidR="001428D1" w:rsidRPr="00AF1A17" w:rsidRDefault="001428D1" w:rsidP="00CF7BA1">
      <w:pPr>
        <w:jc w:val="center"/>
        <w:rPr>
          <w:b/>
          <w:strike/>
          <w:lang w:val="en-US" w:eastAsia="en-US"/>
        </w:rPr>
      </w:pPr>
    </w:p>
    <w:p w14:paraId="533F9333" w14:textId="77777777" w:rsidR="001428D1" w:rsidRPr="00AF1A17" w:rsidRDefault="001428D1" w:rsidP="00CF7BA1">
      <w:pPr>
        <w:jc w:val="center"/>
        <w:rPr>
          <w:b/>
          <w:strike/>
          <w:lang w:val="en-US" w:eastAsia="en-US"/>
        </w:rPr>
      </w:pPr>
    </w:p>
    <w:p w14:paraId="48FEFA45" w14:textId="77777777" w:rsidR="001428D1" w:rsidRPr="00AF1A17" w:rsidRDefault="001428D1" w:rsidP="00CF7BA1">
      <w:pPr>
        <w:jc w:val="center"/>
        <w:rPr>
          <w:b/>
          <w:strike/>
          <w:lang w:val="en-US" w:eastAsia="en-US"/>
        </w:rPr>
      </w:pPr>
    </w:p>
    <w:p w14:paraId="78D414BC" w14:textId="77777777" w:rsidR="001428D1" w:rsidRPr="00AF1A17" w:rsidRDefault="001428D1" w:rsidP="00CF7BA1">
      <w:pPr>
        <w:jc w:val="center"/>
        <w:rPr>
          <w:b/>
          <w:strike/>
          <w:lang w:val="en-US" w:eastAsia="en-US"/>
        </w:rPr>
      </w:pPr>
    </w:p>
    <w:p w14:paraId="7B2C712C" w14:textId="77777777" w:rsidR="001428D1" w:rsidRPr="00AF1A17" w:rsidRDefault="001428D1" w:rsidP="00CF7BA1">
      <w:pPr>
        <w:jc w:val="center"/>
        <w:rPr>
          <w:b/>
          <w:strike/>
          <w:lang w:val="en-US" w:eastAsia="en-US"/>
        </w:rPr>
      </w:pPr>
    </w:p>
    <w:p w14:paraId="72FE8F01" w14:textId="77777777" w:rsidR="001428D1" w:rsidRPr="00AF1A17" w:rsidRDefault="001428D1" w:rsidP="00CF7BA1">
      <w:pPr>
        <w:jc w:val="center"/>
        <w:rPr>
          <w:b/>
          <w:strike/>
          <w:lang w:val="en-US" w:eastAsia="en-US"/>
        </w:rPr>
      </w:pPr>
    </w:p>
    <w:p w14:paraId="2AC11A77" w14:textId="77777777" w:rsidR="001428D1" w:rsidRPr="00AF1A17" w:rsidRDefault="001428D1" w:rsidP="00CF7BA1">
      <w:pPr>
        <w:jc w:val="center"/>
        <w:rPr>
          <w:b/>
          <w:strike/>
          <w:lang w:val="en-US" w:eastAsia="en-US"/>
        </w:rPr>
      </w:pPr>
    </w:p>
    <w:p w14:paraId="4D211FDF" w14:textId="77777777" w:rsidR="001428D1" w:rsidRPr="00AF1A17" w:rsidRDefault="001428D1" w:rsidP="00CF7BA1">
      <w:pPr>
        <w:jc w:val="center"/>
        <w:rPr>
          <w:b/>
          <w:strike/>
          <w:lang w:val="en-US" w:eastAsia="en-US"/>
        </w:rPr>
      </w:pPr>
    </w:p>
    <w:p w14:paraId="0AD08349" w14:textId="77777777" w:rsidR="001428D1" w:rsidRPr="00AF1A17" w:rsidRDefault="001428D1" w:rsidP="00CF7BA1">
      <w:pPr>
        <w:jc w:val="center"/>
        <w:rPr>
          <w:b/>
          <w:strike/>
          <w:lang w:val="en-US" w:eastAsia="en-US"/>
        </w:rPr>
      </w:pPr>
    </w:p>
    <w:p w14:paraId="7C492FC1" w14:textId="77777777" w:rsidR="001428D1" w:rsidRPr="00AF1A17" w:rsidRDefault="001428D1" w:rsidP="00CF7BA1">
      <w:pPr>
        <w:jc w:val="center"/>
        <w:rPr>
          <w:b/>
          <w:strike/>
          <w:lang w:val="en-US" w:eastAsia="en-US"/>
        </w:rPr>
      </w:pPr>
    </w:p>
    <w:p w14:paraId="1EB9EDB6" w14:textId="77777777" w:rsidR="00FA06A5" w:rsidRPr="00AF1A17" w:rsidRDefault="00FA06A5" w:rsidP="00CF7BA1">
      <w:pPr>
        <w:jc w:val="center"/>
        <w:rPr>
          <w:b/>
          <w:strike/>
          <w:lang w:val="en-US" w:eastAsia="en-US"/>
        </w:rPr>
      </w:pPr>
    </w:p>
    <w:p w14:paraId="5DE1167D" w14:textId="77777777" w:rsidR="00D81BA3" w:rsidRPr="00AF1A17" w:rsidRDefault="00D81BA3" w:rsidP="00CF7BA1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ANEXO -</w:t>
      </w:r>
      <w:r w:rsidR="001428D1" w:rsidRPr="00AF1A17">
        <w:rPr>
          <w:b/>
          <w:strike/>
          <w:lang w:eastAsia="en-US"/>
        </w:rPr>
        <w:t xml:space="preserve"> </w:t>
      </w:r>
      <w:r w:rsidRPr="00AF1A17">
        <w:rPr>
          <w:b/>
          <w:strike/>
          <w:lang w:eastAsia="en-US"/>
        </w:rPr>
        <w:t>IV</w:t>
      </w:r>
      <w:r w:rsidRPr="00AF1A17">
        <w:rPr>
          <w:b/>
          <w:strike/>
          <w:lang w:eastAsia="en-US"/>
        </w:rPr>
        <w:br/>
        <w:t>Quadro dos</w:t>
      </w:r>
      <w:r w:rsidRPr="00AF1A17">
        <w:rPr>
          <w:b/>
          <w:strike/>
          <w:lang w:eastAsia="en-US"/>
        </w:rPr>
        <w:br/>
        <w:t>CARGOS AUXI</w:t>
      </w:r>
      <w:r w:rsidR="001428D1" w:rsidRPr="00AF1A17">
        <w:rPr>
          <w:b/>
          <w:strike/>
          <w:lang w:eastAsia="en-US"/>
        </w:rPr>
        <w:t>LIARES</w:t>
      </w:r>
    </w:p>
    <w:p w14:paraId="1F289C2B" w14:textId="77777777" w:rsidR="00D81BA3" w:rsidRPr="00AF1A17" w:rsidRDefault="00D81BA3">
      <w:pPr>
        <w:rPr>
          <w:strike/>
          <w:lang w:eastAsia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8"/>
        <w:gridCol w:w="1700"/>
        <w:gridCol w:w="4809"/>
        <w:gridCol w:w="1128"/>
      </w:tblGrid>
      <w:tr w:rsidR="00D81BA3" w:rsidRPr="00AF1A17" w14:paraId="6552BBE0" w14:textId="77777777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E087" w14:textId="77777777" w:rsidR="00D81BA3" w:rsidRPr="00AF1A17" w:rsidRDefault="00D81BA3" w:rsidP="00CF7BA1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Código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A31D" w14:textId="77777777" w:rsidR="00D81BA3" w:rsidRPr="00AF1A17" w:rsidRDefault="00D81BA3" w:rsidP="00CF7BA1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AF1A17">
              <w:rPr>
                <w:b/>
                <w:strike/>
                <w:lang w:val="en-US" w:eastAsia="en-US"/>
              </w:rPr>
              <w:t>Padrão</w:t>
            </w:r>
            <w:proofErr w:type="spellEnd"/>
            <w:r w:rsidRPr="00AF1A17">
              <w:rPr>
                <w:b/>
                <w:strike/>
                <w:lang w:val="en-US" w:eastAsia="en-US"/>
              </w:rPr>
              <w:t xml:space="preserve"> de</w:t>
            </w:r>
            <w:r w:rsidRPr="00AF1A17">
              <w:rPr>
                <w:b/>
                <w:strike/>
                <w:lang w:val="en-US" w:eastAsia="en-US"/>
              </w:rPr>
              <w:br/>
            </w:r>
            <w:proofErr w:type="spellStart"/>
            <w:r w:rsidRPr="00AF1A17">
              <w:rPr>
                <w:b/>
                <w:strike/>
                <w:lang w:val="en-US" w:eastAsia="en-US"/>
              </w:rPr>
              <w:t>Vencimento</w:t>
            </w:r>
            <w:proofErr w:type="spellEnd"/>
            <w:r w:rsidRPr="00AF1A17">
              <w:rPr>
                <w:b/>
                <w:strike/>
                <w:lang w:val="en-US" w:eastAsia="en-US"/>
              </w:rPr>
              <w:br/>
            </w:r>
            <w:proofErr w:type="spellStart"/>
            <w:r w:rsidRPr="00AF1A17">
              <w:rPr>
                <w:b/>
                <w:strike/>
                <w:lang w:val="en-US" w:eastAsia="en-US"/>
              </w:rPr>
              <w:t>Inicial</w:t>
            </w:r>
            <w:proofErr w:type="spellEnd"/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63FC" w14:textId="77777777" w:rsidR="00D81BA3" w:rsidRPr="00AF1A17" w:rsidRDefault="00D81BA3" w:rsidP="00CF7BA1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Cargos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62DD" w14:textId="77777777" w:rsidR="00D81BA3" w:rsidRPr="00AF1A17" w:rsidRDefault="00D81BA3" w:rsidP="00CF7BA1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Quadro</w:t>
            </w:r>
          </w:p>
          <w:p w14:paraId="7F18611E" w14:textId="77777777" w:rsidR="00D81BA3" w:rsidRPr="00AF1A17" w:rsidRDefault="00D81BA3" w:rsidP="00CF7BA1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98-99</w:t>
            </w:r>
          </w:p>
        </w:tc>
      </w:tr>
      <w:tr w:rsidR="00D81BA3" w:rsidRPr="00AF1A17" w14:paraId="0451F730" w14:textId="77777777">
        <w:trPr>
          <w:cantSplit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FE6F0C" w14:textId="77777777" w:rsidR="00D81BA3" w:rsidRPr="00AF1A17" w:rsidRDefault="00CF7BA1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AUX—III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F6DDB4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3A</w:t>
            </w:r>
            <w:r w:rsidRPr="00AF1A17">
              <w:rPr>
                <w:strike/>
                <w:lang w:val="en-US" w:eastAsia="en-US"/>
              </w:rPr>
              <w:br/>
              <w:t>(368,00)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FAAA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Agente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AF1A17">
              <w:rPr>
                <w:strike/>
                <w:lang w:val="en-US" w:eastAsia="en-US"/>
              </w:rPr>
              <w:t>Obras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0F0C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02</w:t>
            </w:r>
          </w:p>
        </w:tc>
      </w:tr>
      <w:tr w:rsidR="00D81BA3" w:rsidRPr="00AF1A17" w14:paraId="06C26DDC" w14:textId="77777777">
        <w:trPr>
          <w:cantSplit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4916A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B6EB5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D3CB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Auxiliar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AF1A17">
              <w:rPr>
                <w:strike/>
                <w:lang w:val="en-US" w:eastAsia="en-US"/>
              </w:rPr>
              <w:t>Enfermagem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FBDF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25</w:t>
            </w:r>
          </w:p>
        </w:tc>
      </w:tr>
      <w:tr w:rsidR="00D81BA3" w:rsidRPr="00AF1A17" w14:paraId="52F5AF12" w14:textId="77777777">
        <w:trPr>
          <w:cantSplit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D4E36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E5DC8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BEB7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Operador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AF1A17">
              <w:rPr>
                <w:strike/>
                <w:lang w:val="en-US" w:eastAsia="en-US"/>
              </w:rPr>
              <w:t>Máquinas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2C1A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12</w:t>
            </w:r>
          </w:p>
        </w:tc>
      </w:tr>
      <w:tr w:rsidR="00D81BA3" w:rsidRPr="00AF1A17" w14:paraId="5BE559D6" w14:textId="77777777">
        <w:trPr>
          <w:cantSplit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A2646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B1203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DAFA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Adjunto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AF1A17">
              <w:rPr>
                <w:strike/>
                <w:lang w:val="en-US" w:eastAsia="en-US"/>
              </w:rPr>
              <w:t>OperacOes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7326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10</w:t>
            </w:r>
          </w:p>
        </w:tc>
      </w:tr>
      <w:tr w:rsidR="00D81BA3" w:rsidRPr="00AF1A17" w14:paraId="10D9BAC8" w14:textId="77777777">
        <w:trPr>
          <w:cantSplit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44934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8F6EF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D449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Motorista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EDD5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40</w:t>
            </w:r>
          </w:p>
        </w:tc>
      </w:tr>
      <w:tr w:rsidR="00D81BA3" w:rsidRPr="00AF1A17" w14:paraId="735E3019" w14:textId="77777777">
        <w:trPr>
          <w:cantSplit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3931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B890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22CA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Mecânico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54E1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06</w:t>
            </w:r>
          </w:p>
        </w:tc>
      </w:tr>
      <w:tr w:rsidR="00D81BA3" w:rsidRPr="00AF1A17" w14:paraId="1782B55E" w14:textId="77777777">
        <w:trPr>
          <w:cantSplit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6832BA" w14:textId="77777777" w:rsidR="00D81BA3" w:rsidRPr="00AF1A17" w:rsidRDefault="00CF7BA1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AUX-II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6F0F51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2A</w:t>
            </w:r>
            <w:r w:rsidRPr="00AF1A17">
              <w:rPr>
                <w:strike/>
                <w:lang w:val="en-US" w:eastAsia="en-US"/>
              </w:rPr>
              <w:br/>
              <w:t>(329,00)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791B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Auxiliar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AF1A17">
              <w:rPr>
                <w:strike/>
                <w:lang w:val="en-US" w:eastAsia="en-US"/>
              </w:rPr>
              <w:t>Laboratório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E31E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01</w:t>
            </w:r>
          </w:p>
        </w:tc>
      </w:tr>
      <w:tr w:rsidR="00D81BA3" w:rsidRPr="00AF1A17" w14:paraId="54DF13E9" w14:textId="77777777">
        <w:trPr>
          <w:cantSplit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484DC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997C1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AAEC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Auxiliar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</w:t>
            </w:r>
            <w:proofErr w:type="spellStart"/>
            <w:r w:rsidRPr="00AF1A17">
              <w:rPr>
                <w:strike/>
                <w:lang w:val="en-US" w:eastAsia="en-US"/>
              </w:rPr>
              <w:t>Administrativo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D11C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40</w:t>
            </w:r>
          </w:p>
        </w:tc>
      </w:tr>
      <w:tr w:rsidR="00D81BA3" w:rsidRPr="00AF1A17" w14:paraId="39188432" w14:textId="77777777">
        <w:trPr>
          <w:cantSplit/>
        </w:trPr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AB56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C5FB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E974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Auxiliar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AF1A17">
              <w:rPr>
                <w:strike/>
                <w:lang w:val="en-US" w:eastAsia="en-US"/>
              </w:rPr>
              <w:t>Consultório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</w:t>
            </w:r>
            <w:proofErr w:type="spellStart"/>
            <w:r w:rsidRPr="00AF1A17">
              <w:rPr>
                <w:strike/>
                <w:lang w:val="en-US" w:eastAsia="en-US"/>
              </w:rPr>
              <w:t>Dentário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D49E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07</w:t>
            </w:r>
          </w:p>
        </w:tc>
      </w:tr>
      <w:tr w:rsidR="00D81BA3" w:rsidRPr="00AF1A17" w14:paraId="74B8F2F5" w14:textId="77777777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40FC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AUX. - 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070B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 A</w:t>
            </w:r>
          </w:p>
          <w:p w14:paraId="09B128CF" w14:textId="77777777" w:rsidR="00CF7BA1" w:rsidRPr="00AF1A17" w:rsidRDefault="00CF7BA1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(289,00)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51AE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Auxiliar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AF1A17">
              <w:rPr>
                <w:strike/>
                <w:lang w:val="en-US" w:eastAsia="en-US"/>
              </w:rPr>
              <w:t>Serviços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Gerais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812A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230</w:t>
            </w:r>
          </w:p>
        </w:tc>
      </w:tr>
      <w:tr w:rsidR="00D81BA3" w:rsidRPr="00AF1A17" w14:paraId="73D18534" w14:textId="77777777">
        <w:tc>
          <w:tcPr>
            <w:tcW w:w="7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A4E0" w14:textId="77777777" w:rsidR="00D81BA3" w:rsidRPr="00AF1A17" w:rsidRDefault="00D81BA3" w:rsidP="001428D1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lastRenderedPageBreak/>
              <w:t>SUBTOTAL - AUX.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997" w14:textId="77777777" w:rsidR="00D81BA3" w:rsidRPr="00AF1A17" w:rsidRDefault="00D81BA3" w:rsidP="001428D1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373</w:t>
            </w:r>
          </w:p>
        </w:tc>
      </w:tr>
    </w:tbl>
    <w:p w14:paraId="47F00371" w14:textId="77777777" w:rsidR="00FA06A5" w:rsidRPr="00AF1A17" w:rsidRDefault="00FA06A5">
      <w:pPr>
        <w:rPr>
          <w:strike/>
          <w:lang w:val="en-US" w:eastAsia="en-US"/>
        </w:rPr>
      </w:pPr>
    </w:p>
    <w:p w14:paraId="5DC0E116" w14:textId="77777777" w:rsidR="00FA06A5" w:rsidRPr="00AF1A17" w:rsidRDefault="00FA06A5" w:rsidP="00CF7BA1">
      <w:pPr>
        <w:jc w:val="center"/>
        <w:rPr>
          <w:b/>
          <w:strike/>
          <w:lang w:val="en-US" w:eastAsia="en-US"/>
        </w:rPr>
      </w:pPr>
    </w:p>
    <w:p w14:paraId="4B87FD6E" w14:textId="77777777" w:rsidR="00D81BA3" w:rsidRPr="00AF1A17" w:rsidRDefault="00D81BA3" w:rsidP="00CF7BA1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ANEXO - V</w:t>
      </w:r>
    </w:p>
    <w:p w14:paraId="3B124924" w14:textId="77777777" w:rsidR="00D81BA3" w:rsidRPr="00AF1A17" w:rsidRDefault="00D81BA3" w:rsidP="00CF7BA1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Quadro de</w:t>
      </w:r>
      <w:r w:rsidRPr="00AF1A17">
        <w:rPr>
          <w:b/>
          <w:strike/>
          <w:lang w:eastAsia="en-US"/>
        </w:rPr>
        <w:br/>
        <w:t>AREAS ESTRATEGICAS</w:t>
      </w:r>
      <w:r w:rsidRPr="00AF1A17">
        <w:rPr>
          <w:b/>
          <w:strike/>
          <w:lang w:eastAsia="en-US"/>
        </w:rPr>
        <w:br/>
        <w:t>-</w:t>
      </w:r>
      <w:r w:rsidR="001428D1" w:rsidRPr="00AF1A17">
        <w:rPr>
          <w:b/>
          <w:strike/>
          <w:lang w:eastAsia="en-US"/>
        </w:rPr>
        <w:t xml:space="preserve"> cargos de provimento em comissão</w:t>
      </w:r>
      <w:r w:rsidRPr="00AF1A17">
        <w:rPr>
          <w:b/>
          <w:strike/>
          <w:lang w:eastAsia="en-US"/>
        </w:rPr>
        <w:t xml:space="preserve"> </w:t>
      </w:r>
      <w:r w:rsidR="00CF7BA1" w:rsidRPr="00AF1A17">
        <w:rPr>
          <w:b/>
          <w:strike/>
          <w:lang w:eastAsia="en-US"/>
        </w:rPr>
        <w:t>–</w:t>
      </w:r>
    </w:p>
    <w:p w14:paraId="478CBE4C" w14:textId="77777777" w:rsidR="00CF7BA1" w:rsidRPr="00AF1A17" w:rsidRDefault="00CF7BA1" w:rsidP="00CF7BA1">
      <w:pPr>
        <w:jc w:val="center"/>
        <w:rPr>
          <w:b/>
          <w:strike/>
          <w:lang w:eastAsia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1694"/>
        <w:gridCol w:w="2828"/>
        <w:gridCol w:w="1920"/>
        <w:gridCol w:w="1180"/>
      </w:tblGrid>
      <w:tr w:rsidR="00D81BA3" w:rsidRPr="00AF1A17" w14:paraId="0C5C6F05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49BD" w14:textId="77777777" w:rsidR="00D81BA3" w:rsidRPr="00AF1A17" w:rsidRDefault="00D81BA3" w:rsidP="00CF7BA1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Código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D995" w14:textId="77777777" w:rsidR="00D81BA3" w:rsidRPr="00AF1A17" w:rsidRDefault="00D81BA3" w:rsidP="00CF7BA1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AF1A17">
              <w:rPr>
                <w:b/>
                <w:strike/>
                <w:lang w:val="en-US" w:eastAsia="en-US"/>
              </w:rPr>
              <w:t>Padrão</w:t>
            </w:r>
            <w:proofErr w:type="spellEnd"/>
            <w:r w:rsidRPr="00AF1A17">
              <w:rPr>
                <w:b/>
                <w:strike/>
                <w:lang w:val="en-US" w:eastAsia="en-US"/>
              </w:rPr>
              <w:t xml:space="preserve"> de</w:t>
            </w:r>
            <w:r w:rsidRPr="00AF1A17">
              <w:rPr>
                <w:b/>
                <w:strike/>
                <w:lang w:val="en-US" w:eastAsia="en-US"/>
              </w:rPr>
              <w:br/>
            </w:r>
            <w:proofErr w:type="spellStart"/>
            <w:r w:rsidRPr="00AF1A17">
              <w:rPr>
                <w:b/>
                <w:strike/>
                <w:lang w:val="en-US" w:eastAsia="en-US"/>
              </w:rPr>
              <w:t>Vencimento</w:t>
            </w:r>
            <w:proofErr w:type="spellEnd"/>
            <w:r w:rsidRPr="00AF1A17">
              <w:rPr>
                <w:b/>
                <w:strike/>
                <w:lang w:val="en-US" w:eastAsia="en-US"/>
              </w:rPr>
              <w:br/>
            </w:r>
            <w:proofErr w:type="spellStart"/>
            <w:r w:rsidRPr="00AF1A17">
              <w:rPr>
                <w:b/>
                <w:strike/>
                <w:lang w:val="en-US" w:eastAsia="en-US"/>
              </w:rPr>
              <w:t>inicial</w:t>
            </w:r>
            <w:proofErr w:type="spellEnd"/>
          </w:p>
        </w:tc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2822" w14:textId="77777777" w:rsidR="00D81BA3" w:rsidRPr="00AF1A17" w:rsidRDefault="00D81BA3" w:rsidP="00CF7BA1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Cargos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759F" w14:textId="77777777" w:rsidR="00D81BA3" w:rsidRPr="00AF1A17" w:rsidRDefault="00D81BA3" w:rsidP="00CF7BA1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Quadro</w:t>
            </w:r>
          </w:p>
          <w:p w14:paraId="75DF235C" w14:textId="77777777" w:rsidR="00D81BA3" w:rsidRPr="00AF1A17" w:rsidRDefault="00D81BA3" w:rsidP="00CF7BA1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98-99</w:t>
            </w:r>
          </w:p>
        </w:tc>
      </w:tr>
      <w:tr w:rsidR="00D81BA3" w:rsidRPr="00AF1A17" w14:paraId="60713392" w14:textId="77777777">
        <w:trPr>
          <w:cantSplit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1BCA30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AEST-III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7632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3.000,00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1F13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Medico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FD9C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 xml:space="preserve">40 horas </w:t>
            </w:r>
            <w:proofErr w:type="spellStart"/>
            <w:r w:rsidRPr="00AF1A17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1E1D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05</w:t>
            </w:r>
          </w:p>
        </w:tc>
      </w:tr>
      <w:tr w:rsidR="00D81BA3" w:rsidRPr="00AF1A17" w14:paraId="193F4BBB" w14:textId="77777777">
        <w:trPr>
          <w:cantSplit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45D99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B68E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2.250,00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6F14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3817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 xml:space="preserve"> 30 horas </w:t>
            </w:r>
            <w:proofErr w:type="spellStart"/>
            <w:r w:rsidRPr="00AF1A17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C4CA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03</w:t>
            </w:r>
          </w:p>
        </w:tc>
      </w:tr>
      <w:tr w:rsidR="00D81BA3" w:rsidRPr="00AF1A17" w14:paraId="2B226985" w14:textId="77777777">
        <w:trPr>
          <w:cantSplit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1050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9C91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1.500,00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0F70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0E54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 xml:space="preserve"> 20 horas </w:t>
            </w:r>
            <w:proofErr w:type="spellStart"/>
            <w:r w:rsidRPr="00AF1A17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BA20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06</w:t>
            </w:r>
          </w:p>
        </w:tc>
      </w:tr>
      <w:tr w:rsidR="00D81BA3" w:rsidRPr="00AF1A17" w14:paraId="34E036D8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CB96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AEST - II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2324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1. 500,00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FA43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Odontólogo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C29E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 xml:space="preserve">40 horas </w:t>
            </w:r>
            <w:proofErr w:type="spellStart"/>
            <w:r w:rsidRPr="00AF1A17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FEEA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05</w:t>
            </w:r>
          </w:p>
        </w:tc>
      </w:tr>
      <w:tr w:rsidR="00D81BA3" w:rsidRPr="00AF1A17" w14:paraId="4413A22A" w14:textId="77777777">
        <w:trPr>
          <w:cantSplit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4BC29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3383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1.125,00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C80E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CC61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 xml:space="preserve"> 30 horas </w:t>
            </w:r>
            <w:proofErr w:type="spellStart"/>
            <w:r w:rsidRPr="00AF1A17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896A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03</w:t>
            </w:r>
          </w:p>
        </w:tc>
      </w:tr>
      <w:tr w:rsidR="00D81BA3" w:rsidRPr="00AF1A17" w14:paraId="5F90BD96" w14:textId="77777777">
        <w:trPr>
          <w:cantSplit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0C5C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CDE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750,00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8326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32FB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 xml:space="preserve"> 20 horas </w:t>
            </w:r>
            <w:proofErr w:type="spellStart"/>
            <w:r w:rsidRPr="00AF1A17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896C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03</w:t>
            </w:r>
          </w:p>
        </w:tc>
      </w:tr>
      <w:tr w:rsidR="00D81BA3" w:rsidRPr="00AF1A17" w14:paraId="16707620" w14:textId="77777777">
        <w:trPr>
          <w:cantSplit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C61D06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AEST - I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60D9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1.182,00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2D5D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Enfermeiro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1C08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 xml:space="preserve">40 horas </w:t>
            </w:r>
            <w:proofErr w:type="spellStart"/>
            <w:r w:rsidRPr="00AF1A17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312D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04</w:t>
            </w:r>
          </w:p>
        </w:tc>
      </w:tr>
      <w:tr w:rsidR="00D81BA3" w:rsidRPr="00AF1A17" w14:paraId="2C91DD0B" w14:textId="77777777">
        <w:trPr>
          <w:cantSplit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056E1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EADA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887,00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8371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3C26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 xml:space="preserve"> 30 horas </w:t>
            </w:r>
            <w:proofErr w:type="spellStart"/>
            <w:r w:rsidRPr="00AF1A17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5D2F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02</w:t>
            </w:r>
          </w:p>
        </w:tc>
      </w:tr>
      <w:tr w:rsidR="00D81BA3" w:rsidRPr="00AF1A17" w14:paraId="2687A566" w14:textId="77777777">
        <w:trPr>
          <w:cantSplit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9CA55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08D4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591,00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80DC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5B94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 xml:space="preserve"> 20 horas </w:t>
            </w:r>
            <w:proofErr w:type="spellStart"/>
            <w:r w:rsidRPr="00AF1A17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06B7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03</w:t>
            </w:r>
          </w:p>
        </w:tc>
      </w:tr>
      <w:tr w:rsidR="00D81BA3" w:rsidRPr="00AF1A17" w14:paraId="3F0E2F50" w14:textId="77777777">
        <w:trPr>
          <w:cantSplit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10AE7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6C1962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1.182,00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99CB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Biológo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EEBD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 xml:space="preserve">40 horas </w:t>
            </w:r>
            <w:proofErr w:type="spellStart"/>
            <w:r w:rsidRPr="00AF1A17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BB60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01</w:t>
            </w:r>
          </w:p>
        </w:tc>
      </w:tr>
      <w:tr w:rsidR="00D81BA3" w:rsidRPr="00AF1A17" w14:paraId="75B10487" w14:textId="77777777">
        <w:trPr>
          <w:cantSplit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9D6F2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7D550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17E8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Eng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°. </w:t>
            </w:r>
            <w:proofErr w:type="spellStart"/>
            <w:r w:rsidRPr="00AF1A17">
              <w:rPr>
                <w:strike/>
                <w:lang w:val="en-US" w:eastAsia="en-US"/>
              </w:rPr>
              <w:t>Sanitarista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01D1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 xml:space="preserve">40 horas </w:t>
            </w:r>
            <w:proofErr w:type="spellStart"/>
            <w:r w:rsidRPr="00AF1A17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5CEE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01</w:t>
            </w:r>
          </w:p>
        </w:tc>
      </w:tr>
      <w:tr w:rsidR="00D81BA3" w:rsidRPr="00AF1A17" w14:paraId="4DC98D40" w14:textId="77777777">
        <w:trPr>
          <w:cantSplit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7A8BB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0C0CF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ABDB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Fisioterapeuta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9E57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 xml:space="preserve">40 horas </w:t>
            </w:r>
            <w:proofErr w:type="spellStart"/>
            <w:r w:rsidRPr="00AF1A17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48C4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01</w:t>
            </w:r>
          </w:p>
        </w:tc>
      </w:tr>
      <w:tr w:rsidR="00D81BA3" w:rsidRPr="00AF1A17" w14:paraId="0446905C" w14:textId="77777777">
        <w:trPr>
          <w:cantSplit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CA871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6C8DF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FA57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Fonoaudiólogo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A197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 xml:space="preserve">40 horas </w:t>
            </w:r>
            <w:proofErr w:type="spellStart"/>
            <w:r w:rsidRPr="00AF1A17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EA5B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01</w:t>
            </w:r>
          </w:p>
        </w:tc>
      </w:tr>
      <w:tr w:rsidR="00D81BA3" w:rsidRPr="00AF1A17" w14:paraId="193130B3" w14:textId="77777777">
        <w:trPr>
          <w:cantSplit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CD119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E5DFC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6556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 xml:space="preserve">Medico </w:t>
            </w:r>
            <w:proofErr w:type="spellStart"/>
            <w:r w:rsidRPr="00AF1A17">
              <w:rPr>
                <w:strike/>
                <w:lang w:val="en-US" w:eastAsia="en-US"/>
              </w:rPr>
              <w:t>Veterinário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7772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 xml:space="preserve">40 horas </w:t>
            </w:r>
            <w:proofErr w:type="spellStart"/>
            <w:r w:rsidRPr="00AF1A17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3D23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01</w:t>
            </w:r>
          </w:p>
        </w:tc>
      </w:tr>
      <w:tr w:rsidR="00D81BA3" w:rsidRPr="00AF1A17" w14:paraId="306EEC70" w14:textId="77777777">
        <w:trPr>
          <w:cantSplit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5F35C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5C9F8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F5C1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Nutricionista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AB9A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 xml:space="preserve">40 horas </w:t>
            </w:r>
            <w:proofErr w:type="spellStart"/>
            <w:r w:rsidRPr="00AF1A17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1F84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01</w:t>
            </w:r>
          </w:p>
        </w:tc>
      </w:tr>
      <w:tr w:rsidR="00D81BA3" w:rsidRPr="00AF1A17" w14:paraId="2C47DFD3" w14:textId="77777777">
        <w:trPr>
          <w:cantSplit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443A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401B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403F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Psicológo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9510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 xml:space="preserve">40 horas </w:t>
            </w:r>
            <w:proofErr w:type="spellStart"/>
            <w:r w:rsidRPr="00AF1A17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8166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02</w:t>
            </w:r>
          </w:p>
        </w:tc>
      </w:tr>
      <w:tr w:rsidR="00D81BA3" w:rsidRPr="00AF1A17" w14:paraId="15A90C4B" w14:textId="77777777">
        <w:tc>
          <w:tcPr>
            <w:tcW w:w="7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7D37" w14:textId="77777777" w:rsidR="00D81BA3" w:rsidRPr="00AF1A17" w:rsidRDefault="00D81BA3" w:rsidP="001428D1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TOTAL-AEST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7F78" w14:textId="77777777" w:rsidR="00D81BA3" w:rsidRPr="00AF1A17" w:rsidRDefault="00D81BA3" w:rsidP="001428D1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42</w:t>
            </w:r>
          </w:p>
        </w:tc>
      </w:tr>
    </w:tbl>
    <w:p w14:paraId="114949BA" w14:textId="77777777" w:rsidR="00D81BA3" w:rsidRPr="00AF1A17" w:rsidRDefault="00D81BA3">
      <w:pPr>
        <w:rPr>
          <w:strike/>
          <w:lang w:val="en-US" w:eastAsia="en-US"/>
        </w:rPr>
      </w:pPr>
    </w:p>
    <w:p w14:paraId="439E2C0D" w14:textId="77777777" w:rsidR="00BA5A20" w:rsidRPr="00AF1A17" w:rsidRDefault="00BA5A20" w:rsidP="00C75B34">
      <w:pPr>
        <w:jc w:val="center"/>
        <w:rPr>
          <w:b/>
          <w:strike/>
          <w:lang w:val="en-US" w:eastAsia="en-US"/>
        </w:rPr>
      </w:pPr>
    </w:p>
    <w:p w14:paraId="260CD381" w14:textId="77777777" w:rsidR="00D81BA3" w:rsidRPr="00AF1A17" w:rsidRDefault="00D81BA3" w:rsidP="00C75B34">
      <w:pPr>
        <w:jc w:val="center"/>
        <w:rPr>
          <w:b/>
          <w:strike/>
          <w:lang w:val="en-US" w:eastAsia="en-US"/>
        </w:rPr>
      </w:pPr>
      <w:r w:rsidRPr="00AF1A17">
        <w:rPr>
          <w:b/>
          <w:strike/>
          <w:lang w:val="en-US" w:eastAsia="en-US"/>
        </w:rPr>
        <w:t>ANEXO - VI</w:t>
      </w:r>
    </w:p>
    <w:p w14:paraId="551ABB1A" w14:textId="77777777" w:rsidR="00D81BA3" w:rsidRPr="00AF1A17" w:rsidRDefault="00D81BA3" w:rsidP="00C75B34">
      <w:pPr>
        <w:jc w:val="center"/>
        <w:rPr>
          <w:b/>
          <w:strike/>
          <w:lang w:val="en-US" w:eastAsia="en-US"/>
        </w:rPr>
      </w:pPr>
      <w:r w:rsidRPr="00AF1A17">
        <w:rPr>
          <w:b/>
          <w:strike/>
          <w:lang w:val="en-US" w:eastAsia="en-US"/>
        </w:rPr>
        <w:t>Quadro do</w:t>
      </w:r>
      <w:r w:rsidRPr="00AF1A17">
        <w:rPr>
          <w:b/>
          <w:strike/>
          <w:lang w:val="en-US" w:eastAsia="en-US"/>
        </w:rPr>
        <w:br/>
        <w:t>MAGISTE</w:t>
      </w:r>
      <w:r w:rsidR="001428D1" w:rsidRPr="00AF1A17">
        <w:rPr>
          <w:b/>
          <w:strike/>
          <w:lang w:val="en-US" w:eastAsia="en-US"/>
        </w:rPr>
        <w:t>RIO</w:t>
      </w:r>
    </w:p>
    <w:p w14:paraId="7D88B9F8" w14:textId="77777777" w:rsidR="00D81BA3" w:rsidRPr="00AF1A17" w:rsidRDefault="00D81BA3" w:rsidP="00C75B34">
      <w:pPr>
        <w:jc w:val="center"/>
        <w:rPr>
          <w:b/>
          <w:strike/>
          <w:lang w:val="en-US" w:eastAsia="en-US"/>
        </w:rPr>
      </w:pPr>
      <w:r w:rsidRPr="00AF1A17">
        <w:rPr>
          <w:b/>
          <w:strike/>
          <w:lang w:val="en-US" w:eastAsia="en-US"/>
        </w:rPr>
        <w:t>1. Quadro Permanente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1"/>
        <w:gridCol w:w="1694"/>
        <w:gridCol w:w="4378"/>
        <w:gridCol w:w="1128"/>
      </w:tblGrid>
      <w:tr w:rsidR="00D81BA3" w:rsidRPr="00AF1A17" w14:paraId="17F6D75F" w14:textId="77777777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6405" w14:textId="77777777" w:rsidR="00D81BA3" w:rsidRPr="00AF1A17" w:rsidRDefault="001428D1" w:rsidP="00C75B34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Có</w:t>
            </w:r>
            <w:r w:rsidR="00D81BA3" w:rsidRPr="00AF1A17">
              <w:rPr>
                <w:b/>
                <w:strike/>
                <w:lang w:val="en-US" w:eastAsia="en-US"/>
              </w:rPr>
              <w:t>digo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D048" w14:textId="77777777" w:rsidR="00D81BA3" w:rsidRPr="00AF1A17" w:rsidRDefault="00D81BA3" w:rsidP="00C75B34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AF1A17">
              <w:rPr>
                <w:b/>
                <w:strike/>
                <w:lang w:val="en-US" w:eastAsia="en-US"/>
              </w:rPr>
              <w:t>Padrão</w:t>
            </w:r>
            <w:proofErr w:type="spellEnd"/>
            <w:r w:rsidRPr="00AF1A17">
              <w:rPr>
                <w:b/>
                <w:strike/>
                <w:lang w:val="en-US" w:eastAsia="en-US"/>
              </w:rPr>
              <w:t xml:space="preserve"> de</w:t>
            </w:r>
            <w:r w:rsidRPr="00AF1A17">
              <w:rPr>
                <w:b/>
                <w:strike/>
                <w:lang w:val="en-US" w:eastAsia="en-US"/>
              </w:rPr>
              <w:br/>
            </w:r>
            <w:proofErr w:type="spellStart"/>
            <w:r w:rsidRPr="00AF1A17">
              <w:rPr>
                <w:b/>
                <w:strike/>
                <w:lang w:val="en-US" w:eastAsia="en-US"/>
              </w:rPr>
              <w:t>Vencimento</w:t>
            </w:r>
            <w:proofErr w:type="spellEnd"/>
            <w:r w:rsidRPr="00AF1A17">
              <w:rPr>
                <w:b/>
                <w:strike/>
                <w:lang w:val="en-US" w:eastAsia="en-US"/>
              </w:rPr>
              <w:br/>
            </w:r>
            <w:proofErr w:type="spellStart"/>
            <w:r w:rsidRPr="00AF1A17">
              <w:rPr>
                <w:b/>
                <w:strike/>
                <w:lang w:val="en-US" w:eastAsia="en-US"/>
              </w:rPr>
              <w:t>inicial</w:t>
            </w:r>
            <w:proofErr w:type="spellEnd"/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4A67" w14:textId="77777777" w:rsidR="00D81BA3" w:rsidRPr="00AF1A17" w:rsidRDefault="00D81BA3" w:rsidP="00C75B34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Cargos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142E" w14:textId="77777777" w:rsidR="00D81BA3" w:rsidRPr="00AF1A17" w:rsidRDefault="00D81BA3" w:rsidP="00C75B34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Quadro</w:t>
            </w:r>
          </w:p>
          <w:p w14:paraId="1A24FC7C" w14:textId="77777777" w:rsidR="00D81BA3" w:rsidRPr="00AF1A17" w:rsidRDefault="00D81BA3" w:rsidP="00C75B34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98-99</w:t>
            </w:r>
          </w:p>
        </w:tc>
      </w:tr>
      <w:tr w:rsidR="00D81BA3" w:rsidRPr="00AF1A17" w14:paraId="777C5543" w14:textId="77777777">
        <w:trPr>
          <w:cantSplit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B1256F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PNS —II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0FED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946,00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FA00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Pos-</w:t>
            </w:r>
            <w:proofErr w:type="spellStart"/>
            <w:r w:rsidRPr="00AF1A17">
              <w:rPr>
                <w:strike/>
                <w:lang w:val="en-US" w:eastAsia="en-US"/>
              </w:rPr>
              <w:t>graduado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- 40 horas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9210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03</w:t>
            </w:r>
          </w:p>
        </w:tc>
      </w:tr>
      <w:tr w:rsidR="00D81BA3" w:rsidRPr="00AF1A17" w14:paraId="7F820533" w14:textId="77777777">
        <w:trPr>
          <w:cantSplit/>
        </w:trPr>
        <w:tc>
          <w:tcPr>
            <w:tcW w:w="1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E94B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C91F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473,00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933C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Pós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- </w:t>
            </w:r>
            <w:proofErr w:type="spellStart"/>
            <w:r w:rsidRPr="00AF1A17">
              <w:rPr>
                <w:strike/>
                <w:lang w:val="en-US" w:eastAsia="en-US"/>
              </w:rPr>
              <w:t>graduado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—20 horas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50FE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01</w:t>
            </w:r>
          </w:p>
        </w:tc>
      </w:tr>
      <w:tr w:rsidR="00D81BA3" w:rsidRPr="00AF1A17" w14:paraId="55E18E9C" w14:textId="77777777">
        <w:tc>
          <w:tcPr>
            <w:tcW w:w="8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6911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</w:p>
        </w:tc>
      </w:tr>
      <w:tr w:rsidR="00D81BA3" w:rsidRPr="00AF1A17" w14:paraId="15252338" w14:textId="77777777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E3EB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PNS - I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81C4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728,00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1C6A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Licenciatura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Plena - 40 horas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CAAC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71</w:t>
            </w:r>
          </w:p>
        </w:tc>
      </w:tr>
      <w:tr w:rsidR="00D81BA3" w:rsidRPr="00AF1A17" w14:paraId="7A5C7A82" w14:textId="77777777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E333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FCC9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364,00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7C03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Licenciatura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Plena - 20 horas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8CDA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40</w:t>
            </w:r>
          </w:p>
        </w:tc>
      </w:tr>
      <w:tr w:rsidR="00D81BA3" w:rsidRPr="00AF1A17" w14:paraId="2D956D76" w14:textId="77777777">
        <w:tc>
          <w:tcPr>
            <w:tcW w:w="7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BBF8" w14:textId="77777777" w:rsidR="00D81BA3" w:rsidRPr="00AF1A17" w:rsidRDefault="00D81BA3" w:rsidP="001428D1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lastRenderedPageBreak/>
              <w:t>SUBTOTAL —PNS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04EB" w14:textId="77777777" w:rsidR="00D81BA3" w:rsidRPr="00AF1A17" w:rsidRDefault="00D81BA3" w:rsidP="001428D1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115</w:t>
            </w:r>
          </w:p>
        </w:tc>
      </w:tr>
    </w:tbl>
    <w:p w14:paraId="58950349" w14:textId="77777777" w:rsidR="00D81BA3" w:rsidRPr="00AF1A17" w:rsidRDefault="00D81BA3">
      <w:pPr>
        <w:rPr>
          <w:strike/>
          <w:lang w:val="en-US" w:eastAsia="en-US"/>
        </w:rPr>
      </w:pPr>
      <w:r w:rsidRPr="00AF1A17">
        <w:rPr>
          <w:strike/>
          <w:lang w:eastAsia="en-US"/>
        </w:rPr>
        <w:t xml:space="preserve">PNS = Professor de </w:t>
      </w:r>
      <w:r w:rsidR="001428D1" w:rsidRPr="00AF1A17">
        <w:rPr>
          <w:strike/>
          <w:lang w:eastAsia="en-US"/>
        </w:rPr>
        <w:t>Nível</w:t>
      </w:r>
      <w:r w:rsidRPr="00AF1A17">
        <w:rPr>
          <w:strike/>
          <w:lang w:eastAsia="en-US"/>
        </w:rPr>
        <w:t xml:space="preserve"> Superior (Licenciatura. </w:t>
      </w:r>
      <w:r w:rsidRPr="00AF1A17">
        <w:rPr>
          <w:strike/>
          <w:lang w:val="en-US" w:eastAsia="en-US"/>
        </w:rPr>
        <w:t>Plena)</w:t>
      </w:r>
    </w:p>
    <w:p w14:paraId="67ABE2EE" w14:textId="77777777" w:rsidR="00C75B34" w:rsidRPr="00AF1A17" w:rsidRDefault="00C75B34">
      <w:pPr>
        <w:rPr>
          <w:strike/>
          <w:lang w:val="en-US" w:eastAsia="en-US"/>
        </w:rPr>
      </w:pPr>
    </w:p>
    <w:p w14:paraId="482DB561" w14:textId="77777777" w:rsidR="00C75B34" w:rsidRPr="00AF1A17" w:rsidRDefault="00C75B34">
      <w:pPr>
        <w:rPr>
          <w:strike/>
          <w:lang w:val="en-US" w:eastAsia="en-US"/>
        </w:rPr>
      </w:pPr>
    </w:p>
    <w:p w14:paraId="1C9419D1" w14:textId="77777777" w:rsidR="00C75B34" w:rsidRPr="00AF1A17" w:rsidRDefault="00C75B34">
      <w:pPr>
        <w:rPr>
          <w:strike/>
          <w:lang w:val="en-US" w:eastAsia="en-US"/>
        </w:rPr>
      </w:pPr>
    </w:p>
    <w:p w14:paraId="78AF16A7" w14:textId="77777777" w:rsidR="00D81BA3" w:rsidRPr="00AF1A17" w:rsidRDefault="00D81BA3">
      <w:pPr>
        <w:rPr>
          <w:strike/>
          <w:lang w:val="en-US" w:eastAsia="en-US"/>
        </w:rPr>
      </w:pPr>
      <w:r w:rsidRPr="00AF1A17">
        <w:rPr>
          <w:strike/>
          <w:lang w:val="en-US" w:eastAsia="en-US"/>
        </w:rPr>
        <w:t xml:space="preserve">2. Quadro </w:t>
      </w:r>
      <w:proofErr w:type="spellStart"/>
      <w:r w:rsidRPr="00AF1A17">
        <w:rPr>
          <w:strike/>
          <w:lang w:val="en-US" w:eastAsia="en-US"/>
        </w:rPr>
        <w:t>Suplementar</w:t>
      </w:r>
      <w:proofErr w:type="spellEnd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1699"/>
        <w:gridCol w:w="4666"/>
        <w:gridCol w:w="1118"/>
      </w:tblGrid>
      <w:tr w:rsidR="00D81BA3" w:rsidRPr="00AF1A17" w14:paraId="7F27D499" w14:textId="7777777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F98E" w14:textId="77777777" w:rsidR="00D81BA3" w:rsidRPr="00AF1A17" w:rsidRDefault="00D81BA3" w:rsidP="00C75B34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Código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A437" w14:textId="77777777" w:rsidR="00D81BA3" w:rsidRPr="00AF1A17" w:rsidRDefault="00D81BA3" w:rsidP="00C75B34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AF1A17">
              <w:rPr>
                <w:b/>
                <w:strike/>
                <w:lang w:val="en-US" w:eastAsia="en-US"/>
              </w:rPr>
              <w:t>Padrão</w:t>
            </w:r>
            <w:proofErr w:type="spellEnd"/>
            <w:r w:rsidRPr="00AF1A17">
              <w:rPr>
                <w:b/>
                <w:strike/>
                <w:lang w:val="en-US" w:eastAsia="en-US"/>
              </w:rPr>
              <w:t xml:space="preserve"> de</w:t>
            </w:r>
            <w:r w:rsidRPr="00AF1A17">
              <w:rPr>
                <w:b/>
                <w:strike/>
                <w:lang w:val="en-US" w:eastAsia="en-US"/>
              </w:rPr>
              <w:br/>
            </w:r>
            <w:proofErr w:type="spellStart"/>
            <w:r w:rsidRPr="00AF1A17">
              <w:rPr>
                <w:b/>
                <w:strike/>
                <w:lang w:val="en-US" w:eastAsia="en-US"/>
              </w:rPr>
              <w:t>Vencimento</w:t>
            </w:r>
            <w:proofErr w:type="spellEnd"/>
            <w:r w:rsidRPr="00AF1A17">
              <w:rPr>
                <w:b/>
                <w:strike/>
                <w:lang w:val="en-US" w:eastAsia="en-US"/>
              </w:rPr>
              <w:br/>
            </w:r>
            <w:proofErr w:type="spellStart"/>
            <w:r w:rsidRPr="00AF1A17">
              <w:rPr>
                <w:b/>
                <w:strike/>
                <w:lang w:val="en-US" w:eastAsia="en-US"/>
              </w:rPr>
              <w:t>inicial</w:t>
            </w:r>
            <w:proofErr w:type="spellEnd"/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8D8C" w14:textId="77777777" w:rsidR="00D81BA3" w:rsidRPr="00AF1A17" w:rsidRDefault="00D81BA3" w:rsidP="00C75B34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Cargos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1D35" w14:textId="77777777" w:rsidR="00D81BA3" w:rsidRPr="00AF1A17" w:rsidRDefault="00D81BA3" w:rsidP="00C75B34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Quadro</w:t>
            </w:r>
          </w:p>
          <w:p w14:paraId="122A6315" w14:textId="77777777" w:rsidR="00D81BA3" w:rsidRPr="00AF1A17" w:rsidRDefault="00D81BA3" w:rsidP="00C75B34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98-99</w:t>
            </w:r>
          </w:p>
        </w:tc>
      </w:tr>
      <w:tr w:rsidR="00D81BA3" w:rsidRPr="00AF1A17" w14:paraId="1DF5C0DF" w14:textId="7777777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E5B9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PNM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B2AA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525,00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F008" w14:textId="77777777" w:rsidR="00D81BA3" w:rsidRPr="00AF1A17" w:rsidRDefault="00D81BA3">
            <w:pPr>
              <w:rPr>
                <w:strike/>
                <w:lang w:eastAsia="en-US"/>
              </w:rPr>
            </w:pPr>
            <w:r w:rsidRPr="00AF1A17">
              <w:rPr>
                <w:strike/>
                <w:lang w:eastAsia="en-US"/>
              </w:rPr>
              <w:t>Professor 2° Grau do Magistério —40 horas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5FA9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82</w:t>
            </w:r>
          </w:p>
        </w:tc>
      </w:tr>
      <w:tr w:rsidR="00D81BA3" w:rsidRPr="00AF1A17" w14:paraId="5B530926" w14:textId="77777777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E2D5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EB96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263,00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83AD" w14:textId="77777777" w:rsidR="00D81BA3" w:rsidRPr="00AF1A17" w:rsidRDefault="00D81BA3">
            <w:pPr>
              <w:rPr>
                <w:strike/>
                <w:lang w:eastAsia="en-US"/>
              </w:rPr>
            </w:pPr>
            <w:r w:rsidRPr="00AF1A17">
              <w:rPr>
                <w:strike/>
                <w:lang w:eastAsia="en-US"/>
              </w:rPr>
              <w:t>Professor 2° Grau do Magistério - 20 horas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7CD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81</w:t>
            </w:r>
          </w:p>
        </w:tc>
      </w:tr>
      <w:tr w:rsidR="00D81BA3" w:rsidRPr="00AF1A17" w14:paraId="75029816" w14:textId="77777777">
        <w:tc>
          <w:tcPr>
            <w:tcW w:w="7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E361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SUBTOTAL - PNM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BB48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163</w:t>
            </w:r>
          </w:p>
        </w:tc>
      </w:tr>
      <w:tr w:rsidR="00D81BA3" w:rsidRPr="00AF1A17" w14:paraId="0CCCEA35" w14:textId="77777777">
        <w:tc>
          <w:tcPr>
            <w:tcW w:w="7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8996" w14:textId="77777777" w:rsidR="00D81BA3" w:rsidRPr="00AF1A17" w:rsidRDefault="00D81BA3" w:rsidP="001428D1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TOTAL - MAGISTERTO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3A9A" w14:textId="77777777" w:rsidR="00D81BA3" w:rsidRPr="00AF1A17" w:rsidRDefault="00D81BA3" w:rsidP="001428D1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278</w:t>
            </w:r>
          </w:p>
        </w:tc>
      </w:tr>
    </w:tbl>
    <w:p w14:paraId="2C41B8F0" w14:textId="77777777" w:rsidR="00D81BA3" w:rsidRPr="00AF1A17" w:rsidRDefault="00D81BA3">
      <w:pPr>
        <w:rPr>
          <w:strike/>
          <w:lang w:eastAsia="en-US"/>
        </w:rPr>
      </w:pPr>
      <w:r w:rsidRPr="00AF1A17">
        <w:rPr>
          <w:strike/>
          <w:lang w:eastAsia="en-US"/>
        </w:rPr>
        <w:t>PNM = Professor co</w:t>
      </w:r>
      <w:r w:rsidR="001428D1" w:rsidRPr="00AF1A17">
        <w:rPr>
          <w:strike/>
          <w:lang w:eastAsia="en-US"/>
        </w:rPr>
        <w:t>m</w:t>
      </w:r>
      <w:r w:rsidRPr="00AF1A17">
        <w:rPr>
          <w:strike/>
          <w:lang w:eastAsia="en-US"/>
        </w:rPr>
        <w:t xml:space="preserve"> </w:t>
      </w:r>
      <w:r w:rsidR="001428D1" w:rsidRPr="00AF1A17">
        <w:rPr>
          <w:strike/>
          <w:lang w:eastAsia="en-US"/>
        </w:rPr>
        <w:t>formação do 20 Grau( Ní</w:t>
      </w:r>
      <w:r w:rsidRPr="00AF1A17">
        <w:rPr>
          <w:strike/>
          <w:lang w:eastAsia="en-US"/>
        </w:rPr>
        <w:t>vel Médio).</w:t>
      </w:r>
    </w:p>
    <w:p w14:paraId="7060A62D" w14:textId="77777777" w:rsidR="00BA5A20" w:rsidRPr="00AF1A17" w:rsidRDefault="00BA5A20">
      <w:pPr>
        <w:rPr>
          <w:strike/>
          <w:lang w:eastAsia="en-US"/>
        </w:rPr>
      </w:pPr>
    </w:p>
    <w:p w14:paraId="46D40821" w14:textId="77777777" w:rsidR="00BA5A20" w:rsidRPr="00AF1A17" w:rsidRDefault="00BA5A20" w:rsidP="00C75B34">
      <w:pPr>
        <w:jc w:val="center"/>
        <w:rPr>
          <w:b/>
          <w:strike/>
          <w:lang w:eastAsia="en-US"/>
        </w:rPr>
      </w:pPr>
    </w:p>
    <w:p w14:paraId="4F48B686" w14:textId="77777777" w:rsidR="00D81BA3" w:rsidRPr="00AF1A17" w:rsidRDefault="00C75B34" w:rsidP="00C75B34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Anexo - VII</w:t>
      </w:r>
      <w:r w:rsidRPr="00AF1A17">
        <w:rPr>
          <w:b/>
          <w:strike/>
          <w:lang w:eastAsia="en-US"/>
        </w:rPr>
        <w:br/>
        <w:t>QUADRO GERAL</w:t>
      </w:r>
      <w:r w:rsidRPr="00AF1A17">
        <w:rPr>
          <w:b/>
          <w:strike/>
          <w:lang w:eastAsia="en-US"/>
        </w:rPr>
        <w:br/>
        <w:t xml:space="preserve">- </w:t>
      </w:r>
      <w:r w:rsidR="001428D1" w:rsidRPr="00AF1A17">
        <w:rPr>
          <w:b/>
          <w:strike/>
          <w:lang w:eastAsia="en-US"/>
        </w:rPr>
        <w:t>Síntese</w:t>
      </w:r>
      <w:r w:rsidR="00D81BA3" w:rsidRPr="00AF1A17">
        <w:rPr>
          <w:b/>
          <w:strike/>
          <w:lang w:eastAsia="en-US"/>
        </w:rPr>
        <w:t xml:space="preserve"> -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1"/>
        <w:gridCol w:w="1493"/>
        <w:gridCol w:w="1329"/>
        <w:gridCol w:w="1157"/>
        <w:gridCol w:w="960"/>
      </w:tblGrid>
      <w:tr w:rsidR="00D81BA3" w:rsidRPr="00AF1A17" w14:paraId="2817DD83" w14:textId="77777777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1908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Classe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de Cargos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2665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C</w:t>
            </w:r>
            <w:r w:rsidR="001428D1" w:rsidRPr="00AF1A17">
              <w:rPr>
                <w:strike/>
                <w:lang w:val="en-US" w:eastAsia="en-US"/>
              </w:rPr>
              <w:t>ó</w:t>
            </w:r>
            <w:r w:rsidRPr="00AF1A17">
              <w:rPr>
                <w:strike/>
                <w:lang w:val="en-US" w:eastAsia="en-US"/>
              </w:rPr>
              <w:t>digo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A60A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Horas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B40F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VB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88E6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Quadro</w:t>
            </w:r>
          </w:p>
        </w:tc>
      </w:tr>
      <w:tr w:rsidR="00D81BA3" w:rsidRPr="00AF1A17" w14:paraId="6750FD8E" w14:textId="77777777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AB07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0D79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C44E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CD03" w14:textId="77777777" w:rsidR="00D81BA3" w:rsidRPr="00AF1A17" w:rsidRDefault="001428D1" w:rsidP="001428D1">
            <w:pPr>
              <w:jc w:val="center"/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Inicial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BC69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98-99</w:t>
            </w:r>
          </w:p>
        </w:tc>
      </w:tr>
      <w:tr w:rsidR="00D81BA3" w:rsidRPr="00AF1A17" w14:paraId="201612B3" w14:textId="77777777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22A1" w14:textId="77777777" w:rsidR="00D81BA3" w:rsidRPr="00AF1A17" w:rsidRDefault="00D81BA3" w:rsidP="001428D1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Direç</w:t>
            </w:r>
            <w:r w:rsidR="001428D1" w:rsidRPr="00AF1A17">
              <w:rPr>
                <w:strike/>
                <w:lang w:val="en-US" w:eastAsia="en-US"/>
              </w:rPr>
              <w:t>ão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e </w:t>
            </w:r>
            <w:proofErr w:type="spellStart"/>
            <w:r w:rsidRPr="00AF1A17">
              <w:rPr>
                <w:strike/>
                <w:lang w:val="en-US" w:eastAsia="en-US"/>
              </w:rPr>
              <w:t>Assessoramento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Superior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3F80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DAS - IV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D024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C938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1.891,00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68E0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09</w:t>
            </w:r>
          </w:p>
        </w:tc>
      </w:tr>
      <w:tr w:rsidR="00D81BA3" w:rsidRPr="00AF1A17" w14:paraId="1E000116" w14:textId="77777777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0EC9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D983" w14:textId="77777777" w:rsidR="00D81BA3" w:rsidRPr="00AF1A17" w:rsidRDefault="00C75B34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DAS - III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3BAE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175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1.823,00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5587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02</w:t>
            </w:r>
          </w:p>
        </w:tc>
      </w:tr>
      <w:tr w:rsidR="00D81BA3" w:rsidRPr="00AF1A17" w14:paraId="0C0D8215" w14:textId="77777777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6D7B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BE9" w14:textId="77777777" w:rsidR="00D81BA3" w:rsidRPr="00AF1A17" w:rsidRDefault="00C75B34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DAS - II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A447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F37A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1.500,00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4993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25</w:t>
            </w:r>
          </w:p>
        </w:tc>
      </w:tr>
      <w:tr w:rsidR="00D81BA3" w:rsidRPr="00AF1A17" w14:paraId="068C6F28" w14:textId="77777777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0A2F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B3DF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DAS - 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4328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4ADE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788,00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11E0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20</w:t>
            </w:r>
          </w:p>
        </w:tc>
      </w:tr>
      <w:tr w:rsidR="00D81BA3" w:rsidRPr="00AF1A17" w14:paraId="7B6240F9" w14:textId="77777777" w:rsidTr="00C75B34">
        <w:trPr>
          <w:cantSplit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54910E86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F497D" w:themeFill="text2"/>
          </w:tcPr>
          <w:p w14:paraId="5BE6FEF9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F497D" w:themeFill="text2"/>
          </w:tcPr>
          <w:p w14:paraId="47D07D8F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F497D" w:themeFill="text2"/>
          </w:tcPr>
          <w:p w14:paraId="246DAE64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C80B32" w14:textId="77777777" w:rsidR="00D81BA3" w:rsidRPr="00AF1A17" w:rsidRDefault="00D81BA3" w:rsidP="001428D1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56</w:t>
            </w:r>
          </w:p>
        </w:tc>
      </w:tr>
      <w:tr w:rsidR="00D81BA3" w:rsidRPr="00AF1A17" w14:paraId="44CEA9EF" w14:textId="77777777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7910" w14:textId="77777777" w:rsidR="00D81BA3" w:rsidRPr="00AF1A17" w:rsidRDefault="001428D1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 xml:space="preserve">Técnico de </w:t>
            </w:r>
            <w:proofErr w:type="spellStart"/>
            <w:r w:rsidRPr="00AF1A17">
              <w:rPr>
                <w:strike/>
                <w:lang w:val="en-US" w:eastAsia="en-US"/>
              </w:rPr>
              <w:t>Ní</w:t>
            </w:r>
            <w:r w:rsidR="00D81BA3" w:rsidRPr="00AF1A17">
              <w:rPr>
                <w:strike/>
                <w:lang w:val="en-US" w:eastAsia="en-US"/>
              </w:rPr>
              <w:t>vel</w:t>
            </w:r>
            <w:proofErr w:type="spellEnd"/>
            <w:r w:rsidR="00D81BA3" w:rsidRPr="00AF1A17">
              <w:rPr>
                <w:strike/>
                <w:lang w:val="en-US" w:eastAsia="en-US"/>
              </w:rPr>
              <w:t xml:space="preserve"> Superior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FDCF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TNS - II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9B03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6708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1.500,00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6671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03</w:t>
            </w:r>
          </w:p>
        </w:tc>
      </w:tr>
      <w:tr w:rsidR="00D81BA3" w:rsidRPr="00AF1A17" w14:paraId="4E70E7D6" w14:textId="77777777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0818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6B7D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TNS - 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9464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B571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1.182,00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8638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20</w:t>
            </w:r>
          </w:p>
        </w:tc>
      </w:tr>
      <w:tr w:rsidR="00D81BA3" w:rsidRPr="00AF1A17" w14:paraId="370493A9" w14:textId="77777777" w:rsidTr="00C75B34">
        <w:trPr>
          <w:cantSplit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5C7AE03F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0F9B31D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65964C2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E7B3ED2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25B7AE" w14:textId="77777777" w:rsidR="00D81BA3" w:rsidRPr="00AF1A17" w:rsidRDefault="00D81BA3" w:rsidP="001428D1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23</w:t>
            </w:r>
          </w:p>
        </w:tc>
      </w:tr>
      <w:tr w:rsidR="00D81BA3" w:rsidRPr="00AF1A17" w14:paraId="241FDE51" w14:textId="77777777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8134" w14:textId="77777777" w:rsidR="00D81BA3" w:rsidRPr="00AF1A17" w:rsidRDefault="001428D1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ServicosdeNí</w:t>
            </w:r>
            <w:r w:rsidR="00D81BA3" w:rsidRPr="00AF1A17">
              <w:rPr>
                <w:strike/>
                <w:lang w:val="en-US" w:eastAsia="en-US"/>
              </w:rPr>
              <w:t>velMédio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7451" w14:textId="77777777" w:rsidR="00D81BA3" w:rsidRPr="00AF1A17" w:rsidRDefault="00C75B34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SNM-III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2BC2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6D45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788,00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C7F5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28</w:t>
            </w:r>
          </w:p>
        </w:tc>
      </w:tr>
      <w:tr w:rsidR="00D81BA3" w:rsidRPr="00AF1A17" w14:paraId="510C65EB" w14:textId="77777777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9ADF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47DC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SNM - II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9DA9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34F5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605,00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8FAB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10</w:t>
            </w:r>
          </w:p>
        </w:tc>
      </w:tr>
      <w:tr w:rsidR="00D81BA3" w:rsidRPr="00AF1A17" w14:paraId="20C0FDC1" w14:textId="77777777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B732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D64D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SNM - 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1958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28DA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473,00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EB8A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68</w:t>
            </w:r>
          </w:p>
        </w:tc>
      </w:tr>
      <w:tr w:rsidR="00D81BA3" w:rsidRPr="00AF1A17" w14:paraId="76BB586C" w14:textId="77777777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88E4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5A03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EE00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F5D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_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F074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106</w:t>
            </w:r>
          </w:p>
        </w:tc>
      </w:tr>
      <w:tr w:rsidR="00D81BA3" w:rsidRPr="00AF1A17" w14:paraId="33BF52AF" w14:textId="77777777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0F9D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Serviços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</w:t>
            </w:r>
            <w:proofErr w:type="spellStart"/>
            <w:r w:rsidRPr="00AF1A17">
              <w:rPr>
                <w:strike/>
                <w:lang w:val="en-US" w:eastAsia="en-US"/>
              </w:rPr>
              <w:t>Auxiliares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AE8F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AUX. - III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8A73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4A33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3 68,00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5A13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27</w:t>
            </w:r>
          </w:p>
        </w:tc>
      </w:tr>
      <w:tr w:rsidR="00D81BA3" w:rsidRPr="00AF1A17" w14:paraId="1B8B5994" w14:textId="77777777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DDDD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3C67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AUX. - II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2272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3FE3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329,00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C473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116</w:t>
            </w:r>
          </w:p>
        </w:tc>
      </w:tr>
      <w:tr w:rsidR="00D81BA3" w:rsidRPr="00AF1A17" w14:paraId="179779A7" w14:textId="77777777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4886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1AA5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AUX. - 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D6E1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2C48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289,00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CF5A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230</w:t>
            </w:r>
          </w:p>
        </w:tc>
      </w:tr>
      <w:tr w:rsidR="00D81BA3" w:rsidRPr="00AF1A17" w14:paraId="4C5CA5E1" w14:textId="77777777" w:rsidTr="00C75B34">
        <w:trPr>
          <w:cantSplit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922B9DC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440FD9F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F497D" w:themeFill="text2"/>
          </w:tcPr>
          <w:p w14:paraId="3C4E884A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F497D" w:themeFill="text2"/>
          </w:tcPr>
          <w:p w14:paraId="2BCF5C52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57CAC" w14:textId="77777777" w:rsidR="00D81BA3" w:rsidRPr="00AF1A17" w:rsidRDefault="00D81BA3" w:rsidP="001428D1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373</w:t>
            </w:r>
          </w:p>
        </w:tc>
      </w:tr>
      <w:tr w:rsidR="00D81BA3" w:rsidRPr="00AF1A17" w14:paraId="3F09BF12" w14:textId="77777777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88F3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 xml:space="preserve">Quadro de Areas </w:t>
            </w:r>
            <w:proofErr w:type="spellStart"/>
            <w:r w:rsidRPr="00AF1A17">
              <w:rPr>
                <w:strike/>
                <w:lang w:val="en-US" w:eastAsia="en-US"/>
              </w:rPr>
              <w:t>Estratégicas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8E72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AEST - III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7FC9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09BB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3.000,00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F7E3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05</w:t>
            </w:r>
          </w:p>
        </w:tc>
      </w:tr>
      <w:tr w:rsidR="00D81BA3" w:rsidRPr="00AF1A17" w14:paraId="7F9B54E0" w14:textId="77777777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ECD4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724E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0CC0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09AE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2.250,00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0937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03</w:t>
            </w:r>
          </w:p>
        </w:tc>
      </w:tr>
      <w:tr w:rsidR="00D81BA3" w:rsidRPr="00AF1A17" w14:paraId="5478FC29" w14:textId="77777777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03AC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9F58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E636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672E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1.500,00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2715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06</w:t>
            </w:r>
          </w:p>
        </w:tc>
      </w:tr>
      <w:tr w:rsidR="00D81BA3" w:rsidRPr="00AF1A17" w14:paraId="4AF6A24A" w14:textId="77777777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9F30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DCA9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AEST - II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32A2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58C7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1.500,00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A1A9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05</w:t>
            </w:r>
          </w:p>
        </w:tc>
      </w:tr>
      <w:tr w:rsidR="00D81BA3" w:rsidRPr="00AF1A17" w14:paraId="361B27F0" w14:textId="77777777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DF2D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A992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395B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2070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1.125,00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545C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03</w:t>
            </w:r>
          </w:p>
        </w:tc>
      </w:tr>
      <w:tr w:rsidR="00D81BA3" w:rsidRPr="00AF1A17" w14:paraId="21EA0F2E" w14:textId="77777777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E5D9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907F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9BC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E3B8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750,00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DC31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03</w:t>
            </w:r>
          </w:p>
        </w:tc>
      </w:tr>
      <w:tr w:rsidR="00D81BA3" w:rsidRPr="00AF1A17" w14:paraId="6D9AB957" w14:textId="77777777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2736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11BD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AEST - 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78AC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1F72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1.182,00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44C2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16</w:t>
            </w:r>
          </w:p>
        </w:tc>
      </w:tr>
      <w:tr w:rsidR="00D81BA3" w:rsidRPr="00AF1A17" w14:paraId="6D5633BE" w14:textId="77777777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29E7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60F5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48E9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30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C512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887,00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26BE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02</w:t>
            </w:r>
          </w:p>
        </w:tc>
      </w:tr>
      <w:tr w:rsidR="00D81BA3" w:rsidRPr="00AF1A17" w14:paraId="3872835C" w14:textId="77777777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EF5F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BFFE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3AC1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E2E5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591,00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2A82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03</w:t>
            </w:r>
          </w:p>
        </w:tc>
      </w:tr>
      <w:tr w:rsidR="00D81BA3" w:rsidRPr="00AF1A17" w14:paraId="62B7A894" w14:textId="77777777" w:rsidTr="00C75B34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C263ADD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1ACECFB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20C119A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40C388A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A65A" w14:textId="77777777" w:rsidR="00D81BA3" w:rsidRPr="00AF1A17" w:rsidRDefault="00D81BA3" w:rsidP="001428D1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42</w:t>
            </w:r>
          </w:p>
        </w:tc>
      </w:tr>
      <w:tr w:rsidR="00D81BA3" w:rsidRPr="00AF1A17" w14:paraId="2301D1D7" w14:textId="77777777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2675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Magistério</w:t>
            </w:r>
            <w:proofErr w:type="spellEnd"/>
            <w:r w:rsidRPr="00AF1A17">
              <w:rPr>
                <w:strike/>
                <w:lang w:val="en-US" w:eastAsia="en-US"/>
              </w:rPr>
              <w:t>: Quadro Permanente 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378A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PNS - II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6539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2F79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946,00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00DD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03</w:t>
            </w:r>
          </w:p>
        </w:tc>
      </w:tr>
      <w:tr w:rsidR="00D81BA3" w:rsidRPr="00AF1A17" w14:paraId="5DB7DA98" w14:textId="77777777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D763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B6DF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74E8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D7B4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473,00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CBC3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01</w:t>
            </w:r>
          </w:p>
        </w:tc>
      </w:tr>
      <w:tr w:rsidR="00D81BA3" w:rsidRPr="00AF1A17" w14:paraId="12945AD7" w14:textId="77777777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E2A4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9D39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PNS - 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6010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FCD0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628,00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7779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71</w:t>
            </w:r>
          </w:p>
        </w:tc>
      </w:tr>
      <w:tr w:rsidR="00D81BA3" w:rsidRPr="00AF1A17" w14:paraId="32CB2C76" w14:textId="77777777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A393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2474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5F1D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C7BB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364,00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35DC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40</w:t>
            </w:r>
          </w:p>
        </w:tc>
      </w:tr>
      <w:tr w:rsidR="00D81BA3" w:rsidRPr="00AF1A17" w14:paraId="3DCF4815" w14:textId="77777777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884E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Magistério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: Quadro </w:t>
            </w:r>
            <w:proofErr w:type="spellStart"/>
            <w:r w:rsidRPr="00AF1A17">
              <w:rPr>
                <w:strike/>
                <w:lang w:val="en-US" w:eastAsia="en-US"/>
              </w:rPr>
              <w:t>Suplementar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*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DF38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PNM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3ABD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44DE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525,00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DB2E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82</w:t>
            </w:r>
          </w:p>
        </w:tc>
      </w:tr>
      <w:tr w:rsidR="00D81BA3" w:rsidRPr="00AF1A17" w14:paraId="316A5FBE" w14:textId="77777777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1556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5791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088E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EFE0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263,00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385F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81</w:t>
            </w:r>
          </w:p>
        </w:tc>
      </w:tr>
      <w:tr w:rsidR="00D81BA3" w:rsidRPr="00AF1A17" w14:paraId="44D490EA" w14:textId="77777777" w:rsidTr="00C75B34">
        <w:trPr>
          <w:cantSplit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F497D" w:themeFill="text2"/>
          </w:tcPr>
          <w:p w14:paraId="58E7BD96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F497D" w:themeFill="text2"/>
          </w:tcPr>
          <w:p w14:paraId="4D60FADC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F497D" w:themeFill="text2"/>
          </w:tcPr>
          <w:p w14:paraId="1C849BD2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65A8F39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53F91" w14:textId="77777777" w:rsidR="00D81BA3" w:rsidRPr="00AF1A17" w:rsidRDefault="00D81BA3" w:rsidP="001428D1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278</w:t>
            </w:r>
          </w:p>
        </w:tc>
      </w:tr>
      <w:tr w:rsidR="00D81BA3" w:rsidRPr="00AF1A17" w14:paraId="5A88EE4F" w14:textId="77777777"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48EF" w14:textId="77777777" w:rsidR="00D81BA3" w:rsidRPr="00AF1A17" w:rsidRDefault="00D81BA3">
            <w:pPr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TOTAL GERAL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D032" w14:textId="77777777" w:rsidR="00D81BA3" w:rsidRPr="00AF1A17" w:rsidRDefault="00D81BA3">
            <w:pPr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B9B3" w14:textId="77777777" w:rsidR="00D81BA3" w:rsidRPr="00AF1A17" w:rsidRDefault="00D81BA3">
            <w:pPr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CFF6" w14:textId="77777777" w:rsidR="00D81BA3" w:rsidRPr="00AF1A17" w:rsidRDefault="00D81BA3">
            <w:pPr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D23B" w14:textId="77777777" w:rsidR="00D81BA3" w:rsidRPr="00AF1A17" w:rsidRDefault="00D81BA3" w:rsidP="001428D1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878</w:t>
            </w:r>
          </w:p>
        </w:tc>
      </w:tr>
    </w:tbl>
    <w:p w14:paraId="522B3479" w14:textId="77777777" w:rsidR="00D81BA3" w:rsidRPr="00AF1A17" w:rsidRDefault="001428D1">
      <w:pPr>
        <w:rPr>
          <w:strike/>
          <w:color w:val="000000" w:themeColor="text1"/>
          <w:lang w:eastAsia="en-US"/>
        </w:rPr>
      </w:pPr>
      <w:r w:rsidRPr="00AF1A17">
        <w:rPr>
          <w:strike/>
          <w:lang w:eastAsia="en-US"/>
        </w:rPr>
        <w:t>*</w:t>
      </w:r>
      <w:r w:rsidRPr="00AF1A17">
        <w:rPr>
          <w:strike/>
          <w:color w:val="000000" w:themeColor="text1"/>
          <w:lang w:eastAsia="en-US"/>
        </w:rPr>
        <w:t>da Tabela específica do Magisté</w:t>
      </w:r>
      <w:r w:rsidR="00D81BA3" w:rsidRPr="00AF1A17">
        <w:rPr>
          <w:strike/>
          <w:color w:val="000000" w:themeColor="text1"/>
          <w:lang w:eastAsia="en-US"/>
        </w:rPr>
        <w:t>rio</w:t>
      </w:r>
    </w:p>
    <w:p w14:paraId="5E88F5C0" w14:textId="77777777" w:rsidR="00D81BA3" w:rsidRPr="00AF1A17" w:rsidRDefault="00D81BA3">
      <w:pPr>
        <w:rPr>
          <w:strike/>
          <w:color w:val="000000" w:themeColor="text1"/>
          <w:lang w:eastAsia="en-US"/>
        </w:rPr>
      </w:pPr>
    </w:p>
    <w:p w14:paraId="4748A0E3" w14:textId="77777777" w:rsidR="00BA5A20" w:rsidRPr="00AF1A17" w:rsidRDefault="00BA5A20" w:rsidP="00C75B34">
      <w:pPr>
        <w:jc w:val="center"/>
        <w:rPr>
          <w:b/>
          <w:strike/>
          <w:lang w:eastAsia="en-US"/>
        </w:rPr>
      </w:pPr>
    </w:p>
    <w:p w14:paraId="48511203" w14:textId="77777777" w:rsidR="001428D1" w:rsidRPr="00AF1A17" w:rsidRDefault="001428D1" w:rsidP="00C75B34">
      <w:pPr>
        <w:jc w:val="center"/>
        <w:rPr>
          <w:b/>
          <w:strike/>
          <w:lang w:eastAsia="en-US"/>
        </w:rPr>
      </w:pPr>
    </w:p>
    <w:p w14:paraId="692CC5FE" w14:textId="77777777" w:rsidR="001428D1" w:rsidRPr="00AF1A17" w:rsidRDefault="001428D1" w:rsidP="00C75B34">
      <w:pPr>
        <w:jc w:val="center"/>
        <w:rPr>
          <w:b/>
          <w:strike/>
          <w:lang w:eastAsia="en-US"/>
        </w:rPr>
      </w:pPr>
    </w:p>
    <w:p w14:paraId="75B4975C" w14:textId="77777777" w:rsidR="001428D1" w:rsidRPr="00AF1A17" w:rsidRDefault="001428D1" w:rsidP="00C75B34">
      <w:pPr>
        <w:jc w:val="center"/>
        <w:rPr>
          <w:b/>
          <w:strike/>
          <w:lang w:eastAsia="en-US"/>
        </w:rPr>
      </w:pPr>
    </w:p>
    <w:p w14:paraId="2C1F8874" w14:textId="77777777" w:rsidR="001428D1" w:rsidRPr="00AF1A17" w:rsidRDefault="001428D1" w:rsidP="00C75B34">
      <w:pPr>
        <w:jc w:val="center"/>
        <w:rPr>
          <w:b/>
          <w:strike/>
          <w:lang w:eastAsia="en-US"/>
        </w:rPr>
      </w:pPr>
    </w:p>
    <w:p w14:paraId="50C2907F" w14:textId="77777777" w:rsidR="001428D1" w:rsidRPr="00AF1A17" w:rsidRDefault="001428D1" w:rsidP="00C75B34">
      <w:pPr>
        <w:jc w:val="center"/>
        <w:rPr>
          <w:b/>
          <w:strike/>
          <w:lang w:eastAsia="en-US"/>
        </w:rPr>
      </w:pPr>
    </w:p>
    <w:p w14:paraId="532E477B" w14:textId="77777777" w:rsidR="00D81BA3" w:rsidRPr="00AF1A17" w:rsidRDefault="00C75B34" w:rsidP="00C75B34">
      <w:pPr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ANEXO - VIII</w:t>
      </w:r>
    </w:p>
    <w:p w14:paraId="31791060" w14:textId="77777777" w:rsidR="00D81BA3" w:rsidRPr="00AF1A17" w:rsidRDefault="00D81BA3" w:rsidP="00C75B34">
      <w:pPr>
        <w:jc w:val="center"/>
        <w:rPr>
          <w:b/>
          <w:strike/>
          <w:lang w:val="en-US" w:eastAsia="en-US"/>
        </w:rPr>
      </w:pPr>
      <w:r w:rsidRPr="00AF1A17">
        <w:rPr>
          <w:b/>
          <w:strike/>
          <w:lang w:val="en-US" w:eastAsia="en-US"/>
        </w:rPr>
        <w:t>Quadro das</w:t>
      </w:r>
      <w:r w:rsidRPr="00AF1A17">
        <w:rPr>
          <w:b/>
          <w:strike/>
          <w:lang w:val="en-US" w:eastAsia="en-US"/>
        </w:rPr>
        <w:br/>
      </w:r>
      <w:r w:rsidR="00C75B34" w:rsidRPr="00AF1A17">
        <w:rPr>
          <w:b/>
          <w:strike/>
          <w:lang w:val="en-US" w:eastAsia="en-US"/>
        </w:rPr>
        <w:t>FUNÇÕ</w:t>
      </w:r>
      <w:r w:rsidRPr="00AF1A17">
        <w:rPr>
          <w:b/>
          <w:strike/>
          <w:lang w:val="en-US" w:eastAsia="en-US"/>
        </w:rPr>
        <w:t>E</w:t>
      </w:r>
      <w:r w:rsidR="00C75B34" w:rsidRPr="00AF1A17">
        <w:rPr>
          <w:b/>
          <w:strike/>
          <w:lang w:val="en-US" w:eastAsia="en-US"/>
        </w:rPr>
        <w:t>S</w:t>
      </w:r>
      <w:r w:rsidRPr="00AF1A17">
        <w:rPr>
          <w:b/>
          <w:strike/>
          <w:lang w:val="en-US" w:eastAsia="en-US"/>
        </w:rPr>
        <w:t xml:space="preserve"> GRATIFICADAS</w:t>
      </w:r>
    </w:p>
    <w:p w14:paraId="0C7612C9" w14:textId="77777777" w:rsidR="00D81BA3" w:rsidRPr="00AF1A17" w:rsidRDefault="00D81BA3">
      <w:pPr>
        <w:rPr>
          <w:strike/>
          <w:lang w:val="en-US" w:eastAsia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1838"/>
        <w:gridCol w:w="5083"/>
        <w:gridCol w:w="1134"/>
      </w:tblGrid>
      <w:tr w:rsidR="00D81BA3" w:rsidRPr="00AF1A17" w14:paraId="2E52C2B4" w14:textId="7777777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6FAE" w14:textId="77777777" w:rsidR="00D81BA3" w:rsidRPr="00AF1A17" w:rsidRDefault="00C75B34" w:rsidP="00865EC9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Có</w:t>
            </w:r>
            <w:r w:rsidR="00D81BA3" w:rsidRPr="00AF1A17">
              <w:rPr>
                <w:strike/>
                <w:lang w:val="en-US" w:eastAsia="en-US"/>
              </w:rPr>
              <w:t>digo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24B4" w14:textId="77777777" w:rsidR="00D81BA3" w:rsidRPr="00AF1A17" w:rsidRDefault="00D81BA3" w:rsidP="00865EC9">
            <w:pPr>
              <w:jc w:val="center"/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Critério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de</w:t>
            </w:r>
            <w:r w:rsidRPr="00AF1A17">
              <w:rPr>
                <w:strike/>
                <w:lang w:val="en-US" w:eastAsia="en-US"/>
              </w:rPr>
              <w:br/>
            </w:r>
            <w:proofErr w:type="spellStart"/>
            <w:r w:rsidRPr="00AF1A17">
              <w:rPr>
                <w:strike/>
                <w:lang w:val="en-US" w:eastAsia="en-US"/>
              </w:rPr>
              <w:t>Gratificação</w:t>
            </w:r>
            <w:proofErr w:type="spellEnd"/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D399" w14:textId="77777777" w:rsidR="00D81BA3" w:rsidRPr="00AF1A17" w:rsidRDefault="00C75B34" w:rsidP="00865EC9">
            <w:pPr>
              <w:jc w:val="center"/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Funçã</w:t>
            </w:r>
            <w:r w:rsidR="00D81BA3" w:rsidRPr="00AF1A17">
              <w:rPr>
                <w:strike/>
                <w:lang w:val="en-US" w:eastAsia="en-US"/>
              </w:rPr>
              <w:t>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75FC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Quadro</w:t>
            </w:r>
          </w:p>
          <w:p w14:paraId="1BB949D9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98-99</w:t>
            </w:r>
          </w:p>
        </w:tc>
      </w:tr>
      <w:tr w:rsidR="00D81BA3" w:rsidRPr="00AF1A17" w14:paraId="1A700C68" w14:textId="77777777">
        <w:trPr>
          <w:cantSplit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04480F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FG —6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4D4B08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 xml:space="preserve">60 % </w:t>
            </w:r>
            <w:proofErr w:type="spellStart"/>
            <w:r w:rsidRPr="00AF1A17">
              <w:rPr>
                <w:strike/>
                <w:lang w:val="en-US" w:eastAsia="en-US"/>
              </w:rPr>
              <w:t>sI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VB.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34BF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Gerente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AF1A17">
              <w:rPr>
                <w:strike/>
                <w:lang w:val="en-US" w:eastAsia="en-US"/>
              </w:rPr>
              <w:t>Projeto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</w:t>
            </w:r>
            <w:proofErr w:type="spellStart"/>
            <w:r w:rsidRPr="00AF1A17">
              <w:rPr>
                <w:strike/>
                <w:lang w:val="en-US" w:eastAsia="en-US"/>
              </w:rPr>
              <w:t>Integrado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37C3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03</w:t>
            </w:r>
          </w:p>
        </w:tc>
      </w:tr>
      <w:tr w:rsidR="00D81BA3" w:rsidRPr="00AF1A17" w14:paraId="4C9DF5AE" w14:textId="77777777">
        <w:trPr>
          <w:cantSplit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98C015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DB85A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1C8E" w14:textId="77777777" w:rsidR="00D81BA3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 xml:space="preserve">Centro Municipal de </w:t>
            </w:r>
            <w:proofErr w:type="spellStart"/>
            <w:r w:rsidRPr="00AF1A17">
              <w:rPr>
                <w:strike/>
                <w:lang w:val="en-US" w:eastAsia="en-US"/>
              </w:rPr>
              <w:t>Saú</w:t>
            </w:r>
            <w:r w:rsidR="00D81BA3" w:rsidRPr="00AF1A17">
              <w:rPr>
                <w:strike/>
                <w:lang w:val="en-US" w:eastAsia="en-US"/>
              </w:rPr>
              <w:t>de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2E7B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01</w:t>
            </w:r>
          </w:p>
        </w:tc>
      </w:tr>
      <w:tr w:rsidR="00D81BA3" w:rsidRPr="00AF1A17" w14:paraId="787C2819" w14:textId="77777777">
        <w:trPr>
          <w:cantSplit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FB9C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82FC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EC4A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Coordenador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AF1A17">
              <w:rPr>
                <w:strike/>
                <w:lang w:val="en-US" w:eastAsia="en-US"/>
              </w:rPr>
              <w:t>Programas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-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BE8E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04</w:t>
            </w:r>
          </w:p>
        </w:tc>
      </w:tr>
      <w:tr w:rsidR="00D81BA3" w:rsidRPr="00AF1A17" w14:paraId="1D3B2B47" w14:textId="77777777">
        <w:trPr>
          <w:cantSplit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1B311B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FG - 5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37B38D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 xml:space="preserve">50 % </w:t>
            </w:r>
            <w:proofErr w:type="spellStart"/>
            <w:r w:rsidRPr="00AF1A17">
              <w:rPr>
                <w:strike/>
                <w:lang w:val="en-US" w:eastAsia="en-US"/>
              </w:rPr>
              <w:t>si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VB.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DA6C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Gerente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AF1A17">
              <w:rPr>
                <w:strike/>
                <w:lang w:val="en-US" w:eastAsia="en-US"/>
              </w:rPr>
              <w:t>Projeto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</w:t>
            </w:r>
            <w:proofErr w:type="spellStart"/>
            <w:r w:rsidRPr="00AF1A17">
              <w:rPr>
                <w:strike/>
                <w:lang w:val="en-US" w:eastAsia="en-US"/>
              </w:rPr>
              <w:t>Setorial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55E5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04</w:t>
            </w:r>
          </w:p>
        </w:tc>
      </w:tr>
      <w:tr w:rsidR="00D81BA3" w:rsidRPr="00AF1A17" w14:paraId="71516CB1" w14:textId="77777777">
        <w:trPr>
          <w:cantSplit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0AA7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6390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5C50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Coordenador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AF1A17">
              <w:rPr>
                <w:strike/>
                <w:lang w:val="en-US" w:eastAsia="en-US"/>
              </w:rPr>
              <w:t>Programas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-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411A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08</w:t>
            </w:r>
          </w:p>
        </w:tc>
      </w:tr>
      <w:tr w:rsidR="00D81BA3" w:rsidRPr="00AF1A17" w14:paraId="3AD98D60" w14:textId="77777777">
        <w:trPr>
          <w:cantSplit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C3B1DE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FG —4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8B7D51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40% s/ VB.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8D4D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 xml:space="preserve">Fiscal de </w:t>
            </w:r>
            <w:proofErr w:type="spellStart"/>
            <w:r w:rsidRPr="00AF1A17">
              <w:rPr>
                <w:strike/>
                <w:lang w:val="en-US" w:eastAsia="en-US"/>
              </w:rPr>
              <w:t>Tributos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ACFE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05</w:t>
            </w:r>
          </w:p>
        </w:tc>
      </w:tr>
      <w:tr w:rsidR="00D81BA3" w:rsidRPr="00AF1A17" w14:paraId="7C449431" w14:textId="77777777">
        <w:trPr>
          <w:cantSplit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17484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FC13A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764F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 xml:space="preserve">Fiscal de </w:t>
            </w:r>
            <w:proofErr w:type="spellStart"/>
            <w:r w:rsidRPr="00AF1A17">
              <w:rPr>
                <w:strike/>
                <w:lang w:val="en-US" w:eastAsia="en-US"/>
              </w:rPr>
              <w:t>Obras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7CEE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02</w:t>
            </w:r>
          </w:p>
        </w:tc>
      </w:tr>
      <w:tr w:rsidR="00D81BA3" w:rsidRPr="00AF1A17" w14:paraId="0DC8B9B9" w14:textId="77777777">
        <w:trPr>
          <w:cantSplit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624EB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334CC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3F78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Tesoureiro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8B67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01</w:t>
            </w:r>
          </w:p>
        </w:tc>
      </w:tr>
      <w:tr w:rsidR="00D81BA3" w:rsidRPr="00AF1A17" w14:paraId="14AB1E42" w14:textId="77777777">
        <w:trPr>
          <w:cantSplit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9B6BC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443E9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ED8E" w14:textId="77777777" w:rsidR="00D81BA3" w:rsidRPr="00AF1A17" w:rsidRDefault="00D81BA3" w:rsidP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 xml:space="preserve">Fiscal de </w:t>
            </w:r>
            <w:proofErr w:type="spellStart"/>
            <w:r w:rsidR="00865EC9" w:rsidRPr="00AF1A17">
              <w:rPr>
                <w:strike/>
                <w:lang w:val="en-US" w:eastAsia="en-US"/>
              </w:rPr>
              <w:t>Saúde</w:t>
            </w:r>
            <w:proofErr w:type="spellEnd"/>
            <w:r w:rsidR="00865EC9" w:rsidRPr="00AF1A17">
              <w:rPr>
                <w:strike/>
                <w:lang w:val="en-US" w:eastAsia="en-US"/>
              </w:rPr>
              <w:t xml:space="preserve"> </w:t>
            </w:r>
            <w:proofErr w:type="spellStart"/>
            <w:r w:rsidR="00865EC9" w:rsidRPr="00AF1A17">
              <w:rPr>
                <w:strike/>
                <w:lang w:val="en-US" w:eastAsia="en-US"/>
              </w:rPr>
              <w:t>Pú</w:t>
            </w:r>
            <w:r w:rsidRPr="00AF1A17">
              <w:rPr>
                <w:strike/>
                <w:lang w:val="en-US" w:eastAsia="en-US"/>
              </w:rPr>
              <w:t>blica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24FE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04</w:t>
            </w:r>
          </w:p>
        </w:tc>
      </w:tr>
      <w:tr w:rsidR="00D81BA3" w:rsidRPr="00AF1A17" w14:paraId="7A5AA0B6" w14:textId="77777777">
        <w:trPr>
          <w:cantSplit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98BB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EDBD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4128" w14:textId="77777777" w:rsidR="00D81BA3" w:rsidRPr="00AF1A17" w:rsidRDefault="00D81BA3">
            <w:pPr>
              <w:rPr>
                <w:strike/>
                <w:lang w:eastAsia="en-US"/>
              </w:rPr>
            </w:pPr>
            <w:r w:rsidRPr="00AF1A17">
              <w:rPr>
                <w:strike/>
                <w:lang w:eastAsia="en-US"/>
              </w:rPr>
              <w:t>Chefe de Grupo de Trabalho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58AC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06</w:t>
            </w:r>
          </w:p>
        </w:tc>
      </w:tr>
      <w:tr w:rsidR="00D81BA3" w:rsidRPr="00AF1A17" w14:paraId="009ED33D" w14:textId="77777777">
        <w:trPr>
          <w:cantSplit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D46B6B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FG —3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29A0BE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30% s/ VB.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6DB2" w14:textId="77777777" w:rsidR="00D81BA3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 xml:space="preserve">Medico do PSF - </w:t>
            </w:r>
            <w:r w:rsidR="00D81BA3" w:rsidRPr="00AF1A17">
              <w:rPr>
                <w:strike/>
                <w:lang w:val="en-US" w:eastAsia="en-US"/>
              </w:rPr>
              <w:t>40 horas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19E2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03</w:t>
            </w:r>
          </w:p>
        </w:tc>
      </w:tr>
      <w:tr w:rsidR="00D81BA3" w:rsidRPr="00AF1A17" w14:paraId="3551E988" w14:textId="77777777">
        <w:trPr>
          <w:cantSplit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A805B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B21E9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E0CE" w14:textId="77777777" w:rsidR="00D81BA3" w:rsidRPr="00AF1A17" w:rsidRDefault="00865EC9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Enfermeiro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do PSF - </w:t>
            </w:r>
            <w:r w:rsidR="00D81BA3" w:rsidRPr="00AF1A17">
              <w:rPr>
                <w:strike/>
                <w:lang w:val="en-US" w:eastAsia="en-US"/>
              </w:rPr>
              <w:t>40 horas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0DA9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04</w:t>
            </w:r>
          </w:p>
        </w:tc>
      </w:tr>
      <w:tr w:rsidR="00D81BA3" w:rsidRPr="00AF1A17" w14:paraId="099DAA71" w14:textId="77777777">
        <w:trPr>
          <w:cantSplit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8D7C8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FAD12D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63B3" w14:textId="77777777" w:rsidR="00D81BA3" w:rsidRPr="00AF1A17" w:rsidRDefault="00D81BA3">
            <w:pPr>
              <w:rPr>
                <w:strike/>
                <w:lang w:eastAsia="en-US"/>
              </w:rPr>
            </w:pPr>
            <w:r w:rsidRPr="00AF1A17">
              <w:rPr>
                <w:strike/>
                <w:lang w:eastAsia="en-US"/>
              </w:rPr>
              <w:t>Assist</w:t>
            </w:r>
            <w:r w:rsidR="00865EC9" w:rsidRPr="00AF1A17">
              <w:rPr>
                <w:strike/>
                <w:lang w:eastAsia="en-US"/>
              </w:rPr>
              <w:t>ente Técnico de Programa. de Saú</w:t>
            </w:r>
            <w:r w:rsidRPr="00AF1A17">
              <w:rPr>
                <w:strike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6DEB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08</w:t>
            </w:r>
          </w:p>
        </w:tc>
      </w:tr>
      <w:tr w:rsidR="00D81BA3" w:rsidRPr="00AF1A17" w14:paraId="4512ED6F" w14:textId="77777777">
        <w:trPr>
          <w:cantSplit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0565F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E1929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F888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Secretária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Escolar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7F6A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11</w:t>
            </w:r>
          </w:p>
        </w:tc>
      </w:tr>
      <w:tr w:rsidR="00D81BA3" w:rsidRPr="00AF1A17" w14:paraId="41E3B11B" w14:textId="77777777">
        <w:trPr>
          <w:cantSplit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B92B2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76232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0677" w14:textId="77777777" w:rsidR="00D81BA3" w:rsidRPr="00AF1A17" w:rsidRDefault="00D81BA3">
            <w:pPr>
              <w:rPr>
                <w:strike/>
                <w:lang w:eastAsia="en-US"/>
              </w:rPr>
            </w:pPr>
            <w:r w:rsidRPr="00AF1A17">
              <w:rPr>
                <w:strike/>
                <w:lang w:eastAsia="en-US"/>
              </w:rPr>
              <w:t>Plantão, Pronto Atendimento, Horário Especial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B5BB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46</w:t>
            </w:r>
          </w:p>
        </w:tc>
      </w:tr>
      <w:tr w:rsidR="00D81BA3" w:rsidRPr="00AF1A17" w14:paraId="3AD22DEA" w14:textId="77777777">
        <w:trPr>
          <w:cantSplit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4168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2280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5BAC" w14:textId="77777777" w:rsidR="00D81BA3" w:rsidRPr="00AF1A17" w:rsidRDefault="00D6382B">
            <w:pPr>
              <w:rPr>
                <w:strike/>
                <w:lang w:eastAsia="en-US"/>
              </w:rPr>
            </w:pPr>
            <w:proofErr w:type="spellStart"/>
            <w:r w:rsidRPr="00AF1A17">
              <w:rPr>
                <w:strike/>
                <w:lang w:eastAsia="en-US"/>
              </w:rPr>
              <w:t>Oper</w:t>
            </w:r>
            <w:proofErr w:type="spellEnd"/>
            <w:r w:rsidRPr="00AF1A17">
              <w:rPr>
                <w:strike/>
                <w:lang w:eastAsia="en-US"/>
              </w:rPr>
              <w:t>. de Veí</w:t>
            </w:r>
            <w:r w:rsidR="00865EC9" w:rsidRPr="00AF1A17">
              <w:rPr>
                <w:strike/>
                <w:lang w:eastAsia="en-US"/>
              </w:rPr>
              <w:t>culo ou Máquinas fora do domicí</w:t>
            </w:r>
            <w:r w:rsidR="00D81BA3" w:rsidRPr="00AF1A17">
              <w:rPr>
                <w:strike/>
                <w:lang w:eastAsia="en-US"/>
              </w:rPr>
              <w:t>lio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A0CA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20</w:t>
            </w:r>
          </w:p>
        </w:tc>
      </w:tr>
      <w:tr w:rsidR="00D81BA3" w:rsidRPr="00AF1A17" w14:paraId="55E5F963" w14:textId="77777777">
        <w:trPr>
          <w:cantSplit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383D41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FG —2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92B8E3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20 % s/ VB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A0E1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Almoxarife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</w:t>
            </w:r>
            <w:proofErr w:type="spellStart"/>
            <w:r w:rsidRPr="00AF1A17">
              <w:rPr>
                <w:strike/>
                <w:lang w:val="en-US" w:eastAsia="en-US"/>
              </w:rPr>
              <w:t>Geral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84FF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01</w:t>
            </w:r>
          </w:p>
        </w:tc>
      </w:tr>
      <w:tr w:rsidR="00D81BA3" w:rsidRPr="00AF1A17" w14:paraId="66AB6DAF" w14:textId="77777777">
        <w:trPr>
          <w:cantSplit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D2121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CEAD9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440D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Secretária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AF1A17">
              <w:rPr>
                <w:strike/>
                <w:lang w:val="en-US" w:eastAsia="en-US"/>
              </w:rPr>
              <w:t>Gabinete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698F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10</w:t>
            </w:r>
          </w:p>
        </w:tc>
      </w:tr>
      <w:tr w:rsidR="00D81BA3" w:rsidRPr="00AF1A17" w14:paraId="6E0B26E3" w14:textId="77777777">
        <w:trPr>
          <w:cantSplit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BD180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1102A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EDFB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Secretária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do CONDIR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7E0B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01</w:t>
            </w:r>
          </w:p>
        </w:tc>
      </w:tr>
      <w:tr w:rsidR="00D81BA3" w:rsidRPr="00AF1A17" w14:paraId="08DB23F8" w14:textId="77777777">
        <w:trPr>
          <w:cantSplit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FC9D3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E8B20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44E9" w14:textId="77777777" w:rsidR="00D81BA3" w:rsidRPr="00AF1A17" w:rsidRDefault="00D81BA3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Bibliotecária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62E7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01</w:t>
            </w:r>
          </w:p>
        </w:tc>
      </w:tr>
      <w:tr w:rsidR="00D81BA3" w:rsidRPr="00AF1A17" w14:paraId="0B650E9D" w14:textId="77777777">
        <w:trPr>
          <w:cantSplit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F91DF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BFB5E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1971" w14:textId="77777777" w:rsidR="00D81BA3" w:rsidRPr="00AF1A17" w:rsidRDefault="001428D1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Encarregado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AF1A17">
              <w:rPr>
                <w:strike/>
                <w:lang w:val="en-US" w:eastAsia="en-US"/>
              </w:rPr>
              <w:t>Serviç</w:t>
            </w:r>
            <w:r w:rsidR="00D81BA3" w:rsidRPr="00AF1A17">
              <w:rPr>
                <w:strike/>
                <w:lang w:val="en-US" w:eastAsia="en-US"/>
              </w:rPr>
              <w:t>os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EB28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08</w:t>
            </w:r>
          </w:p>
        </w:tc>
      </w:tr>
      <w:tr w:rsidR="00D81BA3" w:rsidRPr="00AF1A17" w14:paraId="26FDCEDA" w14:textId="77777777">
        <w:trPr>
          <w:cantSplit/>
        </w:trPr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4F8A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24F1" w14:textId="77777777" w:rsidR="00D81BA3" w:rsidRPr="00AF1A17" w:rsidRDefault="00D81BA3">
            <w:pPr>
              <w:rPr>
                <w:strike/>
                <w:lang w:val="en-US"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1A27" w14:textId="77777777" w:rsidR="00D81BA3" w:rsidRPr="00AF1A17" w:rsidRDefault="001428D1">
            <w:pPr>
              <w:rPr>
                <w:strike/>
                <w:lang w:val="en-US" w:eastAsia="en-US"/>
              </w:rPr>
            </w:pPr>
            <w:proofErr w:type="spellStart"/>
            <w:r w:rsidRPr="00AF1A17">
              <w:rPr>
                <w:strike/>
                <w:lang w:val="en-US" w:eastAsia="en-US"/>
              </w:rPr>
              <w:t>Motorista</w:t>
            </w:r>
            <w:proofErr w:type="spellEnd"/>
            <w:r w:rsidRPr="00AF1A17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AF1A17">
              <w:rPr>
                <w:strike/>
                <w:lang w:val="en-US" w:eastAsia="en-US"/>
              </w:rPr>
              <w:t>Veí</w:t>
            </w:r>
            <w:r w:rsidR="00D81BA3" w:rsidRPr="00AF1A17">
              <w:rPr>
                <w:strike/>
                <w:lang w:val="en-US" w:eastAsia="en-US"/>
              </w:rPr>
              <w:t>culo</w:t>
            </w:r>
            <w:proofErr w:type="spellEnd"/>
            <w:r w:rsidR="00D81BA3" w:rsidRPr="00AF1A17">
              <w:rPr>
                <w:strike/>
                <w:lang w:val="en-US" w:eastAsia="en-US"/>
              </w:rPr>
              <w:t xml:space="preserve"> Escolar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1387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11</w:t>
            </w:r>
          </w:p>
        </w:tc>
      </w:tr>
      <w:tr w:rsidR="00D81BA3" w:rsidRPr="00AF1A17" w14:paraId="19010A9D" w14:textId="77777777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4C7F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FG - 1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9307" w14:textId="77777777" w:rsidR="00D81BA3" w:rsidRPr="00AF1A17" w:rsidRDefault="00D81BA3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0,06% SI M *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6D26" w14:textId="77777777" w:rsidR="00D81BA3" w:rsidRPr="00AF1A17" w:rsidRDefault="00D81BA3">
            <w:pPr>
              <w:rPr>
                <w:strike/>
                <w:lang w:eastAsia="en-US"/>
              </w:rPr>
            </w:pPr>
            <w:r w:rsidRPr="00AF1A17">
              <w:rPr>
                <w:strike/>
                <w:lang w:eastAsia="en-US"/>
              </w:rPr>
              <w:t>Diretor de Estabelecimento de Ensino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4371" w14:textId="77777777" w:rsidR="00D81BA3" w:rsidRPr="00AF1A17" w:rsidRDefault="00D81BA3" w:rsidP="001428D1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11</w:t>
            </w:r>
          </w:p>
        </w:tc>
      </w:tr>
    </w:tbl>
    <w:p w14:paraId="5800E43A" w14:textId="77777777" w:rsidR="00D81BA3" w:rsidRPr="00AF1A17" w:rsidRDefault="00D81BA3">
      <w:pPr>
        <w:rPr>
          <w:strike/>
          <w:lang w:eastAsia="en-US"/>
        </w:rPr>
      </w:pPr>
      <w:r w:rsidRPr="00AF1A17">
        <w:rPr>
          <w:strike/>
          <w:lang w:eastAsia="en-US"/>
        </w:rPr>
        <w:t>M * &gt;&gt; alu</w:t>
      </w:r>
      <w:r w:rsidR="001428D1" w:rsidRPr="00AF1A17">
        <w:rPr>
          <w:strike/>
          <w:lang w:eastAsia="en-US"/>
        </w:rPr>
        <w:t>nos matriculados, efetivamente fre</w:t>
      </w:r>
      <w:r w:rsidRPr="00AF1A17">
        <w:rPr>
          <w:strike/>
          <w:lang w:eastAsia="en-US"/>
        </w:rPr>
        <w:t>quentando</w:t>
      </w:r>
    </w:p>
    <w:p w14:paraId="354071F1" w14:textId="77777777" w:rsidR="00C75B34" w:rsidRPr="00AF1A17" w:rsidRDefault="00C75B34">
      <w:pPr>
        <w:rPr>
          <w:strike/>
          <w:lang w:eastAsia="en-US"/>
        </w:rPr>
      </w:pPr>
    </w:p>
    <w:p w14:paraId="04600179" w14:textId="77777777" w:rsidR="00BA5A20" w:rsidRPr="00AF1A17" w:rsidRDefault="00BA5A20">
      <w:pPr>
        <w:rPr>
          <w:strike/>
          <w:lang w:val="en-US" w:eastAsia="en-US"/>
        </w:rPr>
      </w:pPr>
    </w:p>
    <w:p w14:paraId="7225270A" w14:textId="77777777" w:rsidR="00865EC9" w:rsidRPr="00AF1A17" w:rsidRDefault="00865EC9">
      <w:pPr>
        <w:rPr>
          <w:strike/>
          <w:lang w:val="en-US" w:eastAsia="en-US"/>
        </w:rPr>
      </w:pPr>
    </w:p>
    <w:p w14:paraId="1657B1A8" w14:textId="77777777" w:rsidR="00865EC9" w:rsidRPr="00AF1A17" w:rsidRDefault="00865EC9" w:rsidP="00865EC9">
      <w:pPr>
        <w:ind w:left="5" w:right="-1837"/>
        <w:jc w:val="center"/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Anexo -IX</w:t>
      </w:r>
      <w:r w:rsidRPr="00AF1A17">
        <w:rPr>
          <w:b/>
          <w:strike/>
          <w:lang w:eastAsia="en-US"/>
        </w:rPr>
        <w:br/>
        <w:t>TABELA BASICA DE VENCIMENTOS</w:t>
      </w:r>
      <w:r w:rsidRPr="00AF1A17">
        <w:rPr>
          <w:b/>
          <w:strike/>
          <w:lang w:eastAsia="en-US"/>
        </w:rPr>
        <w:br/>
        <w:t>A - Cargos Técnicos, Administrativos e Auxiliares</w:t>
      </w:r>
      <w:r w:rsidRPr="00AF1A17">
        <w:rPr>
          <w:b/>
          <w:strike/>
          <w:lang w:eastAsia="en-US"/>
        </w:rPr>
        <w:br/>
        <w:t>-R$ 1.00</w:t>
      </w:r>
      <w:r w:rsidRPr="00AF1A17">
        <w:rPr>
          <w:b/>
          <w:strike/>
          <w:lang w:eastAsia="en-US"/>
        </w:rPr>
        <w:noBreakHyphen/>
      </w:r>
    </w:p>
    <w:p w14:paraId="3D4739CC" w14:textId="77777777" w:rsidR="00865EC9" w:rsidRPr="00AF1A17" w:rsidRDefault="00865EC9">
      <w:pPr>
        <w:rPr>
          <w:strike/>
          <w:lang w:eastAsia="en-US"/>
        </w:rPr>
      </w:pPr>
    </w:p>
    <w:tbl>
      <w:tblPr>
        <w:tblW w:w="10354" w:type="dxa"/>
        <w:tblInd w:w="-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140"/>
        <w:gridCol w:w="709"/>
        <w:gridCol w:w="851"/>
        <w:gridCol w:w="850"/>
        <w:gridCol w:w="709"/>
        <w:gridCol w:w="850"/>
        <w:gridCol w:w="709"/>
        <w:gridCol w:w="992"/>
        <w:gridCol w:w="851"/>
        <w:gridCol w:w="992"/>
        <w:gridCol w:w="1134"/>
      </w:tblGrid>
      <w:tr w:rsidR="00865EC9" w:rsidRPr="00AF1A17" w14:paraId="643B159A" w14:textId="77777777" w:rsidTr="00865E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08110B0" w14:textId="77777777" w:rsidR="00865EC9" w:rsidRPr="00AF1A17" w:rsidRDefault="00865EC9" w:rsidP="00865EC9">
            <w:pPr>
              <w:ind w:right="-998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Ref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26A1804" w14:textId="77777777" w:rsidR="00865EC9" w:rsidRPr="00AF1A17" w:rsidRDefault="00865EC9" w:rsidP="009D1C69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AF1A17">
              <w:rPr>
                <w:b/>
                <w:strike/>
                <w:lang w:val="en-US" w:eastAsia="en-US"/>
              </w:rPr>
              <w:t>Classe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5B281077" w14:textId="77777777" w:rsidR="00865EC9" w:rsidRPr="00AF1A17" w:rsidRDefault="00865EC9" w:rsidP="009D1C69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B0C9C38" w14:textId="77777777" w:rsidR="00865EC9" w:rsidRPr="00AF1A17" w:rsidRDefault="00865EC9" w:rsidP="009D1C69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DD1D4E8" w14:textId="77777777" w:rsidR="00865EC9" w:rsidRPr="00AF1A17" w:rsidRDefault="00865EC9" w:rsidP="009D1C69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5E1837A" w14:textId="77777777" w:rsidR="00865EC9" w:rsidRPr="00AF1A17" w:rsidRDefault="00865EC9" w:rsidP="009D1C69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77DA5D5" w14:textId="77777777" w:rsidR="00865EC9" w:rsidRPr="00AF1A17" w:rsidRDefault="00865EC9" w:rsidP="009D1C69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A4F8CEE" w14:textId="77777777" w:rsidR="00865EC9" w:rsidRPr="00AF1A17" w:rsidRDefault="00865EC9" w:rsidP="009D1C69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58DE7B46" w14:textId="77777777" w:rsidR="00865EC9" w:rsidRPr="00AF1A17" w:rsidRDefault="00865EC9" w:rsidP="009D1C69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A2C0D29" w14:textId="77777777" w:rsidR="00865EC9" w:rsidRPr="00AF1A17" w:rsidRDefault="00865EC9" w:rsidP="009D1C69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701CAD7" w14:textId="77777777" w:rsidR="00865EC9" w:rsidRPr="00AF1A17" w:rsidRDefault="00865EC9" w:rsidP="009D1C69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5ACF77FD" w14:textId="77777777" w:rsidR="00865EC9" w:rsidRPr="00AF1A17" w:rsidRDefault="00865EC9" w:rsidP="009D1C69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J</w:t>
            </w:r>
          </w:p>
        </w:tc>
      </w:tr>
      <w:tr w:rsidR="00865EC9" w:rsidRPr="00AF1A17" w14:paraId="4A808343" w14:textId="77777777" w:rsidTr="00865E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49B895FA" w14:textId="77777777" w:rsidR="00865EC9" w:rsidRPr="00AF1A17" w:rsidRDefault="00865EC9" w:rsidP="009D1C69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7A47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AUX. -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C332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289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20FE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304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8339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319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D81A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335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58B4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352.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C384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556E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388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1276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06DD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4FDD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449</w:t>
            </w:r>
          </w:p>
        </w:tc>
      </w:tr>
      <w:tr w:rsidR="00865EC9" w:rsidRPr="00AF1A17" w14:paraId="6F2D1B8F" w14:textId="77777777" w:rsidTr="00865E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F38811A" w14:textId="77777777" w:rsidR="00865EC9" w:rsidRPr="00AF1A17" w:rsidRDefault="00865EC9" w:rsidP="009D1C69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922B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AUX. -II</w:t>
            </w:r>
          </w:p>
          <w:p w14:paraId="049D5FA8" w14:textId="77777777" w:rsidR="00865EC9" w:rsidRPr="00AF1A17" w:rsidRDefault="00865EC9">
            <w:pPr>
              <w:rPr>
                <w:strike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5007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329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E586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345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1C5E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362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486C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381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1DE5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98AF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37C8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D510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A5C0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6F8C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510</w:t>
            </w:r>
          </w:p>
        </w:tc>
      </w:tr>
      <w:tr w:rsidR="00865EC9" w:rsidRPr="00AF1A17" w14:paraId="01B7D2D9" w14:textId="77777777" w:rsidTr="00865E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08724A7" w14:textId="77777777" w:rsidR="00865EC9" w:rsidRPr="00AF1A17" w:rsidRDefault="00865EC9" w:rsidP="009D1C69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DD21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AUX. -III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193F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368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730E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387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D2E1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BFB5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3E8B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58C1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9A22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0923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518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34CB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289D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571</w:t>
            </w:r>
          </w:p>
        </w:tc>
      </w:tr>
      <w:tr w:rsidR="00865EC9" w:rsidRPr="00AF1A17" w14:paraId="6541E87F" w14:textId="77777777" w:rsidTr="00865E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4209113" w14:textId="77777777" w:rsidR="00865EC9" w:rsidRPr="00AF1A17" w:rsidRDefault="00865EC9" w:rsidP="009D1C69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28E5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SNM-I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C35B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5372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497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3101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BF1D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548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ADDF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575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4B42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792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634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78A7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65A0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857D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734</w:t>
            </w:r>
          </w:p>
        </w:tc>
      </w:tr>
      <w:tr w:rsidR="00865EC9" w:rsidRPr="00AF1A17" w14:paraId="7E56A628" w14:textId="77777777" w:rsidTr="00865E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C81330B" w14:textId="77777777" w:rsidR="00865EC9" w:rsidRPr="00AF1A17" w:rsidRDefault="00865EC9" w:rsidP="009D1C69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FDD7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SNM-II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20EE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604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462A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635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B544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666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BCDC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FE85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735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E971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771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7C93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FC27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3B75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E8CD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938</w:t>
            </w:r>
          </w:p>
        </w:tc>
      </w:tr>
      <w:tr w:rsidR="00865EC9" w:rsidRPr="00AF1A17" w14:paraId="00D63A26" w14:textId="77777777" w:rsidTr="00865E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5D315ABE" w14:textId="77777777" w:rsidR="00865EC9" w:rsidRPr="00AF1A17" w:rsidRDefault="00865EC9" w:rsidP="009D1C69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21EF" w14:textId="77777777" w:rsidR="00865EC9" w:rsidRPr="00AF1A17" w:rsidRDefault="00865EC9" w:rsidP="00C75B34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SNM-III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B1C7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788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04FA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828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8A96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869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9D4C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37C2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958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14CB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B1C0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1.056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CBED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1'.109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E6EA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721A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1.223</w:t>
            </w:r>
          </w:p>
        </w:tc>
      </w:tr>
      <w:tr w:rsidR="00865EC9" w:rsidRPr="00AF1A17" w14:paraId="04074BF5" w14:textId="77777777" w:rsidTr="00865E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5816A18" w14:textId="77777777" w:rsidR="00865EC9" w:rsidRPr="00AF1A17" w:rsidRDefault="00865EC9" w:rsidP="009D1C69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ED97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TNS –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9B1E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7888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0D0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3228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1.369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CA8C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889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63EB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1.584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1866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1.664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B55B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35A7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1.834</w:t>
            </w:r>
          </w:p>
        </w:tc>
      </w:tr>
      <w:tr w:rsidR="00865EC9" w:rsidRPr="00AF1A17" w14:paraId="38C5EFD5" w14:textId="77777777" w:rsidTr="00865E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6F9B0AD" w14:textId="77777777" w:rsidR="00865EC9" w:rsidRPr="00AF1A17" w:rsidRDefault="00865EC9" w:rsidP="009D1C69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98F0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TNS-II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22F3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B678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1.575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EC8A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1.654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46E4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1.736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9417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1.823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E21D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4F60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2.010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CB60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2.111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EFE1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2.216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4196" w14:textId="77777777" w:rsidR="00865EC9" w:rsidRPr="00AF1A17" w:rsidRDefault="00865EC9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2.327</w:t>
            </w:r>
          </w:p>
        </w:tc>
      </w:tr>
    </w:tbl>
    <w:p w14:paraId="1C8E9E24" w14:textId="77777777" w:rsidR="009D1C69" w:rsidRPr="00AF1A17" w:rsidRDefault="009D1C69">
      <w:pPr>
        <w:rPr>
          <w:strike/>
          <w:lang w:val="en-US" w:eastAsia="en-US"/>
        </w:rPr>
      </w:pPr>
    </w:p>
    <w:p w14:paraId="265583CD" w14:textId="77777777" w:rsidR="00363CB7" w:rsidRPr="00AF1A17" w:rsidRDefault="00363CB7" w:rsidP="00363CB7">
      <w:pPr>
        <w:rPr>
          <w:b/>
          <w:strike/>
          <w:lang w:eastAsia="en-US"/>
        </w:rPr>
      </w:pPr>
      <w:r w:rsidRPr="00AF1A17">
        <w:rPr>
          <w:b/>
          <w:strike/>
          <w:lang w:eastAsia="en-US"/>
        </w:rPr>
        <w:t>B - Cargos do Quadro do Magistério</w:t>
      </w:r>
    </w:p>
    <w:p w14:paraId="39AE1635" w14:textId="77777777" w:rsidR="009D1C69" w:rsidRPr="00AF1A17" w:rsidRDefault="009D1C69">
      <w:pPr>
        <w:rPr>
          <w:strike/>
          <w:lang w:eastAsia="en-US"/>
        </w:rPr>
      </w:pPr>
    </w:p>
    <w:tbl>
      <w:tblPr>
        <w:tblW w:w="10349" w:type="dxa"/>
        <w:tblInd w:w="-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418"/>
        <w:gridCol w:w="992"/>
        <w:gridCol w:w="709"/>
        <w:gridCol w:w="850"/>
        <w:gridCol w:w="709"/>
        <w:gridCol w:w="992"/>
        <w:gridCol w:w="851"/>
        <w:gridCol w:w="992"/>
        <w:gridCol w:w="1134"/>
      </w:tblGrid>
      <w:tr w:rsidR="009D1C69" w:rsidRPr="00AF1A17" w14:paraId="75DE69DC" w14:textId="77777777" w:rsidTr="00865EC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696B4B6" w14:textId="77777777" w:rsidR="009D1C69" w:rsidRPr="00AF1A17" w:rsidRDefault="009D1C69" w:rsidP="00363CB7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Ref.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E9F9291" w14:textId="77777777" w:rsidR="009D1C69" w:rsidRPr="00AF1A17" w:rsidRDefault="009D1C69" w:rsidP="00363CB7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AF1A17">
              <w:rPr>
                <w:b/>
                <w:strike/>
                <w:lang w:val="en-US" w:eastAsia="en-US"/>
              </w:rPr>
              <w:t>Classe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AC6A676" w14:textId="77777777" w:rsidR="009D1C69" w:rsidRPr="00AF1A17" w:rsidRDefault="009D1C69" w:rsidP="00363CB7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1ECB1EC" w14:textId="77777777" w:rsidR="009D1C69" w:rsidRPr="00AF1A17" w:rsidRDefault="009D1C69" w:rsidP="00363CB7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0724EEC" w14:textId="77777777" w:rsidR="009D1C69" w:rsidRPr="00AF1A17" w:rsidRDefault="009D1C69" w:rsidP="00363CB7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C4AA9AC" w14:textId="77777777" w:rsidR="009D1C69" w:rsidRPr="00AF1A17" w:rsidRDefault="009D1C69" w:rsidP="00363CB7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075C18A9" w14:textId="77777777" w:rsidR="009D1C69" w:rsidRPr="00AF1A17" w:rsidRDefault="009D1C69" w:rsidP="00363CB7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32AB188" w14:textId="77777777" w:rsidR="009D1C69" w:rsidRPr="00AF1A17" w:rsidRDefault="009D1C69" w:rsidP="00363CB7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47E999B4" w14:textId="77777777" w:rsidR="009D1C69" w:rsidRPr="00AF1A17" w:rsidRDefault="009D1C69" w:rsidP="00363CB7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67BA6C6C" w14:textId="77777777" w:rsidR="009D1C69" w:rsidRPr="00AF1A17" w:rsidRDefault="009D1C69" w:rsidP="00363CB7">
            <w:pPr>
              <w:jc w:val="center"/>
              <w:rPr>
                <w:b/>
                <w:strike/>
                <w:lang w:val="en-US" w:eastAsia="en-US"/>
              </w:rPr>
            </w:pPr>
            <w:r w:rsidRPr="00AF1A17">
              <w:rPr>
                <w:b/>
                <w:strike/>
                <w:lang w:val="en-US" w:eastAsia="en-US"/>
              </w:rPr>
              <w:t>H</w:t>
            </w:r>
          </w:p>
        </w:tc>
      </w:tr>
      <w:tr w:rsidR="00363CB7" w:rsidRPr="00AF1A17" w14:paraId="15CE7127" w14:textId="77777777" w:rsidTr="00865EC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0901C13" w14:textId="77777777" w:rsidR="00363CB7" w:rsidRPr="00AF1A17" w:rsidRDefault="00363CB7" w:rsidP="00363CB7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E82E" w14:textId="77777777" w:rsidR="00363CB7" w:rsidRPr="00AF1A17" w:rsidRDefault="00363CB7" w:rsidP="008B328C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PNM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2079" w14:textId="77777777" w:rsidR="00363CB7" w:rsidRPr="00AF1A17" w:rsidRDefault="00363CB7" w:rsidP="008B328C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525,00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B425" w14:textId="77777777" w:rsidR="00363CB7" w:rsidRPr="00AF1A17" w:rsidRDefault="00363CB7" w:rsidP="00363CB7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551</w:t>
            </w:r>
            <w:r w:rsidRPr="00AF1A17">
              <w:rPr>
                <w:strike/>
                <w:lang w:val="en-US" w:eastAsia="en-US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E8C0" w14:textId="77777777" w:rsidR="00363CB7" w:rsidRPr="00AF1A17" w:rsidRDefault="00363CB7" w:rsidP="008B328C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579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EA82" w14:textId="77777777" w:rsidR="00363CB7" w:rsidRPr="00AF1A17" w:rsidRDefault="00363CB7" w:rsidP="008B328C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608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787B" w14:textId="77777777" w:rsidR="00363CB7" w:rsidRPr="00AF1A17" w:rsidRDefault="00363CB7" w:rsidP="008B328C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638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FF2B" w14:textId="77777777" w:rsidR="00363CB7" w:rsidRPr="00AF1A17" w:rsidRDefault="00363CB7" w:rsidP="008B328C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175" w14:textId="77777777" w:rsidR="00363CB7" w:rsidRPr="00AF1A17" w:rsidRDefault="00363CB7" w:rsidP="008B328C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F15D" w14:textId="77777777" w:rsidR="00363CB7" w:rsidRPr="00AF1A17" w:rsidRDefault="00363CB7" w:rsidP="008B328C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738</w:t>
            </w:r>
          </w:p>
        </w:tc>
      </w:tr>
      <w:tr w:rsidR="00363CB7" w:rsidRPr="00AF1A17" w14:paraId="4E989E98" w14:textId="77777777" w:rsidTr="00865EC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2BD79C04" w14:textId="77777777" w:rsidR="00363CB7" w:rsidRPr="00AF1A17" w:rsidRDefault="00363CB7" w:rsidP="00363CB7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1DCC" w14:textId="77777777" w:rsidR="00363CB7" w:rsidRPr="00AF1A17" w:rsidRDefault="00363CB7" w:rsidP="008B328C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PNS-1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D481" w14:textId="77777777" w:rsidR="00363CB7" w:rsidRPr="00AF1A17" w:rsidRDefault="00363CB7" w:rsidP="008B328C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 xml:space="preserve"> 728,00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37F3" w14:textId="77777777" w:rsidR="00363CB7" w:rsidRPr="00AF1A17" w:rsidRDefault="00363CB7" w:rsidP="00363CB7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764</w:t>
            </w:r>
            <w:r w:rsidRPr="00AF1A17">
              <w:rPr>
                <w:strike/>
                <w:lang w:val="en-US" w:eastAsia="en-US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C16" w14:textId="77777777" w:rsidR="00363CB7" w:rsidRPr="00AF1A17" w:rsidRDefault="00363CB7" w:rsidP="008B328C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146C" w14:textId="77777777" w:rsidR="00363CB7" w:rsidRPr="00AF1A17" w:rsidRDefault="00363CB7" w:rsidP="008B328C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843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3132" w14:textId="77777777" w:rsidR="00363CB7" w:rsidRPr="00AF1A17" w:rsidRDefault="00363CB7" w:rsidP="008B328C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885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53AE" w14:textId="77777777" w:rsidR="00363CB7" w:rsidRPr="00AF1A17" w:rsidRDefault="00363CB7" w:rsidP="008B328C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929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389D" w14:textId="77777777" w:rsidR="00363CB7" w:rsidRPr="00AF1A17" w:rsidRDefault="00363CB7" w:rsidP="008B328C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C95B" w14:textId="77777777" w:rsidR="00363CB7" w:rsidRPr="00AF1A17" w:rsidRDefault="00363CB7" w:rsidP="008B328C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1.024</w:t>
            </w:r>
          </w:p>
        </w:tc>
      </w:tr>
      <w:tr w:rsidR="00363CB7" w:rsidRPr="00AF1A17" w14:paraId="58DA661E" w14:textId="77777777" w:rsidTr="00865EC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500914D8" w14:textId="77777777" w:rsidR="00363CB7" w:rsidRPr="00AF1A17" w:rsidRDefault="00363CB7" w:rsidP="00363CB7">
            <w:pPr>
              <w:jc w:val="center"/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8454" w14:textId="77777777" w:rsidR="00363CB7" w:rsidRPr="00AF1A17" w:rsidRDefault="00363CB7" w:rsidP="008B328C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PNS - 11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4689" w14:textId="77777777" w:rsidR="00363CB7" w:rsidRPr="00AF1A17" w:rsidRDefault="00363CB7" w:rsidP="008B328C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946,00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BC33" w14:textId="77777777" w:rsidR="00363CB7" w:rsidRPr="00AF1A17" w:rsidRDefault="00363CB7" w:rsidP="00363CB7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993</w:t>
            </w:r>
            <w:r w:rsidRPr="00AF1A17">
              <w:rPr>
                <w:strike/>
                <w:lang w:val="en-US" w:eastAsia="en-US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E6D7" w14:textId="77777777" w:rsidR="00363CB7" w:rsidRPr="00AF1A17" w:rsidRDefault="00363CB7" w:rsidP="008B328C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1.043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98AD" w14:textId="77777777" w:rsidR="00363CB7" w:rsidRPr="00AF1A17" w:rsidRDefault="00363CB7" w:rsidP="008B328C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0521" w14:textId="77777777" w:rsidR="00363CB7" w:rsidRPr="00AF1A17" w:rsidRDefault="00363CB7" w:rsidP="008B328C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AC7D" w14:textId="77777777" w:rsidR="00363CB7" w:rsidRPr="00AF1A17" w:rsidRDefault="00363CB7" w:rsidP="008B328C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07A9" w14:textId="77777777" w:rsidR="00363CB7" w:rsidRPr="00AF1A17" w:rsidRDefault="00363CB7" w:rsidP="008B328C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A67A" w14:textId="77777777" w:rsidR="00363CB7" w:rsidRPr="00AF1A17" w:rsidRDefault="00363CB7" w:rsidP="008B328C">
            <w:pPr>
              <w:rPr>
                <w:strike/>
                <w:lang w:val="en-US" w:eastAsia="en-US"/>
              </w:rPr>
            </w:pPr>
            <w:r w:rsidRPr="00AF1A17">
              <w:rPr>
                <w:strike/>
                <w:lang w:val="en-US" w:eastAsia="en-US"/>
              </w:rPr>
              <w:t>1.331</w:t>
            </w:r>
          </w:p>
        </w:tc>
      </w:tr>
    </w:tbl>
    <w:p w14:paraId="4D8C77E5" w14:textId="77777777" w:rsidR="00D81BA3" w:rsidRPr="00AF1A17" w:rsidRDefault="00D81BA3">
      <w:pPr>
        <w:rPr>
          <w:strike/>
          <w:lang w:val="en-US" w:eastAsia="en-US"/>
        </w:rPr>
      </w:pPr>
    </w:p>
    <w:sectPr w:rsidR="00D81BA3" w:rsidRPr="00AF1A17" w:rsidSect="007F5C93">
      <w:pgSz w:w="12240" w:h="15840"/>
      <w:pgMar w:top="2836" w:right="1325" w:bottom="111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449A2"/>
    <w:multiLevelType w:val="hybridMultilevel"/>
    <w:tmpl w:val="0330AF6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hapeLayoutLikeWW8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65569"/>
    <w:rsid w:val="00072D9A"/>
    <w:rsid w:val="00122213"/>
    <w:rsid w:val="001428D1"/>
    <w:rsid w:val="00154EE5"/>
    <w:rsid w:val="00183ADA"/>
    <w:rsid w:val="001C7C5F"/>
    <w:rsid w:val="001F2E87"/>
    <w:rsid w:val="002C311D"/>
    <w:rsid w:val="002D2349"/>
    <w:rsid w:val="00335E86"/>
    <w:rsid w:val="003416F8"/>
    <w:rsid w:val="00345111"/>
    <w:rsid w:val="00363CB7"/>
    <w:rsid w:val="003A0768"/>
    <w:rsid w:val="003B264D"/>
    <w:rsid w:val="003C2D56"/>
    <w:rsid w:val="003D741D"/>
    <w:rsid w:val="00445C79"/>
    <w:rsid w:val="0045493B"/>
    <w:rsid w:val="00561A7C"/>
    <w:rsid w:val="0057144B"/>
    <w:rsid w:val="005835D1"/>
    <w:rsid w:val="005D1C4A"/>
    <w:rsid w:val="006E0C3B"/>
    <w:rsid w:val="007037CB"/>
    <w:rsid w:val="007076B8"/>
    <w:rsid w:val="00730271"/>
    <w:rsid w:val="007668E8"/>
    <w:rsid w:val="007F5C93"/>
    <w:rsid w:val="00831091"/>
    <w:rsid w:val="00865EC9"/>
    <w:rsid w:val="008B328C"/>
    <w:rsid w:val="008B5786"/>
    <w:rsid w:val="008F74AA"/>
    <w:rsid w:val="009D1C69"/>
    <w:rsid w:val="00A10270"/>
    <w:rsid w:val="00AF1A17"/>
    <w:rsid w:val="00B33FBA"/>
    <w:rsid w:val="00BA272D"/>
    <w:rsid w:val="00BA5A20"/>
    <w:rsid w:val="00C06EAC"/>
    <w:rsid w:val="00C5445E"/>
    <w:rsid w:val="00C73397"/>
    <w:rsid w:val="00C75B34"/>
    <w:rsid w:val="00C7709A"/>
    <w:rsid w:val="00CF375B"/>
    <w:rsid w:val="00CF7BA1"/>
    <w:rsid w:val="00D020DD"/>
    <w:rsid w:val="00D31C44"/>
    <w:rsid w:val="00D6382B"/>
    <w:rsid w:val="00D81BA3"/>
    <w:rsid w:val="00D87A33"/>
    <w:rsid w:val="00D97688"/>
    <w:rsid w:val="00DB3D07"/>
    <w:rsid w:val="00E546A5"/>
    <w:rsid w:val="00E65569"/>
    <w:rsid w:val="00E93256"/>
    <w:rsid w:val="00EA5C50"/>
    <w:rsid w:val="00EB16E8"/>
    <w:rsid w:val="00EE013E"/>
    <w:rsid w:val="00FA06A5"/>
    <w:rsid w:val="00FD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EA793B"/>
  <w14:defaultImageDpi w14:val="0"/>
  <w15:docId w15:val="{A163084E-A1A7-47CF-9557-DB955986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A06A5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BA5A20"/>
    <w:pPr>
      <w:widowControl/>
      <w:kinsoku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5506</Words>
  <Characters>29737</Characters>
  <Application>Microsoft Office Word</Application>
  <DocSecurity>0</DocSecurity>
  <Lines>247</Lines>
  <Paragraphs>70</Paragraphs>
  <ScaleCrop>false</ScaleCrop>
  <Company/>
  <LinksUpToDate>false</LinksUpToDate>
  <CharactersWithSpaces>35173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reginaldo</dc:creator>
  <cp:keywords/>
  <dc:description/>
  <cp:lastModifiedBy>Carine</cp:lastModifiedBy>
  <cp:revision>6</cp:revision>
  <dcterms:created xsi:type="dcterms:W3CDTF">2020-04-08T11:14:00Z</dcterms:created>
  <dcterms:modified xsi:type="dcterms:W3CDTF">2020-04-08T11:43:00Z</dcterms:modified>
</cp:coreProperties>
</file>