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A42791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sz w:val="24"/>
          <w:szCs w:val="24"/>
        </w:rPr>
        <w:t>INDICAÇÃO N°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2791" w:rsidRPr="00A42791">
        <w:rPr>
          <w:rFonts w:ascii="Times New Roman" w:eastAsia="Calibri" w:hAnsi="Times New Roman" w:cs="Times New Roman"/>
          <w:b/>
          <w:sz w:val="24"/>
          <w:szCs w:val="24"/>
        </w:rPr>
        <w:t>603</w:t>
      </w:r>
      <w:r w:rsidRPr="00A42791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BD591E" w:rsidRPr="00A42791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476824" w:rsidRPr="00A42791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sz w:val="24"/>
          <w:szCs w:val="24"/>
        </w:rPr>
        <w:t>INDICAMOS A INSTALAÇÃO DE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UMA</w:t>
      </w:r>
      <w:r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ROTATÓRIA NO CRUZAMENTO DA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AVENIDA </w:t>
      </w:r>
      <w:r w:rsidR="00940696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NATALINO JOÃO </w:t>
      </w:r>
      <w:r w:rsidR="000345AF" w:rsidRPr="00A42791">
        <w:rPr>
          <w:rFonts w:ascii="Times New Roman" w:eastAsia="Calibri" w:hAnsi="Times New Roman" w:cs="Times New Roman"/>
          <w:b/>
          <w:sz w:val="24"/>
          <w:szCs w:val="24"/>
        </w:rPr>
        <w:t>BRESCANSIN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COM A AVENIDA </w:t>
      </w:r>
      <w:r w:rsidR="00F16588" w:rsidRPr="00A42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NOÊMIA TONELLO DALMOLIN</w:t>
      </w:r>
      <w:r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, NO MUNICÍPIO DE SORRISO </w:t>
      </w:r>
      <w:r w:rsidR="00451734" w:rsidRPr="00A4279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MT</w:t>
      </w:r>
      <w:r w:rsidR="00451734" w:rsidRPr="00A4279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6824" w:rsidRPr="00A42791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E62666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TOCO BAGGIO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PS</w:t>
      </w:r>
      <w:r w:rsidR="0037717B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B, DAMIANI NA TV – PS</w:t>
      </w:r>
      <w:r w:rsidR="003E3D88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DB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DIRCEU ZANATTA – MDB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D52AF7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ACA</w:t>
      </w:r>
      <w:r w:rsidR="003E3D88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CIO AMBROSINI </w:t>
      </w:r>
      <w:r w:rsidR="00A42791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E3D88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</w:t>
      </w:r>
      <w:r w:rsidR="00D52AF7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atriota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r w:rsidR="00EA6767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MARLON ZANELLA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EA6767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MDB</w:t>
      </w:r>
      <w:r w:rsidR="00476824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76824" w:rsidRPr="00A42791">
        <w:rPr>
          <w:rFonts w:ascii="Times New Roman" w:eastAsia="Calibri" w:hAnsi="Times New Roman" w:cs="Times New Roman"/>
          <w:bCs/>
          <w:sz w:val="24"/>
          <w:szCs w:val="24"/>
        </w:rPr>
        <w:t>vereadores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Senhor Ari </w:t>
      </w:r>
      <w:r w:rsidR="00CC1508" w:rsidRPr="00A42791">
        <w:rPr>
          <w:rFonts w:ascii="Times New Roman" w:eastAsia="Calibri" w:hAnsi="Times New Roman" w:cs="Times New Roman"/>
          <w:sz w:val="24"/>
          <w:szCs w:val="24"/>
        </w:rPr>
        <w:t>Lafin, Prefeito Municipal,</w:t>
      </w:r>
      <w:r w:rsidR="00247226" w:rsidRPr="00A42791">
        <w:rPr>
          <w:rFonts w:ascii="Times New Roman" w:eastAsia="Calibri" w:hAnsi="Times New Roman" w:cs="Times New Roman"/>
          <w:sz w:val="24"/>
          <w:szCs w:val="24"/>
        </w:rPr>
        <w:t xml:space="preserve"> Senhor 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Ednilson Oliveira, </w:t>
      </w:r>
      <w:r w:rsidR="00CC1508" w:rsidRPr="00A42791">
        <w:rPr>
          <w:rFonts w:ascii="Times New Roman" w:eastAsia="Calibri" w:hAnsi="Times New Roman" w:cs="Times New Roman"/>
          <w:sz w:val="24"/>
          <w:szCs w:val="24"/>
        </w:rPr>
        <w:t xml:space="preserve">Secretário Municipal da Cidade, </w:t>
      </w:r>
      <w:r w:rsidR="00A42791" w:rsidRPr="00A42791">
        <w:rPr>
          <w:rFonts w:ascii="Times New Roman" w:eastAsia="Calibri" w:hAnsi="Times New Roman" w:cs="Times New Roman"/>
          <w:sz w:val="24"/>
          <w:szCs w:val="24"/>
        </w:rPr>
        <w:t>ao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247226" w:rsidRPr="00A42791">
        <w:rPr>
          <w:rFonts w:ascii="Times New Roman" w:eastAsia="Calibri" w:hAnsi="Times New Roman" w:cs="Times New Roman"/>
          <w:sz w:val="24"/>
          <w:szCs w:val="24"/>
        </w:rPr>
        <w:t>enhor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CBA" w:rsidRPr="00A42791">
        <w:rPr>
          <w:rFonts w:ascii="Times New Roman" w:eastAsia="Calibri" w:hAnsi="Times New Roman" w:cs="Times New Roman"/>
          <w:sz w:val="24"/>
          <w:szCs w:val="24"/>
        </w:rPr>
        <w:t>Estevam Hungaro Calvo Filho</w:t>
      </w:r>
      <w:r w:rsidR="00476824" w:rsidRPr="00A4279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E593B" w:rsidRPr="00A42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Secretário Municipal de </w:t>
      </w:r>
      <w:r w:rsidR="00D54CBA" w:rsidRPr="00A42791">
        <w:rPr>
          <w:rFonts w:ascii="Times New Roman" w:eastAsia="Calibri" w:hAnsi="Times New Roman" w:cs="Times New Roman"/>
          <w:sz w:val="24"/>
          <w:szCs w:val="24"/>
        </w:rPr>
        <w:t>Administração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>,</w:t>
      </w:r>
      <w:r w:rsidR="00125486" w:rsidRP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A42791" w:rsidRPr="00A42791">
        <w:rPr>
          <w:rFonts w:ascii="Times New Roman" w:hAnsi="Times New Roman" w:cs="Times New Roman"/>
          <w:sz w:val="24"/>
          <w:szCs w:val="24"/>
        </w:rPr>
        <w:t xml:space="preserve">ao </w:t>
      </w:r>
      <w:r w:rsidR="00125486" w:rsidRPr="00A42791">
        <w:rPr>
          <w:rFonts w:ascii="Times New Roman" w:hAnsi="Times New Roman" w:cs="Times New Roman"/>
          <w:sz w:val="24"/>
          <w:szCs w:val="24"/>
        </w:rPr>
        <w:t xml:space="preserve">Senhor </w:t>
      </w:r>
      <w:r w:rsidR="00680638" w:rsidRPr="00A42791">
        <w:rPr>
          <w:rFonts w:ascii="Times New Roman" w:hAnsi="Times New Roman" w:cs="Times New Roman"/>
          <w:sz w:val="24"/>
          <w:szCs w:val="24"/>
        </w:rPr>
        <w:t>Emílio Brandão Junior</w:t>
      </w:r>
      <w:r w:rsidR="00A42791" w:rsidRPr="00A42791">
        <w:rPr>
          <w:rFonts w:ascii="Times New Roman" w:hAnsi="Times New Roman" w:cs="Times New Roman"/>
          <w:sz w:val="24"/>
          <w:szCs w:val="24"/>
        </w:rPr>
        <w:t>,</w:t>
      </w:r>
      <w:r w:rsidR="00680638" w:rsidRP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125486" w:rsidRPr="00A42791">
        <w:rPr>
          <w:rFonts w:ascii="Times New Roman" w:hAnsi="Times New Roman" w:cs="Times New Roman"/>
          <w:iCs/>
          <w:sz w:val="24"/>
          <w:szCs w:val="24"/>
        </w:rPr>
        <w:t>Secretário Municipal Interino de Obras e Serviços Públicos</w:t>
      </w:r>
      <w:r w:rsidR="00CC1508" w:rsidRPr="00A42791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680638" w:rsidRPr="00A42791">
        <w:rPr>
          <w:rFonts w:ascii="Times New Roman" w:hAnsi="Times New Roman" w:cs="Times New Roman"/>
          <w:sz w:val="24"/>
          <w:szCs w:val="24"/>
        </w:rPr>
        <w:t xml:space="preserve"> ao Senhor José Carlos Moura, Secretário Municipal de Segurança Pública, Trânsito e Defesa Civil,</w:t>
      </w:r>
      <w:r w:rsidR="00476824" w:rsidRPr="00A42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824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versando sobre a necessidade 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de uma </w:t>
      </w:r>
      <w:r w:rsidR="00A42791" w:rsidRPr="00A4279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otatória no </w:t>
      </w:r>
      <w:r w:rsidR="00A42791" w:rsidRPr="00A4279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>ruz</w:t>
      </w:r>
      <w:r w:rsidR="005403CC" w:rsidRPr="00A42791">
        <w:rPr>
          <w:rFonts w:ascii="Times New Roman" w:eastAsia="Calibri" w:hAnsi="Times New Roman" w:cs="Times New Roman"/>
          <w:b/>
          <w:sz w:val="24"/>
          <w:szCs w:val="24"/>
        </w:rPr>
        <w:t>amento da Avenida Natalino João Brescansin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 xml:space="preserve"> com a Avenida Noêmia Tonello Dalmolin, no Município de Sorriso – M</w:t>
      </w:r>
      <w:r w:rsidR="00A42791" w:rsidRPr="00A4279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F16588" w:rsidRPr="00A4279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42791" w:rsidRPr="00A42791" w:rsidRDefault="00A42791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sz w:val="24"/>
          <w:szCs w:val="24"/>
        </w:rPr>
        <w:t>JUSTIFICATIVAS</w:t>
      </w:r>
    </w:p>
    <w:p w:rsidR="00476824" w:rsidRPr="00A42791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824" w:rsidRPr="00A42791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42791">
        <w:t>Considerando</w:t>
      </w:r>
      <w:r w:rsidRPr="00A42791">
        <w:rPr>
          <w:shd w:val="clear" w:color="auto" w:fill="FFFFFF"/>
        </w:rPr>
        <w:t xml:space="preserve"> que a implantação de rotatória nessa referida localidade, é de extrema importância, devido</w:t>
      </w:r>
      <w:r w:rsidR="008A1BAD" w:rsidRPr="00A42791">
        <w:rPr>
          <w:shd w:val="clear" w:color="auto" w:fill="FFFFFF"/>
        </w:rPr>
        <w:t xml:space="preserve"> ao enorme fluxo de veículos em período de aula, onde já visto que fica nas proxim</w:t>
      </w:r>
      <w:r w:rsidR="00A42791">
        <w:rPr>
          <w:shd w:val="clear" w:color="auto" w:fill="FFFFFF"/>
        </w:rPr>
        <w:t>idades de uma grande faculdade.</w:t>
      </w:r>
    </w:p>
    <w:p w:rsidR="00476824" w:rsidRPr="00A42791" w:rsidRDefault="00476824" w:rsidP="00D52A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76824" w:rsidRPr="00A42791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2791">
        <w:rPr>
          <w:rFonts w:ascii="Times New Roman" w:hAnsi="Times New Roman" w:cs="Times New Roman"/>
          <w:sz w:val="24"/>
          <w:szCs w:val="24"/>
        </w:rPr>
        <w:t>Considerando que a construção de rotatórias tem se mostrado uma solução eficaz para disciplinar o fluxo de veículos, diminuir os conflitos no trânsito e apresentam baixo custo</w:t>
      </w:r>
      <w:r w:rsidR="00A42791">
        <w:rPr>
          <w:rFonts w:ascii="Times New Roman" w:hAnsi="Times New Roman" w:cs="Times New Roman"/>
          <w:sz w:val="24"/>
          <w:szCs w:val="24"/>
        </w:rPr>
        <w:t xml:space="preserve"> na implantação e na manutenção.</w:t>
      </w:r>
    </w:p>
    <w:p w:rsidR="00476824" w:rsidRPr="00A42791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6824" w:rsidRPr="00A42791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42791">
        <w:rPr>
          <w:shd w:val="clear" w:color="auto" w:fill="FFFFFF"/>
        </w:rPr>
        <w:t>Considerando</w:t>
      </w:r>
      <w:r w:rsidRPr="00A42791">
        <w:rPr>
          <w:rStyle w:val="apple-converted-space"/>
          <w:shd w:val="clear" w:color="auto" w:fill="FFFFFF"/>
        </w:rPr>
        <w:t> que</w:t>
      </w:r>
      <w:r w:rsidRPr="00A42791">
        <w:rPr>
          <w:shd w:val="clear" w:color="auto" w:fill="FFFFFF"/>
        </w:rPr>
        <w:t xml:space="preserve"> as rotatórias fazem com que os motoristas d</w:t>
      </w:r>
      <w:r w:rsidR="003B24DF" w:rsidRPr="00A42791">
        <w:rPr>
          <w:shd w:val="clear" w:color="auto" w:fill="FFFFFF"/>
        </w:rPr>
        <w:t>imi</w:t>
      </w:r>
      <w:r w:rsidR="00A42791" w:rsidRPr="00A42791">
        <w:rPr>
          <w:shd w:val="clear" w:color="auto" w:fill="FFFFFF"/>
        </w:rPr>
        <w:t>nuam a velocidade assim dando</w:t>
      </w:r>
      <w:r w:rsidR="003B24DF" w:rsidRPr="00A42791">
        <w:rPr>
          <w:shd w:val="clear" w:color="auto" w:fill="FFFFFF"/>
        </w:rPr>
        <w:t xml:space="preserve"> maior agilidade no fluxo de carros e evitando possíveis acidentes no cruzamento.</w:t>
      </w:r>
    </w:p>
    <w:p w:rsidR="00476824" w:rsidRPr="00A42791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336C71" w:rsidRPr="00A42791" w:rsidRDefault="00336C71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476824" w:rsidRPr="00A42791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279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C4158" w:rsidRPr="00A42791">
        <w:rPr>
          <w:rFonts w:ascii="Times New Roman" w:hAnsi="Times New Roman" w:cs="Times New Roman"/>
          <w:sz w:val="24"/>
          <w:szCs w:val="24"/>
        </w:rPr>
        <w:t>0</w:t>
      </w:r>
      <w:r w:rsidR="00A42791">
        <w:rPr>
          <w:rFonts w:ascii="Times New Roman" w:hAnsi="Times New Roman" w:cs="Times New Roman"/>
          <w:sz w:val="24"/>
          <w:szCs w:val="24"/>
        </w:rPr>
        <w:t>3</w:t>
      </w:r>
      <w:r w:rsidR="00AC4158" w:rsidRPr="00A42791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D52AF7" w:rsidRPr="00A42791">
        <w:rPr>
          <w:rFonts w:ascii="Times New Roman" w:hAnsi="Times New Roman" w:cs="Times New Roman"/>
          <w:sz w:val="24"/>
          <w:szCs w:val="24"/>
        </w:rPr>
        <w:t xml:space="preserve"> de 2020</w:t>
      </w:r>
      <w:r w:rsidRPr="00A42791">
        <w:rPr>
          <w:rFonts w:ascii="Times New Roman" w:hAnsi="Times New Roman" w:cs="Times New Roman"/>
          <w:sz w:val="24"/>
          <w:szCs w:val="24"/>
        </w:rPr>
        <w:t>.</w:t>
      </w:r>
    </w:p>
    <w:p w:rsidR="00476824" w:rsidRPr="00A42791" w:rsidRDefault="00476824" w:rsidP="00D5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24" w:rsidRPr="00A42791" w:rsidRDefault="00476824" w:rsidP="00D5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2C" w:rsidRPr="00A42791" w:rsidRDefault="00E62666" w:rsidP="005809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TOCO BAGGIO</w:t>
      </w:r>
    </w:p>
    <w:p w:rsidR="00476824" w:rsidRPr="00A42791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Vereador </w:t>
      </w:r>
      <w:r w:rsidR="00E62666"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PS</w:t>
      </w:r>
      <w:r w:rsidRPr="00A42791">
        <w:rPr>
          <w:rFonts w:ascii="Times New Roman" w:eastAsia="Calibri" w:hAnsi="Times New Roman" w:cs="Times New Roman"/>
          <w:b/>
          <w:bCs/>
          <w:sz w:val="24"/>
          <w:szCs w:val="24"/>
        </w:rPr>
        <w:t>DB</w:t>
      </w:r>
    </w:p>
    <w:p w:rsidR="00476824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2791" w:rsidRPr="00A42791" w:rsidRDefault="00A42791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476824" w:rsidRPr="00A42791" w:rsidTr="00F16588">
        <w:trPr>
          <w:trHeight w:val="1260"/>
        </w:trPr>
        <w:tc>
          <w:tcPr>
            <w:tcW w:w="4606" w:type="dxa"/>
          </w:tcPr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</w:t>
            </w:r>
            <w:r w:rsidR="00813BEE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36C71" w:rsidRPr="00A42791" w:rsidRDefault="00336C71" w:rsidP="005A0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50C60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ACA</w:t>
            </w:r>
            <w:r w:rsidR="006E2FB1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Vereador </w:t>
            </w:r>
            <w:r w:rsidR="006E2FB1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="00E50C60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atriota</w:t>
            </w:r>
          </w:p>
        </w:tc>
        <w:tc>
          <w:tcPr>
            <w:tcW w:w="4820" w:type="dxa"/>
          </w:tcPr>
          <w:p w:rsidR="00476824" w:rsidRPr="00A42791" w:rsidRDefault="00E62666" w:rsidP="00E62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E62666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336C71" w:rsidRPr="00A42791" w:rsidRDefault="00336C71" w:rsidP="005A0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36C71" w:rsidRPr="00A42791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E2FB1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76824" w:rsidRPr="00A42791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Vereador </w:t>
            </w:r>
            <w:r w:rsidR="006E2FB1" w:rsidRPr="00A427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</w:tbl>
    <w:p w:rsidR="0030137D" w:rsidRPr="00A42791" w:rsidRDefault="0030137D" w:rsidP="00D5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37D" w:rsidRPr="00A42791" w:rsidSect="00A42791">
      <w:pgSz w:w="11906" w:h="16838"/>
      <w:pgMar w:top="2552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125486"/>
    <w:rsid w:val="00247226"/>
    <w:rsid w:val="002616C3"/>
    <w:rsid w:val="002F4D2D"/>
    <w:rsid w:val="0030137D"/>
    <w:rsid w:val="00336C71"/>
    <w:rsid w:val="0037717B"/>
    <w:rsid w:val="003B24DF"/>
    <w:rsid w:val="003E3D88"/>
    <w:rsid w:val="00425CFD"/>
    <w:rsid w:val="00451734"/>
    <w:rsid w:val="00460A06"/>
    <w:rsid w:val="00476824"/>
    <w:rsid w:val="005403CC"/>
    <w:rsid w:val="0058092C"/>
    <w:rsid w:val="0058535C"/>
    <w:rsid w:val="005A067E"/>
    <w:rsid w:val="00680638"/>
    <w:rsid w:val="006E2FB1"/>
    <w:rsid w:val="00734EFE"/>
    <w:rsid w:val="00813BEE"/>
    <w:rsid w:val="00825EFB"/>
    <w:rsid w:val="008A1BAD"/>
    <w:rsid w:val="00901FDF"/>
    <w:rsid w:val="009404DE"/>
    <w:rsid w:val="00940696"/>
    <w:rsid w:val="009944EA"/>
    <w:rsid w:val="00996D25"/>
    <w:rsid w:val="009B1A60"/>
    <w:rsid w:val="009D58D7"/>
    <w:rsid w:val="00A42791"/>
    <w:rsid w:val="00AC4158"/>
    <w:rsid w:val="00B379BC"/>
    <w:rsid w:val="00BD591E"/>
    <w:rsid w:val="00CC1508"/>
    <w:rsid w:val="00D52AF7"/>
    <w:rsid w:val="00D54CBA"/>
    <w:rsid w:val="00E01FF6"/>
    <w:rsid w:val="00E50C60"/>
    <w:rsid w:val="00E62666"/>
    <w:rsid w:val="00EA6767"/>
    <w:rsid w:val="00EE593B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C732"/>
  <w15:docId w15:val="{0F44209F-7752-475A-B424-F56A1A8B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14</cp:revision>
  <cp:lastPrinted>2020-05-27T14:39:00Z</cp:lastPrinted>
  <dcterms:created xsi:type="dcterms:W3CDTF">2020-09-02T15:32:00Z</dcterms:created>
  <dcterms:modified xsi:type="dcterms:W3CDTF">2020-09-03T15:08:00Z</dcterms:modified>
</cp:coreProperties>
</file>