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F091B" w14:textId="37C5E108" w:rsidR="009D1F7D" w:rsidRPr="000C0688" w:rsidRDefault="009D1F7D" w:rsidP="000C068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688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0C0688" w:rsidRPr="000C068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C0688">
        <w:rPr>
          <w:rFonts w:ascii="Times New Roman" w:hAnsi="Times New Roman" w:cs="Times New Roman"/>
          <w:b/>
          <w:bCs/>
          <w:sz w:val="24"/>
          <w:szCs w:val="24"/>
        </w:rPr>
        <w:t>524/</w:t>
      </w:r>
      <w:r w:rsidR="000C0688" w:rsidRPr="000C068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0C0688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="000C0688" w:rsidRPr="000C0688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0C0688">
        <w:rPr>
          <w:rFonts w:ascii="Times New Roman" w:hAnsi="Times New Roman" w:cs="Times New Roman"/>
          <w:b/>
          <w:bCs/>
          <w:sz w:val="24"/>
          <w:szCs w:val="24"/>
        </w:rPr>
        <w:t>26 DE NOVEMBRO DE 1996</w:t>
      </w:r>
    </w:p>
    <w:p w14:paraId="0A5D0A35" w14:textId="77777777" w:rsidR="009D1F7D" w:rsidRPr="009D1F7D" w:rsidRDefault="009D1F7D" w:rsidP="000C068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2E5D4BFA" w14:textId="77777777" w:rsidR="009D1F7D" w:rsidRPr="009D1F7D" w:rsidRDefault="009D1F7D" w:rsidP="000C068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SÚMULA: DISPÕE SOBRE O NOVO PLANO DE CARGOS, CARREIRA E VENCIMENTO DOS FUNCIONÁRIOS DA PREFEITURA MUNICIPAL DE SORRISO – MT, E DÁ OUTRAS PROVIDÊNCIAS.</w:t>
      </w:r>
    </w:p>
    <w:p w14:paraId="4C38880E" w14:textId="77777777" w:rsidR="009D1F7D" w:rsidRPr="009D1F7D" w:rsidRDefault="009D1F7D" w:rsidP="000C068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2FC85532" w14:textId="77777777" w:rsidR="009D1F7D" w:rsidRPr="009D1F7D" w:rsidRDefault="009D1F7D" w:rsidP="000C068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O SR. IGNÁCIO SCHEVINSKI NETTO, PREFEITO MUNICIPAL DE SORRISO, ESTADO DE MATO GROSSO, FAZ SABER QUE A CÂMARA MUNICIPAL DE VEREADORES APROVOU E ELE SANCIONA A SEGUINTE LEI:</w:t>
      </w:r>
    </w:p>
    <w:p w14:paraId="337921B4" w14:textId="77777777" w:rsidR="009D1F7D" w:rsidRPr="009D1F7D" w:rsidRDefault="009D1F7D" w:rsidP="000C0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EB541" w14:textId="77777777" w:rsidR="009D1F7D" w:rsidRPr="009D1F7D" w:rsidRDefault="009D1F7D" w:rsidP="000C0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CAPÍTULO I</w:t>
      </w:r>
    </w:p>
    <w:p w14:paraId="544C67A9" w14:textId="77777777" w:rsidR="009D1F7D" w:rsidRPr="009D1F7D" w:rsidRDefault="009D1F7D" w:rsidP="000C0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DISPOSIÇÕES PRELIMINARES</w:t>
      </w:r>
    </w:p>
    <w:p w14:paraId="1231B190" w14:textId="77777777" w:rsidR="009D1F7D" w:rsidRPr="009D1F7D" w:rsidRDefault="009D1F7D" w:rsidP="000C0688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14:paraId="17759BC2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Art. 1º - Esta Lei dispõe sobre o Plano de Cargos, Carreira e vencimento aplicáveis aos funcionários públicos da Prefeitura Municipal de Sorriso-MT, fixa normas políticas de vencimentos para Administração Geral e dá outras providências.</w:t>
      </w:r>
    </w:p>
    <w:p w14:paraId="15E52F08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449F94F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Art. 2º - O presente Plano de Cargos, Carreira e Vencimentos será aplicado a todas as categorias funcionais da Prefeitura Municipal de Sorriso-MT, visando os seguintes objetivos:</w:t>
      </w:r>
    </w:p>
    <w:p w14:paraId="74EE1666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CDE4AED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I – Manter uma política de pessoal que proporcione a motivação, desenvolvimento e estabilização dos recursos humanos essenciais ao alcance de seus objetivos e metas;</w:t>
      </w:r>
    </w:p>
    <w:p w14:paraId="26ED5A50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II – Estabelecer vários grupos hierárquicos e funcionais com vistas às suas responsabilidades de crescimento dentro do serviço público;</w:t>
      </w:r>
    </w:p>
    <w:p w14:paraId="7AAE7E69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 xml:space="preserve">III – Estabelecer critérios de remuneração </w:t>
      </w:r>
      <w:proofErr w:type="spellStart"/>
      <w:r w:rsidRPr="009D1F7D">
        <w:rPr>
          <w:rFonts w:ascii="Times New Roman" w:hAnsi="Times New Roman" w:cs="Times New Roman"/>
          <w:sz w:val="24"/>
          <w:szCs w:val="24"/>
        </w:rPr>
        <w:t>eqüitativos</w:t>
      </w:r>
      <w:proofErr w:type="spellEnd"/>
      <w:r w:rsidRPr="009D1F7D">
        <w:rPr>
          <w:rFonts w:ascii="Times New Roman" w:hAnsi="Times New Roman" w:cs="Times New Roman"/>
          <w:sz w:val="24"/>
          <w:szCs w:val="24"/>
        </w:rPr>
        <w:t xml:space="preserve"> a todos os funcionários da Prefeitura;</w:t>
      </w:r>
    </w:p>
    <w:p w14:paraId="133469B3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IV – Prover os meios necessários para assegurar compensações de vencimentos por mérito;</w:t>
      </w:r>
    </w:p>
    <w:p w14:paraId="5CC7ACB3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 xml:space="preserve">V – Promover a </w:t>
      </w:r>
      <w:proofErr w:type="spellStart"/>
      <w:r w:rsidRPr="009D1F7D">
        <w:rPr>
          <w:rFonts w:ascii="Times New Roman" w:hAnsi="Times New Roman" w:cs="Times New Roman"/>
          <w:sz w:val="24"/>
          <w:szCs w:val="24"/>
        </w:rPr>
        <w:t>auto-satisfação</w:t>
      </w:r>
      <w:proofErr w:type="spellEnd"/>
      <w:r w:rsidRPr="009D1F7D">
        <w:rPr>
          <w:rFonts w:ascii="Times New Roman" w:hAnsi="Times New Roman" w:cs="Times New Roman"/>
          <w:sz w:val="24"/>
          <w:szCs w:val="24"/>
        </w:rPr>
        <w:t xml:space="preserve"> dos funcionários e manter um contingente de servidores em qualidade e quantidade que corresponda às necessidades da Prefeitura Municipal.</w:t>
      </w:r>
    </w:p>
    <w:p w14:paraId="73394377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6DE1068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Art. 3º - Para fins desta Lei considera-se:</w:t>
      </w:r>
    </w:p>
    <w:p w14:paraId="40286070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I – Funcionário e Servidor Público – a pessoa legalmente investida em cargos públicos de provimento efetivo ou em comissão.</w:t>
      </w:r>
    </w:p>
    <w:p w14:paraId="68088FDD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II – Cargo Público – aquele criado por Lei com denominação própria em número certo, com atribuições e responsabilidades, previstas na estrutura administrativa.</w:t>
      </w:r>
    </w:p>
    <w:p w14:paraId="2B83EFB2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III – Grupo Ocupacional – Reunião das categorias funcionais, observadas a qualificação exigida, a natureza e complexidade das atribuições a serem exercidas.</w:t>
      </w:r>
    </w:p>
    <w:p w14:paraId="7F8F5468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IV – Categoria ou Cargo – Conjunto de atribuições e responsabilidades, previstas na estrutura organizacional que serão atribuídas a um funcionário.</w:t>
      </w:r>
    </w:p>
    <w:p w14:paraId="38A60454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V – Classe – Indicativo do vencimento base, fixado em Lei.</w:t>
      </w:r>
    </w:p>
    <w:p w14:paraId="5400EFBE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VI – Símbolo – Indicativo do quadro de provimento – Funcionário Público.</w:t>
      </w:r>
    </w:p>
    <w:p w14:paraId="42FA3513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VII – Promoção – Passagem de um funcionário de uma classe para outra, imediatamente superior, dentro da mesma categoria funcional.</w:t>
      </w:r>
    </w:p>
    <w:p w14:paraId="13D2E6B5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VIII – Acesso - Passagem de um funcionário de uma categoria funcional para outra imediatamente superior.</w:t>
      </w:r>
    </w:p>
    <w:p w14:paraId="1CE96833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lastRenderedPageBreak/>
        <w:t>IX – Remuneração – E o valor do vencimento do cargo acrescido das vantagens pecuniárias, permanentes ou temporárias, estabelecidos em Lei.</w:t>
      </w:r>
    </w:p>
    <w:p w14:paraId="414F3A14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X – Vencimento – É a retribuição pecuniária pelo exercício da cargo público, com valor fixado em Lei.</w:t>
      </w:r>
    </w:p>
    <w:p w14:paraId="1773EB08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0C5C9C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CAPÍTULO II</w:t>
      </w:r>
    </w:p>
    <w:p w14:paraId="5649AA2E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Da Estrutura de Carreira e Vencimentos</w:t>
      </w:r>
    </w:p>
    <w:p w14:paraId="63129AEC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BCE455F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Art. 4º - A estrutura do Plano de Carreira e Vencimentos da Prefeitura Municipal de Sorriso-MT, compõe-se dos seguintes grupos:</w:t>
      </w:r>
    </w:p>
    <w:p w14:paraId="13482E19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a) – Grupo Ocupacional de provimento efetivo que é constituído de 08 (oito) grupos ocupacionais de categorias</w:t>
      </w:r>
    </w:p>
    <w:p w14:paraId="531D2DBA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e/ou cargos com as seguintes atribuições a piso salarial:</w:t>
      </w:r>
    </w:p>
    <w:p w14:paraId="21701EB3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I – Grupo Ocupacional Estagiário – compreende todos os servidores menores de 18 (dezoito) anos de idade contratados de acordo com o</w:t>
      </w:r>
      <w:r w:rsidR="0045083F">
        <w:rPr>
          <w:rFonts w:ascii="Times New Roman" w:hAnsi="Times New Roman" w:cs="Times New Roman"/>
          <w:sz w:val="24"/>
          <w:szCs w:val="24"/>
        </w:rPr>
        <w:t xml:space="preserve"> </w:t>
      </w:r>
      <w:r w:rsidRPr="009D1F7D">
        <w:rPr>
          <w:rFonts w:ascii="Times New Roman" w:hAnsi="Times New Roman" w:cs="Times New Roman"/>
          <w:sz w:val="24"/>
          <w:szCs w:val="24"/>
        </w:rPr>
        <w:t>Art. 8º, parágrafo 2º do Regimento Jurídico Único dos Servidores Públicos Municipais. (Anexo I).</w:t>
      </w:r>
    </w:p>
    <w:p w14:paraId="6556829B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II – Grupo Ocupacional de Serviços Gerais – Compreende todas as categorias funcionais com atribuições de executar serviços de limpeza, manutenção, conservação e segurança das instalações e bens existentes em prédios, áreas públicas e outros locais de responsabilidade da Prefeitura Municipal, transportar materiais, coletar lixo, proteger pessoas e patrimônio, executar tarefas de auxílio as chefias imediatas, cozinhar. Grau de instrução exigido, alfabetizado até o primeiro grau completo. O piso salarial nunca inferior a 2,2 vezes o menor salário pago a servidor (Anexo II).</w:t>
      </w:r>
    </w:p>
    <w:p w14:paraId="42DD5C62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III – Grupo Ocupacional de Serviços Auxiliares – Compreende as categorias com atribuições de executar serviços de receber e distribuir correspondências, recepcionar pessoas, auxiliar nas funções administrativas com auxílio das chefias imediatas, instruir na área de esporte, auxiliar na biblioteca.</w:t>
      </w:r>
      <w:r w:rsidR="0045083F">
        <w:rPr>
          <w:rFonts w:ascii="Times New Roman" w:hAnsi="Times New Roman" w:cs="Times New Roman"/>
          <w:sz w:val="24"/>
          <w:szCs w:val="24"/>
        </w:rPr>
        <w:t xml:space="preserve"> </w:t>
      </w:r>
      <w:r w:rsidRPr="009D1F7D">
        <w:rPr>
          <w:rFonts w:ascii="Times New Roman" w:hAnsi="Times New Roman" w:cs="Times New Roman"/>
          <w:sz w:val="24"/>
          <w:szCs w:val="24"/>
        </w:rPr>
        <w:t>Grau de instrução exigido, primeiro grau completo. O piso salarial nunca inferior a 2,5 (dois virgula cinco) vezes o menor salário pago a servidor. (Anexo III).</w:t>
      </w:r>
    </w:p>
    <w:p w14:paraId="412E00E8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IV – Grupo Ocupacional de Serviços de Operações e Manutenção – Compreende todas as categorias funcionais com as atribuições de transportar cargas e passageiros, operar máquinas e equipamentos, executar trabalhos relacionados com obras ..., de eletricidade, pintura, carpintaria, marcenaria. Grau de instrução exigida, alfabetização até o 1º grau completo. O piso salarial de 2,8 (dois virgula oito) vezes o menor salário pago a servidor (Anexo IV).</w:t>
      </w:r>
    </w:p>
    <w:p w14:paraId="1CE58DF0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V – Grupo Ocupacional de Serviços Administrativos – Compreenda as categorias funcionais com atribuições de executar serviços auxiliares de administração como: protocolo, registro, arquivo, classificação e expedição de correspondências, operar máquinas de datilografia, copiadora, digitação, telex, atender telefone, fazer controle orçamentário e contábil, controlar entrada e saída de materiais de consumo, realizar fiscalização preventiva e corretiva relativa a organização, higiene e saúde, as obras e ocupação do solo, ao comércio e indústria em geral e demais atividades agropecuárias, coordenar atividades esportivas, monitorar as crianças de creches. Grau de instrução exigido, segundo grau completo. Piso salarial nunca inferior a 3,6 (três virgula seis) vezes o menor salário pago a servidor (Anexo V).</w:t>
      </w:r>
    </w:p>
    <w:p w14:paraId="2D82F8DF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VI – Grupo Ocupacional de Serviços de Mecânica e Manutenção – Compreende todas as categorias funcionais correspondentes à profissionais de mecânica, coordenar serviços burocráticos e desenvolver atividades de higiene dentária. Grau de instrução exigido, primeiro e segundo grau completo. Piso salarial nunca inferior a 4,6 (quatro virgula seis) vezes o menor salário pago a servidor (Anexo VI).</w:t>
      </w:r>
    </w:p>
    <w:p w14:paraId="14923DD5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lastRenderedPageBreak/>
        <w:t>VII – Grupo Ocupacional de Serviços Administrativos Direto – Compreende as categorias funcionais com atribuições de tesouraria, contabilidade, expedição de documentos administrativos. Grau de instrução exigido, segundo grau completo. Piso salarial nunca inferior a 6,0 (seis virgula zero) vezes o menor salário pago a servidor (Anexo II).</w:t>
      </w:r>
    </w:p>
    <w:p w14:paraId="495ADE68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VIII – Grupo Ocupacional de Atividades de Nível Superior – Compreende todas as categorias funcionais correspondentes a profissionais regulamentada por Lei e demais atividades complementares e afins. Grau de instrução exigido 3º Grau completo com diploma registrado nos órgãos competentes. O piso salarial nunca inferior a 9,0 (nove virgula zero) vezes o menor salário pago a servidor (Anexo VIII).</w:t>
      </w:r>
    </w:p>
    <w:p w14:paraId="3E13274E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b) Grupo de Provimento em Comissões – Formado por cargos e funções, constituído de 3 (três) grupos e o vencimento será na classe ª</w:t>
      </w:r>
    </w:p>
    <w:p w14:paraId="7FD7A7E9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I – Grupo de Direção e Assessoria de Hierarquia Superior –</w:t>
      </w:r>
    </w:p>
    <w:p w14:paraId="0F5187EA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Compreende os cargos de Chefia de Gabinete, Secretários Municipais,</w:t>
      </w:r>
    </w:p>
    <w:p w14:paraId="45D7CFA2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Procurador Geral e Representante do Município. O piso salarial será igual ao Grupo Ocupacional VIII, classe A, acrescido de 60 % do vencimento base (Anexo IX).</w:t>
      </w:r>
    </w:p>
    <w:p w14:paraId="03455977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II – Grupo de Coordenação e Controle Administrativo – Compreende Chefes de Departamento. O piso salarial será igual ao Grupo Ocupacional VII, classe A, acrescido de 20% do vencimento base. (Anexo X).</w:t>
      </w:r>
    </w:p>
    <w:p w14:paraId="1685D504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III – Grupo de Atividades Complementares – Compreende os Chefes de Divisão. O piso salarial será igual ao Grupo Ocupacional VI, classe A, acrescido de 20% do vencimento base. (Anexo XI).</w:t>
      </w:r>
    </w:p>
    <w:p w14:paraId="2749C96F" w14:textId="77777777" w:rsid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IV – Os Servidores de carreira nomeados em cargos de comissão farão jus a um acréscimo de 20% do seu salário base.</w:t>
      </w:r>
    </w:p>
    <w:p w14:paraId="54C15CAC" w14:textId="77777777" w:rsidR="00484695" w:rsidRPr="009D1F7D" w:rsidRDefault="00484695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90D18EA" w14:textId="77777777" w:rsid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Art. 5º - Fica revogado o Artigo 5º da Lei 156/90 e as Leis 162/90, 207/91, 296/93, 343/93, 410/95 e 370/94.</w:t>
      </w:r>
    </w:p>
    <w:p w14:paraId="26818819" w14:textId="77777777" w:rsidR="00484695" w:rsidRPr="009D1F7D" w:rsidRDefault="00484695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24EFEAC" w14:textId="77777777" w:rsid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Art. 6º - O servidor efetivo será enquadrado na classe conforme o tempo de serviço já prestado ao município.</w:t>
      </w:r>
    </w:p>
    <w:p w14:paraId="3B8CF349" w14:textId="77777777" w:rsidR="00484695" w:rsidRPr="009D1F7D" w:rsidRDefault="00484695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95E1974" w14:textId="77777777" w:rsidR="009D1F7D" w:rsidRPr="009D1F7D" w:rsidRDefault="009D1F7D" w:rsidP="0048469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Art. 7º - Esta Lei entrará em vigor a partir de 01 de Dezembro</w:t>
      </w:r>
      <w:r w:rsidR="00484695">
        <w:rPr>
          <w:rFonts w:ascii="Times New Roman" w:hAnsi="Times New Roman" w:cs="Times New Roman"/>
          <w:sz w:val="24"/>
          <w:szCs w:val="24"/>
        </w:rPr>
        <w:t xml:space="preserve"> </w:t>
      </w:r>
      <w:r w:rsidRPr="009D1F7D">
        <w:rPr>
          <w:rFonts w:ascii="Times New Roman" w:hAnsi="Times New Roman" w:cs="Times New Roman"/>
          <w:sz w:val="24"/>
          <w:szCs w:val="24"/>
        </w:rPr>
        <w:t>de 1996, revogadas as disposições em contrário.</w:t>
      </w:r>
    </w:p>
    <w:p w14:paraId="1A033A21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9C64E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GABINETE DO PREFEITO MUNICIPAL DE SORRISO, ESTADO DE MATO GROSSO, EM 27 DE NOVEMBRO DE 1996.</w:t>
      </w:r>
    </w:p>
    <w:p w14:paraId="2599484C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775AAA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REGISTRE-SE E AFIXE-SE</w:t>
      </w:r>
    </w:p>
    <w:p w14:paraId="71DDD112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A8AE9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F7D">
        <w:rPr>
          <w:rFonts w:ascii="Times New Roman" w:hAnsi="Times New Roman" w:cs="Times New Roman"/>
          <w:bCs/>
          <w:sz w:val="24"/>
          <w:szCs w:val="24"/>
        </w:rPr>
        <w:t xml:space="preserve">JAIR FRASSON </w:t>
      </w:r>
    </w:p>
    <w:p w14:paraId="5A9FF1B9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F7D">
        <w:rPr>
          <w:rFonts w:ascii="Times New Roman" w:hAnsi="Times New Roman" w:cs="Times New Roman"/>
          <w:bCs/>
          <w:sz w:val="24"/>
          <w:szCs w:val="24"/>
        </w:rPr>
        <w:t>Chefe de Gabinete</w:t>
      </w:r>
    </w:p>
    <w:p w14:paraId="45092152" w14:textId="77777777" w:rsidR="009D1F7D" w:rsidRDefault="009D1F7D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501BD6" w14:textId="77777777" w:rsidR="00484695" w:rsidRPr="009D1F7D" w:rsidRDefault="00484695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489A70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F7D">
        <w:rPr>
          <w:rFonts w:ascii="Times New Roman" w:hAnsi="Times New Roman" w:cs="Times New Roman"/>
          <w:bCs/>
          <w:sz w:val="24"/>
          <w:szCs w:val="24"/>
        </w:rPr>
        <w:t>IGNÁCIO SCHEVINSKI NETTO</w:t>
      </w:r>
    </w:p>
    <w:p w14:paraId="02598F49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F7D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14:paraId="40DA99C5" w14:textId="77777777" w:rsidR="009D1F7D" w:rsidRDefault="009D1F7D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9E187" w14:textId="77777777" w:rsidR="0045083F" w:rsidRDefault="0045083F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DC30C" w14:textId="77777777" w:rsidR="0045083F" w:rsidRDefault="0045083F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07661" w14:textId="77777777" w:rsidR="0045083F" w:rsidRPr="009D1F7D" w:rsidRDefault="0045083F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A4AF9" w14:textId="77777777" w:rsidR="009D1F7D" w:rsidRPr="009D1F7D" w:rsidRDefault="009D1F7D" w:rsidP="00450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ANEXO I</w:t>
      </w:r>
    </w:p>
    <w:p w14:paraId="3A3ADCDE" w14:textId="77777777" w:rsidR="009D1F7D" w:rsidRPr="009D1F7D" w:rsidRDefault="009D1F7D" w:rsidP="00450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GRUPO OCUPACIONAL ESTAGIÁRIO – I</w:t>
      </w:r>
    </w:p>
    <w:p w14:paraId="7F380324" w14:textId="77777777" w:rsidR="0045083F" w:rsidRDefault="0045083F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D8739" w14:textId="77777777" w:rsidR="0045083F" w:rsidRDefault="0045083F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083F" w14:paraId="2CBD1081" w14:textId="77777777" w:rsidTr="0045083F">
        <w:tc>
          <w:tcPr>
            <w:tcW w:w="4531" w:type="dxa"/>
          </w:tcPr>
          <w:p w14:paraId="27995506" w14:textId="77777777" w:rsidR="0045083F" w:rsidRDefault="0045083F" w:rsidP="00450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4531" w:type="dxa"/>
          </w:tcPr>
          <w:p w14:paraId="405F8D50" w14:textId="77777777" w:rsidR="0045083F" w:rsidRDefault="0045083F" w:rsidP="00450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VAGAS</w:t>
            </w:r>
          </w:p>
        </w:tc>
      </w:tr>
      <w:tr w:rsidR="0045083F" w14:paraId="741284CE" w14:textId="77777777" w:rsidTr="0045083F">
        <w:tc>
          <w:tcPr>
            <w:tcW w:w="4531" w:type="dxa"/>
          </w:tcPr>
          <w:p w14:paraId="6C2EE18E" w14:textId="77777777" w:rsidR="0045083F" w:rsidRDefault="0045083F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Estagiário</w:t>
            </w:r>
          </w:p>
        </w:tc>
        <w:tc>
          <w:tcPr>
            <w:tcW w:w="4531" w:type="dxa"/>
          </w:tcPr>
          <w:p w14:paraId="5D8FE35E" w14:textId="77777777" w:rsidR="0045083F" w:rsidRDefault="0045083F" w:rsidP="00450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14:paraId="057DD61D" w14:textId="77777777" w:rsidR="0045083F" w:rsidRDefault="0045083F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BD301" w14:textId="77777777" w:rsidR="0045083F" w:rsidRDefault="0045083F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A973E" w14:textId="77777777" w:rsidR="009D1F7D" w:rsidRPr="009D1F7D" w:rsidRDefault="009D1F7D" w:rsidP="00450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ANEXO II</w:t>
      </w:r>
    </w:p>
    <w:p w14:paraId="2EF9031C" w14:textId="77777777" w:rsidR="009D1F7D" w:rsidRDefault="009D1F7D" w:rsidP="00450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GRUPO OCUPACIONAL DE SERVIÇOS GERAIS – II – QUADRO GERAL</w:t>
      </w:r>
    </w:p>
    <w:p w14:paraId="21F91DFE" w14:textId="77777777" w:rsidR="0045083F" w:rsidRDefault="0045083F" w:rsidP="00450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0646D" w14:textId="77777777" w:rsidR="0045083F" w:rsidRDefault="0045083F" w:rsidP="00450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083F" w14:paraId="079D7B2B" w14:textId="77777777" w:rsidTr="0045083F">
        <w:tc>
          <w:tcPr>
            <w:tcW w:w="4531" w:type="dxa"/>
          </w:tcPr>
          <w:p w14:paraId="43198A8E" w14:textId="77777777" w:rsidR="0045083F" w:rsidRDefault="0045083F" w:rsidP="00450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4531" w:type="dxa"/>
          </w:tcPr>
          <w:p w14:paraId="45E54539" w14:textId="77777777" w:rsidR="0045083F" w:rsidRDefault="0045083F" w:rsidP="00450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DE VAGAS</w:t>
            </w:r>
          </w:p>
        </w:tc>
      </w:tr>
      <w:tr w:rsidR="0045083F" w14:paraId="69D5668A" w14:textId="77777777" w:rsidTr="0045083F">
        <w:tc>
          <w:tcPr>
            <w:tcW w:w="4531" w:type="dxa"/>
          </w:tcPr>
          <w:p w14:paraId="3F8AE3D5" w14:textId="77777777" w:rsidR="0045083F" w:rsidRDefault="0045083F" w:rsidP="0045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Guarda</w:t>
            </w:r>
          </w:p>
        </w:tc>
        <w:tc>
          <w:tcPr>
            <w:tcW w:w="4531" w:type="dxa"/>
          </w:tcPr>
          <w:p w14:paraId="4E533998" w14:textId="77777777" w:rsidR="0045083F" w:rsidRDefault="0045083F" w:rsidP="00450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5083F" w14:paraId="0A858E81" w14:textId="77777777" w:rsidTr="0045083F">
        <w:tc>
          <w:tcPr>
            <w:tcW w:w="4531" w:type="dxa"/>
          </w:tcPr>
          <w:p w14:paraId="3ACBB2AC" w14:textId="77777777" w:rsidR="0045083F" w:rsidRDefault="0045083F" w:rsidP="0045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02 - Cozinheira</w:t>
            </w:r>
          </w:p>
        </w:tc>
        <w:tc>
          <w:tcPr>
            <w:tcW w:w="4531" w:type="dxa"/>
          </w:tcPr>
          <w:p w14:paraId="33923199" w14:textId="77777777" w:rsidR="0045083F" w:rsidRDefault="0045083F" w:rsidP="00450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083F" w14:paraId="4734C1B1" w14:textId="77777777" w:rsidTr="0045083F">
        <w:tc>
          <w:tcPr>
            <w:tcW w:w="4531" w:type="dxa"/>
          </w:tcPr>
          <w:p w14:paraId="40B8AF20" w14:textId="77777777" w:rsidR="0045083F" w:rsidRDefault="0045083F" w:rsidP="0045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03 - Gari</w:t>
            </w:r>
          </w:p>
        </w:tc>
        <w:tc>
          <w:tcPr>
            <w:tcW w:w="4531" w:type="dxa"/>
          </w:tcPr>
          <w:p w14:paraId="08232450" w14:textId="77777777" w:rsidR="0045083F" w:rsidRDefault="0045083F" w:rsidP="00450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5083F" w14:paraId="6C2AFA97" w14:textId="77777777" w:rsidTr="0045083F">
        <w:tc>
          <w:tcPr>
            <w:tcW w:w="4531" w:type="dxa"/>
          </w:tcPr>
          <w:p w14:paraId="4DF778B8" w14:textId="77777777" w:rsidR="0045083F" w:rsidRDefault="0095055E" w:rsidP="0045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04 - Zeladora</w:t>
            </w:r>
          </w:p>
        </w:tc>
        <w:tc>
          <w:tcPr>
            <w:tcW w:w="4531" w:type="dxa"/>
          </w:tcPr>
          <w:p w14:paraId="29DF0762" w14:textId="77777777" w:rsidR="0045083F" w:rsidRDefault="0095055E" w:rsidP="00450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5083F" w14:paraId="4E4AB3B9" w14:textId="77777777" w:rsidTr="0045083F">
        <w:tc>
          <w:tcPr>
            <w:tcW w:w="4531" w:type="dxa"/>
          </w:tcPr>
          <w:p w14:paraId="47DC5157" w14:textId="77777777" w:rsidR="0045083F" w:rsidRDefault="0095055E" w:rsidP="0045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05 - Jardineiro</w:t>
            </w:r>
          </w:p>
        </w:tc>
        <w:tc>
          <w:tcPr>
            <w:tcW w:w="4531" w:type="dxa"/>
          </w:tcPr>
          <w:p w14:paraId="6A295264" w14:textId="77777777" w:rsidR="0045083F" w:rsidRDefault="0095055E" w:rsidP="00450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5083F" w14:paraId="0F02B95E" w14:textId="77777777" w:rsidTr="0045083F">
        <w:tc>
          <w:tcPr>
            <w:tcW w:w="4531" w:type="dxa"/>
          </w:tcPr>
          <w:p w14:paraId="22DDA18A" w14:textId="77777777" w:rsidR="0045083F" w:rsidRDefault="0095055E" w:rsidP="0045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– Auxiliar de Serviços Gerais</w:t>
            </w:r>
          </w:p>
        </w:tc>
        <w:tc>
          <w:tcPr>
            <w:tcW w:w="4531" w:type="dxa"/>
          </w:tcPr>
          <w:p w14:paraId="2B8B031A" w14:textId="77777777" w:rsidR="0045083F" w:rsidRDefault="0095055E" w:rsidP="00450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5083F" w14:paraId="69BE84D5" w14:textId="77777777" w:rsidTr="0045083F">
        <w:tc>
          <w:tcPr>
            <w:tcW w:w="4531" w:type="dxa"/>
          </w:tcPr>
          <w:p w14:paraId="768DF21C" w14:textId="77777777" w:rsidR="0045083F" w:rsidRDefault="0095055E" w:rsidP="0045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– Auxiliar de Pedreiro</w:t>
            </w:r>
          </w:p>
        </w:tc>
        <w:tc>
          <w:tcPr>
            <w:tcW w:w="4531" w:type="dxa"/>
          </w:tcPr>
          <w:p w14:paraId="3E8E0765" w14:textId="77777777" w:rsidR="0045083F" w:rsidRDefault="0095055E" w:rsidP="00450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5055E" w14:paraId="5F24D9F5" w14:textId="77777777" w:rsidTr="0045083F">
        <w:tc>
          <w:tcPr>
            <w:tcW w:w="4531" w:type="dxa"/>
          </w:tcPr>
          <w:p w14:paraId="4CFAC2BC" w14:textId="77777777" w:rsidR="0095055E" w:rsidRDefault="0095055E" w:rsidP="0045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– Servente/Faxineira</w:t>
            </w:r>
          </w:p>
        </w:tc>
        <w:tc>
          <w:tcPr>
            <w:tcW w:w="4531" w:type="dxa"/>
          </w:tcPr>
          <w:p w14:paraId="4B0D7A97" w14:textId="77777777" w:rsidR="0095055E" w:rsidRDefault="0095055E" w:rsidP="00450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055E" w14:paraId="4849BEF7" w14:textId="77777777" w:rsidTr="0045083F">
        <w:tc>
          <w:tcPr>
            <w:tcW w:w="4531" w:type="dxa"/>
          </w:tcPr>
          <w:p w14:paraId="23CA6373" w14:textId="77777777" w:rsidR="0095055E" w:rsidRDefault="0095055E" w:rsidP="0045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09 - Merendeira</w:t>
            </w:r>
          </w:p>
        </w:tc>
        <w:tc>
          <w:tcPr>
            <w:tcW w:w="4531" w:type="dxa"/>
          </w:tcPr>
          <w:p w14:paraId="2655E548" w14:textId="77777777" w:rsidR="0095055E" w:rsidRDefault="0095055E" w:rsidP="00450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055E" w14:paraId="268E80F8" w14:textId="77777777" w:rsidTr="0045083F">
        <w:tc>
          <w:tcPr>
            <w:tcW w:w="4531" w:type="dxa"/>
          </w:tcPr>
          <w:p w14:paraId="502FF254" w14:textId="77777777" w:rsidR="0095055E" w:rsidRDefault="0095055E" w:rsidP="0045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Coveiro</w:t>
            </w:r>
          </w:p>
        </w:tc>
        <w:tc>
          <w:tcPr>
            <w:tcW w:w="4531" w:type="dxa"/>
          </w:tcPr>
          <w:p w14:paraId="5A70703B" w14:textId="77777777" w:rsidR="0095055E" w:rsidRDefault="0095055E" w:rsidP="00450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5055E" w14:paraId="3ABE57BD" w14:textId="77777777" w:rsidTr="0045083F">
        <w:tc>
          <w:tcPr>
            <w:tcW w:w="4531" w:type="dxa"/>
          </w:tcPr>
          <w:p w14:paraId="43F67566" w14:textId="77777777" w:rsidR="0095055E" w:rsidRDefault="0095055E" w:rsidP="0045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Auxiliar de Eletricista</w:t>
            </w:r>
          </w:p>
        </w:tc>
        <w:tc>
          <w:tcPr>
            <w:tcW w:w="4531" w:type="dxa"/>
          </w:tcPr>
          <w:p w14:paraId="61029295" w14:textId="77777777" w:rsidR="0095055E" w:rsidRDefault="0095055E" w:rsidP="00450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5055E" w14:paraId="4F6AE96B" w14:textId="77777777" w:rsidTr="0045083F">
        <w:tc>
          <w:tcPr>
            <w:tcW w:w="4531" w:type="dxa"/>
          </w:tcPr>
          <w:p w14:paraId="3338BFEF" w14:textId="77777777" w:rsidR="0095055E" w:rsidRDefault="0095055E" w:rsidP="0045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Auxiliar de Pintor</w:t>
            </w:r>
          </w:p>
        </w:tc>
        <w:tc>
          <w:tcPr>
            <w:tcW w:w="4531" w:type="dxa"/>
          </w:tcPr>
          <w:p w14:paraId="2327F83C" w14:textId="77777777" w:rsidR="0095055E" w:rsidRDefault="0095055E" w:rsidP="00450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5055E" w14:paraId="041640F5" w14:textId="77777777" w:rsidTr="0045083F">
        <w:tc>
          <w:tcPr>
            <w:tcW w:w="4531" w:type="dxa"/>
          </w:tcPr>
          <w:p w14:paraId="53897C9F" w14:textId="77777777" w:rsidR="0095055E" w:rsidRDefault="0095055E" w:rsidP="0045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Trabalhador Braçal0</w:t>
            </w:r>
          </w:p>
        </w:tc>
        <w:tc>
          <w:tcPr>
            <w:tcW w:w="4531" w:type="dxa"/>
          </w:tcPr>
          <w:p w14:paraId="5C7EB5EE" w14:textId="77777777" w:rsidR="0095055E" w:rsidRDefault="0095055E" w:rsidP="00450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055E" w14:paraId="4BED9258" w14:textId="77777777" w:rsidTr="0045083F">
        <w:tc>
          <w:tcPr>
            <w:tcW w:w="4531" w:type="dxa"/>
          </w:tcPr>
          <w:p w14:paraId="64C6B425" w14:textId="77777777" w:rsidR="0095055E" w:rsidRDefault="0095055E" w:rsidP="0045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Atendente de Enfermagem</w:t>
            </w:r>
          </w:p>
        </w:tc>
        <w:tc>
          <w:tcPr>
            <w:tcW w:w="4531" w:type="dxa"/>
          </w:tcPr>
          <w:p w14:paraId="35F9D1AC" w14:textId="77777777" w:rsidR="0095055E" w:rsidRDefault="0095055E" w:rsidP="00450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055E" w14:paraId="249BD3CF" w14:textId="77777777" w:rsidTr="0045083F">
        <w:tc>
          <w:tcPr>
            <w:tcW w:w="4531" w:type="dxa"/>
          </w:tcPr>
          <w:p w14:paraId="74141228" w14:textId="77777777" w:rsidR="0095055E" w:rsidRDefault="0095055E" w:rsidP="004508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Contínuo</w:t>
            </w:r>
          </w:p>
        </w:tc>
        <w:tc>
          <w:tcPr>
            <w:tcW w:w="4531" w:type="dxa"/>
          </w:tcPr>
          <w:p w14:paraId="410980B7" w14:textId="77777777" w:rsidR="0095055E" w:rsidRDefault="0095055E" w:rsidP="00450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14:paraId="09197230" w14:textId="77777777" w:rsidR="0045083F" w:rsidRDefault="0045083F" w:rsidP="00450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3E4194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Alfabetizado</w:t>
      </w:r>
    </w:p>
    <w:p w14:paraId="5F668FB3" w14:textId="77777777" w:rsidR="0095055E" w:rsidRDefault="0095055E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3A40F" w14:textId="77777777" w:rsidR="0095055E" w:rsidRDefault="0095055E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9D214" w14:textId="77777777" w:rsidR="009D1F7D" w:rsidRPr="009D1F7D" w:rsidRDefault="009D1F7D" w:rsidP="0095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ANEXO III</w:t>
      </w:r>
    </w:p>
    <w:p w14:paraId="3B5D2235" w14:textId="77777777" w:rsidR="009D1F7D" w:rsidRPr="009D1F7D" w:rsidRDefault="009D1F7D" w:rsidP="0095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GRUPO OCUPACIONAL DE SERVIÇOS AUXILIARES – III – QUADRO GERAL</w:t>
      </w:r>
    </w:p>
    <w:p w14:paraId="7EF61607" w14:textId="77777777" w:rsidR="0095055E" w:rsidRDefault="0095055E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81563" w14:textId="77777777" w:rsidR="0095055E" w:rsidRDefault="0095055E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055E" w14:paraId="79329003" w14:textId="77777777" w:rsidTr="0095055E">
        <w:tc>
          <w:tcPr>
            <w:tcW w:w="4531" w:type="dxa"/>
          </w:tcPr>
          <w:p w14:paraId="4E1940C5" w14:textId="77777777" w:rsidR="0095055E" w:rsidRDefault="0095055E" w:rsidP="00950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4531" w:type="dxa"/>
          </w:tcPr>
          <w:p w14:paraId="39D69C2F" w14:textId="77777777" w:rsidR="0095055E" w:rsidRDefault="0095055E" w:rsidP="00950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VAGAS</w:t>
            </w:r>
          </w:p>
        </w:tc>
      </w:tr>
      <w:tr w:rsidR="0095055E" w14:paraId="76B0DD7A" w14:textId="77777777" w:rsidTr="0095055E">
        <w:tc>
          <w:tcPr>
            <w:tcW w:w="4531" w:type="dxa"/>
          </w:tcPr>
          <w:p w14:paraId="23CBB43C" w14:textId="77777777" w:rsidR="0095055E" w:rsidRDefault="003326F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01 - Recepcionista</w:t>
            </w:r>
          </w:p>
        </w:tc>
        <w:tc>
          <w:tcPr>
            <w:tcW w:w="4531" w:type="dxa"/>
          </w:tcPr>
          <w:p w14:paraId="58CE2010" w14:textId="77777777" w:rsidR="0095055E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95055E" w14:paraId="215EDBEE" w14:textId="77777777" w:rsidTr="0095055E">
        <w:tc>
          <w:tcPr>
            <w:tcW w:w="4531" w:type="dxa"/>
          </w:tcPr>
          <w:p w14:paraId="7A2D7F16" w14:textId="77777777" w:rsidR="0095055E" w:rsidRDefault="003326F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Auxiliar Administrativo</w:t>
            </w:r>
          </w:p>
        </w:tc>
        <w:tc>
          <w:tcPr>
            <w:tcW w:w="4531" w:type="dxa"/>
          </w:tcPr>
          <w:p w14:paraId="3E71733E" w14:textId="77777777" w:rsidR="0095055E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055E" w14:paraId="5726F2A5" w14:textId="77777777" w:rsidTr="0095055E">
        <w:tc>
          <w:tcPr>
            <w:tcW w:w="4531" w:type="dxa"/>
          </w:tcPr>
          <w:p w14:paraId="4F27FB19" w14:textId="77777777" w:rsidR="0095055E" w:rsidRDefault="003326F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03 - Borracheiro</w:t>
            </w:r>
          </w:p>
        </w:tc>
        <w:tc>
          <w:tcPr>
            <w:tcW w:w="4531" w:type="dxa"/>
          </w:tcPr>
          <w:p w14:paraId="4BD8CC6B" w14:textId="77777777" w:rsidR="0095055E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95055E" w14:paraId="65F1F482" w14:textId="77777777" w:rsidTr="0095055E">
        <w:tc>
          <w:tcPr>
            <w:tcW w:w="4531" w:type="dxa"/>
          </w:tcPr>
          <w:p w14:paraId="0C37929D" w14:textId="77777777" w:rsidR="0095055E" w:rsidRDefault="003326F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– Auxiliar de Enfermagem</w:t>
            </w:r>
          </w:p>
        </w:tc>
        <w:tc>
          <w:tcPr>
            <w:tcW w:w="4531" w:type="dxa"/>
          </w:tcPr>
          <w:p w14:paraId="4B004F60" w14:textId="77777777" w:rsidR="0095055E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055E" w14:paraId="5216EF27" w14:textId="77777777" w:rsidTr="0095055E">
        <w:tc>
          <w:tcPr>
            <w:tcW w:w="4531" w:type="dxa"/>
          </w:tcPr>
          <w:p w14:paraId="0E3E08E1" w14:textId="77777777" w:rsidR="0095055E" w:rsidRDefault="003326F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– Auxiliar de Higiene Dental</w:t>
            </w:r>
          </w:p>
        </w:tc>
        <w:tc>
          <w:tcPr>
            <w:tcW w:w="4531" w:type="dxa"/>
          </w:tcPr>
          <w:p w14:paraId="7CE7578E" w14:textId="77777777" w:rsidR="0095055E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055E" w14:paraId="567B2B00" w14:textId="77777777" w:rsidTr="0095055E">
        <w:tc>
          <w:tcPr>
            <w:tcW w:w="4531" w:type="dxa"/>
          </w:tcPr>
          <w:p w14:paraId="54E17BB7" w14:textId="77777777" w:rsidR="0095055E" w:rsidRDefault="003326F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– Agente Administrativo I</w:t>
            </w:r>
          </w:p>
        </w:tc>
        <w:tc>
          <w:tcPr>
            <w:tcW w:w="4531" w:type="dxa"/>
          </w:tcPr>
          <w:p w14:paraId="6953FF6F" w14:textId="77777777" w:rsidR="0095055E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14:paraId="4E2D8B7F" w14:textId="77777777" w:rsidR="0095055E" w:rsidRDefault="0095055E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D6193" w14:textId="77777777" w:rsidR="0095055E" w:rsidRDefault="0095055E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52775" w14:textId="77777777" w:rsidR="009D1F7D" w:rsidRDefault="009D1F7D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1º Grau Completo</w:t>
      </w:r>
    </w:p>
    <w:p w14:paraId="45E7924A" w14:textId="77777777" w:rsidR="00484695" w:rsidRDefault="00484695" w:rsidP="00332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E3F21A" w14:textId="77777777" w:rsidR="00484695" w:rsidRDefault="00484695" w:rsidP="00332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BCBC0" w14:textId="77777777" w:rsidR="009D1F7D" w:rsidRPr="009D1F7D" w:rsidRDefault="009D1F7D" w:rsidP="00332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ANEXO IV</w:t>
      </w:r>
    </w:p>
    <w:p w14:paraId="13546BB4" w14:textId="77777777" w:rsidR="009D1F7D" w:rsidRPr="009D1F7D" w:rsidRDefault="009D1F7D" w:rsidP="00332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GRUPO OCUPACIONAL DE SERVIÇOS DE OPERAÇÃO E</w:t>
      </w:r>
    </w:p>
    <w:p w14:paraId="28B4A1E6" w14:textId="77777777" w:rsidR="009D1F7D" w:rsidRDefault="009D1F7D" w:rsidP="00332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MANUTENÇÃO – IV – QUADRO GERAL</w:t>
      </w:r>
    </w:p>
    <w:p w14:paraId="34B3AF4D" w14:textId="77777777" w:rsidR="003326FB" w:rsidRDefault="003326FB" w:rsidP="00332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8E008" w14:textId="77777777" w:rsidR="003326FB" w:rsidRDefault="003326FB" w:rsidP="00332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26FB" w14:paraId="37930FC4" w14:textId="77777777" w:rsidTr="003326FB">
        <w:tc>
          <w:tcPr>
            <w:tcW w:w="4531" w:type="dxa"/>
          </w:tcPr>
          <w:p w14:paraId="2897828D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4531" w:type="dxa"/>
          </w:tcPr>
          <w:p w14:paraId="57782793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DE VAGAS</w:t>
            </w:r>
          </w:p>
        </w:tc>
      </w:tr>
      <w:tr w:rsidR="003326FB" w14:paraId="67B9A257" w14:textId="77777777" w:rsidTr="003326FB">
        <w:tc>
          <w:tcPr>
            <w:tcW w:w="4531" w:type="dxa"/>
          </w:tcPr>
          <w:p w14:paraId="1FD0921F" w14:textId="77777777" w:rsidR="003326FB" w:rsidRDefault="003326FB" w:rsidP="00332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Motorista</w:t>
            </w:r>
          </w:p>
        </w:tc>
        <w:tc>
          <w:tcPr>
            <w:tcW w:w="4531" w:type="dxa"/>
          </w:tcPr>
          <w:p w14:paraId="1F82606B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326FB" w14:paraId="7026E18F" w14:textId="77777777" w:rsidTr="003326FB">
        <w:tc>
          <w:tcPr>
            <w:tcW w:w="4531" w:type="dxa"/>
          </w:tcPr>
          <w:p w14:paraId="5795C9A8" w14:textId="77777777" w:rsidR="003326FB" w:rsidRDefault="003326FB" w:rsidP="00332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Operador de Máquina</w:t>
            </w:r>
          </w:p>
        </w:tc>
        <w:tc>
          <w:tcPr>
            <w:tcW w:w="4531" w:type="dxa"/>
          </w:tcPr>
          <w:p w14:paraId="28661B02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26FB" w14:paraId="38B7892A" w14:textId="77777777" w:rsidTr="003326FB">
        <w:tc>
          <w:tcPr>
            <w:tcW w:w="4531" w:type="dxa"/>
          </w:tcPr>
          <w:p w14:paraId="1EA80FE1" w14:textId="77777777" w:rsidR="003326FB" w:rsidRDefault="003326FB" w:rsidP="00332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– Eletricista </w:t>
            </w:r>
          </w:p>
        </w:tc>
        <w:tc>
          <w:tcPr>
            <w:tcW w:w="4531" w:type="dxa"/>
          </w:tcPr>
          <w:p w14:paraId="3075F7FE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326FB" w14:paraId="0F78418A" w14:textId="77777777" w:rsidTr="003326FB">
        <w:tc>
          <w:tcPr>
            <w:tcW w:w="4531" w:type="dxa"/>
          </w:tcPr>
          <w:p w14:paraId="7415EB71" w14:textId="77777777" w:rsidR="003326FB" w:rsidRDefault="003326FB" w:rsidP="00332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04 - Carpinteiro</w:t>
            </w:r>
          </w:p>
        </w:tc>
        <w:tc>
          <w:tcPr>
            <w:tcW w:w="4531" w:type="dxa"/>
          </w:tcPr>
          <w:p w14:paraId="07F6506E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326FB" w14:paraId="7ABEBE76" w14:textId="77777777" w:rsidTr="003326FB">
        <w:tc>
          <w:tcPr>
            <w:tcW w:w="4531" w:type="dxa"/>
          </w:tcPr>
          <w:p w14:paraId="1376F9BE" w14:textId="77777777" w:rsidR="003326FB" w:rsidRDefault="003326FB" w:rsidP="00332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05 – Lubrificador</w:t>
            </w:r>
          </w:p>
        </w:tc>
        <w:tc>
          <w:tcPr>
            <w:tcW w:w="4531" w:type="dxa"/>
          </w:tcPr>
          <w:p w14:paraId="5657A0C0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326FB" w14:paraId="0D941E62" w14:textId="77777777" w:rsidTr="003326FB">
        <w:tc>
          <w:tcPr>
            <w:tcW w:w="4531" w:type="dxa"/>
          </w:tcPr>
          <w:p w14:paraId="029DB779" w14:textId="77777777" w:rsidR="003326FB" w:rsidRDefault="003326FB" w:rsidP="00332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06 – Pedreiro</w:t>
            </w:r>
          </w:p>
        </w:tc>
        <w:tc>
          <w:tcPr>
            <w:tcW w:w="4531" w:type="dxa"/>
          </w:tcPr>
          <w:p w14:paraId="77944125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326FB" w14:paraId="7EB2695D" w14:textId="77777777" w:rsidTr="003326FB">
        <w:tc>
          <w:tcPr>
            <w:tcW w:w="4531" w:type="dxa"/>
          </w:tcPr>
          <w:p w14:paraId="065E5C6A" w14:textId="77777777" w:rsidR="003326FB" w:rsidRDefault="003326FB" w:rsidP="00332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07 – Pintor</w:t>
            </w:r>
          </w:p>
        </w:tc>
        <w:tc>
          <w:tcPr>
            <w:tcW w:w="4531" w:type="dxa"/>
          </w:tcPr>
          <w:p w14:paraId="6D0BF492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326FB" w14:paraId="25410425" w14:textId="77777777" w:rsidTr="003326FB">
        <w:tc>
          <w:tcPr>
            <w:tcW w:w="4531" w:type="dxa"/>
          </w:tcPr>
          <w:p w14:paraId="1D811D62" w14:textId="77777777" w:rsidR="003326FB" w:rsidRPr="009D1F7D" w:rsidRDefault="003326FB" w:rsidP="00332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08 – Marceneiro</w:t>
            </w:r>
          </w:p>
        </w:tc>
        <w:tc>
          <w:tcPr>
            <w:tcW w:w="4531" w:type="dxa"/>
          </w:tcPr>
          <w:p w14:paraId="7D50F12B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326FB" w14:paraId="0A271FE7" w14:textId="77777777" w:rsidTr="003326FB">
        <w:tc>
          <w:tcPr>
            <w:tcW w:w="4531" w:type="dxa"/>
          </w:tcPr>
          <w:p w14:paraId="4A48CD4B" w14:textId="77777777" w:rsidR="003326FB" w:rsidRPr="009D1F7D" w:rsidRDefault="003326FB" w:rsidP="00332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09 – Encanador</w:t>
            </w:r>
          </w:p>
        </w:tc>
        <w:tc>
          <w:tcPr>
            <w:tcW w:w="4531" w:type="dxa"/>
          </w:tcPr>
          <w:p w14:paraId="65F88585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326FB" w14:paraId="59642BA1" w14:textId="77777777" w:rsidTr="003326FB">
        <w:tc>
          <w:tcPr>
            <w:tcW w:w="4531" w:type="dxa"/>
          </w:tcPr>
          <w:p w14:paraId="19FF9991" w14:textId="77777777" w:rsidR="003326FB" w:rsidRPr="009D1F7D" w:rsidRDefault="003326FB" w:rsidP="00332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10 – Instrutor</w:t>
            </w:r>
          </w:p>
        </w:tc>
        <w:tc>
          <w:tcPr>
            <w:tcW w:w="4531" w:type="dxa"/>
          </w:tcPr>
          <w:p w14:paraId="7DB30F70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26FB" w14:paraId="01B55EFD" w14:textId="77777777" w:rsidTr="003326FB">
        <w:tc>
          <w:tcPr>
            <w:tcW w:w="4531" w:type="dxa"/>
          </w:tcPr>
          <w:p w14:paraId="72EAA7B6" w14:textId="77777777" w:rsidR="003326FB" w:rsidRPr="009D1F7D" w:rsidRDefault="003326FB" w:rsidP="00332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11 – Auxiliar de Topógrafo</w:t>
            </w:r>
          </w:p>
        </w:tc>
        <w:tc>
          <w:tcPr>
            <w:tcW w:w="4531" w:type="dxa"/>
          </w:tcPr>
          <w:p w14:paraId="2F30E45C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326FB" w14:paraId="67887D37" w14:textId="77777777" w:rsidTr="003326FB">
        <w:tc>
          <w:tcPr>
            <w:tcW w:w="4531" w:type="dxa"/>
          </w:tcPr>
          <w:p w14:paraId="2609C0EA" w14:textId="77777777" w:rsidR="003326FB" w:rsidRPr="009D1F7D" w:rsidRDefault="003326FB" w:rsidP="00332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12 – Inspetor Sanitário</w:t>
            </w:r>
          </w:p>
        </w:tc>
        <w:tc>
          <w:tcPr>
            <w:tcW w:w="4531" w:type="dxa"/>
          </w:tcPr>
          <w:p w14:paraId="5F3AA2E8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14:paraId="7A388623" w14:textId="77777777" w:rsidR="003326FB" w:rsidRPr="009D1F7D" w:rsidRDefault="003326FB" w:rsidP="00332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7EE0C7" w14:textId="77777777" w:rsidR="009D1F7D" w:rsidRPr="009D1F7D" w:rsidRDefault="009D1F7D" w:rsidP="00332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ANEXO V</w:t>
      </w:r>
    </w:p>
    <w:p w14:paraId="4F821A11" w14:textId="77777777" w:rsidR="009D1F7D" w:rsidRPr="009D1F7D" w:rsidRDefault="009D1F7D" w:rsidP="00332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GRUPO OCUPACIONAL DE SERVIÇOS ADMINISTRATIVOS – V –</w:t>
      </w:r>
    </w:p>
    <w:p w14:paraId="4D2EEDF8" w14:textId="77777777" w:rsidR="009D1F7D" w:rsidRPr="009D1F7D" w:rsidRDefault="009D1F7D" w:rsidP="00332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GRUPO GERAL</w:t>
      </w:r>
    </w:p>
    <w:p w14:paraId="1C6C1D3C" w14:textId="77777777" w:rsidR="003326FB" w:rsidRDefault="003326FB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A4DFA" w14:textId="77777777" w:rsidR="003326FB" w:rsidRDefault="003326FB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26FB" w14:paraId="6C22543D" w14:textId="77777777" w:rsidTr="003326FB">
        <w:tc>
          <w:tcPr>
            <w:tcW w:w="4531" w:type="dxa"/>
          </w:tcPr>
          <w:p w14:paraId="727E5F16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4531" w:type="dxa"/>
          </w:tcPr>
          <w:p w14:paraId="7512C527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DE VAGAS</w:t>
            </w:r>
          </w:p>
        </w:tc>
      </w:tr>
      <w:tr w:rsidR="003326FB" w14:paraId="6EB1731C" w14:textId="77777777" w:rsidTr="003326FB">
        <w:tc>
          <w:tcPr>
            <w:tcW w:w="4531" w:type="dxa"/>
          </w:tcPr>
          <w:p w14:paraId="7C0697BA" w14:textId="77777777" w:rsidR="003326FB" w:rsidRDefault="003326F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01 - Secretária</w:t>
            </w:r>
          </w:p>
        </w:tc>
        <w:tc>
          <w:tcPr>
            <w:tcW w:w="4531" w:type="dxa"/>
          </w:tcPr>
          <w:p w14:paraId="23F7A63F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26FB" w14:paraId="609F4171" w14:textId="77777777" w:rsidTr="003326FB">
        <w:tc>
          <w:tcPr>
            <w:tcW w:w="4531" w:type="dxa"/>
          </w:tcPr>
          <w:p w14:paraId="2899EA2A" w14:textId="77777777" w:rsidR="003326FB" w:rsidRDefault="003326F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02 – Telefonista</w:t>
            </w:r>
          </w:p>
        </w:tc>
        <w:tc>
          <w:tcPr>
            <w:tcW w:w="4531" w:type="dxa"/>
          </w:tcPr>
          <w:p w14:paraId="33B923CD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326FB" w14:paraId="7D3344DE" w14:textId="77777777" w:rsidTr="003326FB">
        <w:tc>
          <w:tcPr>
            <w:tcW w:w="4531" w:type="dxa"/>
          </w:tcPr>
          <w:p w14:paraId="589E8150" w14:textId="77777777" w:rsidR="003326FB" w:rsidRDefault="003326F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03 – Digitador</w:t>
            </w:r>
          </w:p>
        </w:tc>
        <w:tc>
          <w:tcPr>
            <w:tcW w:w="4531" w:type="dxa"/>
          </w:tcPr>
          <w:p w14:paraId="53D3BE2A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326FB" w14:paraId="62052094" w14:textId="77777777" w:rsidTr="003326FB">
        <w:tc>
          <w:tcPr>
            <w:tcW w:w="4531" w:type="dxa"/>
          </w:tcPr>
          <w:p w14:paraId="32E60344" w14:textId="77777777" w:rsidR="003326FB" w:rsidRDefault="003326F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04 – Datilógrafo</w:t>
            </w:r>
          </w:p>
        </w:tc>
        <w:tc>
          <w:tcPr>
            <w:tcW w:w="4531" w:type="dxa"/>
          </w:tcPr>
          <w:p w14:paraId="3D18230B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3326FB" w14:paraId="39F7718F" w14:textId="77777777" w:rsidTr="003326FB">
        <w:tc>
          <w:tcPr>
            <w:tcW w:w="4531" w:type="dxa"/>
          </w:tcPr>
          <w:p w14:paraId="79BFC7D2" w14:textId="77777777" w:rsidR="003326FB" w:rsidRDefault="003326F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05 – Agente Administrativo II</w:t>
            </w:r>
          </w:p>
        </w:tc>
        <w:tc>
          <w:tcPr>
            <w:tcW w:w="4531" w:type="dxa"/>
          </w:tcPr>
          <w:p w14:paraId="4D61BF5F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3326FB" w14:paraId="34FE5545" w14:textId="77777777" w:rsidTr="003326FB">
        <w:tc>
          <w:tcPr>
            <w:tcW w:w="4531" w:type="dxa"/>
          </w:tcPr>
          <w:p w14:paraId="64CC50D1" w14:textId="77777777" w:rsidR="003326FB" w:rsidRDefault="003326F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06 - Escriturário</w:t>
            </w:r>
          </w:p>
        </w:tc>
        <w:tc>
          <w:tcPr>
            <w:tcW w:w="4531" w:type="dxa"/>
          </w:tcPr>
          <w:p w14:paraId="0D4541EA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26FB" w14:paraId="2AEAF1F9" w14:textId="77777777" w:rsidTr="003326FB">
        <w:tc>
          <w:tcPr>
            <w:tcW w:w="4531" w:type="dxa"/>
          </w:tcPr>
          <w:p w14:paraId="1C1A18CD" w14:textId="77777777" w:rsidR="003326FB" w:rsidRDefault="003326FB" w:rsidP="00EA70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07 – M</w:t>
            </w:r>
            <w:r w:rsidR="00EA70E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nitora</w:t>
            </w:r>
          </w:p>
        </w:tc>
        <w:tc>
          <w:tcPr>
            <w:tcW w:w="4531" w:type="dxa"/>
          </w:tcPr>
          <w:p w14:paraId="3036370E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26FB" w14:paraId="1F14F42E" w14:textId="77777777" w:rsidTr="003326FB">
        <w:tc>
          <w:tcPr>
            <w:tcW w:w="4531" w:type="dxa"/>
          </w:tcPr>
          <w:p w14:paraId="1251A7CA" w14:textId="77777777" w:rsidR="003326FB" w:rsidRPr="009D1F7D" w:rsidRDefault="003326F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08 – Instrutor Musical</w:t>
            </w:r>
          </w:p>
        </w:tc>
        <w:tc>
          <w:tcPr>
            <w:tcW w:w="4531" w:type="dxa"/>
          </w:tcPr>
          <w:p w14:paraId="619EAB0D" w14:textId="77777777" w:rsidR="003326FB" w:rsidRDefault="003326F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326FB" w14:paraId="2C965CBC" w14:textId="77777777" w:rsidTr="003326FB">
        <w:tc>
          <w:tcPr>
            <w:tcW w:w="4531" w:type="dxa"/>
          </w:tcPr>
          <w:p w14:paraId="01E8561E" w14:textId="77777777" w:rsidR="003326FB" w:rsidRPr="009D1F7D" w:rsidRDefault="003326F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09 – Encarregado da Fanfarra Mun.</w:t>
            </w:r>
          </w:p>
        </w:tc>
        <w:tc>
          <w:tcPr>
            <w:tcW w:w="4531" w:type="dxa"/>
          </w:tcPr>
          <w:p w14:paraId="493C625D" w14:textId="77777777" w:rsidR="003326FB" w:rsidRDefault="00EA70E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A70EB" w14:paraId="5ED65781" w14:textId="77777777" w:rsidTr="003326FB">
        <w:tc>
          <w:tcPr>
            <w:tcW w:w="4531" w:type="dxa"/>
          </w:tcPr>
          <w:p w14:paraId="1F7065B3" w14:textId="77777777" w:rsidR="00EA70EB" w:rsidRPr="009D1F7D" w:rsidRDefault="00EA70E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10 – Técnico em Desenho</w:t>
            </w:r>
          </w:p>
        </w:tc>
        <w:tc>
          <w:tcPr>
            <w:tcW w:w="4531" w:type="dxa"/>
          </w:tcPr>
          <w:p w14:paraId="35FA4FDB" w14:textId="77777777" w:rsidR="00EA70EB" w:rsidRDefault="00EA70E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A70EB" w14:paraId="10C1F0F1" w14:textId="77777777" w:rsidTr="003326FB">
        <w:tc>
          <w:tcPr>
            <w:tcW w:w="4531" w:type="dxa"/>
          </w:tcPr>
          <w:p w14:paraId="5FE7CC9F" w14:textId="77777777" w:rsidR="00EA70EB" w:rsidRPr="009D1F7D" w:rsidRDefault="00EA70E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11 – Técnico em Enfermagem</w:t>
            </w:r>
          </w:p>
        </w:tc>
        <w:tc>
          <w:tcPr>
            <w:tcW w:w="4531" w:type="dxa"/>
          </w:tcPr>
          <w:p w14:paraId="5AA1EB04" w14:textId="77777777" w:rsidR="00EA70EB" w:rsidRDefault="00EA70E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EA70EB" w14:paraId="32FE1226" w14:textId="77777777" w:rsidTr="003326FB">
        <w:tc>
          <w:tcPr>
            <w:tcW w:w="4531" w:type="dxa"/>
          </w:tcPr>
          <w:p w14:paraId="7B450405" w14:textId="77777777" w:rsidR="00EA70EB" w:rsidRPr="009D1F7D" w:rsidRDefault="00EA70E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12 – Técnico Agrícola</w:t>
            </w:r>
          </w:p>
        </w:tc>
        <w:tc>
          <w:tcPr>
            <w:tcW w:w="4531" w:type="dxa"/>
          </w:tcPr>
          <w:p w14:paraId="21B8360B" w14:textId="77777777" w:rsidR="00EA70EB" w:rsidRDefault="00EA70E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EA70EB" w14:paraId="79542125" w14:textId="77777777" w:rsidTr="003326FB">
        <w:tc>
          <w:tcPr>
            <w:tcW w:w="4531" w:type="dxa"/>
          </w:tcPr>
          <w:p w14:paraId="580B0096" w14:textId="77777777" w:rsidR="00EA70EB" w:rsidRPr="009D1F7D" w:rsidRDefault="00EA70E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13 – Técnico Desportivo</w:t>
            </w:r>
          </w:p>
        </w:tc>
        <w:tc>
          <w:tcPr>
            <w:tcW w:w="4531" w:type="dxa"/>
          </w:tcPr>
          <w:p w14:paraId="392270F4" w14:textId="77777777" w:rsidR="00EA70EB" w:rsidRDefault="00EA70E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EA70EB" w14:paraId="266D99EC" w14:textId="77777777" w:rsidTr="003326FB">
        <w:tc>
          <w:tcPr>
            <w:tcW w:w="4531" w:type="dxa"/>
          </w:tcPr>
          <w:p w14:paraId="2B8886D9" w14:textId="77777777" w:rsidR="00EA70EB" w:rsidRPr="009D1F7D" w:rsidRDefault="00EA70E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14 – Fiscal Tributário</w:t>
            </w:r>
          </w:p>
        </w:tc>
        <w:tc>
          <w:tcPr>
            <w:tcW w:w="4531" w:type="dxa"/>
          </w:tcPr>
          <w:p w14:paraId="2FA9F6CB" w14:textId="77777777" w:rsidR="00EA70EB" w:rsidRDefault="00EA70E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EA70EB" w14:paraId="714C335F" w14:textId="77777777" w:rsidTr="003326FB">
        <w:tc>
          <w:tcPr>
            <w:tcW w:w="4531" w:type="dxa"/>
          </w:tcPr>
          <w:p w14:paraId="55B6B3D9" w14:textId="77777777" w:rsidR="00EA70EB" w:rsidRPr="009D1F7D" w:rsidRDefault="00EA70E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15 – Fiscal de Obras</w:t>
            </w:r>
          </w:p>
        </w:tc>
        <w:tc>
          <w:tcPr>
            <w:tcW w:w="4531" w:type="dxa"/>
          </w:tcPr>
          <w:p w14:paraId="5D1E5FC0" w14:textId="77777777" w:rsidR="00EA70EB" w:rsidRDefault="00EA70E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EA70EB" w14:paraId="00F0CDB7" w14:textId="77777777" w:rsidTr="003326FB">
        <w:tc>
          <w:tcPr>
            <w:tcW w:w="4531" w:type="dxa"/>
          </w:tcPr>
          <w:p w14:paraId="135BAF90" w14:textId="77777777" w:rsidR="00EA70EB" w:rsidRPr="009D1F7D" w:rsidRDefault="00EA70E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16 – Fiscal de Higiene e Saúde</w:t>
            </w:r>
          </w:p>
        </w:tc>
        <w:tc>
          <w:tcPr>
            <w:tcW w:w="4531" w:type="dxa"/>
          </w:tcPr>
          <w:p w14:paraId="3F6AD817" w14:textId="77777777" w:rsidR="00EA70EB" w:rsidRDefault="00EA70E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EA70EB" w14:paraId="2439F5D5" w14:textId="77777777" w:rsidTr="003326FB">
        <w:tc>
          <w:tcPr>
            <w:tcW w:w="4531" w:type="dxa"/>
          </w:tcPr>
          <w:p w14:paraId="3110936A" w14:textId="77777777" w:rsidR="00EA70EB" w:rsidRPr="009D1F7D" w:rsidRDefault="00EA70E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17 – Operador de Motoniveladora</w:t>
            </w:r>
          </w:p>
        </w:tc>
        <w:tc>
          <w:tcPr>
            <w:tcW w:w="4531" w:type="dxa"/>
          </w:tcPr>
          <w:p w14:paraId="63F40A3F" w14:textId="77777777" w:rsidR="00EA70EB" w:rsidRDefault="00EA70E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0EB" w14:paraId="296970D1" w14:textId="77777777" w:rsidTr="003326FB">
        <w:tc>
          <w:tcPr>
            <w:tcW w:w="4531" w:type="dxa"/>
          </w:tcPr>
          <w:p w14:paraId="5E98AD91" w14:textId="77777777" w:rsidR="00EA70EB" w:rsidRPr="009D1F7D" w:rsidRDefault="00EA70E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18 - Almoxarifado</w:t>
            </w:r>
          </w:p>
        </w:tc>
        <w:tc>
          <w:tcPr>
            <w:tcW w:w="4531" w:type="dxa"/>
          </w:tcPr>
          <w:p w14:paraId="22476E91" w14:textId="77777777" w:rsidR="00EA70EB" w:rsidRDefault="00EA70E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EA70EB" w14:paraId="09009AA2" w14:textId="77777777" w:rsidTr="003326FB">
        <w:tc>
          <w:tcPr>
            <w:tcW w:w="4531" w:type="dxa"/>
          </w:tcPr>
          <w:p w14:paraId="4D19C7FC" w14:textId="77777777" w:rsidR="00EA70EB" w:rsidRPr="009D1F7D" w:rsidRDefault="00EA70E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19 – Técnico em Saneamento</w:t>
            </w:r>
          </w:p>
        </w:tc>
        <w:tc>
          <w:tcPr>
            <w:tcW w:w="4531" w:type="dxa"/>
          </w:tcPr>
          <w:p w14:paraId="7119E204" w14:textId="77777777" w:rsidR="00EA70EB" w:rsidRDefault="00EA70E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EA70EB" w14:paraId="23B9C40D" w14:textId="77777777" w:rsidTr="003326FB">
        <w:tc>
          <w:tcPr>
            <w:tcW w:w="4531" w:type="dxa"/>
          </w:tcPr>
          <w:p w14:paraId="7738F0F8" w14:textId="77777777" w:rsidR="00EA70EB" w:rsidRPr="009D1F7D" w:rsidRDefault="00EA70E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20 - Bibliotecário</w:t>
            </w:r>
          </w:p>
        </w:tc>
        <w:tc>
          <w:tcPr>
            <w:tcW w:w="4531" w:type="dxa"/>
          </w:tcPr>
          <w:p w14:paraId="5E815C2B" w14:textId="77777777" w:rsidR="00EA70EB" w:rsidRDefault="00EA70E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EA70EB" w14:paraId="0878A2F9" w14:textId="77777777" w:rsidTr="003326FB">
        <w:tc>
          <w:tcPr>
            <w:tcW w:w="4531" w:type="dxa"/>
          </w:tcPr>
          <w:p w14:paraId="28A2E5D0" w14:textId="77777777" w:rsidR="00EA70EB" w:rsidRPr="009D1F7D" w:rsidRDefault="00EA70EB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C573428" w14:textId="77777777" w:rsidR="00EA70EB" w:rsidRDefault="00EA70EB" w:rsidP="00332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10E607" w14:textId="77777777" w:rsidR="003326FB" w:rsidRDefault="003326FB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55D86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2º Grau Completo</w:t>
      </w:r>
    </w:p>
    <w:p w14:paraId="2BF1ECB8" w14:textId="77777777" w:rsidR="00EA70EB" w:rsidRDefault="00EA70EB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31F3D" w14:textId="77777777" w:rsidR="009D1F7D" w:rsidRPr="009D1F7D" w:rsidRDefault="009D1F7D" w:rsidP="00EA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ANEXO VI</w:t>
      </w:r>
    </w:p>
    <w:p w14:paraId="27A2638B" w14:textId="77777777" w:rsidR="009D1F7D" w:rsidRPr="009D1F7D" w:rsidRDefault="009D1F7D" w:rsidP="00EA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GRUPO OCUPACIONAL DE SERVIÇOS ADMINISTRATIVOS – VI –</w:t>
      </w:r>
    </w:p>
    <w:p w14:paraId="1BD1930E" w14:textId="77777777" w:rsidR="009D1F7D" w:rsidRDefault="009D1F7D" w:rsidP="00EA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QUADRO GERAL</w:t>
      </w:r>
    </w:p>
    <w:p w14:paraId="52034578" w14:textId="77777777" w:rsidR="00EA70EB" w:rsidRDefault="00EA70EB" w:rsidP="00EA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70EB" w14:paraId="44749DE0" w14:textId="77777777" w:rsidTr="00EA70EB">
        <w:tc>
          <w:tcPr>
            <w:tcW w:w="4531" w:type="dxa"/>
          </w:tcPr>
          <w:p w14:paraId="628CEE13" w14:textId="77777777" w:rsidR="00EA70EB" w:rsidRDefault="00EA70EB" w:rsidP="00EA7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4531" w:type="dxa"/>
          </w:tcPr>
          <w:p w14:paraId="539634CE" w14:textId="77777777" w:rsidR="00EA70EB" w:rsidRDefault="00EA70EB" w:rsidP="00EA7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DE VAGAS</w:t>
            </w:r>
          </w:p>
        </w:tc>
      </w:tr>
      <w:tr w:rsidR="00EA70EB" w14:paraId="3A377639" w14:textId="77777777" w:rsidTr="00EA70EB">
        <w:tc>
          <w:tcPr>
            <w:tcW w:w="4531" w:type="dxa"/>
          </w:tcPr>
          <w:p w14:paraId="48D96873" w14:textId="77777777" w:rsidR="00EA70EB" w:rsidRDefault="00EA70EB" w:rsidP="00EA7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Mecânico</w:t>
            </w:r>
          </w:p>
        </w:tc>
        <w:tc>
          <w:tcPr>
            <w:tcW w:w="4531" w:type="dxa"/>
          </w:tcPr>
          <w:p w14:paraId="5788E7F5" w14:textId="77777777" w:rsidR="00EA70EB" w:rsidRDefault="00EA70EB" w:rsidP="00EA7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A70EB" w14:paraId="0DAFE7C4" w14:textId="77777777" w:rsidTr="00EA70EB">
        <w:tc>
          <w:tcPr>
            <w:tcW w:w="4531" w:type="dxa"/>
          </w:tcPr>
          <w:p w14:paraId="7CBF48D6" w14:textId="77777777" w:rsidR="00EA70EB" w:rsidRDefault="00EA70EB" w:rsidP="00EA7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encarregado de Serviço</w:t>
            </w:r>
          </w:p>
        </w:tc>
        <w:tc>
          <w:tcPr>
            <w:tcW w:w="4531" w:type="dxa"/>
          </w:tcPr>
          <w:p w14:paraId="515A3BAB" w14:textId="77777777" w:rsidR="00EA70EB" w:rsidRDefault="00EA70EB" w:rsidP="00EA7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EA70EB" w14:paraId="5E99F529" w14:textId="77777777" w:rsidTr="00EA70EB">
        <w:tc>
          <w:tcPr>
            <w:tcW w:w="4531" w:type="dxa"/>
          </w:tcPr>
          <w:p w14:paraId="305AF91C" w14:textId="77777777" w:rsidR="00EA70EB" w:rsidRDefault="00EA70EB" w:rsidP="00EA7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– THD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 Hig. Dentária</w:t>
            </w:r>
          </w:p>
        </w:tc>
        <w:tc>
          <w:tcPr>
            <w:tcW w:w="4531" w:type="dxa"/>
          </w:tcPr>
          <w:p w14:paraId="2D1375C6" w14:textId="77777777" w:rsidR="00EA70EB" w:rsidRDefault="00EA70EB" w:rsidP="00EA7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EA70EB" w14:paraId="4DCAA5CC" w14:textId="77777777" w:rsidTr="00EA70EB">
        <w:tc>
          <w:tcPr>
            <w:tcW w:w="4531" w:type="dxa"/>
          </w:tcPr>
          <w:p w14:paraId="535F03A1" w14:textId="77777777" w:rsidR="00EA70EB" w:rsidRDefault="00EA70EB" w:rsidP="00EA7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– Mestre de Obra</w:t>
            </w:r>
          </w:p>
        </w:tc>
        <w:tc>
          <w:tcPr>
            <w:tcW w:w="4531" w:type="dxa"/>
          </w:tcPr>
          <w:p w14:paraId="7F1B1A3E" w14:textId="77777777" w:rsidR="00EA70EB" w:rsidRDefault="00EA70EB" w:rsidP="00EA7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A70EB" w14:paraId="00F0C715" w14:textId="77777777" w:rsidTr="00EA70EB">
        <w:tc>
          <w:tcPr>
            <w:tcW w:w="4531" w:type="dxa"/>
          </w:tcPr>
          <w:p w14:paraId="724764E3" w14:textId="77777777" w:rsidR="00EA70EB" w:rsidRDefault="00EA70EB" w:rsidP="00EA7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– Técnico em Topografia</w:t>
            </w:r>
          </w:p>
        </w:tc>
        <w:tc>
          <w:tcPr>
            <w:tcW w:w="4531" w:type="dxa"/>
          </w:tcPr>
          <w:p w14:paraId="37F65A3E" w14:textId="77777777" w:rsidR="00EA70EB" w:rsidRDefault="00EA70EB" w:rsidP="00EA7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14:paraId="301219D7" w14:textId="77777777" w:rsidR="00EA70EB" w:rsidRDefault="00EA70EB" w:rsidP="00EA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62333" w14:textId="77777777" w:rsidR="00EA70EB" w:rsidRDefault="00EA70EB" w:rsidP="00EA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2º Grau Completo</w:t>
      </w:r>
    </w:p>
    <w:p w14:paraId="6C31358D" w14:textId="77777777" w:rsidR="00EA70EB" w:rsidRDefault="00EA70EB" w:rsidP="00EA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E05876" w14:textId="77777777" w:rsidR="009D1F7D" w:rsidRPr="009D1F7D" w:rsidRDefault="009D1F7D" w:rsidP="00EA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ANEXO VII</w:t>
      </w:r>
    </w:p>
    <w:p w14:paraId="57AE729E" w14:textId="77777777" w:rsidR="009D1F7D" w:rsidRPr="009D1F7D" w:rsidRDefault="009D1F7D" w:rsidP="00EA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GRUPO OCUPACIONAL DE SERVIÇOS ADMINISTRATIVOS – VII –</w:t>
      </w:r>
    </w:p>
    <w:p w14:paraId="5A7009BD" w14:textId="77777777" w:rsidR="009D1F7D" w:rsidRDefault="009D1F7D" w:rsidP="00EA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QUADRO GERAL</w:t>
      </w:r>
    </w:p>
    <w:p w14:paraId="1732788C" w14:textId="77777777" w:rsidR="00EA70EB" w:rsidRDefault="00EA70EB" w:rsidP="00EA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EA70EB" w14:paraId="755AE628" w14:textId="77777777" w:rsidTr="00EA70EB">
        <w:tc>
          <w:tcPr>
            <w:tcW w:w="5098" w:type="dxa"/>
          </w:tcPr>
          <w:p w14:paraId="06474105" w14:textId="77777777" w:rsidR="00EA70EB" w:rsidRDefault="00EA70EB" w:rsidP="00EA7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3964" w:type="dxa"/>
          </w:tcPr>
          <w:p w14:paraId="76960C18" w14:textId="77777777" w:rsidR="00EA70EB" w:rsidRDefault="00EA70EB" w:rsidP="00EA7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DE VAGAS</w:t>
            </w:r>
          </w:p>
        </w:tc>
      </w:tr>
      <w:tr w:rsidR="00EA70EB" w14:paraId="71A65FEA" w14:textId="77777777" w:rsidTr="00EA70EB">
        <w:tc>
          <w:tcPr>
            <w:tcW w:w="5098" w:type="dxa"/>
          </w:tcPr>
          <w:p w14:paraId="3B3C8D09" w14:textId="77777777" w:rsidR="00EA70EB" w:rsidRDefault="00EA70EB" w:rsidP="00EA7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Tesoureiro</w:t>
            </w:r>
          </w:p>
        </w:tc>
        <w:tc>
          <w:tcPr>
            <w:tcW w:w="3964" w:type="dxa"/>
          </w:tcPr>
          <w:p w14:paraId="1CFB5987" w14:textId="77777777" w:rsidR="00EA70EB" w:rsidRDefault="00EA70EB" w:rsidP="00EA7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A70EB" w14:paraId="37C911EB" w14:textId="77777777" w:rsidTr="00EA70EB">
        <w:tc>
          <w:tcPr>
            <w:tcW w:w="5098" w:type="dxa"/>
          </w:tcPr>
          <w:p w14:paraId="16BA85FA" w14:textId="77777777" w:rsidR="00EA70EB" w:rsidRDefault="00EA70EB" w:rsidP="00EA7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Encarregado da JSM/UMC/INCRA e MTB</w:t>
            </w:r>
          </w:p>
        </w:tc>
        <w:tc>
          <w:tcPr>
            <w:tcW w:w="3964" w:type="dxa"/>
          </w:tcPr>
          <w:p w14:paraId="0CB285F0" w14:textId="77777777" w:rsidR="00EA70EB" w:rsidRDefault="00EA70EB" w:rsidP="00EA7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A70EB" w14:paraId="2A5E0225" w14:textId="77777777" w:rsidTr="00EA70EB">
        <w:tc>
          <w:tcPr>
            <w:tcW w:w="5098" w:type="dxa"/>
          </w:tcPr>
          <w:p w14:paraId="37C13405" w14:textId="77777777" w:rsidR="00EA70EB" w:rsidRDefault="00EA70EB" w:rsidP="00EA7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– Técnico Contábil</w:t>
            </w:r>
          </w:p>
        </w:tc>
        <w:tc>
          <w:tcPr>
            <w:tcW w:w="3964" w:type="dxa"/>
          </w:tcPr>
          <w:p w14:paraId="09F580E2" w14:textId="77777777" w:rsidR="00EA70EB" w:rsidRDefault="00EA70EB" w:rsidP="00EA7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A70EB" w14:paraId="6D52A9CB" w14:textId="77777777" w:rsidTr="00EA70EB">
        <w:tc>
          <w:tcPr>
            <w:tcW w:w="5098" w:type="dxa"/>
          </w:tcPr>
          <w:p w14:paraId="73850713" w14:textId="77777777" w:rsidR="00EA70EB" w:rsidRDefault="00EA70EB" w:rsidP="00EA7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– Agente Administrativo III</w:t>
            </w:r>
          </w:p>
        </w:tc>
        <w:tc>
          <w:tcPr>
            <w:tcW w:w="3964" w:type="dxa"/>
          </w:tcPr>
          <w:p w14:paraId="516D689A" w14:textId="77777777" w:rsidR="00EA70EB" w:rsidRDefault="00EA70EB" w:rsidP="00EA7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14:paraId="1748C663" w14:textId="77777777" w:rsidR="00EA70EB" w:rsidRDefault="00EA70EB" w:rsidP="00EA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F7E55" w14:textId="77777777" w:rsidR="00EA70EB" w:rsidRPr="009D1F7D" w:rsidRDefault="00EA70EB" w:rsidP="00EA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CE6FD3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2º Grau Completo</w:t>
      </w:r>
    </w:p>
    <w:p w14:paraId="55A4CF89" w14:textId="77777777" w:rsidR="00EA70EB" w:rsidRDefault="00EA70EB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AAB77" w14:textId="77777777" w:rsidR="009D1F7D" w:rsidRPr="009D1F7D" w:rsidRDefault="009D1F7D" w:rsidP="00EA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ANEXO VIII</w:t>
      </w:r>
    </w:p>
    <w:p w14:paraId="4A50AEE6" w14:textId="77777777" w:rsidR="009D1F7D" w:rsidRPr="009D1F7D" w:rsidRDefault="009D1F7D" w:rsidP="00EA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GRUPO OCUPACIONAL DE ATIVIDADES DE NÍVEL SUPERIOR – VIII –</w:t>
      </w:r>
    </w:p>
    <w:p w14:paraId="14529003" w14:textId="77777777" w:rsidR="009D1F7D" w:rsidRPr="009D1F7D" w:rsidRDefault="009D1F7D" w:rsidP="00EA7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QUADRO GERAL</w:t>
      </w:r>
    </w:p>
    <w:p w14:paraId="3E6B907E" w14:textId="77777777" w:rsidR="00EA70EB" w:rsidRDefault="00EA70EB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70EB" w14:paraId="7D8F3A96" w14:textId="77777777" w:rsidTr="00EA70EB">
        <w:tc>
          <w:tcPr>
            <w:tcW w:w="4531" w:type="dxa"/>
          </w:tcPr>
          <w:p w14:paraId="3F92FD9A" w14:textId="77777777" w:rsidR="00EA70EB" w:rsidRDefault="00353D3F" w:rsidP="00353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4531" w:type="dxa"/>
          </w:tcPr>
          <w:p w14:paraId="0517CFE5" w14:textId="77777777" w:rsidR="00EA70EB" w:rsidRDefault="00353D3F" w:rsidP="00353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DE VAGAS</w:t>
            </w:r>
          </w:p>
        </w:tc>
      </w:tr>
      <w:tr w:rsidR="00EA70EB" w14:paraId="140B01CC" w14:textId="77777777" w:rsidTr="00EA70EB">
        <w:tc>
          <w:tcPr>
            <w:tcW w:w="4531" w:type="dxa"/>
          </w:tcPr>
          <w:p w14:paraId="7AC787BF" w14:textId="77777777" w:rsidR="00EA70EB" w:rsidRDefault="00353D3F" w:rsidP="00353D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Arquiteto</w:t>
            </w:r>
          </w:p>
        </w:tc>
        <w:tc>
          <w:tcPr>
            <w:tcW w:w="4531" w:type="dxa"/>
          </w:tcPr>
          <w:p w14:paraId="53AFA2F2" w14:textId="77777777" w:rsidR="00EA70EB" w:rsidRDefault="00353D3F" w:rsidP="00353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A70EB" w14:paraId="45F7D58A" w14:textId="77777777" w:rsidTr="00EA70EB">
        <w:tc>
          <w:tcPr>
            <w:tcW w:w="4531" w:type="dxa"/>
          </w:tcPr>
          <w:p w14:paraId="0550A776" w14:textId="77777777" w:rsidR="00EA70EB" w:rsidRDefault="00353D3F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Advogado</w:t>
            </w:r>
          </w:p>
        </w:tc>
        <w:tc>
          <w:tcPr>
            <w:tcW w:w="4531" w:type="dxa"/>
          </w:tcPr>
          <w:p w14:paraId="0234FDC3" w14:textId="77777777" w:rsidR="00EA70EB" w:rsidRDefault="00353D3F" w:rsidP="00353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A70EB" w14:paraId="7DC61715" w14:textId="77777777" w:rsidTr="00EA70EB">
        <w:tc>
          <w:tcPr>
            <w:tcW w:w="4531" w:type="dxa"/>
          </w:tcPr>
          <w:p w14:paraId="4FC7F5B6" w14:textId="77777777" w:rsidR="00EA70EB" w:rsidRDefault="00353D3F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03 - Enfermeiro </w:t>
            </w:r>
          </w:p>
        </w:tc>
        <w:tc>
          <w:tcPr>
            <w:tcW w:w="4531" w:type="dxa"/>
          </w:tcPr>
          <w:p w14:paraId="452A2B25" w14:textId="77777777" w:rsidR="00EA70EB" w:rsidRDefault="00353D3F" w:rsidP="00353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EA70EB" w14:paraId="219113C6" w14:textId="77777777" w:rsidTr="00EA70EB">
        <w:tc>
          <w:tcPr>
            <w:tcW w:w="4531" w:type="dxa"/>
          </w:tcPr>
          <w:p w14:paraId="33708F5E" w14:textId="77777777" w:rsidR="00EA70EB" w:rsidRDefault="00353D3F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– Engenheiro Civil</w:t>
            </w:r>
          </w:p>
        </w:tc>
        <w:tc>
          <w:tcPr>
            <w:tcW w:w="4531" w:type="dxa"/>
          </w:tcPr>
          <w:p w14:paraId="0038E40A" w14:textId="77777777" w:rsidR="00EA70EB" w:rsidRDefault="00353D3F" w:rsidP="00353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EA70EB" w14:paraId="272D1896" w14:textId="77777777" w:rsidTr="00EA70EB">
        <w:tc>
          <w:tcPr>
            <w:tcW w:w="4531" w:type="dxa"/>
          </w:tcPr>
          <w:p w14:paraId="55B058FD" w14:textId="77777777" w:rsidR="00EA70EB" w:rsidRDefault="00353D3F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– Engenheiro Agrônomo</w:t>
            </w:r>
          </w:p>
        </w:tc>
        <w:tc>
          <w:tcPr>
            <w:tcW w:w="4531" w:type="dxa"/>
          </w:tcPr>
          <w:p w14:paraId="6952C3C4" w14:textId="77777777" w:rsidR="00EA70EB" w:rsidRDefault="00353D3F" w:rsidP="00353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EA70EB" w14:paraId="03A3DAEF" w14:textId="77777777" w:rsidTr="00EA70EB">
        <w:tc>
          <w:tcPr>
            <w:tcW w:w="4531" w:type="dxa"/>
          </w:tcPr>
          <w:p w14:paraId="0814F8EE" w14:textId="77777777" w:rsidR="00EA70EB" w:rsidRDefault="00353D3F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06 - Médico</w:t>
            </w:r>
          </w:p>
        </w:tc>
        <w:tc>
          <w:tcPr>
            <w:tcW w:w="4531" w:type="dxa"/>
          </w:tcPr>
          <w:p w14:paraId="279E6C0C" w14:textId="77777777" w:rsidR="00EA70EB" w:rsidRDefault="00353D3F" w:rsidP="00353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EA70EB" w14:paraId="05371AEF" w14:textId="77777777" w:rsidTr="00EA70EB">
        <w:tc>
          <w:tcPr>
            <w:tcW w:w="4531" w:type="dxa"/>
          </w:tcPr>
          <w:p w14:paraId="4012BCBE" w14:textId="77777777" w:rsidR="00EA70EB" w:rsidRDefault="00353D3F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– Nutricionista</w:t>
            </w:r>
          </w:p>
        </w:tc>
        <w:tc>
          <w:tcPr>
            <w:tcW w:w="4531" w:type="dxa"/>
          </w:tcPr>
          <w:p w14:paraId="29DFAE86" w14:textId="77777777" w:rsidR="00EA70EB" w:rsidRDefault="00353D3F" w:rsidP="00353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53D3F" w14:paraId="343FC03F" w14:textId="77777777" w:rsidTr="00EA70EB">
        <w:tc>
          <w:tcPr>
            <w:tcW w:w="4531" w:type="dxa"/>
          </w:tcPr>
          <w:p w14:paraId="2E10E48B" w14:textId="77777777" w:rsidR="00353D3F" w:rsidRDefault="00353D3F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08 - Psicóloga</w:t>
            </w:r>
          </w:p>
        </w:tc>
        <w:tc>
          <w:tcPr>
            <w:tcW w:w="4531" w:type="dxa"/>
          </w:tcPr>
          <w:p w14:paraId="591C784B" w14:textId="77777777" w:rsidR="00353D3F" w:rsidRDefault="00353D3F" w:rsidP="00353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53D3F" w14:paraId="669A9576" w14:textId="77777777" w:rsidTr="00EA70EB">
        <w:tc>
          <w:tcPr>
            <w:tcW w:w="4531" w:type="dxa"/>
          </w:tcPr>
          <w:p w14:paraId="0CBEF30D" w14:textId="77777777" w:rsidR="00353D3F" w:rsidRDefault="00353D3F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– Assistente Social</w:t>
            </w:r>
          </w:p>
        </w:tc>
        <w:tc>
          <w:tcPr>
            <w:tcW w:w="4531" w:type="dxa"/>
          </w:tcPr>
          <w:p w14:paraId="147EFC1D" w14:textId="77777777" w:rsidR="00353D3F" w:rsidRDefault="00353D3F" w:rsidP="00353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53D3F" w14:paraId="1C4AE4C4" w14:textId="77777777" w:rsidTr="00EA70EB">
        <w:tc>
          <w:tcPr>
            <w:tcW w:w="4531" w:type="dxa"/>
          </w:tcPr>
          <w:p w14:paraId="5364C128" w14:textId="77777777" w:rsidR="00353D3F" w:rsidRDefault="00353D3F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Odontólogo</w:t>
            </w:r>
          </w:p>
        </w:tc>
        <w:tc>
          <w:tcPr>
            <w:tcW w:w="4531" w:type="dxa"/>
          </w:tcPr>
          <w:p w14:paraId="5B530DF2" w14:textId="77777777" w:rsidR="00353D3F" w:rsidRDefault="00353D3F" w:rsidP="00353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353D3F" w14:paraId="513BCB4A" w14:textId="77777777" w:rsidTr="00EA70EB">
        <w:tc>
          <w:tcPr>
            <w:tcW w:w="4531" w:type="dxa"/>
          </w:tcPr>
          <w:p w14:paraId="0037039B" w14:textId="77777777" w:rsidR="00353D3F" w:rsidRDefault="00353D3F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Médico Veterinário</w:t>
            </w:r>
          </w:p>
        </w:tc>
        <w:tc>
          <w:tcPr>
            <w:tcW w:w="4531" w:type="dxa"/>
          </w:tcPr>
          <w:p w14:paraId="599200F6" w14:textId="77777777" w:rsidR="00353D3F" w:rsidRDefault="00353D3F" w:rsidP="00353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53D3F" w14:paraId="38DB990F" w14:textId="77777777" w:rsidTr="00EA70EB">
        <w:tc>
          <w:tcPr>
            <w:tcW w:w="4531" w:type="dxa"/>
          </w:tcPr>
          <w:p w14:paraId="7DF2A9A6" w14:textId="77777777" w:rsidR="00353D3F" w:rsidRDefault="00353D3F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Fonoaudióloga</w:t>
            </w:r>
          </w:p>
        </w:tc>
        <w:tc>
          <w:tcPr>
            <w:tcW w:w="4531" w:type="dxa"/>
          </w:tcPr>
          <w:p w14:paraId="6163485A" w14:textId="77777777" w:rsidR="00353D3F" w:rsidRDefault="00353D3F" w:rsidP="00353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53D3F" w14:paraId="33C3A40E" w14:textId="77777777" w:rsidTr="00EA70EB">
        <w:tc>
          <w:tcPr>
            <w:tcW w:w="4531" w:type="dxa"/>
          </w:tcPr>
          <w:p w14:paraId="5B8BB1A9" w14:textId="77777777" w:rsidR="00353D3F" w:rsidRDefault="00353D3F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Fisioterapeuta</w:t>
            </w:r>
          </w:p>
        </w:tc>
        <w:tc>
          <w:tcPr>
            <w:tcW w:w="4531" w:type="dxa"/>
          </w:tcPr>
          <w:p w14:paraId="192B78BD" w14:textId="77777777" w:rsidR="00353D3F" w:rsidRDefault="00353D3F" w:rsidP="00353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53D3F" w14:paraId="2BF06A4E" w14:textId="77777777" w:rsidTr="00EA70EB">
        <w:tc>
          <w:tcPr>
            <w:tcW w:w="4531" w:type="dxa"/>
          </w:tcPr>
          <w:p w14:paraId="73798C2B" w14:textId="77777777" w:rsidR="00353D3F" w:rsidRDefault="00353D3F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Bacharel em Administração</w:t>
            </w:r>
          </w:p>
        </w:tc>
        <w:tc>
          <w:tcPr>
            <w:tcW w:w="4531" w:type="dxa"/>
          </w:tcPr>
          <w:p w14:paraId="19033AB8" w14:textId="77777777" w:rsidR="00353D3F" w:rsidRDefault="00353D3F" w:rsidP="00353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353D3F" w14:paraId="320035DE" w14:textId="77777777" w:rsidTr="00EA70EB">
        <w:tc>
          <w:tcPr>
            <w:tcW w:w="4531" w:type="dxa"/>
          </w:tcPr>
          <w:p w14:paraId="412AF46C" w14:textId="77777777" w:rsidR="00353D3F" w:rsidRDefault="00353D3F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Bacharel em Ciências Contábeis</w:t>
            </w:r>
          </w:p>
        </w:tc>
        <w:tc>
          <w:tcPr>
            <w:tcW w:w="4531" w:type="dxa"/>
          </w:tcPr>
          <w:p w14:paraId="27EFB505" w14:textId="77777777" w:rsidR="00353D3F" w:rsidRDefault="00353D3F" w:rsidP="00353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07283A" w14:paraId="5C1C6D52" w14:textId="77777777" w:rsidTr="00EA70EB">
        <w:tc>
          <w:tcPr>
            <w:tcW w:w="4531" w:type="dxa"/>
          </w:tcPr>
          <w:p w14:paraId="6C9536B7" w14:textId="77777777" w:rsidR="00D00846" w:rsidRDefault="0007283A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– Professor de Educação Física </w:t>
            </w:r>
          </w:p>
          <w:p w14:paraId="4D1F5034" w14:textId="3B093DD0" w:rsidR="0007283A" w:rsidRDefault="0007283A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8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(Incluído pela Lei nº</w:t>
            </w:r>
            <w:r w:rsidR="00D00846" w:rsidRPr="00D008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D008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545</w:t>
            </w:r>
            <w:r w:rsidR="00D00846" w:rsidRPr="00D008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r w:rsidRPr="00D0084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1997)</w:t>
            </w:r>
          </w:p>
        </w:tc>
        <w:tc>
          <w:tcPr>
            <w:tcW w:w="4531" w:type="dxa"/>
          </w:tcPr>
          <w:p w14:paraId="4554AA77" w14:textId="77777777" w:rsidR="0007283A" w:rsidRDefault="0007283A" w:rsidP="00353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9AD7AD" w14:textId="77777777" w:rsidR="009D1F7D" w:rsidRPr="009D1F7D" w:rsidRDefault="009D1F7D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3º Grau Completo</w:t>
      </w:r>
    </w:p>
    <w:p w14:paraId="5450EF79" w14:textId="77777777" w:rsidR="00353D3F" w:rsidRDefault="00353D3F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FD6D0" w14:textId="77777777" w:rsidR="009D1F7D" w:rsidRPr="009D1F7D" w:rsidRDefault="009D1F7D" w:rsidP="00353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ANEXO IX</w:t>
      </w:r>
    </w:p>
    <w:p w14:paraId="54E0CBF1" w14:textId="77777777" w:rsidR="009D1F7D" w:rsidRPr="009D1F7D" w:rsidRDefault="009D1F7D" w:rsidP="00353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GRUPO DE DIREÇÃO E ASSESSORAMENTO DE HIERARQUIA</w:t>
      </w:r>
    </w:p>
    <w:p w14:paraId="4EFCC959" w14:textId="77777777" w:rsidR="009D1F7D" w:rsidRPr="009D1F7D" w:rsidRDefault="009D1F7D" w:rsidP="00353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lastRenderedPageBreak/>
        <w:t>SUPERIOR – CARGOS COMISSIONADOS</w:t>
      </w:r>
    </w:p>
    <w:p w14:paraId="52C52B48" w14:textId="77777777" w:rsidR="00353D3F" w:rsidRDefault="00353D3F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A3BB9" w14:textId="77777777" w:rsidR="003273FC" w:rsidRDefault="003273FC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0841" w14:paraId="7C4D3EC8" w14:textId="77777777" w:rsidTr="004A0841">
        <w:tc>
          <w:tcPr>
            <w:tcW w:w="4531" w:type="dxa"/>
          </w:tcPr>
          <w:p w14:paraId="16722EDB" w14:textId="77777777" w:rsidR="004A0841" w:rsidRDefault="004A0841" w:rsidP="004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4531" w:type="dxa"/>
          </w:tcPr>
          <w:p w14:paraId="357C4AC5" w14:textId="77777777" w:rsidR="004A0841" w:rsidRDefault="004A0841" w:rsidP="004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DE VAGAS</w:t>
            </w:r>
          </w:p>
        </w:tc>
      </w:tr>
      <w:tr w:rsidR="004A0841" w14:paraId="7414AB67" w14:textId="77777777" w:rsidTr="004A0841">
        <w:tc>
          <w:tcPr>
            <w:tcW w:w="4531" w:type="dxa"/>
          </w:tcPr>
          <w:p w14:paraId="3A6E68FB" w14:textId="77777777" w:rsidR="004A0841" w:rsidRDefault="004A0841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01 - Chefe de Gabinete</w:t>
            </w:r>
          </w:p>
        </w:tc>
        <w:tc>
          <w:tcPr>
            <w:tcW w:w="4531" w:type="dxa"/>
          </w:tcPr>
          <w:p w14:paraId="38BE356F" w14:textId="77777777" w:rsidR="004A0841" w:rsidRDefault="004A0841" w:rsidP="004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A0841" w14:paraId="22585D3D" w14:textId="77777777" w:rsidTr="004A0841">
        <w:tc>
          <w:tcPr>
            <w:tcW w:w="4531" w:type="dxa"/>
          </w:tcPr>
          <w:p w14:paraId="58008494" w14:textId="77777777" w:rsidR="004A0841" w:rsidRDefault="004A0841" w:rsidP="004A0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02 - Sec. De Econ.  e Planejamento</w:t>
            </w:r>
          </w:p>
        </w:tc>
        <w:tc>
          <w:tcPr>
            <w:tcW w:w="4531" w:type="dxa"/>
          </w:tcPr>
          <w:p w14:paraId="26EB0CD7" w14:textId="77777777" w:rsidR="004A0841" w:rsidRDefault="004A0841" w:rsidP="004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A0841" w14:paraId="2EC8941C" w14:textId="77777777" w:rsidTr="004A0841">
        <w:tc>
          <w:tcPr>
            <w:tcW w:w="4531" w:type="dxa"/>
          </w:tcPr>
          <w:p w14:paraId="32FDAB6D" w14:textId="77777777" w:rsidR="004A0841" w:rsidRDefault="004A0841" w:rsidP="004A0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– Secretário de Obras, V. e Serv. Urb.</w:t>
            </w:r>
          </w:p>
        </w:tc>
        <w:tc>
          <w:tcPr>
            <w:tcW w:w="4531" w:type="dxa"/>
          </w:tcPr>
          <w:p w14:paraId="48A64C43" w14:textId="77777777" w:rsidR="004A0841" w:rsidRDefault="004A0841" w:rsidP="004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A0841" w14:paraId="1F710270" w14:textId="77777777" w:rsidTr="004A0841">
        <w:tc>
          <w:tcPr>
            <w:tcW w:w="4531" w:type="dxa"/>
          </w:tcPr>
          <w:p w14:paraId="5FE6D3FB" w14:textId="77777777" w:rsidR="004A0841" w:rsidRDefault="004A0841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– Secretário de Educação e Cultura</w:t>
            </w:r>
          </w:p>
        </w:tc>
        <w:tc>
          <w:tcPr>
            <w:tcW w:w="4531" w:type="dxa"/>
          </w:tcPr>
          <w:p w14:paraId="355F2DE9" w14:textId="77777777" w:rsidR="004A0841" w:rsidRDefault="004A0841" w:rsidP="004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A0841" w14:paraId="490295D3" w14:textId="77777777" w:rsidTr="004A0841">
        <w:tc>
          <w:tcPr>
            <w:tcW w:w="4531" w:type="dxa"/>
          </w:tcPr>
          <w:p w14:paraId="4D773E68" w14:textId="77777777" w:rsidR="004A0841" w:rsidRDefault="004A0841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05 - </w:t>
            </w: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Secretário de Esportes Amador</w:t>
            </w:r>
          </w:p>
        </w:tc>
        <w:tc>
          <w:tcPr>
            <w:tcW w:w="4531" w:type="dxa"/>
          </w:tcPr>
          <w:p w14:paraId="72A1ECB3" w14:textId="77777777" w:rsidR="004A0841" w:rsidRDefault="004A0841" w:rsidP="004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A0841" w14:paraId="25431B7E" w14:textId="77777777" w:rsidTr="004A0841">
        <w:tc>
          <w:tcPr>
            <w:tcW w:w="4531" w:type="dxa"/>
          </w:tcPr>
          <w:p w14:paraId="033A90CE" w14:textId="77777777" w:rsidR="004A0841" w:rsidRDefault="004A0841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06 – Secretário de Saúde</w:t>
            </w:r>
          </w:p>
        </w:tc>
        <w:tc>
          <w:tcPr>
            <w:tcW w:w="4531" w:type="dxa"/>
          </w:tcPr>
          <w:p w14:paraId="78D1D772" w14:textId="77777777" w:rsidR="004A0841" w:rsidRDefault="004A0841" w:rsidP="004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A0841" w14:paraId="251341F1" w14:textId="77777777" w:rsidTr="004A0841">
        <w:tc>
          <w:tcPr>
            <w:tcW w:w="4531" w:type="dxa"/>
          </w:tcPr>
          <w:p w14:paraId="1A826A8C" w14:textId="77777777" w:rsidR="004A0841" w:rsidRDefault="004A0841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07 – Secretário de Ação Social</w:t>
            </w:r>
          </w:p>
        </w:tc>
        <w:tc>
          <w:tcPr>
            <w:tcW w:w="4531" w:type="dxa"/>
          </w:tcPr>
          <w:p w14:paraId="183E3210" w14:textId="77777777" w:rsidR="004A0841" w:rsidRDefault="004A0841" w:rsidP="004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A0841" w14:paraId="4EBFB878" w14:textId="77777777" w:rsidTr="004A0841">
        <w:tc>
          <w:tcPr>
            <w:tcW w:w="4531" w:type="dxa"/>
          </w:tcPr>
          <w:p w14:paraId="6ED581E1" w14:textId="77777777" w:rsidR="004A0841" w:rsidRPr="009D1F7D" w:rsidRDefault="004A0841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 xml:space="preserve">08 – Secretário de </w:t>
            </w:r>
            <w:proofErr w:type="spellStart"/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Agric</w:t>
            </w:r>
            <w:proofErr w:type="spellEnd"/>
            <w:r w:rsidRPr="009D1F7D">
              <w:rPr>
                <w:rFonts w:ascii="Times New Roman" w:hAnsi="Times New Roman" w:cs="Times New Roman"/>
                <w:sz w:val="24"/>
                <w:szCs w:val="24"/>
              </w:rPr>
              <w:t xml:space="preserve">, e Meio </w:t>
            </w:r>
            <w:proofErr w:type="spellStart"/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Amb</w:t>
            </w:r>
            <w:proofErr w:type="spellEnd"/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0FE491F2" w14:textId="77777777" w:rsidR="004A0841" w:rsidRDefault="004A0841" w:rsidP="004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A0841" w14:paraId="3AA987E5" w14:textId="77777777" w:rsidTr="004A0841">
        <w:tc>
          <w:tcPr>
            <w:tcW w:w="4531" w:type="dxa"/>
          </w:tcPr>
          <w:p w14:paraId="2C14BF58" w14:textId="77777777" w:rsidR="004A0841" w:rsidRPr="009D1F7D" w:rsidRDefault="004A0841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09 – Secretário de Ind., Com. E Turismo</w:t>
            </w:r>
          </w:p>
        </w:tc>
        <w:tc>
          <w:tcPr>
            <w:tcW w:w="4531" w:type="dxa"/>
          </w:tcPr>
          <w:p w14:paraId="32FD4E17" w14:textId="77777777" w:rsidR="004A0841" w:rsidRDefault="004A0841" w:rsidP="004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A0841" w14:paraId="03C87F69" w14:textId="77777777" w:rsidTr="004A0841">
        <w:tc>
          <w:tcPr>
            <w:tcW w:w="4531" w:type="dxa"/>
          </w:tcPr>
          <w:p w14:paraId="14CF373B" w14:textId="77777777" w:rsidR="004A0841" w:rsidRPr="009D1F7D" w:rsidRDefault="004A0841" w:rsidP="009D1F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10 – Procurador Geral</w:t>
            </w:r>
          </w:p>
        </w:tc>
        <w:tc>
          <w:tcPr>
            <w:tcW w:w="4531" w:type="dxa"/>
          </w:tcPr>
          <w:p w14:paraId="6C86A082" w14:textId="77777777" w:rsidR="004A0841" w:rsidRDefault="004A0841" w:rsidP="004A08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14:paraId="3DCC8D13" w14:textId="77777777" w:rsidR="00353D3F" w:rsidRDefault="00353D3F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CF900" w14:textId="77777777" w:rsidR="003273FC" w:rsidRDefault="003273FC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972CF" w14:textId="77777777" w:rsidR="009D1F7D" w:rsidRPr="009D1F7D" w:rsidRDefault="009D1F7D" w:rsidP="00AC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ANEXO X</w:t>
      </w:r>
    </w:p>
    <w:p w14:paraId="36B621C7" w14:textId="77777777" w:rsidR="009D1F7D" w:rsidRPr="009D1F7D" w:rsidRDefault="009D1F7D" w:rsidP="00AC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GRUPO DE COORDENAÇÃO E CONTROLE ADMINISTRATIVO –</w:t>
      </w:r>
    </w:p>
    <w:p w14:paraId="043A9A14" w14:textId="77777777" w:rsidR="009D1F7D" w:rsidRDefault="009D1F7D" w:rsidP="00AC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CARGOS COMISSIONADOS</w:t>
      </w:r>
    </w:p>
    <w:p w14:paraId="5735A005" w14:textId="77777777" w:rsidR="00AC0CA1" w:rsidRDefault="00AC0CA1" w:rsidP="00AC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48C6D8" w14:textId="77777777" w:rsidR="003273FC" w:rsidRDefault="003273FC" w:rsidP="00AC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0CA1" w14:paraId="0D933F92" w14:textId="77777777" w:rsidTr="00AC0CA1">
        <w:tc>
          <w:tcPr>
            <w:tcW w:w="4531" w:type="dxa"/>
          </w:tcPr>
          <w:p w14:paraId="66011CF1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4531" w:type="dxa"/>
          </w:tcPr>
          <w:p w14:paraId="53C02689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DE VAGAS</w:t>
            </w:r>
          </w:p>
        </w:tc>
      </w:tr>
      <w:tr w:rsidR="00AC0CA1" w14:paraId="6351C4D6" w14:textId="77777777" w:rsidTr="00AC0CA1">
        <w:tc>
          <w:tcPr>
            <w:tcW w:w="4531" w:type="dxa"/>
          </w:tcPr>
          <w:p w14:paraId="64FA89CC" w14:textId="77777777" w:rsidR="00AC0CA1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01 – Chefe do Dep. De Administração</w:t>
            </w:r>
          </w:p>
        </w:tc>
        <w:tc>
          <w:tcPr>
            <w:tcW w:w="4531" w:type="dxa"/>
          </w:tcPr>
          <w:p w14:paraId="7A853511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7877B944" w14:textId="77777777" w:rsidTr="00AC0CA1">
        <w:tc>
          <w:tcPr>
            <w:tcW w:w="4531" w:type="dxa"/>
          </w:tcPr>
          <w:p w14:paraId="52F922BA" w14:textId="77777777" w:rsidR="00AC0CA1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02 – Chefe do Dep. De Finanças</w:t>
            </w:r>
          </w:p>
        </w:tc>
        <w:tc>
          <w:tcPr>
            <w:tcW w:w="4531" w:type="dxa"/>
          </w:tcPr>
          <w:p w14:paraId="3AB6235F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4E4257C2" w14:textId="77777777" w:rsidTr="00AC0CA1">
        <w:tc>
          <w:tcPr>
            <w:tcW w:w="4531" w:type="dxa"/>
          </w:tcPr>
          <w:p w14:paraId="240B6A07" w14:textId="77777777" w:rsidR="00AC0CA1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03 – Chefe do Dep. Pessoal</w:t>
            </w:r>
          </w:p>
        </w:tc>
        <w:tc>
          <w:tcPr>
            <w:tcW w:w="4531" w:type="dxa"/>
          </w:tcPr>
          <w:p w14:paraId="64EF5FFD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61A9BB60" w14:textId="77777777" w:rsidTr="00AC0CA1">
        <w:tc>
          <w:tcPr>
            <w:tcW w:w="4531" w:type="dxa"/>
          </w:tcPr>
          <w:p w14:paraId="622D8810" w14:textId="77777777" w:rsidR="00AC0CA1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04 – Chefe do Dep. De Educação</w:t>
            </w:r>
          </w:p>
        </w:tc>
        <w:tc>
          <w:tcPr>
            <w:tcW w:w="4531" w:type="dxa"/>
          </w:tcPr>
          <w:p w14:paraId="07C9BECF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0EEE5410" w14:textId="77777777" w:rsidTr="00AC0CA1">
        <w:tc>
          <w:tcPr>
            <w:tcW w:w="4531" w:type="dxa"/>
          </w:tcPr>
          <w:p w14:paraId="47864A36" w14:textId="77777777" w:rsidR="00AC0CA1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05 - Chefe do Dep. De Cultura</w:t>
            </w:r>
          </w:p>
        </w:tc>
        <w:tc>
          <w:tcPr>
            <w:tcW w:w="4531" w:type="dxa"/>
          </w:tcPr>
          <w:p w14:paraId="05D9C885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64A33058" w14:textId="77777777" w:rsidTr="00AC0CA1">
        <w:tc>
          <w:tcPr>
            <w:tcW w:w="4531" w:type="dxa"/>
          </w:tcPr>
          <w:p w14:paraId="681B90B3" w14:textId="77777777" w:rsidR="00AC0CA1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06 - Chefe do Dep. De Esportes</w:t>
            </w:r>
          </w:p>
        </w:tc>
        <w:tc>
          <w:tcPr>
            <w:tcW w:w="4531" w:type="dxa"/>
          </w:tcPr>
          <w:p w14:paraId="048B0749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359F023B" w14:textId="77777777" w:rsidTr="00AC0CA1">
        <w:tc>
          <w:tcPr>
            <w:tcW w:w="4531" w:type="dxa"/>
          </w:tcPr>
          <w:p w14:paraId="63827BFB" w14:textId="77777777" w:rsidR="00AC0CA1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07 - Chefe do Dep. De Tributação</w:t>
            </w:r>
          </w:p>
        </w:tc>
        <w:tc>
          <w:tcPr>
            <w:tcW w:w="4531" w:type="dxa"/>
          </w:tcPr>
          <w:p w14:paraId="1FDB281F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5BE251ED" w14:textId="77777777" w:rsidTr="00AC0CA1">
        <w:tc>
          <w:tcPr>
            <w:tcW w:w="4531" w:type="dxa"/>
          </w:tcPr>
          <w:p w14:paraId="30256A86" w14:textId="77777777" w:rsidR="00AC0CA1" w:rsidRPr="009D1F7D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08 - Chefe do Dep. De Compras</w:t>
            </w:r>
          </w:p>
        </w:tc>
        <w:tc>
          <w:tcPr>
            <w:tcW w:w="4531" w:type="dxa"/>
          </w:tcPr>
          <w:p w14:paraId="26746F66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465D0FBF" w14:textId="77777777" w:rsidTr="00AC0CA1">
        <w:tc>
          <w:tcPr>
            <w:tcW w:w="4531" w:type="dxa"/>
          </w:tcPr>
          <w:p w14:paraId="146DE1F1" w14:textId="77777777" w:rsidR="00AC0CA1" w:rsidRPr="009D1F7D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09 - Chefe do Dep. De Saúde</w:t>
            </w:r>
          </w:p>
        </w:tc>
        <w:tc>
          <w:tcPr>
            <w:tcW w:w="4531" w:type="dxa"/>
          </w:tcPr>
          <w:p w14:paraId="5681A328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19CB519F" w14:textId="77777777" w:rsidTr="00AC0CA1">
        <w:tc>
          <w:tcPr>
            <w:tcW w:w="4531" w:type="dxa"/>
          </w:tcPr>
          <w:p w14:paraId="7B31E089" w14:textId="77777777" w:rsidR="00AC0CA1" w:rsidRPr="009D1F7D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10 - Chefe do Dep. De Ação Social</w:t>
            </w:r>
          </w:p>
        </w:tc>
        <w:tc>
          <w:tcPr>
            <w:tcW w:w="4531" w:type="dxa"/>
          </w:tcPr>
          <w:p w14:paraId="437FD2EB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45C219B3" w14:textId="77777777" w:rsidTr="00AC0CA1">
        <w:tc>
          <w:tcPr>
            <w:tcW w:w="4531" w:type="dxa"/>
          </w:tcPr>
          <w:p w14:paraId="280708D8" w14:textId="77777777" w:rsidR="00AC0CA1" w:rsidRPr="009D1F7D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11 - Chefe do Dep. De Assuntos Com.</w:t>
            </w:r>
          </w:p>
        </w:tc>
        <w:tc>
          <w:tcPr>
            <w:tcW w:w="4531" w:type="dxa"/>
          </w:tcPr>
          <w:p w14:paraId="30EB1645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4B78BCC0" w14:textId="77777777" w:rsidTr="00AC0CA1">
        <w:tc>
          <w:tcPr>
            <w:tcW w:w="4531" w:type="dxa"/>
          </w:tcPr>
          <w:p w14:paraId="4260D08D" w14:textId="77777777" w:rsidR="00AC0CA1" w:rsidRPr="009D1F7D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12 - Chefe do Dep. De Meio Ambiente</w:t>
            </w:r>
          </w:p>
        </w:tc>
        <w:tc>
          <w:tcPr>
            <w:tcW w:w="4531" w:type="dxa"/>
          </w:tcPr>
          <w:p w14:paraId="172D99FA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707DB143" w14:textId="77777777" w:rsidTr="00AC0CA1">
        <w:tc>
          <w:tcPr>
            <w:tcW w:w="4531" w:type="dxa"/>
          </w:tcPr>
          <w:p w14:paraId="71EDDCAD" w14:textId="77777777" w:rsidR="00AC0CA1" w:rsidRPr="009D1F7D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 xml:space="preserve">13 - Chefe do Dep. De Fomento </w:t>
            </w:r>
            <w:proofErr w:type="spellStart"/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Agrop</w:t>
            </w:r>
            <w:proofErr w:type="spellEnd"/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4D37CB43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4318015C" w14:textId="77777777" w:rsidTr="00AC0CA1">
        <w:tc>
          <w:tcPr>
            <w:tcW w:w="4531" w:type="dxa"/>
          </w:tcPr>
          <w:p w14:paraId="21065512" w14:textId="77777777" w:rsidR="00AC0CA1" w:rsidRPr="009D1F7D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14 - Chefe do Dep. De Serv. Urbanos</w:t>
            </w:r>
          </w:p>
        </w:tc>
        <w:tc>
          <w:tcPr>
            <w:tcW w:w="4531" w:type="dxa"/>
          </w:tcPr>
          <w:p w14:paraId="0AFA6597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1C122384" w14:textId="77777777" w:rsidTr="00AC0CA1">
        <w:tc>
          <w:tcPr>
            <w:tcW w:w="4531" w:type="dxa"/>
          </w:tcPr>
          <w:p w14:paraId="0AF90669" w14:textId="77777777" w:rsidR="00AC0CA1" w:rsidRPr="009D1F7D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15 - Chefe do Dep. De Rodoviário Mun.</w:t>
            </w:r>
          </w:p>
        </w:tc>
        <w:tc>
          <w:tcPr>
            <w:tcW w:w="4531" w:type="dxa"/>
          </w:tcPr>
          <w:p w14:paraId="0E779169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435DD56F" w14:textId="77777777" w:rsidTr="00AC0CA1">
        <w:tc>
          <w:tcPr>
            <w:tcW w:w="4531" w:type="dxa"/>
          </w:tcPr>
          <w:p w14:paraId="7EE94588" w14:textId="77777777" w:rsidR="00AC0CA1" w:rsidRPr="009D1F7D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16 - Chefe do Dep. De Obras</w:t>
            </w:r>
          </w:p>
        </w:tc>
        <w:tc>
          <w:tcPr>
            <w:tcW w:w="4531" w:type="dxa"/>
          </w:tcPr>
          <w:p w14:paraId="561D76A7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7235622F" w14:textId="77777777" w:rsidTr="00AC0CA1">
        <w:tc>
          <w:tcPr>
            <w:tcW w:w="4531" w:type="dxa"/>
          </w:tcPr>
          <w:p w14:paraId="01D1EB54" w14:textId="77777777" w:rsidR="00AC0CA1" w:rsidRPr="009D1F7D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 xml:space="preserve">17 - Chefe do Dep. De </w:t>
            </w:r>
            <w:proofErr w:type="spellStart"/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Epidemilologia</w:t>
            </w:r>
            <w:proofErr w:type="spellEnd"/>
          </w:p>
        </w:tc>
        <w:tc>
          <w:tcPr>
            <w:tcW w:w="4531" w:type="dxa"/>
          </w:tcPr>
          <w:p w14:paraId="6D3DAD7C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47D63866" w14:textId="77777777" w:rsidTr="00AC0CA1">
        <w:tc>
          <w:tcPr>
            <w:tcW w:w="4531" w:type="dxa"/>
          </w:tcPr>
          <w:p w14:paraId="0504AAD3" w14:textId="77777777" w:rsidR="00AC0CA1" w:rsidRPr="009D1F7D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18 - Chefe do Dep. De Oficina e Gar.</w:t>
            </w:r>
          </w:p>
        </w:tc>
        <w:tc>
          <w:tcPr>
            <w:tcW w:w="4531" w:type="dxa"/>
          </w:tcPr>
          <w:p w14:paraId="1F1A1CF9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3D7B4A2F" w14:textId="77777777" w:rsidTr="00AC0CA1">
        <w:tc>
          <w:tcPr>
            <w:tcW w:w="4531" w:type="dxa"/>
          </w:tcPr>
          <w:p w14:paraId="003E86E3" w14:textId="77777777" w:rsidR="00AC0CA1" w:rsidRPr="009D1F7D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19 - Chefe do Dep. De Doc. Escolar</w:t>
            </w:r>
          </w:p>
        </w:tc>
        <w:tc>
          <w:tcPr>
            <w:tcW w:w="4531" w:type="dxa"/>
          </w:tcPr>
          <w:p w14:paraId="79C9602B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09198CF1" w14:textId="77777777" w:rsidTr="00AC0CA1">
        <w:tc>
          <w:tcPr>
            <w:tcW w:w="4531" w:type="dxa"/>
          </w:tcPr>
          <w:p w14:paraId="3DD9B8FA" w14:textId="77777777" w:rsidR="00AC0CA1" w:rsidRPr="009D1F7D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20 - Chefe do Dep. De Fiscalização</w:t>
            </w:r>
          </w:p>
        </w:tc>
        <w:tc>
          <w:tcPr>
            <w:tcW w:w="4531" w:type="dxa"/>
          </w:tcPr>
          <w:p w14:paraId="649A28BB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10CC570B" w14:textId="77777777" w:rsidTr="00AC0CA1">
        <w:tc>
          <w:tcPr>
            <w:tcW w:w="4531" w:type="dxa"/>
          </w:tcPr>
          <w:p w14:paraId="3440A875" w14:textId="77777777" w:rsidR="00AC0CA1" w:rsidRPr="009D1F7D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21 - Chefe do Dep. De Contabilidade</w:t>
            </w:r>
          </w:p>
        </w:tc>
        <w:tc>
          <w:tcPr>
            <w:tcW w:w="4531" w:type="dxa"/>
          </w:tcPr>
          <w:p w14:paraId="2F8B5F1B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5DB15731" w14:textId="77777777" w:rsidTr="00AC0CA1">
        <w:tc>
          <w:tcPr>
            <w:tcW w:w="4531" w:type="dxa"/>
          </w:tcPr>
          <w:p w14:paraId="0A33F85F" w14:textId="77777777" w:rsidR="00AC0CA1" w:rsidRPr="009D1F7D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22 - Chefe do Dep. De Indústria</w:t>
            </w:r>
          </w:p>
        </w:tc>
        <w:tc>
          <w:tcPr>
            <w:tcW w:w="4531" w:type="dxa"/>
          </w:tcPr>
          <w:p w14:paraId="06CC10E8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C0CA1" w14:paraId="0F01BC3D" w14:textId="77777777" w:rsidTr="00AC0CA1">
        <w:tc>
          <w:tcPr>
            <w:tcW w:w="4531" w:type="dxa"/>
          </w:tcPr>
          <w:p w14:paraId="776AD481" w14:textId="77777777" w:rsidR="00AC0CA1" w:rsidRPr="009D1F7D" w:rsidRDefault="00AC0CA1" w:rsidP="00AC0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23 - Chefe do Dep. De Turismo</w:t>
            </w:r>
          </w:p>
        </w:tc>
        <w:tc>
          <w:tcPr>
            <w:tcW w:w="4531" w:type="dxa"/>
          </w:tcPr>
          <w:p w14:paraId="586753AB" w14:textId="77777777" w:rsidR="00AC0CA1" w:rsidRDefault="00AC0CA1" w:rsidP="00AC0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14:paraId="509F1FF7" w14:textId="77777777" w:rsidR="00AC0CA1" w:rsidRDefault="00AC0CA1" w:rsidP="00AC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9A1C3A" w14:textId="4551A9EC" w:rsidR="00AC0CA1" w:rsidRDefault="00AC0CA1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0A7CF" w14:textId="77777777" w:rsidR="00BC2060" w:rsidRDefault="00BC2060" w:rsidP="009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99A36" w14:textId="77777777" w:rsidR="00484695" w:rsidRDefault="00484695" w:rsidP="0032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DDEBDA" w14:textId="77777777" w:rsidR="009D1F7D" w:rsidRPr="009D1F7D" w:rsidRDefault="003273FC" w:rsidP="0032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9D1F7D" w:rsidRPr="009D1F7D">
        <w:rPr>
          <w:rFonts w:ascii="Times New Roman" w:hAnsi="Times New Roman" w:cs="Times New Roman"/>
          <w:sz w:val="24"/>
          <w:szCs w:val="24"/>
        </w:rPr>
        <w:t>NEXO XI</w:t>
      </w:r>
    </w:p>
    <w:p w14:paraId="42ADC2B1" w14:textId="77777777" w:rsidR="009D1F7D" w:rsidRPr="009D1F7D" w:rsidRDefault="009D1F7D" w:rsidP="0032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GRUPO DE ATIVIDADES COMPLEMENTARES – CARGOS</w:t>
      </w:r>
    </w:p>
    <w:p w14:paraId="1F12D87E" w14:textId="77777777" w:rsidR="009D1F7D" w:rsidRDefault="009D1F7D" w:rsidP="0032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COMISSIONADOS</w:t>
      </w:r>
    </w:p>
    <w:p w14:paraId="31082B99" w14:textId="77777777" w:rsidR="003273FC" w:rsidRDefault="003273FC" w:rsidP="0032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D4D8C" w14:textId="77777777" w:rsidR="003273FC" w:rsidRDefault="003273FC" w:rsidP="0032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73FC" w14:paraId="29B09865" w14:textId="77777777" w:rsidTr="003273FC">
        <w:tc>
          <w:tcPr>
            <w:tcW w:w="4531" w:type="dxa"/>
          </w:tcPr>
          <w:p w14:paraId="5F14B9D7" w14:textId="77777777" w:rsidR="003273FC" w:rsidRDefault="003273FC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4531" w:type="dxa"/>
          </w:tcPr>
          <w:p w14:paraId="392A5FF9" w14:textId="77777777" w:rsidR="003273FC" w:rsidRDefault="003273FC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DE VAGAS</w:t>
            </w:r>
          </w:p>
        </w:tc>
      </w:tr>
      <w:tr w:rsidR="003273FC" w14:paraId="7B7C95A9" w14:textId="77777777" w:rsidTr="003273FC">
        <w:tc>
          <w:tcPr>
            <w:tcW w:w="4531" w:type="dxa"/>
          </w:tcPr>
          <w:p w14:paraId="76D3125C" w14:textId="77777777" w:rsidR="003273FC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01 – Chefe de Divisão de Tesouraria</w:t>
            </w:r>
          </w:p>
        </w:tc>
        <w:tc>
          <w:tcPr>
            <w:tcW w:w="4531" w:type="dxa"/>
          </w:tcPr>
          <w:p w14:paraId="1A74520E" w14:textId="77777777" w:rsidR="003273FC" w:rsidRDefault="003273FC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465EA9CC" w14:textId="77777777" w:rsidTr="003273FC">
        <w:tc>
          <w:tcPr>
            <w:tcW w:w="4531" w:type="dxa"/>
          </w:tcPr>
          <w:p w14:paraId="75866589" w14:textId="77777777" w:rsidR="003273FC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02 - Chefe de Divisão de Patrimônio</w:t>
            </w:r>
          </w:p>
        </w:tc>
        <w:tc>
          <w:tcPr>
            <w:tcW w:w="4531" w:type="dxa"/>
          </w:tcPr>
          <w:p w14:paraId="3FF21D66" w14:textId="77777777" w:rsidR="003273FC" w:rsidRDefault="003273FC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39B7B965" w14:textId="77777777" w:rsidTr="003273FC">
        <w:tc>
          <w:tcPr>
            <w:tcW w:w="4531" w:type="dxa"/>
          </w:tcPr>
          <w:p w14:paraId="38A4C57C" w14:textId="77777777" w:rsidR="003273FC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03 - Chefe de Divisão de Tributação</w:t>
            </w:r>
          </w:p>
        </w:tc>
        <w:tc>
          <w:tcPr>
            <w:tcW w:w="4531" w:type="dxa"/>
          </w:tcPr>
          <w:p w14:paraId="2438FFBD" w14:textId="77777777" w:rsidR="003273FC" w:rsidRDefault="003273FC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4A6FDD49" w14:textId="77777777" w:rsidTr="003273FC">
        <w:tc>
          <w:tcPr>
            <w:tcW w:w="4531" w:type="dxa"/>
          </w:tcPr>
          <w:p w14:paraId="58503952" w14:textId="77777777" w:rsidR="003273FC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04 - Chefe de Divisão de Pessoal</w:t>
            </w:r>
          </w:p>
        </w:tc>
        <w:tc>
          <w:tcPr>
            <w:tcW w:w="4531" w:type="dxa"/>
          </w:tcPr>
          <w:p w14:paraId="18B3F2A2" w14:textId="77777777" w:rsidR="003273FC" w:rsidRDefault="003273FC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1FF4DE2F" w14:textId="77777777" w:rsidTr="003273FC">
        <w:tc>
          <w:tcPr>
            <w:tcW w:w="4531" w:type="dxa"/>
          </w:tcPr>
          <w:p w14:paraId="40890858" w14:textId="77777777" w:rsidR="003273FC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05 - Chefe de Divisão da Prev. Mun.</w:t>
            </w:r>
          </w:p>
        </w:tc>
        <w:tc>
          <w:tcPr>
            <w:tcW w:w="4531" w:type="dxa"/>
          </w:tcPr>
          <w:p w14:paraId="6411F51A" w14:textId="77777777" w:rsidR="003273FC" w:rsidRDefault="003273FC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384A05EE" w14:textId="77777777" w:rsidTr="003273FC">
        <w:tc>
          <w:tcPr>
            <w:tcW w:w="4531" w:type="dxa"/>
          </w:tcPr>
          <w:p w14:paraId="0FFC6E98" w14:textId="77777777" w:rsidR="003273FC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06 - Chefe de Divisão de Cultura</w:t>
            </w:r>
          </w:p>
        </w:tc>
        <w:tc>
          <w:tcPr>
            <w:tcW w:w="4531" w:type="dxa"/>
          </w:tcPr>
          <w:p w14:paraId="622B7590" w14:textId="77777777" w:rsidR="003273FC" w:rsidRDefault="003273FC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0E399D02" w14:textId="77777777" w:rsidTr="003273FC">
        <w:tc>
          <w:tcPr>
            <w:tcW w:w="4531" w:type="dxa"/>
          </w:tcPr>
          <w:p w14:paraId="0AD25587" w14:textId="77777777" w:rsidR="003273FC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07 - Chefe de Divisão de Educação</w:t>
            </w:r>
          </w:p>
        </w:tc>
        <w:tc>
          <w:tcPr>
            <w:tcW w:w="4531" w:type="dxa"/>
          </w:tcPr>
          <w:p w14:paraId="4227DC42" w14:textId="77777777" w:rsidR="003273FC" w:rsidRDefault="003273FC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39424203" w14:textId="77777777" w:rsidTr="003273FC">
        <w:tc>
          <w:tcPr>
            <w:tcW w:w="4531" w:type="dxa"/>
          </w:tcPr>
          <w:p w14:paraId="5348FEB6" w14:textId="77777777" w:rsidR="003273FC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08 - Chefe de Divisão de Fiscalização</w:t>
            </w:r>
          </w:p>
        </w:tc>
        <w:tc>
          <w:tcPr>
            <w:tcW w:w="4531" w:type="dxa"/>
          </w:tcPr>
          <w:p w14:paraId="326073AB" w14:textId="77777777" w:rsidR="003273FC" w:rsidRDefault="003273FC" w:rsidP="00960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7827133E" w14:textId="77777777" w:rsidTr="003273FC">
        <w:tc>
          <w:tcPr>
            <w:tcW w:w="4531" w:type="dxa"/>
          </w:tcPr>
          <w:p w14:paraId="3DEB2D3B" w14:textId="77777777" w:rsidR="003273FC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09 - Chefe de Divisão de Esp. Amador</w:t>
            </w:r>
          </w:p>
        </w:tc>
        <w:tc>
          <w:tcPr>
            <w:tcW w:w="4531" w:type="dxa"/>
          </w:tcPr>
          <w:p w14:paraId="0232F67F" w14:textId="77777777" w:rsidR="003273FC" w:rsidRDefault="003273FC" w:rsidP="00960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1E763ABB" w14:textId="77777777" w:rsidTr="003273FC">
        <w:tc>
          <w:tcPr>
            <w:tcW w:w="4531" w:type="dxa"/>
          </w:tcPr>
          <w:p w14:paraId="0E1A18B5" w14:textId="77777777" w:rsidR="003273FC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10 - Chefe de Divisão de Serv. Gerais</w:t>
            </w:r>
          </w:p>
        </w:tc>
        <w:tc>
          <w:tcPr>
            <w:tcW w:w="4531" w:type="dxa"/>
          </w:tcPr>
          <w:p w14:paraId="1A328071" w14:textId="77777777" w:rsidR="003273FC" w:rsidRDefault="003273FC" w:rsidP="00960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2C0391BB" w14:textId="77777777" w:rsidTr="003273FC">
        <w:tc>
          <w:tcPr>
            <w:tcW w:w="4531" w:type="dxa"/>
          </w:tcPr>
          <w:p w14:paraId="38B7DCF1" w14:textId="77777777" w:rsidR="003273FC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11 - Chefe de Divisão de Cadastro</w:t>
            </w:r>
          </w:p>
        </w:tc>
        <w:tc>
          <w:tcPr>
            <w:tcW w:w="4531" w:type="dxa"/>
          </w:tcPr>
          <w:p w14:paraId="00A3EE8F" w14:textId="77777777" w:rsidR="003273FC" w:rsidRDefault="003273FC" w:rsidP="00960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7274C577" w14:textId="77777777" w:rsidTr="003273FC">
        <w:tc>
          <w:tcPr>
            <w:tcW w:w="4531" w:type="dxa"/>
          </w:tcPr>
          <w:p w14:paraId="1FFA8C1A" w14:textId="77777777" w:rsidR="003273FC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12 - Chefe de Divisão de Saúde</w:t>
            </w:r>
          </w:p>
        </w:tc>
        <w:tc>
          <w:tcPr>
            <w:tcW w:w="4531" w:type="dxa"/>
          </w:tcPr>
          <w:p w14:paraId="69DD8644" w14:textId="77777777" w:rsidR="003273FC" w:rsidRDefault="003273FC" w:rsidP="00960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22FB4459" w14:textId="77777777" w:rsidTr="003273FC">
        <w:tc>
          <w:tcPr>
            <w:tcW w:w="4531" w:type="dxa"/>
          </w:tcPr>
          <w:p w14:paraId="04C857D3" w14:textId="77777777" w:rsidR="003273FC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13 - Chefe de Divisão de Contabilidade</w:t>
            </w:r>
          </w:p>
        </w:tc>
        <w:tc>
          <w:tcPr>
            <w:tcW w:w="4531" w:type="dxa"/>
          </w:tcPr>
          <w:p w14:paraId="14DDFB38" w14:textId="77777777" w:rsidR="003273FC" w:rsidRDefault="003273FC" w:rsidP="00960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1EA95703" w14:textId="77777777" w:rsidTr="003273FC">
        <w:tc>
          <w:tcPr>
            <w:tcW w:w="4531" w:type="dxa"/>
          </w:tcPr>
          <w:p w14:paraId="1C79DC3B" w14:textId="77777777" w:rsidR="003273FC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14 - Chefe de Divisão de Ação Social</w:t>
            </w:r>
          </w:p>
        </w:tc>
        <w:tc>
          <w:tcPr>
            <w:tcW w:w="4531" w:type="dxa"/>
          </w:tcPr>
          <w:p w14:paraId="0A028B5E" w14:textId="77777777" w:rsidR="003273FC" w:rsidRDefault="003273FC" w:rsidP="00960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0554CDA9" w14:textId="77777777" w:rsidTr="003273FC">
        <w:tc>
          <w:tcPr>
            <w:tcW w:w="4531" w:type="dxa"/>
          </w:tcPr>
          <w:p w14:paraId="617BDAF7" w14:textId="77777777" w:rsidR="003273FC" w:rsidRPr="009D1F7D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15 - Chefe de Divisão de Assuntos Comum.</w:t>
            </w:r>
          </w:p>
        </w:tc>
        <w:tc>
          <w:tcPr>
            <w:tcW w:w="4531" w:type="dxa"/>
          </w:tcPr>
          <w:p w14:paraId="678C1D81" w14:textId="77777777" w:rsidR="003273FC" w:rsidRDefault="003273FC" w:rsidP="00960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400D3D87" w14:textId="77777777" w:rsidTr="003273FC">
        <w:tc>
          <w:tcPr>
            <w:tcW w:w="4531" w:type="dxa"/>
          </w:tcPr>
          <w:p w14:paraId="2162802C" w14:textId="77777777" w:rsidR="003273FC" w:rsidRPr="009D1F7D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16 - Chefe de Divisão de Meio Ambiente</w:t>
            </w:r>
          </w:p>
        </w:tc>
        <w:tc>
          <w:tcPr>
            <w:tcW w:w="4531" w:type="dxa"/>
          </w:tcPr>
          <w:p w14:paraId="5ADBDF2A" w14:textId="77777777" w:rsidR="003273FC" w:rsidRDefault="003273FC" w:rsidP="00960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459F2614" w14:textId="77777777" w:rsidTr="003273FC">
        <w:tc>
          <w:tcPr>
            <w:tcW w:w="4531" w:type="dxa"/>
          </w:tcPr>
          <w:p w14:paraId="56FE33C4" w14:textId="77777777" w:rsidR="003273FC" w:rsidRPr="009D1F7D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 xml:space="preserve">17 - Chefe de Divisão de Fomento </w:t>
            </w:r>
            <w:proofErr w:type="spellStart"/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Agrop</w:t>
            </w:r>
            <w:proofErr w:type="spellEnd"/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7114CA3B" w14:textId="77777777" w:rsidR="003273FC" w:rsidRDefault="003273FC" w:rsidP="00960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3C68C2A5" w14:textId="77777777" w:rsidTr="003273FC">
        <w:tc>
          <w:tcPr>
            <w:tcW w:w="4531" w:type="dxa"/>
          </w:tcPr>
          <w:p w14:paraId="0584B5CB" w14:textId="77777777" w:rsidR="003273FC" w:rsidRPr="009D1F7D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18 - Chefe de Divisão de Serv. Urbanos</w:t>
            </w:r>
          </w:p>
        </w:tc>
        <w:tc>
          <w:tcPr>
            <w:tcW w:w="4531" w:type="dxa"/>
          </w:tcPr>
          <w:p w14:paraId="4F3EEF22" w14:textId="77777777" w:rsidR="003273FC" w:rsidRDefault="003273FC" w:rsidP="00960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4187B6AA" w14:textId="77777777" w:rsidTr="003273FC">
        <w:tc>
          <w:tcPr>
            <w:tcW w:w="4531" w:type="dxa"/>
          </w:tcPr>
          <w:p w14:paraId="19FFFEDF" w14:textId="77777777" w:rsidR="003273FC" w:rsidRPr="009D1F7D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 xml:space="preserve">19 - Chefe de Divisão de Setor </w:t>
            </w:r>
            <w:proofErr w:type="spellStart"/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Rodov</w:t>
            </w:r>
            <w:proofErr w:type="spellEnd"/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. Mun.</w:t>
            </w:r>
          </w:p>
        </w:tc>
        <w:tc>
          <w:tcPr>
            <w:tcW w:w="4531" w:type="dxa"/>
          </w:tcPr>
          <w:p w14:paraId="0CE17D11" w14:textId="77777777" w:rsidR="003273FC" w:rsidRDefault="003273FC" w:rsidP="00960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57F994C7" w14:textId="77777777" w:rsidTr="003273FC">
        <w:tc>
          <w:tcPr>
            <w:tcW w:w="4531" w:type="dxa"/>
          </w:tcPr>
          <w:p w14:paraId="0E776829" w14:textId="77777777" w:rsidR="003273FC" w:rsidRPr="009D1F7D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20 - Chefe de Divisão de Oficina e Gar.</w:t>
            </w:r>
          </w:p>
        </w:tc>
        <w:tc>
          <w:tcPr>
            <w:tcW w:w="4531" w:type="dxa"/>
          </w:tcPr>
          <w:p w14:paraId="15E39C8D" w14:textId="77777777" w:rsidR="003273FC" w:rsidRDefault="003273FC" w:rsidP="00960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66058D70" w14:textId="77777777" w:rsidTr="003273FC">
        <w:tc>
          <w:tcPr>
            <w:tcW w:w="4531" w:type="dxa"/>
          </w:tcPr>
          <w:p w14:paraId="1CCD820B" w14:textId="77777777" w:rsidR="003273FC" w:rsidRPr="009D1F7D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21 - Chefe de Divisão de Obras</w:t>
            </w:r>
          </w:p>
        </w:tc>
        <w:tc>
          <w:tcPr>
            <w:tcW w:w="4531" w:type="dxa"/>
          </w:tcPr>
          <w:p w14:paraId="13029B1E" w14:textId="77777777" w:rsidR="003273FC" w:rsidRDefault="003273FC" w:rsidP="00960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567A3345" w14:textId="77777777" w:rsidTr="003273FC">
        <w:tc>
          <w:tcPr>
            <w:tcW w:w="4531" w:type="dxa"/>
          </w:tcPr>
          <w:p w14:paraId="7E0FDCB9" w14:textId="77777777" w:rsidR="003273FC" w:rsidRPr="009D1F7D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22 - Chefe de Divisão de Fisc. Sanitária</w:t>
            </w:r>
          </w:p>
        </w:tc>
        <w:tc>
          <w:tcPr>
            <w:tcW w:w="4531" w:type="dxa"/>
          </w:tcPr>
          <w:p w14:paraId="419399A5" w14:textId="77777777" w:rsidR="003273FC" w:rsidRDefault="003273FC" w:rsidP="00960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273FC" w14:paraId="410023E5" w14:textId="77777777" w:rsidTr="003273FC">
        <w:tc>
          <w:tcPr>
            <w:tcW w:w="4531" w:type="dxa"/>
          </w:tcPr>
          <w:p w14:paraId="290DC039" w14:textId="77777777" w:rsidR="003273FC" w:rsidRPr="009D1F7D" w:rsidRDefault="003273FC" w:rsidP="00327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F7D">
              <w:rPr>
                <w:rFonts w:ascii="Times New Roman" w:hAnsi="Times New Roman" w:cs="Times New Roman"/>
                <w:sz w:val="24"/>
                <w:szCs w:val="24"/>
              </w:rPr>
              <w:t>23 - Chefe de Divisão de Preços e Empregos</w:t>
            </w:r>
          </w:p>
        </w:tc>
        <w:tc>
          <w:tcPr>
            <w:tcW w:w="4531" w:type="dxa"/>
          </w:tcPr>
          <w:p w14:paraId="0F94229A" w14:textId="77777777" w:rsidR="003273FC" w:rsidRDefault="003273FC" w:rsidP="00960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14:paraId="3D6DD9A4" w14:textId="77777777" w:rsidR="003273FC" w:rsidRDefault="003273FC" w:rsidP="0032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432D10" w14:textId="77777777" w:rsidR="003273FC" w:rsidRDefault="003273FC" w:rsidP="0032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249967" w14:textId="77777777" w:rsidR="003273FC" w:rsidRDefault="003273FC" w:rsidP="0032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DCF0D" w14:textId="77777777" w:rsidR="003273FC" w:rsidRPr="009D1F7D" w:rsidRDefault="003273FC" w:rsidP="0032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9CD5E7" w14:textId="77777777" w:rsidR="009D1F7D" w:rsidRPr="009D1F7D" w:rsidRDefault="009D1F7D" w:rsidP="0032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ANEXO XII</w:t>
      </w:r>
    </w:p>
    <w:p w14:paraId="6AC6D0E3" w14:textId="77777777" w:rsidR="009D1F7D" w:rsidRPr="009D1F7D" w:rsidRDefault="009D1F7D" w:rsidP="0032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TABELA DE VENCIMENTOS</w:t>
      </w:r>
    </w:p>
    <w:p w14:paraId="684889BA" w14:textId="77777777" w:rsidR="009D1F7D" w:rsidRDefault="009D1F7D" w:rsidP="0032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1F7D">
        <w:rPr>
          <w:rFonts w:ascii="Times New Roman" w:hAnsi="Times New Roman" w:cs="Times New Roman"/>
          <w:sz w:val="24"/>
          <w:szCs w:val="24"/>
        </w:rPr>
        <w:t>CLASSES</w:t>
      </w:r>
    </w:p>
    <w:p w14:paraId="41D888C0" w14:textId="77777777" w:rsidR="003273FC" w:rsidRDefault="003273FC" w:rsidP="0032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0301F9" w14:textId="77777777" w:rsidR="003273FC" w:rsidRDefault="003273FC" w:rsidP="0032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363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862"/>
      </w:tblGrid>
      <w:tr w:rsidR="00484695" w:rsidRPr="002A2493" w14:paraId="748CD43E" w14:textId="77777777" w:rsidTr="00484695">
        <w:tc>
          <w:tcPr>
            <w:tcW w:w="1352" w:type="dxa"/>
          </w:tcPr>
          <w:p w14:paraId="2D6F673A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GRUPO</w:t>
            </w:r>
          </w:p>
          <w:p w14:paraId="25D7F7A2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OCUPACIONAL</w:t>
            </w:r>
          </w:p>
        </w:tc>
        <w:tc>
          <w:tcPr>
            <w:tcW w:w="771" w:type="dxa"/>
          </w:tcPr>
          <w:p w14:paraId="6943DA57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771" w:type="dxa"/>
          </w:tcPr>
          <w:p w14:paraId="6B1C294C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771" w:type="dxa"/>
          </w:tcPr>
          <w:p w14:paraId="326945D1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771" w:type="dxa"/>
          </w:tcPr>
          <w:p w14:paraId="0BA82A7C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771" w:type="dxa"/>
          </w:tcPr>
          <w:p w14:paraId="4D729C6E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771" w:type="dxa"/>
          </w:tcPr>
          <w:p w14:paraId="40E80971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771" w:type="dxa"/>
          </w:tcPr>
          <w:p w14:paraId="20BF19F5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771" w:type="dxa"/>
          </w:tcPr>
          <w:p w14:paraId="5E5380AD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771" w:type="dxa"/>
          </w:tcPr>
          <w:p w14:paraId="447C6149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918" w:type="dxa"/>
          </w:tcPr>
          <w:p w14:paraId="72AD11B2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J</w:t>
            </w:r>
          </w:p>
        </w:tc>
      </w:tr>
      <w:tr w:rsidR="00484695" w:rsidRPr="002A2493" w14:paraId="5E86ACCC" w14:textId="77777777" w:rsidTr="00484695">
        <w:tc>
          <w:tcPr>
            <w:tcW w:w="1352" w:type="dxa"/>
          </w:tcPr>
          <w:p w14:paraId="59B75505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I ESTAGIÁRIO</w:t>
            </w:r>
          </w:p>
        </w:tc>
        <w:tc>
          <w:tcPr>
            <w:tcW w:w="771" w:type="dxa"/>
          </w:tcPr>
          <w:p w14:paraId="69457C74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131,32</w:t>
            </w:r>
          </w:p>
        </w:tc>
        <w:tc>
          <w:tcPr>
            <w:tcW w:w="771" w:type="dxa"/>
          </w:tcPr>
          <w:p w14:paraId="29C44D9A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6AE1D027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73FB65BF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0E7B3AB7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2888285E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0A81663C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213BB53C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14:paraId="0AA4836F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</w:tcPr>
          <w:p w14:paraId="6452FB7C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4695" w:rsidRPr="002A2493" w14:paraId="44D7E5AF" w14:textId="77777777" w:rsidTr="00484695">
        <w:tc>
          <w:tcPr>
            <w:tcW w:w="1352" w:type="dxa"/>
          </w:tcPr>
          <w:p w14:paraId="6F9FE566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 xml:space="preserve">II </w:t>
            </w:r>
            <w:r w:rsidR="0048469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71" w:type="dxa"/>
          </w:tcPr>
          <w:p w14:paraId="64306B58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288,90</w:t>
            </w:r>
          </w:p>
        </w:tc>
        <w:tc>
          <w:tcPr>
            <w:tcW w:w="771" w:type="dxa"/>
          </w:tcPr>
          <w:p w14:paraId="30930163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303,34</w:t>
            </w:r>
          </w:p>
        </w:tc>
        <w:tc>
          <w:tcPr>
            <w:tcW w:w="771" w:type="dxa"/>
          </w:tcPr>
          <w:p w14:paraId="12A8F475" w14:textId="77777777" w:rsidR="00263F91" w:rsidRPr="002A2493" w:rsidRDefault="00252A46" w:rsidP="002A2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318,51</w:t>
            </w:r>
          </w:p>
        </w:tc>
        <w:tc>
          <w:tcPr>
            <w:tcW w:w="771" w:type="dxa"/>
          </w:tcPr>
          <w:p w14:paraId="76B6D689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334,44</w:t>
            </w:r>
          </w:p>
        </w:tc>
        <w:tc>
          <w:tcPr>
            <w:tcW w:w="771" w:type="dxa"/>
          </w:tcPr>
          <w:p w14:paraId="5F514226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351,16</w:t>
            </w:r>
          </w:p>
        </w:tc>
        <w:tc>
          <w:tcPr>
            <w:tcW w:w="771" w:type="dxa"/>
          </w:tcPr>
          <w:p w14:paraId="4B6399B9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368,72</w:t>
            </w:r>
          </w:p>
        </w:tc>
        <w:tc>
          <w:tcPr>
            <w:tcW w:w="771" w:type="dxa"/>
          </w:tcPr>
          <w:p w14:paraId="470D39F4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387,15</w:t>
            </w:r>
          </w:p>
        </w:tc>
        <w:tc>
          <w:tcPr>
            <w:tcW w:w="771" w:type="dxa"/>
          </w:tcPr>
          <w:p w14:paraId="6175271F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406,51</w:t>
            </w:r>
          </w:p>
        </w:tc>
        <w:tc>
          <w:tcPr>
            <w:tcW w:w="771" w:type="dxa"/>
          </w:tcPr>
          <w:p w14:paraId="666AB62A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426,84</w:t>
            </w:r>
          </w:p>
        </w:tc>
        <w:tc>
          <w:tcPr>
            <w:tcW w:w="918" w:type="dxa"/>
          </w:tcPr>
          <w:p w14:paraId="26DB444C" w14:textId="77777777" w:rsidR="00263F91" w:rsidRPr="002A2493" w:rsidRDefault="00484695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448,18</w:t>
            </w:r>
          </w:p>
        </w:tc>
      </w:tr>
      <w:tr w:rsidR="00484695" w:rsidRPr="002A2493" w14:paraId="1F5621D3" w14:textId="77777777" w:rsidTr="00484695">
        <w:tc>
          <w:tcPr>
            <w:tcW w:w="1352" w:type="dxa"/>
          </w:tcPr>
          <w:p w14:paraId="29934EC1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 xml:space="preserve">III </w:t>
            </w:r>
            <w:r w:rsidR="0048469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71" w:type="dxa"/>
          </w:tcPr>
          <w:p w14:paraId="13411656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328,30</w:t>
            </w:r>
          </w:p>
        </w:tc>
        <w:tc>
          <w:tcPr>
            <w:tcW w:w="771" w:type="dxa"/>
          </w:tcPr>
          <w:p w14:paraId="43029B03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344,71</w:t>
            </w:r>
          </w:p>
        </w:tc>
        <w:tc>
          <w:tcPr>
            <w:tcW w:w="771" w:type="dxa"/>
          </w:tcPr>
          <w:p w14:paraId="56019DA7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361,95</w:t>
            </w:r>
          </w:p>
        </w:tc>
        <w:tc>
          <w:tcPr>
            <w:tcW w:w="771" w:type="dxa"/>
          </w:tcPr>
          <w:p w14:paraId="1709E829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380,04</w:t>
            </w:r>
          </w:p>
        </w:tc>
        <w:tc>
          <w:tcPr>
            <w:tcW w:w="771" w:type="dxa"/>
          </w:tcPr>
          <w:p w14:paraId="721C3439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399,05</w:t>
            </w:r>
          </w:p>
        </w:tc>
        <w:tc>
          <w:tcPr>
            <w:tcW w:w="771" w:type="dxa"/>
          </w:tcPr>
          <w:p w14:paraId="3F0C6BEA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419,00</w:t>
            </w:r>
          </w:p>
        </w:tc>
        <w:tc>
          <w:tcPr>
            <w:tcW w:w="771" w:type="dxa"/>
          </w:tcPr>
          <w:p w14:paraId="5A94B790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439,95</w:t>
            </w:r>
          </w:p>
        </w:tc>
        <w:tc>
          <w:tcPr>
            <w:tcW w:w="771" w:type="dxa"/>
          </w:tcPr>
          <w:p w14:paraId="1652FB10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461,95</w:t>
            </w:r>
          </w:p>
        </w:tc>
        <w:tc>
          <w:tcPr>
            <w:tcW w:w="771" w:type="dxa"/>
          </w:tcPr>
          <w:p w14:paraId="08764FEF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485,05</w:t>
            </w:r>
          </w:p>
        </w:tc>
        <w:tc>
          <w:tcPr>
            <w:tcW w:w="918" w:type="dxa"/>
          </w:tcPr>
          <w:p w14:paraId="3DE5435D" w14:textId="77777777" w:rsidR="00263F91" w:rsidRPr="002A2493" w:rsidRDefault="00484695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509,30</w:t>
            </w:r>
          </w:p>
        </w:tc>
      </w:tr>
      <w:tr w:rsidR="00484695" w:rsidRPr="002A2493" w14:paraId="7A586CA7" w14:textId="77777777" w:rsidTr="00484695">
        <w:tc>
          <w:tcPr>
            <w:tcW w:w="1352" w:type="dxa"/>
          </w:tcPr>
          <w:p w14:paraId="465C69BA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 xml:space="preserve">IV </w:t>
            </w:r>
            <w:r w:rsidR="0048469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71" w:type="dxa"/>
          </w:tcPr>
          <w:p w14:paraId="6250E8BF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367,69</w:t>
            </w:r>
          </w:p>
        </w:tc>
        <w:tc>
          <w:tcPr>
            <w:tcW w:w="771" w:type="dxa"/>
          </w:tcPr>
          <w:p w14:paraId="54FDE1F8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386,07</w:t>
            </w:r>
          </w:p>
        </w:tc>
        <w:tc>
          <w:tcPr>
            <w:tcW w:w="771" w:type="dxa"/>
          </w:tcPr>
          <w:p w14:paraId="2AD2C73A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405,37</w:t>
            </w:r>
          </w:p>
        </w:tc>
        <w:tc>
          <w:tcPr>
            <w:tcW w:w="771" w:type="dxa"/>
          </w:tcPr>
          <w:p w14:paraId="7331D7A1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425,63</w:t>
            </w:r>
          </w:p>
        </w:tc>
        <w:tc>
          <w:tcPr>
            <w:tcW w:w="771" w:type="dxa"/>
          </w:tcPr>
          <w:p w14:paraId="5A2A3A57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446,91</w:t>
            </w:r>
          </w:p>
        </w:tc>
        <w:tc>
          <w:tcPr>
            <w:tcW w:w="771" w:type="dxa"/>
          </w:tcPr>
          <w:p w14:paraId="210D0961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469,25</w:t>
            </w:r>
          </w:p>
        </w:tc>
        <w:tc>
          <w:tcPr>
            <w:tcW w:w="771" w:type="dxa"/>
          </w:tcPr>
          <w:p w14:paraId="0C2D85B0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492,71</w:t>
            </w:r>
          </w:p>
        </w:tc>
        <w:tc>
          <w:tcPr>
            <w:tcW w:w="771" w:type="dxa"/>
          </w:tcPr>
          <w:p w14:paraId="496E744C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517,35</w:t>
            </w:r>
          </w:p>
        </w:tc>
        <w:tc>
          <w:tcPr>
            <w:tcW w:w="771" w:type="dxa"/>
          </w:tcPr>
          <w:p w14:paraId="2D706CC4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543,22</w:t>
            </w:r>
          </w:p>
        </w:tc>
        <w:tc>
          <w:tcPr>
            <w:tcW w:w="918" w:type="dxa"/>
          </w:tcPr>
          <w:p w14:paraId="4D0956EC" w14:textId="77777777" w:rsidR="00263F91" w:rsidRPr="002A2493" w:rsidRDefault="00484695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570,38</w:t>
            </w:r>
          </w:p>
        </w:tc>
      </w:tr>
      <w:tr w:rsidR="00484695" w:rsidRPr="002A2493" w14:paraId="5FD96781" w14:textId="77777777" w:rsidTr="00484695">
        <w:tc>
          <w:tcPr>
            <w:tcW w:w="1352" w:type="dxa"/>
          </w:tcPr>
          <w:p w14:paraId="2D4D4977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 xml:space="preserve">V </w:t>
            </w:r>
            <w:r w:rsidR="0048469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71" w:type="dxa"/>
          </w:tcPr>
          <w:p w14:paraId="09082B62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472,75</w:t>
            </w:r>
          </w:p>
        </w:tc>
        <w:tc>
          <w:tcPr>
            <w:tcW w:w="771" w:type="dxa"/>
          </w:tcPr>
          <w:p w14:paraId="1974F737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496,38</w:t>
            </w:r>
          </w:p>
        </w:tc>
        <w:tc>
          <w:tcPr>
            <w:tcW w:w="771" w:type="dxa"/>
          </w:tcPr>
          <w:p w14:paraId="373CBDB1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521,20</w:t>
            </w:r>
          </w:p>
        </w:tc>
        <w:tc>
          <w:tcPr>
            <w:tcW w:w="771" w:type="dxa"/>
          </w:tcPr>
          <w:p w14:paraId="3045F86F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547,26</w:t>
            </w:r>
          </w:p>
        </w:tc>
        <w:tc>
          <w:tcPr>
            <w:tcW w:w="771" w:type="dxa"/>
          </w:tcPr>
          <w:p w14:paraId="07587898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574,63</w:t>
            </w:r>
          </w:p>
        </w:tc>
        <w:tc>
          <w:tcPr>
            <w:tcW w:w="771" w:type="dxa"/>
          </w:tcPr>
          <w:p w14:paraId="68171085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603,36</w:t>
            </w:r>
          </w:p>
        </w:tc>
        <w:tc>
          <w:tcPr>
            <w:tcW w:w="771" w:type="dxa"/>
          </w:tcPr>
          <w:p w14:paraId="57E1AC16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633,53</w:t>
            </w:r>
          </w:p>
        </w:tc>
        <w:tc>
          <w:tcPr>
            <w:tcW w:w="771" w:type="dxa"/>
          </w:tcPr>
          <w:p w14:paraId="0793A5CE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665,21</w:t>
            </w:r>
          </w:p>
        </w:tc>
        <w:tc>
          <w:tcPr>
            <w:tcW w:w="771" w:type="dxa"/>
          </w:tcPr>
          <w:p w14:paraId="464C9332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698,47</w:t>
            </w:r>
          </w:p>
        </w:tc>
        <w:tc>
          <w:tcPr>
            <w:tcW w:w="918" w:type="dxa"/>
          </w:tcPr>
          <w:p w14:paraId="02B7CA52" w14:textId="77777777" w:rsidR="00263F91" w:rsidRPr="002A2493" w:rsidRDefault="00484695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733,39</w:t>
            </w:r>
          </w:p>
        </w:tc>
      </w:tr>
      <w:tr w:rsidR="00484695" w:rsidRPr="002A2493" w14:paraId="1FB1F8F1" w14:textId="77777777" w:rsidTr="00484695">
        <w:tc>
          <w:tcPr>
            <w:tcW w:w="1352" w:type="dxa"/>
          </w:tcPr>
          <w:p w14:paraId="3264B727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 xml:space="preserve">VI </w:t>
            </w:r>
            <w:r w:rsidR="0048469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71" w:type="dxa"/>
          </w:tcPr>
          <w:p w14:paraId="5CD3243D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604,07</w:t>
            </w:r>
          </w:p>
        </w:tc>
        <w:tc>
          <w:tcPr>
            <w:tcW w:w="771" w:type="dxa"/>
          </w:tcPr>
          <w:p w14:paraId="2B222688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634,27</w:t>
            </w:r>
          </w:p>
        </w:tc>
        <w:tc>
          <w:tcPr>
            <w:tcW w:w="771" w:type="dxa"/>
          </w:tcPr>
          <w:p w14:paraId="582CF83C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665,98</w:t>
            </w:r>
          </w:p>
        </w:tc>
        <w:tc>
          <w:tcPr>
            <w:tcW w:w="771" w:type="dxa"/>
          </w:tcPr>
          <w:p w14:paraId="503C04EA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699,27</w:t>
            </w:r>
          </w:p>
        </w:tc>
        <w:tc>
          <w:tcPr>
            <w:tcW w:w="771" w:type="dxa"/>
          </w:tcPr>
          <w:p w14:paraId="29956D29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734,23</w:t>
            </w:r>
          </w:p>
        </w:tc>
        <w:tc>
          <w:tcPr>
            <w:tcW w:w="771" w:type="dxa"/>
          </w:tcPr>
          <w:p w14:paraId="648983CD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770,94</w:t>
            </w:r>
          </w:p>
        </w:tc>
        <w:tc>
          <w:tcPr>
            <w:tcW w:w="771" w:type="dxa"/>
          </w:tcPr>
          <w:p w14:paraId="0A923B5F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809,48</w:t>
            </w:r>
          </w:p>
        </w:tc>
        <w:tc>
          <w:tcPr>
            <w:tcW w:w="771" w:type="dxa"/>
          </w:tcPr>
          <w:p w14:paraId="26FC7492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849,95</w:t>
            </w:r>
          </w:p>
        </w:tc>
        <w:tc>
          <w:tcPr>
            <w:tcW w:w="771" w:type="dxa"/>
          </w:tcPr>
          <w:p w14:paraId="3E10BC56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892,45</w:t>
            </w:r>
          </w:p>
        </w:tc>
        <w:tc>
          <w:tcPr>
            <w:tcW w:w="918" w:type="dxa"/>
          </w:tcPr>
          <w:p w14:paraId="23160B08" w14:textId="77777777" w:rsidR="00263F91" w:rsidRPr="002A2493" w:rsidRDefault="00484695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937,07</w:t>
            </w:r>
          </w:p>
        </w:tc>
      </w:tr>
      <w:tr w:rsidR="00484695" w:rsidRPr="002A2493" w14:paraId="04B1DFFB" w14:textId="77777777" w:rsidTr="00484695">
        <w:tc>
          <w:tcPr>
            <w:tcW w:w="1352" w:type="dxa"/>
          </w:tcPr>
          <w:p w14:paraId="09A7F086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 xml:space="preserve">VII </w:t>
            </w:r>
            <w:r w:rsidR="0048469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71" w:type="dxa"/>
          </w:tcPr>
          <w:p w14:paraId="0AC2F649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787,92</w:t>
            </w:r>
          </w:p>
        </w:tc>
        <w:tc>
          <w:tcPr>
            <w:tcW w:w="771" w:type="dxa"/>
          </w:tcPr>
          <w:p w14:paraId="746F0B6F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827,31</w:t>
            </w:r>
          </w:p>
        </w:tc>
        <w:tc>
          <w:tcPr>
            <w:tcW w:w="771" w:type="dxa"/>
          </w:tcPr>
          <w:p w14:paraId="63169503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868,68</w:t>
            </w:r>
          </w:p>
        </w:tc>
        <w:tc>
          <w:tcPr>
            <w:tcW w:w="771" w:type="dxa"/>
          </w:tcPr>
          <w:p w14:paraId="745F7F4F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912,11</w:t>
            </w:r>
          </w:p>
        </w:tc>
        <w:tc>
          <w:tcPr>
            <w:tcW w:w="771" w:type="dxa"/>
          </w:tcPr>
          <w:p w14:paraId="0EA3F722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957,72</w:t>
            </w:r>
          </w:p>
        </w:tc>
        <w:tc>
          <w:tcPr>
            <w:tcW w:w="771" w:type="dxa"/>
          </w:tcPr>
          <w:p w14:paraId="434C8986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1.005,60</w:t>
            </w:r>
          </w:p>
        </w:tc>
        <w:tc>
          <w:tcPr>
            <w:tcW w:w="771" w:type="dxa"/>
          </w:tcPr>
          <w:p w14:paraId="6A44C008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1.055,88</w:t>
            </w:r>
          </w:p>
        </w:tc>
        <w:tc>
          <w:tcPr>
            <w:tcW w:w="771" w:type="dxa"/>
          </w:tcPr>
          <w:p w14:paraId="6A87D163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1.108,67</w:t>
            </w:r>
          </w:p>
        </w:tc>
        <w:tc>
          <w:tcPr>
            <w:tcW w:w="771" w:type="dxa"/>
          </w:tcPr>
          <w:p w14:paraId="7778C50A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1.164,10</w:t>
            </w:r>
          </w:p>
        </w:tc>
        <w:tc>
          <w:tcPr>
            <w:tcW w:w="918" w:type="dxa"/>
          </w:tcPr>
          <w:p w14:paraId="6F2BF70F" w14:textId="77777777" w:rsidR="00263F91" w:rsidRPr="002A2493" w:rsidRDefault="00484695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1.222,31</w:t>
            </w:r>
          </w:p>
        </w:tc>
      </w:tr>
      <w:tr w:rsidR="00484695" w:rsidRPr="002A2493" w14:paraId="673A3A14" w14:textId="77777777" w:rsidTr="00484695">
        <w:tc>
          <w:tcPr>
            <w:tcW w:w="1352" w:type="dxa"/>
          </w:tcPr>
          <w:p w14:paraId="36EA5875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 xml:space="preserve">VIII </w:t>
            </w:r>
            <w:r w:rsidR="0048469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771" w:type="dxa"/>
          </w:tcPr>
          <w:p w14:paraId="575043CA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1.181,88</w:t>
            </w:r>
          </w:p>
        </w:tc>
        <w:tc>
          <w:tcPr>
            <w:tcW w:w="771" w:type="dxa"/>
          </w:tcPr>
          <w:p w14:paraId="3D457A91" w14:textId="77777777" w:rsidR="00263F91" w:rsidRPr="002A2493" w:rsidRDefault="00263F91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1.240,97</w:t>
            </w:r>
          </w:p>
        </w:tc>
        <w:tc>
          <w:tcPr>
            <w:tcW w:w="771" w:type="dxa"/>
          </w:tcPr>
          <w:p w14:paraId="2D7BF2E1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1.303,02</w:t>
            </w:r>
          </w:p>
        </w:tc>
        <w:tc>
          <w:tcPr>
            <w:tcW w:w="771" w:type="dxa"/>
          </w:tcPr>
          <w:p w14:paraId="0721724A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1.368,17</w:t>
            </w:r>
          </w:p>
        </w:tc>
        <w:tc>
          <w:tcPr>
            <w:tcW w:w="771" w:type="dxa"/>
          </w:tcPr>
          <w:p w14:paraId="292A3E7A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1.463,58</w:t>
            </w:r>
          </w:p>
        </w:tc>
        <w:tc>
          <w:tcPr>
            <w:tcW w:w="771" w:type="dxa"/>
          </w:tcPr>
          <w:p w14:paraId="54AB8DA2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1.508,41</w:t>
            </w:r>
          </w:p>
        </w:tc>
        <w:tc>
          <w:tcPr>
            <w:tcW w:w="771" w:type="dxa"/>
          </w:tcPr>
          <w:p w14:paraId="54656C59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493">
              <w:rPr>
                <w:rFonts w:ascii="Times New Roman" w:hAnsi="Times New Roman" w:cs="Times New Roman"/>
                <w:sz w:val="16"/>
                <w:szCs w:val="16"/>
              </w:rPr>
              <w:t>1.583,83</w:t>
            </w:r>
          </w:p>
        </w:tc>
        <w:tc>
          <w:tcPr>
            <w:tcW w:w="771" w:type="dxa"/>
          </w:tcPr>
          <w:p w14:paraId="51FA6CC5" w14:textId="77777777" w:rsidR="00263F91" w:rsidRPr="002A2493" w:rsidRDefault="002A2493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1.663,02</w:t>
            </w:r>
          </w:p>
        </w:tc>
        <w:tc>
          <w:tcPr>
            <w:tcW w:w="771" w:type="dxa"/>
          </w:tcPr>
          <w:p w14:paraId="0F2BA4A0" w14:textId="77777777" w:rsidR="00263F91" w:rsidRPr="002A2493" w:rsidRDefault="00484695" w:rsidP="004846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1.746,17</w:t>
            </w:r>
          </w:p>
        </w:tc>
        <w:tc>
          <w:tcPr>
            <w:tcW w:w="918" w:type="dxa"/>
          </w:tcPr>
          <w:p w14:paraId="1857468C" w14:textId="77777777" w:rsidR="00263F91" w:rsidRPr="002A2493" w:rsidRDefault="00484695" w:rsidP="003273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1.833,48</w:t>
            </w:r>
          </w:p>
        </w:tc>
      </w:tr>
    </w:tbl>
    <w:p w14:paraId="3FD30D92" w14:textId="77777777" w:rsidR="003273FC" w:rsidRDefault="003273FC" w:rsidP="0048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EBC80FE" w14:textId="77777777" w:rsidR="0007283A" w:rsidRDefault="0007283A" w:rsidP="0048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0AD59C7" w14:textId="77777777" w:rsidR="0007283A" w:rsidRDefault="0007283A" w:rsidP="000728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5A0866" w14:textId="77777777" w:rsidR="0007283A" w:rsidRDefault="0007283A" w:rsidP="000728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A43A3E" w14:textId="77777777" w:rsidR="0056422D" w:rsidRDefault="0056422D" w:rsidP="000728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4D1C2CA6" w14:textId="77777777" w:rsidR="0056422D" w:rsidRDefault="0056422D" w:rsidP="000728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7A011A7A" w14:textId="285B2EB9" w:rsidR="0007283A" w:rsidRPr="0056422D" w:rsidRDefault="0007283A" w:rsidP="000728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6422D">
        <w:rPr>
          <w:rFonts w:ascii="Times New Roman" w:hAnsi="Times New Roman" w:cs="Times New Roman"/>
          <w:color w:val="0000FF"/>
          <w:sz w:val="24"/>
          <w:szCs w:val="24"/>
        </w:rPr>
        <w:t>Funções Gratificadas criadas pela Lei nº 545</w:t>
      </w:r>
      <w:r w:rsidR="0056422D" w:rsidRPr="0056422D">
        <w:rPr>
          <w:rFonts w:ascii="Times New Roman" w:hAnsi="Times New Roman" w:cs="Times New Roman"/>
          <w:color w:val="0000FF"/>
          <w:sz w:val="24"/>
          <w:szCs w:val="24"/>
        </w:rPr>
        <w:t>/</w:t>
      </w:r>
      <w:r w:rsidRPr="0056422D">
        <w:rPr>
          <w:rFonts w:ascii="Times New Roman" w:hAnsi="Times New Roman" w:cs="Times New Roman"/>
          <w:color w:val="0000FF"/>
          <w:sz w:val="24"/>
          <w:szCs w:val="24"/>
        </w:rPr>
        <w:t>1997</w:t>
      </w:r>
    </w:p>
    <w:p w14:paraId="1761A9F7" w14:textId="77777777" w:rsidR="0007283A" w:rsidRDefault="0007283A" w:rsidP="000728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8C23516" w14:textId="77777777" w:rsidR="0007283A" w:rsidRPr="00D93DB4" w:rsidRDefault="0007283A" w:rsidP="000728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3DB4">
        <w:rPr>
          <w:rFonts w:ascii="Times New Roman" w:hAnsi="Times New Roman" w:cs="Times New Roman"/>
          <w:sz w:val="24"/>
          <w:szCs w:val="24"/>
        </w:rPr>
        <w:t>FG I — R$ 85,00</w:t>
      </w:r>
    </w:p>
    <w:p w14:paraId="6D7B43FD" w14:textId="77777777" w:rsidR="0007283A" w:rsidRPr="00D93DB4" w:rsidRDefault="0007283A" w:rsidP="000728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3DB4">
        <w:rPr>
          <w:rFonts w:ascii="Times New Roman" w:hAnsi="Times New Roman" w:cs="Times New Roman"/>
          <w:sz w:val="24"/>
          <w:szCs w:val="24"/>
        </w:rPr>
        <w:t xml:space="preserve">FG I </w:t>
      </w:r>
      <w:proofErr w:type="spellStart"/>
      <w:r w:rsidRPr="00D93D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3DB4">
        <w:rPr>
          <w:rFonts w:ascii="Times New Roman" w:hAnsi="Times New Roman" w:cs="Times New Roman"/>
          <w:sz w:val="24"/>
          <w:szCs w:val="24"/>
        </w:rPr>
        <w:t xml:space="preserve"> — R$ 102,00</w:t>
      </w:r>
    </w:p>
    <w:p w14:paraId="2CEC2730" w14:textId="77777777" w:rsidR="0007283A" w:rsidRPr="00D93DB4" w:rsidRDefault="0007283A" w:rsidP="000728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3DB4">
        <w:rPr>
          <w:rFonts w:ascii="Times New Roman" w:hAnsi="Times New Roman" w:cs="Times New Roman"/>
          <w:sz w:val="24"/>
          <w:szCs w:val="24"/>
        </w:rPr>
        <w:t xml:space="preserve">FG I </w:t>
      </w:r>
      <w:proofErr w:type="spellStart"/>
      <w:r w:rsidRPr="00D93D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3DB4">
        <w:rPr>
          <w:rFonts w:ascii="Times New Roman" w:hAnsi="Times New Roman" w:cs="Times New Roman"/>
          <w:sz w:val="24"/>
          <w:szCs w:val="24"/>
        </w:rPr>
        <w:t xml:space="preserve"> I — R$ 122,00</w:t>
      </w:r>
    </w:p>
    <w:p w14:paraId="7AA83407" w14:textId="77777777" w:rsidR="0007283A" w:rsidRPr="00D93DB4" w:rsidRDefault="0007283A" w:rsidP="000728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3DB4">
        <w:rPr>
          <w:rFonts w:ascii="Times New Roman" w:hAnsi="Times New Roman" w:cs="Times New Roman"/>
          <w:sz w:val="24"/>
          <w:szCs w:val="24"/>
        </w:rPr>
        <w:t>FG I V — R$ 147,00</w:t>
      </w:r>
    </w:p>
    <w:p w14:paraId="21E0D759" w14:textId="77777777" w:rsidR="0007283A" w:rsidRPr="00D93DB4" w:rsidRDefault="0007283A" w:rsidP="000728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3DB4">
        <w:rPr>
          <w:rFonts w:ascii="Times New Roman" w:hAnsi="Times New Roman" w:cs="Times New Roman"/>
          <w:sz w:val="24"/>
          <w:szCs w:val="24"/>
        </w:rPr>
        <w:t>FG V — R$ 176,00</w:t>
      </w:r>
    </w:p>
    <w:p w14:paraId="49B22CE6" w14:textId="77777777" w:rsidR="0007283A" w:rsidRPr="00D93DB4" w:rsidRDefault="0007283A" w:rsidP="000728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3DB4">
        <w:rPr>
          <w:rFonts w:ascii="Times New Roman" w:hAnsi="Times New Roman" w:cs="Times New Roman"/>
          <w:sz w:val="24"/>
          <w:szCs w:val="24"/>
        </w:rPr>
        <w:t>FG V I — R$ 212,00</w:t>
      </w:r>
    </w:p>
    <w:p w14:paraId="53715CE7" w14:textId="77777777" w:rsidR="0007283A" w:rsidRPr="00D93DB4" w:rsidRDefault="0007283A" w:rsidP="000728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3DB4">
        <w:rPr>
          <w:rFonts w:ascii="Times New Roman" w:hAnsi="Times New Roman" w:cs="Times New Roman"/>
          <w:sz w:val="24"/>
          <w:szCs w:val="24"/>
        </w:rPr>
        <w:t xml:space="preserve">FG V I </w:t>
      </w:r>
      <w:proofErr w:type="spellStart"/>
      <w:r w:rsidRPr="00D93D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3DB4">
        <w:rPr>
          <w:rFonts w:ascii="Times New Roman" w:hAnsi="Times New Roman" w:cs="Times New Roman"/>
          <w:sz w:val="24"/>
          <w:szCs w:val="24"/>
        </w:rPr>
        <w:t xml:space="preserve"> — R$ 253,00</w:t>
      </w:r>
    </w:p>
    <w:p w14:paraId="3F05F298" w14:textId="77777777" w:rsidR="0007283A" w:rsidRPr="00D93DB4" w:rsidRDefault="0007283A" w:rsidP="000728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3DB4">
        <w:rPr>
          <w:rFonts w:ascii="Times New Roman" w:hAnsi="Times New Roman" w:cs="Times New Roman"/>
          <w:sz w:val="24"/>
          <w:szCs w:val="24"/>
        </w:rPr>
        <w:t xml:space="preserve">FG V I </w:t>
      </w:r>
      <w:proofErr w:type="spellStart"/>
      <w:r w:rsidRPr="00D93D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93DB4">
        <w:rPr>
          <w:rFonts w:ascii="Times New Roman" w:hAnsi="Times New Roman" w:cs="Times New Roman"/>
          <w:sz w:val="24"/>
          <w:szCs w:val="24"/>
        </w:rPr>
        <w:t xml:space="preserve"> I — R$ 303,00</w:t>
      </w:r>
    </w:p>
    <w:p w14:paraId="6238818A" w14:textId="77777777" w:rsidR="0007283A" w:rsidRPr="00D93DB4" w:rsidRDefault="0007283A" w:rsidP="000728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3DB4">
        <w:rPr>
          <w:rFonts w:ascii="Times New Roman" w:hAnsi="Times New Roman" w:cs="Times New Roman"/>
          <w:sz w:val="24"/>
          <w:szCs w:val="24"/>
        </w:rPr>
        <w:t>FG I X — R$ 364,00</w:t>
      </w:r>
    </w:p>
    <w:p w14:paraId="2CCE808C" w14:textId="77777777" w:rsidR="0007283A" w:rsidRDefault="0007283A" w:rsidP="000728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93DB4">
        <w:rPr>
          <w:rFonts w:ascii="Times New Roman" w:hAnsi="Times New Roman" w:cs="Times New Roman"/>
          <w:sz w:val="24"/>
          <w:szCs w:val="24"/>
        </w:rPr>
        <w:t>FG X — R$ 437,00</w:t>
      </w:r>
    </w:p>
    <w:p w14:paraId="0926468A" w14:textId="77777777" w:rsidR="0007283A" w:rsidRDefault="0007283A" w:rsidP="000728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C6CE125" w14:textId="77777777" w:rsidR="0007283A" w:rsidRPr="0007283A" w:rsidRDefault="0007283A" w:rsidP="0048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83A">
        <w:rPr>
          <w:rFonts w:ascii="Times New Roman" w:hAnsi="Times New Roman" w:cs="Times New Roman"/>
          <w:color w:val="000000" w:themeColor="text1"/>
          <w:sz w:val="24"/>
          <w:szCs w:val="24"/>
        </w:rPr>
        <w:t>ANEXO XIII</w:t>
      </w:r>
    </w:p>
    <w:p w14:paraId="18060716" w14:textId="77777777" w:rsidR="0007283A" w:rsidRDefault="0007283A" w:rsidP="0007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A84C6" w14:textId="006109A4" w:rsidR="0007283A" w:rsidRPr="0056422D" w:rsidRDefault="0007283A" w:rsidP="00564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56422D">
        <w:rPr>
          <w:rFonts w:ascii="Times New Roman" w:hAnsi="Times New Roman" w:cs="Times New Roman"/>
          <w:color w:val="0000FF"/>
          <w:sz w:val="24"/>
          <w:szCs w:val="24"/>
        </w:rPr>
        <w:t>Incluído pela Lei nº 545</w:t>
      </w:r>
      <w:r w:rsidR="0056422D">
        <w:rPr>
          <w:rFonts w:ascii="Times New Roman" w:hAnsi="Times New Roman" w:cs="Times New Roman"/>
          <w:color w:val="0000FF"/>
          <w:sz w:val="24"/>
          <w:szCs w:val="24"/>
        </w:rPr>
        <w:t>/</w:t>
      </w:r>
      <w:r w:rsidRPr="0056422D">
        <w:rPr>
          <w:rFonts w:ascii="Times New Roman" w:hAnsi="Times New Roman" w:cs="Times New Roman"/>
          <w:color w:val="0000FF"/>
          <w:sz w:val="24"/>
          <w:szCs w:val="24"/>
        </w:rPr>
        <w:t>1997</w:t>
      </w:r>
    </w:p>
    <w:p w14:paraId="57D47918" w14:textId="77777777" w:rsidR="0007283A" w:rsidRDefault="0007283A" w:rsidP="0048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66D68" w14:textId="77777777" w:rsidR="0007283A" w:rsidRDefault="0007283A" w:rsidP="0048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0FE088" w14:textId="77777777" w:rsidR="0007283A" w:rsidRPr="00B065CF" w:rsidRDefault="0007283A" w:rsidP="0007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65CF">
        <w:rPr>
          <w:rFonts w:ascii="Times New Roman" w:hAnsi="Times New Roman" w:cs="Times New Roman"/>
        </w:rPr>
        <w:t>CARGOS                  Nº DE VAGAS              VENCIMENTOS</w:t>
      </w:r>
    </w:p>
    <w:p w14:paraId="0825B2A0" w14:textId="77777777" w:rsidR="0007283A" w:rsidRPr="00B065CF" w:rsidRDefault="0007283A" w:rsidP="0007283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14:paraId="29426949" w14:textId="77777777" w:rsidR="0007283A" w:rsidRPr="00B065CF" w:rsidRDefault="0007283A" w:rsidP="0007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65CF">
        <w:rPr>
          <w:rFonts w:ascii="Times New Roman" w:hAnsi="Times New Roman" w:cs="Times New Roman"/>
        </w:rPr>
        <w:t>MÉDICOS</w:t>
      </w:r>
    </w:p>
    <w:p w14:paraId="73CDE218" w14:textId="77777777" w:rsidR="0007283A" w:rsidRPr="00B065CF" w:rsidRDefault="0007283A" w:rsidP="0007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65CF">
        <w:rPr>
          <w:rFonts w:ascii="Times New Roman" w:hAnsi="Times New Roman" w:cs="Times New Roman"/>
        </w:rPr>
        <w:t>2:00 H                        05                                   IGUAL AO GRUPO OCUPACIONAL VI</w:t>
      </w:r>
      <w:r>
        <w:rPr>
          <w:rFonts w:ascii="Times New Roman" w:hAnsi="Times New Roman" w:cs="Times New Roman"/>
        </w:rPr>
        <w:t xml:space="preserve"> </w:t>
      </w:r>
      <w:r w:rsidRPr="00B065CF">
        <w:rPr>
          <w:rFonts w:ascii="Times New Roman" w:hAnsi="Times New Roman" w:cs="Times New Roman"/>
        </w:rPr>
        <w:t>CLASSE D</w:t>
      </w:r>
    </w:p>
    <w:p w14:paraId="3C67A4FC" w14:textId="77777777" w:rsidR="0007283A" w:rsidRPr="00B065CF" w:rsidRDefault="0007283A" w:rsidP="000728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65CF">
        <w:rPr>
          <w:rFonts w:ascii="Times New Roman" w:hAnsi="Times New Roman" w:cs="Times New Roman"/>
        </w:rPr>
        <w:t xml:space="preserve">4:00 H                        14                                   IGUAL AO GRUPO OCUPACIONAL VIII CLASSE E 8:00 H                        05                </w:t>
      </w:r>
      <w:r>
        <w:rPr>
          <w:rFonts w:ascii="Times New Roman" w:hAnsi="Times New Roman" w:cs="Times New Roman"/>
        </w:rPr>
        <w:t xml:space="preserve">                   </w:t>
      </w:r>
      <w:r w:rsidRPr="00B065CF">
        <w:rPr>
          <w:rFonts w:ascii="Times New Roman" w:hAnsi="Times New Roman" w:cs="Times New Roman"/>
        </w:rPr>
        <w:t>IGUAL AO GRUPO OCUPACIONAL VIII CLASSE J</w:t>
      </w:r>
    </w:p>
    <w:p w14:paraId="6F313188" w14:textId="77777777" w:rsidR="0007283A" w:rsidRPr="00B065CF" w:rsidRDefault="0007283A" w:rsidP="0007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463461" w14:textId="77777777" w:rsidR="0007283A" w:rsidRPr="00B065CF" w:rsidRDefault="0007283A" w:rsidP="0007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65CF">
        <w:rPr>
          <w:rFonts w:ascii="Times New Roman" w:hAnsi="Times New Roman" w:cs="Times New Roman"/>
        </w:rPr>
        <w:t>DENTISTA</w:t>
      </w:r>
    </w:p>
    <w:p w14:paraId="19543E63" w14:textId="77777777" w:rsidR="0007283A" w:rsidRPr="00B065CF" w:rsidRDefault="0007283A" w:rsidP="0007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65CF">
        <w:rPr>
          <w:rFonts w:ascii="Times New Roman" w:hAnsi="Times New Roman" w:cs="Times New Roman"/>
        </w:rPr>
        <w:t>4:00 H                       10                                   GRUPO OCUPACIONAL VI CLASSE D</w:t>
      </w:r>
    </w:p>
    <w:p w14:paraId="4FEA2AF0" w14:textId="77777777" w:rsidR="0007283A" w:rsidRPr="00B065CF" w:rsidRDefault="0007283A" w:rsidP="0007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65CF">
        <w:rPr>
          <w:rFonts w:ascii="Times New Roman" w:hAnsi="Times New Roman" w:cs="Times New Roman"/>
        </w:rPr>
        <w:t>8:00 H                       10                                   GRUPO OCUPACIONAL VIII CLASSE E</w:t>
      </w:r>
    </w:p>
    <w:p w14:paraId="657E2442" w14:textId="77777777" w:rsidR="0007283A" w:rsidRPr="00B065CF" w:rsidRDefault="0007283A" w:rsidP="0007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41E779" w14:textId="77777777" w:rsidR="0007283A" w:rsidRPr="00B065CF" w:rsidRDefault="0007283A" w:rsidP="0007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65CF">
        <w:rPr>
          <w:rFonts w:ascii="Times New Roman" w:hAnsi="Times New Roman" w:cs="Times New Roman"/>
        </w:rPr>
        <w:t>ENFERMEIRO</w:t>
      </w:r>
    </w:p>
    <w:p w14:paraId="0259CB3A" w14:textId="77777777" w:rsidR="0007283A" w:rsidRPr="00B065CF" w:rsidRDefault="0007283A" w:rsidP="0007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65CF">
        <w:rPr>
          <w:rFonts w:ascii="Times New Roman" w:hAnsi="Times New Roman" w:cs="Times New Roman"/>
        </w:rPr>
        <w:t>2:00 H                       04                                   GRUPO OCUPACIONAL III CLASSE A</w:t>
      </w:r>
    </w:p>
    <w:p w14:paraId="49D6215F" w14:textId="77777777" w:rsidR="0007283A" w:rsidRPr="00B065CF" w:rsidRDefault="0007283A" w:rsidP="0007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65CF">
        <w:rPr>
          <w:rFonts w:ascii="Times New Roman" w:hAnsi="Times New Roman" w:cs="Times New Roman"/>
        </w:rPr>
        <w:t>4:00 H                       05                                   GRUPO OCUPACIONAL VI CLASSE A</w:t>
      </w:r>
    </w:p>
    <w:p w14:paraId="36CB2749" w14:textId="77777777" w:rsidR="0007283A" w:rsidRPr="00D93DB4" w:rsidRDefault="0007283A" w:rsidP="0007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5CF">
        <w:rPr>
          <w:rFonts w:ascii="Times New Roman" w:hAnsi="Times New Roman" w:cs="Times New Roman"/>
        </w:rPr>
        <w:t>8:00 H                       05                                   GRUPO OCUPACIONAL VII CLASSE</w:t>
      </w:r>
      <w:r w:rsidRPr="00D93DB4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2AAEE9F9" w14:textId="77777777" w:rsidR="0007283A" w:rsidRPr="0007283A" w:rsidRDefault="0007283A" w:rsidP="0048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283A" w:rsidRPr="0007283A" w:rsidSect="009D1F7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7D"/>
    <w:rsid w:val="0007283A"/>
    <w:rsid w:val="000C0688"/>
    <w:rsid w:val="00252A46"/>
    <w:rsid w:val="00263F91"/>
    <w:rsid w:val="002A2493"/>
    <w:rsid w:val="003273FC"/>
    <w:rsid w:val="003326FB"/>
    <w:rsid w:val="00353D3F"/>
    <w:rsid w:val="0045083F"/>
    <w:rsid w:val="00484695"/>
    <w:rsid w:val="004A0841"/>
    <w:rsid w:val="0056422D"/>
    <w:rsid w:val="0074351A"/>
    <w:rsid w:val="00926E84"/>
    <w:rsid w:val="0095055E"/>
    <w:rsid w:val="009D1F7D"/>
    <w:rsid w:val="00AC0CA1"/>
    <w:rsid w:val="00BC2060"/>
    <w:rsid w:val="00D00846"/>
    <w:rsid w:val="00EA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3EBA"/>
  <w15:chartTrackingRefBased/>
  <w15:docId w15:val="{6CB3CB8F-4303-4844-8546-ABDE2B8C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5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2420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10</cp:revision>
  <dcterms:created xsi:type="dcterms:W3CDTF">2018-03-05T11:15:00Z</dcterms:created>
  <dcterms:modified xsi:type="dcterms:W3CDTF">2020-06-26T14:32:00Z</dcterms:modified>
</cp:coreProperties>
</file>