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76186" w14:textId="11C252D1" w:rsidR="00A14CA1" w:rsidRPr="0013157C" w:rsidRDefault="00A14CA1" w:rsidP="0013157C">
      <w:pPr>
        <w:spacing w:after="0" w:line="240" w:lineRule="auto"/>
        <w:ind w:left="3402"/>
        <w:jc w:val="both"/>
        <w:rPr>
          <w:rFonts w:eastAsiaTheme="minorHAnsi"/>
          <w:b/>
          <w:sz w:val="23"/>
          <w:szCs w:val="23"/>
        </w:rPr>
      </w:pPr>
      <w:r w:rsidRPr="0013157C">
        <w:rPr>
          <w:b/>
          <w:sz w:val="23"/>
          <w:szCs w:val="23"/>
        </w:rPr>
        <w:t xml:space="preserve">PROJETO DE </w:t>
      </w:r>
      <w:r w:rsidR="007B6E10" w:rsidRPr="0013157C">
        <w:rPr>
          <w:b/>
          <w:sz w:val="23"/>
          <w:szCs w:val="23"/>
        </w:rPr>
        <w:t>RESOLUÇÃO</w:t>
      </w:r>
      <w:r w:rsidRPr="0013157C">
        <w:rPr>
          <w:b/>
          <w:sz w:val="23"/>
          <w:szCs w:val="23"/>
        </w:rPr>
        <w:t xml:space="preserve"> Nº</w:t>
      </w:r>
      <w:r w:rsidR="0013157C" w:rsidRPr="0013157C">
        <w:rPr>
          <w:b/>
          <w:sz w:val="23"/>
          <w:szCs w:val="23"/>
        </w:rPr>
        <w:t xml:space="preserve"> 04</w:t>
      </w:r>
      <w:r w:rsidR="00F26110" w:rsidRPr="0013157C">
        <w:rPr>
          <w:b/>
          <w:sz w:val="23"/>
          <w:szCs w:val="23"/>
        </w:rPr>
        <w:t>/</w:t>
      </w:r>
      <w:r w:rsidRPr="0013157C">
        <w:rPr>
          <w:b/>
          <w:sz w:val="23"/>
          <w:szCs w:val="23"/>
        </w:rPr>
        <w:t>2020</w:t>
      </w:r>
    </w:p>
    <w:p w14:paraId="76F7D51A" w14:textId="533D1204" w:rsidR="00A14CA1" w:rsidRPr="0013157C" w:rsidRDefault="00A14CA1" w:rsidP="0013157C">
      <w:pPr>
        <w:spacing w:after="0" w:line="240" w:lineRule="auto"/>
        <w:ind w:left="3402"/>
        <w:jc w:val="both"/>
        <w:rPr>
          <w:sz w:val="23"/>
          <w:szCs w:val="23"/>
        </w:rPr>
      </w:pPr>
    </w:p>
    <w:p w14:paraId="68E90D8D" w14:textId="77777777" w:rsidR="0013157C" w:rsidRPr="0013157C" w:rsidRDefault="0013157C" w:rsidP="0013157C">
      <w:pPr>
        <w:spacing w:after="0" w:line="240" w:lineRule="auto"/>
        <w:ind w:left="3402"/>
        <w:jc w:val="both"/>
        <w:rPr>
          <w:sz w:val="23"/>
          <w:szCs w:val="23"/>
        </w:rPr>
      </w:pPr>
    </w:p>
    <w:p w14:paraId="1CB72E13" w14:textId="249A6C65" w:rsidR="00A14CA1" w:rsidRPr="0013157C" w:rsidRDefault="00A14CA1" w:rsidP="0013157C">
      <w:pPr>
        <w:spacing w:after="0" w:line="240" w:lineRule="auto"/>
        <w:ind w:left="3402"/>
        <w:jc w:val="both"/>
        <w:rPr>
          <w:sz w:val="23"/>
          <w:szCs w:val="23"/>
        </w:rPr>
      </w:pPr>
      <w:r w:rsidRPr="0013157C">
        <w:rPr>
          <w:sz w:val="23"/>
          <w:szCs w:val="23"/>
        </w:rPr>
        <w:t xml:space="preserve">Data: </w:t>
      </w:r>
      <w:r w:rsidR="00C64C65" w:rsidRPr="0013157C">
        <w:rPr>
          <w:sz w:val="23"/>
          <w:szCs w:val="23"/>
        </w:rPr>
        <w:t xml:space="preserve">29 de </w:t>
      </w:r>
      <w:r w:rsidR="0013157C" w:rsidRPr="0013157C">
        <w:rPr>
          <w:sz w:val="23"/>
          <w:szCs w:val="23"/>
        </w:rPr>
        <w:t>s</w:t>
      </w:r>
      <w:r w:rsidR="00C64C65" w:rsidRPr="0013157C">
        <w:rPr>
          <w:sz w:val="23"/>
          <w:szCs w:val="23"/>
        </w:rPr>
        <w:t>etembro de 2020</w:t>
      </w:r>
    </w:p>
    <w:p w14:paraId="0B9060F6" w14:textId="4FB9BBDB" w:rsidR="0013684B" w:rsidRPr="0013157C" w:rsidRDefault="0013684B" w:rsidP="0013157C">
      <w:pPr>
        <w:spacing w:after="0" w:line="240" w:lineRule="auto"/>
        <w:ind w:left="3402"/>
        <w:jc w:val="both"/>
        <w:rPr>
          <w:sz w:val="23"/>
          <w:szCs w:val="23"/>
        </w:rPr>
      </w:pPr>
    </w:p>
    <w:p w14:paraId="23688E09" w14:textId="77777777" w:rsidR="0013157C" w:rsidRPr="0013157C" w:rsidRDefault="0013157C" w:rsidP="0013157C">
      <w:pPr>
        <w:spacing w:after="0" w:line="240" w:lineRule="auto"/>
        <w:ind w:left="3402"/>
        <w:jc w:val="both"/>
        <w:rPr>
          <w:sz w:val="23"/>
          <w:szCs w:val="23"/>
        </w:rPr>
      </w:pPr>
    </w:p>
    <w:p w14:paraId="44FB77F8" w14:textId="28C8CB68" w:rsidR="007B6E10" w:rsidRPr="0013157C" w:rsidRDefault="007B6E10" w:rsidP="0013157C">
      <w:pPr>
        <w:pStyle w:val="Recuodecorpodetexto3"/>
        <w:spacing w:line="240" w:lineRule="auto"/>
        <w:ind w:left="3402"/>
        <w:jc w:val="both"/>
        <w:rPr>
          <w:bCs/>
          <w:sz w:val="23"/>
          <w:szCs w:val="23"/>
        </w:rPr>
      </w:pPr>
      <w:r w:rsidRPr="0013157C">
        <w:rPr>
          <w:sz w:val="23"/>
          <w:szCs w:val="23"/>
        </w:rPr>
        <w:t>Altera dispositivos do da Resolução nº. 09/2017</w:t>
      </w:r>
      <w:r w:rsidR="00D24B5C">
        <w:rPr>
          <w:sz w:val="23"/>
          <w:szCs w:val="23"/>
        </w:rPr>
        <w:t>,</w:t>
      </w:r>
      <w:r w:rsidRPr="0013157C">
        <w:rPr>
          <w:sz w:val="23"/>
          <w:szCs w:val="23"/>
        </w:rPr>
        <w:t xml:space="preserve"> que “D</w:t>
      </w:r>
      <w:r w:rsidRPr="0013157C">
        <w:rPr>
          <w:bCs/>
          <w:sz w:val="23"/>
          <w:szCs w:val="23"/>
        </w:rPr>
        <w:t xml:space="preserve">ispõe sobre a estrutura administrativa da Câmara Municipal de Sorriso, Estado de Mato Grosso e dá outras </w:t>
      </w:r>
      <w:r w:rsidR="0013157C">
        <w:rPr>
          <w:bCs/>
          <w:sz w:val="23"/>
          <w:szCs w:val="23"/>
        </w:rPr>
        <w:t>providências.</w:t>
      </w:r>
      <w:r w:rsidR="0013157C" w:rsidRPr="0013157C">
        <w:rPr>
          <w:bCs/>
          <w:sz w:val="23"/>
          <w:szCs w:val="23"/>
        </w:rPr>
        <w:t>”</w:t>
      </w:r>
    </w:p>
    <w:p w14:paraId="4C44F43A" w14:textId="437EBD4B" w:rsidR="00A14CA1" w:rsidRPr="0013157C" w:rsidRDefault="00A14CA1" w:rsidP="0013157C">
      <w:pPr>
        <w:spacing w:after="0" w:line="240" w:lineRule="auto"/>
        <w:ind w:left="2835"/>
        <w:jc w:val="both"/>
        <w:rPr>
          <w:sz w:val="23"/>
          <w:szCs w:val="23"/>
        </w:rPr>
      </w:pPr>
    </w:p>
    <w:p w14:paraId="0C5A2566" w14:textId="7126835D" w:rsidR="00A14CA1" w:rsidRPr="0013157C" w:rsidRDefault="00A14CA1" w:rsidP="0013157C">
      <w:pPr>
        <w:spacing w:after="0" w:line="240" w:lineRule="auto"/>
        <w:ind w:left="3402"/>
        <w:jc w:val="both"/>
        <w:rPr>
          <w:sz w:val="23"/>
          <w:szCs w:val="23"/>
        </w:rPr>
      </w:pPr>
      <w:r w:rsidRPr="0013157C">
        <w:rPr>
          <w:b/>
          <w:bCs/>
          <w:sz w:val="23"/>
          <w:szCs w:val="23"/>
        </w:rPr>
        <w:t>A Mesa Diretora</w:t>
      </w:r>
      <w:r w:rsidRPr="0013157C">
        <w:rPr>
          <w:sz w:val="23"/>
          <w:szCs w:val="23"/>
        </w:rPr>
        <w:t>, com fulcro no Artigo 108 do Regimento Interno, encaminha para deliberação do Soberano Plenário o seguinte Projeto de Lei Complementar:</w:t>
      </w:r>
    </w:p>
    <w:p w14:paraId="795962BD" w14:textId="7D1DC210" w:rsidR="00A14CA1" w:rsidRPr="0013157C" w:rsidRDefault="00A14CA1" w:rsidP="0013157C">
      <w:pPr>
        <w:spacing w:after="0" w:line="240" w:lineRule="auto"/>
        <w:ind w:firstLine="3402"/>
        <w:jc w:val="both"/>
        <w:rPr>
          <w:sz w:val="23"/>
          <w:szCs w:val="23"/>
        </w:rPr>
      </w:pPr>
    </w:p>
    <w:p w14:paraId="79AAD4FF" w14:textId="77777777" w:rsidR="0013157C" w:rsidRPr="0013157C" w:rsidRDefault="0013157C" w:rsidP="0013157C">
      <w:pPr>
        <w:spacing w:after="0" w:line="240" w:lineRule="auto"/>
        <w:ind w:firstLine="3402"/>
        <w:jc w:val="both"/>
        <w:rPr>
          <w:sz w:val="23"/>
          <w:szCs w:val="23"/>
        </w:rPr>
      </w:pPr>
    </w:p>
    <w:p w14:paraId="752DDEB3" w14:textId="3503A8FD" w:rsidR="00A14CA1" w:rsidRPr="0013157C" w:rsidRDefault="00A14CA1" w:rsidP="0013157C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13157C">
        <w:rPr>
          <w:sz w:val="23"/>
          <w:szCs w:val="23"/>
        </w:rPr>
        <w:t xml:space="preserve">Art. 1º </w:t>
      </w:r>
      <w:r w:rsidR="006E0310" w:rsidRPr="0013157C">
        <w:rPr>
          <w:sz w:val="23"/>
          <w:szCs w:val="23"/>
        </w:rPr>
        <w:t xml:space="preserve">Altera </w:t>
      </w:r>
      <w:r w:rsidR="00DB4C1A" w:rsidRPr="0013157C">
        <w:rPr>
          <w:sz w:val="23"/>
          <w:szCs w:val="23"/>
        </w:rPr>
        <w:t>o item 3, do Inciso IV, do Art. 2, Resolução nº. 09/2017</w:t>
      </w:r>
      <w:r w:rsidRPr="0013157C">
        <w:rPr>
          <w:sz w:val="23"/>
          <w:szCs w:val="23"/>
        </w:rPr>
        <w:t xml:space="preserve">, </w:t>
      </w:r>
      <w:r w:rsidR="004603B1" w:rsidRPr="0013157C">
        <w:rPr>
          <w:sz w:val="23"/>
          <w:szCs w:val="23"/>
        </w:rPr>
        <w:t xml:space="preserve">que </w:t>
      </w:r>
      <w:r w:rsidRPr="0013157C">
        <w:rPr>
          <w:sz w:val="23"/>
          <w:szCs w:val="23"/>
        </w:rPr>
        <w:t xml:space="preserve">passa a vigorar com as seguintes alterações: </w:t>
      </w:r>
    </w:p>
    <w:p w14:paraId="6876B1D2" w14:textId="354972EF" w:rsidR="00DB4C1A" w:rsidRPr="0013157C" w:rsidRDefault="005A6E52" w:rsidP="0013157C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13157C">
        <w:rPr>
          <w:sz w:val="23"/>
          <w:szCs w:val="23"/>
        </w:rPr>
        <w:t>“</w:t>
      </w:r>
      <w:r w:rsidR="00DB4C1A" w:rsidRPr="0013157C">
        <w:rPr>
          <w:sz w:val="23"/>
          <w:szCs w:val="23"/>
        </w:rPr>
        <w:t>[...]</w:t>
      </w:r>
    </w:p>
    <w:p w14:paraId="415F6CC3" w14:textId="5A75D78B" w:rsidR="00DB4C1A" w:rsidRPr="0013157C" w:rsidRDefault="00DB4C1A" w:rsidP="0013157C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13157C">
        <w:rPr>
          <w:sz w:val="23"/>
          <w:szCs w:val="23"/>
        </w:rPr>
        <w:t>3 – Assessoria Especial</w:t>
      </w:r>
    </w:p>
    <w:p w14:paraId="265C61B9" w14:textId="5EE5D5D3" w:rsidR="00DB4C1A" w:rsidRPr="0013157C" w:rsidRDefault="00DB4C1A" w:rsidP="0013157C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13157C">
        <w:rPr>
          <w:sz w:val="23"/>
          <w:szCs w:val="23"/>
        </w:rPr>
        <w:t>[...]</w:t>
      </w:r>
      <w:r w:rsidR="005A6E52" w:rsidRPr="0013157C">
        <w:rPr>
          <w:sz w:val="23"/>
          <w:szCs w:val="23"/>
        </w:rPr>
        <w:t>”</w:t>
      </w:r>
    </w:p>
    <w:p w14:paraId="58A0E887" w14:textId="17C88958" w:rsidR="00A14CA1" w:rsidRPr="0013157C" w:rsidRDefault="00A14CA1" w:rsidP="0013157C">
      <w:pPr>
        <w:spacing w:after="0" w:line="240" w:lineRule="auto"/>
        <w:jc w:val="both"/>
        <w:rPr>
          <w:sz w:val="23"/>
          <w:szCs w:val="23"/>
        </w:rPr>
      </w:pPr>
    </w:p>
    <w:p w14:paraId="767CD38B" w14:textId="05C61577" w:rsidR="00536776" w:rsidRPr="0013157C" w:rsidRDefault="00C06B7E" w:rsidP="0013157C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13157C">
        <w:rPr>
          <w:sz w:val="23"/>
          <w:szCs w:val="23"/>
        </w:rPr>
        <w:t xml:space="preserve">Art. 2º   </w:t>
      </w:r>
      <w:r w:rsidR="00536776" w:rsidRPr="0013157C">
        <w:rPr>
          <w:sz w:val="23"/>
          <w:szCs w:val="23"/>
        </w:rPr>
        <w:t>Altera o Art. 8, da</w:t>
      </w:r>
      <w:r w:rsidR="00A861BD" w:rsidRPr="0013157C">
        <w:rPr>
          <w:sz w:val="23"/>
          <w:szCs w:val="23"/>
        </w:rPr>
        <w:t xml:space="preserve"> </w:t>
      </w:r>
      <w:r w:rsidR="00536776" w:rsidRPr="0013157C">
        <w:rPr>
          <w:sz w:val="23"/>
          <w:szCs w:val="23"/>
        </w:rPr>
        <w:t xml:space="preserve">Resolução nº. 09/2017, que passa a vigorar com as seguintes alterações: </w:t>
      </w:r>
    </w:p>
    <w:p w14:paraId="1B3228F6" w14:textId="49F1522F" w:rsidR="00536776" w:rsidRPr="0013157C" w:rsidRDefault="00536776" w:rsidP="0013157C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14:paraId="137A23C6" w14:textId="03FC0785" w:rsidR="002D02AA" w:rsidRPr="0013157C" w:rsidRDefault="005A6E52" w:rsidP="0013157C">
      <w:pPr>
        <w:spacing w:after="0" w:line="240" w:lineRule="auto"/>
        <w:ind w:firstLine="1418"/>
        <w:jc w:val="both"/>
        <w:rPr>
          <w:sz w:val="23"/>
          <w:szCs w:val="23"/>
        </w:rPr>
      </w:pPr>
      <w:r w:rsidRPr="0013157C">
        <w:rPr>
          <w:bCs/>
          <w:sz w:val="23"/>
          <w:szCs w:val="23"/>
        </w:rPr>
        <w:t>“</w:t>
      </w:r>
      <w:r w:rsidR="00536776" w:rsidRPr="0013157C">
        <w:rPr>
          <w:bCs/>
          <w:sz w:val="23"/>
          <w:szCs w:val="23"/>
        </w:rPr>
        <w:t xml:space="preserve">Art. 8º </w:t>
      </w:r>
      <w:r w:rsidR="00536776" w:rsidRPr="0013157C">
        <w:rPr>
          <w:sz w:val="23"/>
          <w:szCs w:val="23"/>
        </w:rPr>
        <w:t xml:space="preserve">A Assessoria Especial </w:t>
      </w:r>
      <w:r w:rsidR="00170AE3" w:rsidRPr="0013157C">
        <w:rPr>
          <w:rFonts w:eastAsia="Times New Roman"/>
          <w:sz w:val="23"/>
          <w:szCs w:val="23"/>
        </w:rPr>
        <w:t>assessora</w:t>
      </w:r>
      <w:r w:rsidR="002D02AA" w:rsidRPr="0013157C">
        <w:rPr>
          <w:rFonts w:eastAsia="Times New Roman"/>
          <w:sz w:val="23"/>
          <w:szCs w:val="23"/>
        </w:rPr>
        <w:t xml:space="preserve"> legislativamente a Presidência, Mesa Diretora, Vereadores e Servidores da Casa no que lhe for pertinente.</w:t>
      </w:r>
    </w:p>
    <w:p w14:paraId="6409633B" w14:textId="77777777" w:rsidR="002D02AA" w:rsidRPr="0013157C" w:rsidRDefault="002D02AA" w:rsidP="0013157C">
      <w:pPr>
        <w:pStyle w:val="Corpodetexto"/>
        <w:ind w:right="-5" w:firstLine="1418"/>
        <w:jc w:val="both"/>
        <w:rPr>
          <w:sz w:val="23"/>
          <w:szCs w:val="23"/>
        </w:rPr>
      </w:pPr>
    </w:p>
    <w:p w14:paraId="3121F995" w14:textId="6D11EEF7" w:rsidR="00536776" w:rsidRPr="0013157C" w:rsidRDefault="00536776" w:rsidP="0013157C">
      <w:pPr>
        <w:pStyle w:val="Corpodetexto"/>
        <w:ind w:right="-5" w:firstLine="1418"/>
        <w:jc w:val="both"/>
        <w:rPr>
          <w:sz w:val="23"/>
          <w:szCs w:val="23"/>
        </w:rPr>
      </w:pPr>
      <w:r w:rsidRPr="0013157C">
        <w:rPr>
          <w:sz w:val="23"/>
          <w:szCs w:val="23"/>
        </w:rPr>
        <w:t>Parágrafo único. Compete à Assessoria Especial:</w:t>
      </w:r>
    </w:p>
    <w:p w14:paraId="7E117EB2" w14:textId="77777777" w:rsidR="002D02AA" w:rsidRPr="0013157C" w:rsidRDefault="00536776" w:rsidP="0013157C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  <w:r w:rsidRPr="0013157C">
        <w:rPr>
          <w:rFonts w:eastAsia="Times New Roman"/>
          <w:sz w:val="23"/>
          <w:szCs w:val="23"/>
        </w:rPr>
        <w:t xml:space="preserve">I – </w:t>
      </w:r>
      <w:r w:rsidR="008E0EA1" w:rsidRPr="0013157C">
        <w:rPr>
          <w:rFonts w:eastAsia="Times New Roman"/>
          <w:sz w:val="23"/>
          <w:szCs w:val="23"/>
        </w:rPr>
        <w:t>Assessorar diretamente o Presidente da Câmara e Mesa Diretora em assuntos pertinentes às esferas política, sócio e econômica em decorrência do vínculo de confiança e sigilo com a autoridade nomeante, e com os membros da mesa diretora e parlamentares. </w:t>
      </w:r>
    </w:p>
    <w:p w14:paraId="433DA7D8" w14:textId="77777777" w:rsidR="002D02AA" w:rsidRPr="0013157C" w:rsidRDefault="002D02AA" w:rsidP="0013157C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</w:p>
    <w:p w14:paraId="204F889C" w14:textId="77777777" w:rsidR="002D02AA" w:rsidRPr="0013157C" w:rsidRDefault="00536776" w:rsidP="0013157C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  <w:r w:rsidRPr="0013157C">
        <w:rPr>
          <w:rFonts w:eastAsia="Times New Roman"/>
          <w:sz w:val="23"/>
          <w:szCs w:val="23"/>
        </w:rPr>
        <w:t xml:space="preserve">II – </w:t>
      </w:r>
      <w:r w:rsidR="008E0EA1" w:rsidRPr="0013157C">
        <w:rPr>
          <w:rFonts w:eastAsia="Times New Roman"/>
          <w:sz w:val="23"/>
          <w:szCs w:val="23"/>
        </w:rPr>
        <w:t>Acompanhar, organizar e assessorar os trabalhos atinentes a presidência legislativa e a mesa diretora; </w:t>
      </w:r>
    </w:p>
    <w:p w14:paraId="6127A227" w14:textId="77777777" w:rsidR="002D02AA" w:rsidRPr="0013157C" w:rsidRDefault="002D02AA" w:rsidP="0013157C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</w:p>
    <w:p w14:paraId="63CBB78C" w14:textId="77777777" w:rsidR="002D02AA" w:rsidRPr="0013157C" w:rsidRDefault="00536776" w:rsidP="0013157C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  <w:r w:rsidRPr="0013157C">
        <w:rPr>
          <w:rFonts w:eastAsia="Times New Roman"/>
          <w:sz w:val="23"/>
          <w:szCs w:val="23"/>
        </w:rPr>
        <w:t xml:space="preserve">III – </w:t>
      </w:r>
      <w:r w:rsidR="008E0EA1" w:rsidRPr="0013157C">
        <w:rPr>
          <w:rFonts w:eastAsia="Times New Roman"/>
          <w:sz w:val="23"/>
          <w:szCs w:val="23"/>
        </w:rPr>
        <w:t>Acompanhar, organizar e assessorar o presidente e os demais membros da mesa diretora nas sessões legislativas e, nas reuniões das comissões relativas a avaliação dos projetos legislativos;  </w:t>
      </w:r>
    </w:p>
    <w:p w14:paraId="4730A99A" w14:textId="77777777" w:rsidR="002D02AA" w:rsidRPr="0013157C" w:rsidRDefault="002D02AA" w:rsidP="0013157C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</w:p>
    <w:p w14:paraId="68F6118F" w14:textId="77777777" w:rsidR="002D02AA" w:rsidRPr="0013157C" w:rsidRDefault="00536776" w:rsidP="0013157C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  <w:r w:rsidRPr="0013157C">
        <w:rPr>
          <w:rFonts w:eastAsia="Times New Roman"/>
          <w:sz w:val="23"/>
          <w:szCs w:val="23"/>
        </w:rPr>
        <w:t xml:space="preserve">VI – </w:t>
      </w:r>
      <w:r w:rsidR="008E0EA1" w:rsidRPr="0013157C">
        <w:rPr>
          <w:rFonts w:eastAsia="Times New Roman"/>
          <w:sz w:val="23"/>
          <w:szCs w:val="23"/>
        </w:rPr>
        <w:t>Analisar relatórios, com base em conhecimentos técnicos e científicos, bem como em informações levantadas, visando subsidiar o Presidente na tomada de decisões; </w:t>
      </w:r>
    </w:p>
    <w:p w14:paraId="54B1DAF7" w14:textId="77777777" w:rsidR="002D02AA" w:rsidRPr="0013157C" w:rsidRDefault="002D02AA" w:rsidP="0013157C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</w:p>
    <w:p w14:paraId="2E020870" w14:textId="77777777" w:rsidR="002D02AA" w:rsidRPr="0013157C" w:rsidRDefault="00536776" w:rsidP="0013157C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  <w:r w:rsidRPr="0013157C">
        <w:rPr>
          <w:rFonts w:eastAsia="Times New Roman"/>
          <w:sz w:val="23"/>
          <w:szCs w:val="23"/>
        </w:rPr>
        <w:t xml:space="preserve">V – </w:t>
      </w:r>
      <w:r w:rsidR="008E0EA1" w:rsidRPr="0013157C">
        <w:rPr>
          <w:rFonts w:eastAsia="Times New Roman"/>
          <w:sz w:val="23"/>
          <w:szCs w:val="23"/>
        </w:rPr>
        <w:t>Prestar assessoramento jurídico nos assuntos designados pela Presidência e Procuradoria Jurídica em conjunto, que demandam estrita confiança com a autoridade nomeante;  </w:t>
      </w:r>
    </w:p>
    <w:p w14:paraId="72F848A2" w14:textId="77777777" w:rsidR="002D02AA" w:rsidRPr="0013157C" w:rsidRDefault="002D02AA" w:rsidP="0013157C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</w:p>
    <w:p w14:paraId="1161A097" w14:textId="77777777" w:rsidR="002D02AA" w:rsidRPr="0013157C" w:rsidRDefault="00536776" w:rsidP="0013157C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  <w:r w:rsidRPr="0013157C">
        <w:rPr>
          <w:rFonts w:eastAsia="Times New Roman"/>
          <w:sz w:val="23"/>
          <w:szCs w:val="23"/>
        </w:rPr>
        <w:t xml:space="preserve">VI – </w:t>
      </w:r>
      <w:r w:rsidR="008E0EA1" w:rsidRPr="0013157C">
        <w:rPr>
          <w:rFonts w:eastAsia="Times New Roman"/>
          <w:sz w:val="23"/>
          <w:szCs w:val="23"/>
        </w:rPr>
        <w:t>Redigir e elaborar documentos, pronunciamentos, minutas e informações sobre as questões solicitadas; </w:t>
      </w:r>
    </w:p>
    <w:p w14:paraId="50EDF2DD" w14:textId="77777777" w:rsidR="002D02AA" w:rsidRPr="0013157C" w:rsidRDefault="002D02AA" w:rsidP="0013157C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</w:p>
    <w:p w14:paraId="442C1BC6" w14:textId="36F0A576" w:rsidR="002D02AA" w:rsidRDefault="00536776" w:rsidP="0013157C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  <w:r w:rsidRPr="0013157C">
        <w:rPr>
          <w:rFonts w:eastAsia="Times New Roman"/>
          <w:sz w:val="23"/>
          <w:szCs w:val="23"/>
        </w:rPr>
        <w:lastRenderedPageBreak/>
        <w:t xml:space="preserve">VII – </w:t>
      </w:r>
      <w:r w:rsidR="008E0EA1" w:rsidRPr="0013157C">
        <w:rPr>
          <w:rFonts w:eastAsia="Times New Roman"/>
          <w:sz w:val="23"/>
          <w:szCs w:val="23"/>
        </w:rPr>
        <w:t>Estudar e sugerir soluções para Procuradoria Jurídica em assuntos de ordem administrativo-legal e legislati</w:t>
      </w:r>
      <w:r w:rsidR="0013157C">
        <w:rPr>
          <w:rFonts w:eastAsia="Times New Roman"/>
          <w:sz w:val="23"/>
          <w:szCs w:val="23"/>
        </w:rPr>
        <w:t>vo de interesse da instituição;</w:t>
      </w:r>
    </w:p>
    <w:p w14:paraId="490864A7" w14:textId="77777777" w:rsidR="0013157C" w:rsidRPr="0013157C" w:rsidRDefault="0013157C" w:rsidP="0013157C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</w:p>
    <w:p w14:paraId="37F8AF56" w14:textId="77777777" w:rsidR="002D02AA" w:rsidRPr="0013157C" w:rsidRDefault="00536776" w:rsidP="0013157C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  <w:r w:rsidRPr="0013157C">
        <w:rPr>
          <w:rFonts w:eastAsia="Times New Roman"/>
          <w:sz w:val="23"/>
          <w:szCs w:val="23"/>
        </w:rPr>
        <w:t xml:space="preserve">VIII – </w:t>
      </w:r>
      <w:r w:rsidR="008E0EA1" w:rsidRPr="0013157C">
        <w:rPr>
          <w:rFonts w:eastAsia="Times New Roman"/>
          <w:sz w:val="23"/>
          <w:szCs w:val="23"/>
        </w:rPr>
        <w:t>Assessorar os vereadores na elaboração de anteprojetos de lei, resoluções, portarias e demais atos oficiais que digam respeito a assuntos legislativ</w:t>
      </w:r>
      <w:r w:rsidR="002D02AA" w:rsidRPr="0013157C">
        <w:rPr>
          <w:rFonts w:eastAsia="Times New Roman"/>
          <w:sz w:val="23"/>
          <w:szCs w:val="23"/>
        </w:rPr>
        <w:t>os e administrativos da Câmara;</w:t>
      </w:r>
    </w:p>
    <w:p w14:paraId="631F9976" w14:textId="77777777" w:rsidR="002D02AA" w:rsidRPr="0013157C" w:rsidRDefault="002D02AA" w:rsidP="0013157C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</w:p>
    <w:p w14:paraId="67887B6F" w14:textId="77777777" w:rsidR="002D02AA" w:rsidRPr="0013157C" w:rsidRDefault="00536776" w:rsidP="0013157C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  <w:r w:rsidRPr="0013157C">
        <w:rPr>
          <w:rFonts w:eastAsia="Times New Roman"/>
          <w:sz w:val="23"/>
          <w:szCs w:val="23"/>
        </w:rPr>
        <w:t xml:space="preserve">IX – </w:t>
      </w:r>
      <w:r w:rsidR="008E0EA1" w:rsidRPr="0013157C">
        <w:rPr>
          <w:rFonts w:eastAsia="Times New Roman"/>
          <w:sz w:val="23"/>
          <w:szCs w:val="23"/>
        </w:rPr>
        <w:t>Auxiliar a comissão de licitação, inclusive participando na elaboração do Termo de Referência, sendo que a análise jurídica final ocorre por meio de Parecer Jurídico da Procuradoria; </w:t>
      </w:r>
    </w:p>
    <w:p w14:paraId="298180E7" w14:textId="77777777" w:rsidR="002D02AA" w:rsidRPr="0013157C" w:rsidRDefault="002D02AA" w:rsidP="0013157C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</w:p>
    <w:p w14:paraId="1ACBEA56" w14:textId="1775ACE7" w:rsidR="00C06B7E" w:rsidRPr="0013157C" w:rsidRDefault="00536776" w:rsidP="0013157C">
      <w:pPr>
        <w:tabs>
          <w:tab w:val="num" w:pos="426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13157C">
        <w:rPr>
          <w:rFonts w:eastAsia="Times New Roman"/>
          <w:sz w:val="23"/>
          <w:szCs w:val="23"/>
        </w:rPr>
        <w:t xml:space="preserve">X – </w:t>
      </w:r>
      <w:r w:rsidR="008E0EA1" w:rsidRPr="0013157C">
        <w:rPr>
          <w:rFonts w:eastAsia="Times New Roman"/>
          <w:sz w:val="23"/>
          <w:szCs w:val="23"/>
        </w:rPr>
        <w:t>Exercer outras atividades correlatas que forem determinadas pela Presidência da Câmara;</w:t>
      </w:r>
      <w:r w:rsidR="005A6E52" w:rsidRPr="0013157C">
        <w:rPr>
          <w:rFonts w:eastAsia="Times New Roman"/>
          <w:sz w:val="23"/>
          <w:szCs w:val="23"/>
        </w:rPr>
        <w:t>”</w:t>
      </w:r>
      <w:r w:rsidR="008E0EA1" w:rsidRPr="0013157C">
        <w:rPr>
          <w:rFonts w:eastAsia="Times New Roman"/>
          <w:sz w:val="23"/>
          <w:szCs w:val="23"/>
        </w:rPr>
        <w:t> </w:t>
      </w:r>
      <w:r w:rsidR="008E0EA1" w:rsidRPr="0013157C">
        <w:rPr>
          <w:rFonts w:eastAsia="Times New Roman"/>
          <w:sz w:val="23"/>
          <w:szCs w:val="23"/>
        </w:rPr>
        <w:br/>
      </w:r>
    </w:p>
    <w:p w14:paraId="3FFFA03F" w14:textId="022F91F4" w:rsidR="005A6E52" w:rsidRPr="0013157C" w:rsidRDefault="001A0D89" w:rsidP="0013157C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13157C">
        <w:rPr>
          <w:sz w:val="23"/>
          <w:szCs w:val="23"/>
        </w:rPr>
        <w:t>Art. 3</w:t>
      </w:r>
      <w:r w:rsidR="005A6E52" w:rsidRPr="0013157C">
        <w:rPr>
          <w:sz w:val="23"/>
          <w:szCs w:val="23"/>
        </w:rPr>
        <w:t>º</w:t>
      </w:r>
      <w:r w:rsidR="00E465D9" w:rsidRPr="0013157C">
        <w:rPr>
          <w:sz w:val="23"/>
          <w:szCs w:val="23"/>
        </w:rPr>
        <w:t xml:space="preserve"> </w:t>
      </w:r>
      <w:r w:rsidR="005A6E52" w:rsidRPr="0013157C">
        <w:rPr>
          <w:sz w:val="23"/>
          <w:szCs w:val="23"/>
        </w:rPr>
        <w:t xml:space="preserve">Altera a denominação do </w:t>
      </w:r>
      <w:r w:rsidR="00E465D9" w:rsidRPr="0013157C">
        <w:rPr>
          <w:sz w:val="23"/>
          <w:szCs w:val="23"/>
        </w:rPr>
        <w:t>Órgão “</w:t>
      </w:r>
      <w:r w:rsidR="005A6E52" w:rsidRPr="0013157C">
        <w:rPr>
          <w:sz w:val="23"/>
          <w:szCs w:val="23"/>
        </w:rPr>
        <w:t>Assessor</w:t>
      </w:r>
      <w:r w:rsidR="00E465D9" w:rsidRPr="0013157C">
        <w:rPr>
          <w:sz w:val="23"/>
          <w:szCs w:val="23"/>
        </w:rPr>
        <w:t xml:space="preserve">ia Jurídica” do Organograma - Anexo I, </w:t>
      </w:r>
      <w:r w:rsidR="005A6E52" w:rsidRPr="0013157C">
        <w:rPr>
          <w:sz w:val="23"/>
          <w:szCs w:val="23"/>
        </w:rPr>
        <w:t xml:space="preserve">da Resolução nº. 09/2017, que passa a vigorar com as seguintes alterações: </w:t>
      </w:r>
    </w:p>
    <w:p w14:paraId="158CF12C" w14:textId="1BE537D8" w:rsidR="005A6E52" w:rsidRPr="0013157C" w:rsidRDefault="005A6E52" w:rsidP="0013157C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p w14:paraId="73F5543A" w14:textId="16788F43" w:rsidR="00B357EF" w:rsidRPr="0013157C" w:rsidRDefault="00043F36" w:rsidP="0013157C">
      <w:pPr>
        <w:spacing w:after="0" w:line="240" w:lineRule="auto"/>
        <w:jc w:val="center"/>
        <w:rPr>
          <w:b/>
          <w:noProof/>
          <w:sz w:val="23"/>
          <w:szCs w:val="23"/>
          <w:lang w:eastAsia="pt-BR"/>
        </w:rPr>
      </w:pPr>
      <w:r w:rsidRPr="0013157C">
        <w:rPr>
          <w:noProof/>
          <w:sz w:val="23"/>
          <w:szCs w:val="23"/>
          <w:lang w:eastAsia="pt-BR"/>
        </w:rPr>
        <w:drawing>
          <wp:anchor distT="0" distB="0" distL="114300" distR="114300" simplePos="0" relativeHeight="251658240" behindDoc="0" locked="0" layoutInCell="1" allowOverlap="1" wp14:anchorId="5EDC8E20" wp14:editId="6B3C7EAA">
            <wp:simplePos x="0" y="0"/>
            <wp:positionH relativeFrom="margin">
              <wp:posOffset>-760095</wp:posOffset>
            </wp:positionH>
            <wp:positionV relativeFrom="paragraph">
              <wp:posOffset>288290</wp:posOffset>
            </wp:positionV>
            <wp:extent cx="7350760" cy="3162300"/>
            <wp:effectExtent l="0" t="0" r="254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076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3F5" w:rsidRPr="0013157C">
        <w:rPr>
          <w:b/>
          <w:noProof/>
          <w:sz w:val="23"/>
          <w:szCs w:val="23"/>
          <w:lang w:eastAsia="pt-BR"/>
        </w:rPr>
        <w:t>ANEXO I</w:t>
      </w:r>
    </w:p>
    <w:p w14:paraId="7E9A0A5A" w14:textId="1A35A145" w:rsidR="00B357EF" w:rsidRPr="0013157C" w:rsidRDefault="00B357EF" w:rsidP="0013157C">
      <w:pPr>
        <w:spacing w:after="0" w:line="240" w:lineRule="auto"/>
        <w:ind w:firstLine="1418"/>
        <w:jc w:val="both"/>
        <w:rPr>
          <w:noProof/>
          <w:sz w:val="23"/>
          <w:szCs w:val="23"/>
          <w:lang w:eastAsia="pt-BR"/>
        </w:rPr>
      </w:pPr>
    </w:p>
    <w:p w14:paraId="43EC70FE" w14:textId="1BC71CB0" w:rsidR="00A14CA1" w:rsidRPr="0013157C" w:rsidRDefault="0004555F" w:rsidP="0013157C">
      <w:pPr>
        <w:spacing w:after="0" w:line="240" w:lineRule="auto"/>
        <w:ind w:firstLine="1418"/>
        <w:jc w:val="both"/>
        <w:rPr>
          <w:sz w:val="23"/>
          <w:szCs w:val="23"/>
        </w:rPr>
      </w:pPr>
      <w:r w:rsidRPr="0013157C">
        <w:rPr>
          <w:sz w:val="23"/>
          <w:szCs w:val="23"/>
        </w:rPr>
        <w:t xml:space="preserve">Art. </w:t>
      </w:r>
      <w:r w:rsidR="005A6E52" w:rsidRPr="0013157C">
        <w:rPr>
          <w:sz w:val="23"/>
          <w:szCs w:val="23"/>
        </w:rPr>
        <w:t>4</w:t>
      </w:r>
      <w:r w:rsidR="00A14CA1" w:rsidRPr="0013157C">
        <w:rPr>
          <w:sz w:val="23"/>
          <w:szCs w:val="23"/>
        </w:rPr>
        <w:t xml:space="preserve">º Esta </w:t>
      </w:r>
      <w:r w:rsidR="008273F5" w:rsidRPr="0013157C">
        <w:rPr>
          <w:sz w:val="23"/>
          <w:szCs w:val="23"/>
        </w:rPr>
        <w:t>Resolução</w:t>
      </w:r>
      <w:r w:rsidR="00A14CA1" w:rsidRPr="0013157C">
        <w:rPr>
          <w:sz w:val="23"/>
          <w:szCs w:val="23"/>
        </w:rPr>
        <w:t xml:space="preserve"> entra em vigor na data de sua publicação.</w:t>
      </w:r>
    </w:p>
    <w:p w14:paraId="60B7A8B9" w14:textId="2C22886D" w:rsidR="00A14CA1" w:rsidRPr="0013157C" w:rsidRDefault="00A14CA1" w:rsidP="0013157C">
      <w:pPr>
        <w:spacing w:after="0" w:line="240" w:lineRule="auto"/>
        <w:jc w:val="both"/>
        <w:rPr>
          <w:sz w:val="23"/>
          <w:szCs w:val="23"/>
        </w:rPr>
      </w:pPr>
    </w:p>
    <w:p w14:paraId="43D892CB" w14:textId="77777777" w:rsidR="00817DE2" w:rsidRPr="0013157C" w:rsidRDefault="00817DE2" w:rsidP="0013157C">
      <w:pPr>
        <w:spacing w:after="0" w:line="240" w:lineRule="auto"/>
        <w:jc w:val="both"/>
        <w:rPr>
          <w:sz w:val="23"/>
          <w:szCs w:val="23"/>
        </w:rPr>
      </w:pPr>
    </w:p>
    <w:p w14:paraId="00D0A2FE" w14:textId="3D98871B" w:rsidR="00A14CA1" w:rsidRPr="0013157C" w:rsidRDefault="00A14CA1" w:rsidP="0013157C">
      <w:pPr>
        <w:spacing w:after="0" w:line="240" w:lineRule="auto"/>
        <w:ind w:firstLine="1418"/>
        <w:jc w:val="both"/>
        <w:rPr>
          <w:iCs/>
          <w:sz w:val="23"/>
          <w:szCs w:val="23"/>
        </w:rPr>
      </w:pPr>
      <w:r w:rsidRPr="0013157C">
        <w:rPr>
          <w:iCs/>
          <w:sz w:val="23"/>
          <w:szCs w:val="23"/>
        </w:rPr>
        <w:t xml:space="preserve">Câmara Municipal de Sorriso, Estado de Mato Grosso, em </w:t>
      </w:r>
      <w:r w:rsidR="003D4123" w:rsidRPr="0013157C">
        <w:rPr>
          <w:iCs/>
          <w:sz w:val="23"/>
          <w:szCs w:val="23"/>
        </w:rPr>
        <w:t>29 de setembro de 2020.</w:t>
      </w:r>
    </w:p>
    <w:p w14:paraId="3421D869" w14:textId="1177F33D" w:rsidR="00817DE2" w:rsidRPr="0013157C" w:rsidRDefault="00817DE2" w:rsidP="0013157C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14:paraId="41BB1C63" w14:textId="77777777" w:rsidR="00817DE2" w:rsidRPr="0013157C" w:rsidRDefault="00817DE2" w:rsidP="0013157C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14:paraId="0BDEE3CC" w14:textId="77777777" w:rsidR="00A14CA1" w:rsidRPr="0013157C" w:rsidRDefault="00A14CA1" w:rsidP="0013157C">
      <w:pPr>
        <w:pStyle w:val="Recuodecorpodetexto"/>
        <w:spacing w:after="0" w:line="240" w:lineRule="auto"/>
        <w:ind w:left="0"/>
        <w:jc w:val="center"/>
        <w:rPr>
          <w:b/>
          <w:sz w:val="23"/>
          <w:szCs w:val="23"/>
        </w:rPr>
      </w:pPr>
      <w:r w:rsidRPr="0013157C">
        <w:rPr>
          <w:b/>
          <w:sz w:val="23"/>
          <w:szCs w:val="23"/>
        </w:rPr>
        <w:t>CLAUDIO OLIVEIRA</w:t>
      </w:r>
    </w:p>
    <w:p w14:paraId="00D5B0D3" w14:textId="0A155B36" w:rsidR="00A14CA1" w:rsidRPr="0013157C" w:rsidRDefault="00A14CA1" w:rsidP="0013157C">
      <w:pPr>
        <w:pStyle w:val="NormalWeb"/>
        <w:spacing w:before="0" w:beforeAutospacing="0" w:after="0" w:afterAutospacing="0"/>
        <w:jc w:val="center"/>
        <w:rPr>
          <w:b/>
          <w:sz w:val="23"/>
          <w:szCs w:val="23"/>
        </w:rPr>
      </w:pPr>
      <w:r w:rsidRPr="0013157C">
        <w:rPr>
          <w:b/>
          <w:sz w:val="23"/>
          <w:szCs w:val="23"/>
        </w:rPr>
        <w:t>Presidente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81"/>
      </w:tblGrid>
      <w:tr w:rsidR="00A14CA1" w:rsidRPr="0013157C" w14:paraId="4783F632" w14:textId="77777777" w:rsidTr="00A14CA1">
        <w:tc>
          <w:tcPr>
            <w:tcW w:w="4673" w:type="dxa"/>
          </w:tcPr>
          <w:p w14:paraId="20ED4C78" w14:textId="77777777" w:rsidR="00A14CA1" w:rsidRPr="0013157C" w:rsidRDefault="00A14CA1" w:rsidP="0013157C">
            <w:pPr>
              <w:pStyle w:val="Recuodecorpodetexto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682" w:type="dxa"/>
          </w:tcPr>
          <w:p w14:paraId="4A9B6BD0" w14:textId="77777777" w:rsidR="00A14CA1" w:rsidRPr="0013157C" w:rsidRDefault="00A14CA1" w:rsidP="0013157C">
            <w:pPr>
              <w:pStyle w:val="Recuodecorpodetexto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A14CA1" w:rsidRPr="0013157C" w14:paraId="3E53002C" w14:textId="77777777" w:rsidTr="00A14CA1">
        <w:tc>
          <w:tcPr>
            <w:tcW w:w="4673" w:type="dxa"/>
          </w:tcPr>
          <w:p w14:paraId="2C88C66A" w14:textId="77777777" w:rsidR="00A14CA1" w:rsidRPr="0013157C" w:rsidRDefault="00A14CA1" w:rsidP="0013157C">
            <w:pPr>
              <w:pStyle w:val="Recuodecorpodetexto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14:paraId="163099B7" w14:textId="39A9C50E" w:rsidR="00A14CA1" w:rsidRPr="0013157C" w:rsidRDefault="009A39E1" w:rsidP="0013157C">
            <w:pPr>
              <w:pStyle w:val="Recuodecorpodetexto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3157C">
              <w:rPr>
                <w:b/>
                <w:sz w:val="23"/>
                <w:szCs w:val="23"/>
              </w:rPr>
              <w:t>PROFESSORA MARISA</w:t>
            </w:r>
          </w:p>
          <w:p w14:paraId="6185C6B6" w14:textId="658C5718" w:rsidR="00A14CA1" w:rsidRPr="0013157C" w:rsidRDefault="009A39E1" w:rsidP="0013157C">
            <w:pPr>
              <w:pStyle w:val="Recuodecorpodetexto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3157C">
              <w:rPr>
                <w:b/>
                <w:sz w:val="23"/>
                <w:szCs w:val="23"/>
              </w:rPr>
              <w:t>Vice-Presidente</w:t>
            </w:r>
          </w:p>
        </w:tc>
        <w:tc>
          <w:tcPr>
            <w:tcW w:w="4682" w:type="dxa"/>
          </w:tcPr>
          <w:p w14:paraId="64252E06" w14:textId="77777777" w:rsidR="00A14CA1" w:rsidRPr="0013157C" w:rsidRDefault="00A14CA1" w:rsidP="0013157C">
            <w:pPr>
              <w:pStyle w:val="Recuodecorpodetexto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14:paraId="016AFA2E" w14:textId="77777777" w:rsidR="009A39E1" w:rsidRPr="0013157C" w:rsidRDefault="009A39E1" w:rsidP="0013157C">
            <w:pPr>
              <w:pStyle w:val="Recuodecorpodetexto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3157C">
              <w:rPr>
                <w:b/>
                <w:sz w:val="23"/>
                <w:szCs w:val="23"/>
              </w:rPr>
              <w:t>BRUNO DELGADO</w:t>
            </w:r>
          </w:p>
          <w:p w14:paraId="62BE6C70" w14:textId="000C56EF" w:rsidR="00A14CA1" w:rsidRPr="0013157C" w:rsidRDefault="009A39E1" w:rsidP="0013157C">
            <w:pPr>
              <w:pStyle w:val="Recuodecorpodetexto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3157C">
              <w:rPr>
                <w:b/>
                <w:sz w:val="23"/>
                <w:szCs w:val="23"/>
              </w:rPr>
              <w:t>1º Secretário</w:t>
            </w:r>
          </w:p>
        </w:tc>
      </w:tr>
    </w:tbl>
    <w:p w14:paraId="113A641D" w14:textId="77777777" w:rsidR="00A14CA1" w:rsidRPr="0013157C" w:rsidRDefault="00A14CA1" w:rsidP="0013157C">
      <w:pPr>
        <w:tabs>
          <w:tab w:val="decimal" w:pos="1134"/>
        </w:tabs>
        <w:autoSpaceDE w:val="0"/>
        <w:autoSpaceDN w:val="0"/>
        <w:adjustRightInd w:val="0"/>
        <w:spacing w:after="0" w:line="240" w:lineRule="auto"/>
        <w:jc w:val="center"/>
        <w:rPr>
          <w:bCs/>
          <w:iCs/>
          <w:sz w:val="23"/>
          <w:szCs w:val="23"/>
        </w:rPr>
      </w:pPr>
    </w:p>
    <w:p w14:paraId="4D3D238B" w14:textId="77777777" w:rsidR="0013157C" w:rsidRDefault="0013157C" w:rsidP="0013157C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3"/>
          <w:szCs w:val="23"/>
        </w:rPr>
      </w:pPr>
    </w:p>
    <w:p w14:paraId="35BA8923" w14:textId="1B7E0972" w:rsidR="00817DE2" w:rsidRPr="0013157C" w:rsidRDefault="003D4123" w:rsidP="0013157C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3"/>
          <w:szCs w:val="23"/>
        </w:rPr>
      </w:pPr>
      <w:r w:rsidRPr="0013157C">
        <w:rPr>
          <w:b/>
          <w:bCs/>
          <w:iCs/>
          <w:sz w:val="23"/>
          <w:szCs w:val="23"/>
        </w:rPr>
        <w:lastRenderedPageBreak/>
        <w:t>JUSTIFICATIVA</w:t>
      </w:r>
    </w:p>
    <w:p w14:paraId="63C1FEB1" w14:textId="77777777" w:rsidR="00E16190" w:rsidRPr="0013157C" w:rsidRDefault="00E16190" w:rsidP="0013157C">
      <w:pPr>
        <w:pStyle w:val="Recuodecorpodetexto3"/>
        <w:spacing w:line="240" w:lineRule="auto"/>
        <w:ind w:left="0"/>
        <w:jc w:val="both"/>
        <w:rPr>
          <w:b/>
          <w:bCs/>
          <w:iCs/>
          <w:sz w:val="23"/>
          <w:szCs w:val="23"/>
        </w:rPr>
      </w:pPr>
    </w:p>
    <w:p w14:paraId="0F46DACD" w14:textId="5D781B73" w:rsidR="00E16190" w:rsidRPr="0013157C" w:rsidRDefault="009A6FD3" w:rsidP="0013157C">
      <w:pPr>
        <w:pStyle w:val="Recuodecorpodetexto3"/>
        <w:spacing w:line="240" w:lineRule="auto"/>
        <w:ind w:left="0" w:firstLine="1418"/>
        <w:jc w:val="both"/>
        <w:rPr>
          <w:bCs/>
          <w:sz w:val="23"/>
          <w:szCs w:val="23"/>
        </w:rPr>
      </w:pPr>
      <w:r w:rsidRPr="0013157C">
        <w:rPr>
          <w:bCs/>
          <w:iCs/>
          <w:sz w:val="23"/>
          <w:szCs w:val="23"/>
        </w:rPr>
        <w:t xml:space="preserve">Trata-se de adequação </w:t>
      </w:r>
      <w:r w:rsidR="00E16190" w:rsidRPr="0013157C">
        <w:rPr>
          <w:sz w:val="23"/>
          <w:szCs w:val="23"/>
        </w:rPr>
        <w:t>dispositivos do da Resolução nº. 09/2017 que “D</w:t>
      </w:r>
      <w:r w:rsidR="00E16190" w:rsidRPr="0013157C">
        <w:rPr>
          <w:bCs/>
          <w:sz w:val="23"/>
          <w:szCs w:val="23"/>
        </w:rPr>
        <w:t>ispõe sobre a estrutura administrativa da Câmara Municipal de Sorriso, Estado de Mato Grosso e dá outras providências.”</w:t>
      </w:r>
    </w:p>
    <w:p w14:paraId="1705F655" w14:textId="27053ECC" w:rsidR="0005782E" w:rsidRPr="0013157C" w:rsidRDefault="0005782E" w:rsidP="0013157C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sz w:val="23"/>
          <w:szCs w:val="23"/>
        </w:rPr>
      </w:pPr>
    </w:p>
    <w:p w14:paraId="3D55B577" w14:textId="5275C503" w:rsidR="0005782E" w:rsidRPr="0013157C" w:rsidRDefault="0005782E" w:rsidP="0013157C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sz w:val="23"/>
          <w:szCs w:val="23"/>
        </w:rPr>
      </w:pPr>
      <w:r w:rsidRPr="0013157C">
        <w:rPr>
          <w:sz w:val="23"/>
          <w:szCs w:val="23"/>
        </w:rPr>
        <w:t xml:space="preserve">O Projeto de </w:t>
      </w:r>
      <w:r w:rsidR="00E16190" w:rsidRPr="0013157C">
        <w:rPr>
          <w:sz w:val="23"/>
          <w:szCs w:val="23"/>
        </w:rPr>
        <w:t>Resolução</w:t>
      </w:r>
      <w:r w:rsidRPr="0013157C">
        <w:rPr>
          <w:sz w:val="23"/>
          <w:szCs w:val="23"/>
        </w:rPr>
        <w:t xml:space="preserve"> em apreço tem o condão de adequar </w:t>
      </w:r>
      <w:r w:rsidR="00E16190" w:rsidRPr="0013157C">
        <w:rPr>
          <w:bCs/>
          <w:sz w:val="23"/>
          <w:szCs w:val="23"/>
        </w:rPr>
        <w:t>a estrutura administrativa da Câmara Municipal de Sorriso</w:t>
      </w:r>
      <w:r w:rsidR="00BC61E5" w:rsidRPr="0013157C">
        <w:rPr>
          <w:sz w:val="23"/>
          <w:szCs w:val="23"/>
        </w:rPr>
        <w:t xml:space="preserve"> e atender à solicitação realizada pelo Ministério Público Estadual da Comarca de Sorriso – MT exarada </w:t>
      </w:r>
      <w:r w:rsidR="00A877AA" w:rsidRPr="0013157C">
        <w:rPr>
          <w:sz w:val="23"/>
          <w:szCs w:val="23"/>
        </w:rPr>
        <w:t>por meio</w:t>
      </w:r>
      <w:r w:rsidR="00BC61E5" w:rsidRPr="0013157C">
        <w:rPr>
          <w:sz w:val="23"/>
          <w:szCs w:val="23"/>
        </w:rPr>
        <w:t xml:space="preserve"> da Notificação Recomendatória </w:t>
      </w:r>
      <w:r w:rsidR="00374AE7" w:rsidRPr="0013157C">
        <w:rPr>
          <w:sz w:val="23"/>
          <w:szCs w:val="23"/>
        </w:rPr>
        <w:t>nº. 02/2020.</w:t>
      </w:r>
    </w:p>
    <w:p w14:paraId="1DA4BC1A" w14:textId="53D0FA33" w:rsidR="00AC5F88" w:rsidRPr="0013157C" w:rsidRDefault="00AC5F88" w:rsidP="0013157C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sz w:val="23"/>
          <w:szCs w:val="23"/>
        </w:rPr>
      </w:pPr>
    </w:p>
    <w:p w14:paraId="131B5EAE" w14:textId="017AD596" w:rsidR="00AC5F88" w:rsidRPr="0013157C" w:rsidRDefault="00AC5F88" w:rsidP="0013157C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sz w:val="23"/>
          <w:szCs w:val="23"/>
        </w:rPr>
      </w:pPr>
      <w:r w:rsidRPr="0013157C">
        <w:rPr>
          <w:sz w:val="23"/>
          <w:szCs w:val="23"/>
        </w:rPr>
        <w:t xml:space="preserve">A adequação é </w:t>
      </w:r>
      <w:r w:rsidR="00210FA9" w:rsidRPr="0013157C">
        <w:rPr>
          <w:sz w:val="23"/>
          <w:szCs w:val="23"/>
        </w:rPr>
        <w:t>diretamente realizada nas atribuições</w:t>
      </w:r>
      <w:r w:rsidR="003F1CE3" w:rsidRPr="0013157C">
        <w:rPr>
          <w:sz w:val="23"/>
          <w:szCs w:val="23"/>
        </w:rPr>
        <w:t xml:space="preserve"> </w:t>
      </w:r>
      <w:r w:rsidR="00043F36" w:rsidRPr="0013157C">
        <w:rPr>
          <w:sz w:val="23"/>
          <w:szCs w:val="23"/>
        </w:rPr>
        <w:t xml:space="preserve">do Órgão Assessoria Jurídica que passará à ser Assessoria Especial </w:t>
      </w:r>
      <w:r w:rsidR="003F1CE3" w:rsidRPr="0013157C">
        <w:rPr>
          <w:sz w:val="23"/>
          <w:szCs w:val="23"/>
        </w:rPr>
        <w:t>e passam a conter apenas uma única vaga, ocasionando, inclusive, economicidade ao Poder Público.</w:t>
      </w:r>
    </w:p>
    <w:p w14:paraId="066F44D7" w14:textId="75B09D2E" w:rsidR="00374AE7" w:rsidRPr="0013157C" w:rsidRDefault="00374AE7" w:rsidP="0013157C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sz w:val="23"/>
          <w:szCs w:val="23"/>
        </w:rPr>
      </w:pPr>
      <w:bookmarkStart w:id="0" w:name="_GoBack"/>
      <w:bookmarkEnd w:id="0"/>
    </w:p>
    <w:p w14:paraId="25135318" w14:textId="77777777" w:rsidR="0013684B" w:rsidRPr="0013157C" w:rsidRDefault="00374AE7" w:rsidP="0013157C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sz w:val="23"/>
          <w:szCs w:val="23"/>
        </w:rPr>
      </w:pPr>
      <w:r w:rsidRPr="0013157C">
        <w:rPr>
          <w:sz w:val="23"/>
          <w:szCs w:val="23"/>
        </w:rPr>
        <w:t>A presente adequação respeita os princípios constitucionais da legalidade, da impessoalidade, da moralidade, da publicidade e da eficiência</w:t>
      </w:r>
      <w:r w:rsidR="00AC5F88" w:rsidRPr="0013157C">
        <w:rPr>
          <w:sz w:val="23"/>
          <w:szCs w:val="23"/>
        </w:rPr>
        <w:t>, principalmente pelo fato de que atende às recomendações realizadas pelo Ministério Público Estadual e pela diminuição de despesas, consubstanciada na diminuição de 01 cargo comissionado.</w:t>
      </w:r>
    </w:p>
    <w:p w14:paraId="2ACEDEEA" w14:textId="77777777" w:rsidR="0013684B" w:rsidRPr="0013157C" w:rsidRDefault="0013684B" w:rsidP="0013157C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sz w:val="23"/>
          <w:szCs w:val="23"/>
        </w:rPr>
      </w:pPr>
    </w:p>
    <w:p w14:paraId="0C79445C" w14:textId="7167810E" w:rsidR="0005782E" w:rsidRPr="0013157C" w:rsidRDefault="0005782E" w:rsidP="0013157C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sz w:val="23"/>
          <w:szCs w:val="23"/>
        </w:rPr>
      </w:pPr>
      <w:r w:rsidRPr="0013157C">
        <w:rPr>
          <w:bCs/>
          <w:sz w:val="23"/>
          <w:szCs w:val="23"/>
        </w:rPr>
        <w:t>Desta forma, solicitamos o apoio dos nobres edis em deliberar favoravelmente a presente propositura.</w:t>
      </w:r>
    </w:p>
    <w:p w14:paraId="53FE61CA" w14:textId="595CCAED" w:rsidR="0005782E" w:rsidRDefault="0005782E" w:rsidP="0013157C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sz w:val="23"/>
          <w:szCs w:val="23"/>
        </w:rPr>
      </w:pPr>
    </w:p>
    <w:p w14:paraId="57E1D690" w14:textId="77777777" w:rsidR="0013157C" w:rsidRPr="0013157C" w:rsidRDefault="0013157C" w:rsidP="0013157C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sz w:val="23"/>
          <w:szCs w:val="23"/>
        </w:rPr>
      </w:pPr>
    </w:p>
    <w:p w14:paraId="3D9AB059" w14:textId="77777777" w:rsidR="0005782E" w:rsidRPr="0013157C" w:rsidRDefault="0005782E" w:rsidP="0013157C">
      <w:pPr>
        <w:spacing w:after="0" w:line="240" w:lineRule="auto"/>
        <w:ind w:firstLine="1418"/>
        <w:jc w:val="both"/>
        <w:rPr>
          <w:iCs/>
          <w:sz w:val="23"/>
          <w:szCs w:val="23"/>
        </w:rPr>
      </w:pPr>
      <w:r w:rsidRPr="0013157C">
        <w:rPr>
          <w:iCs/>
          <w:sz w:val="23"/>
          <w:szCs w:val="23"/>
        </w:rPr>
        <w:t>Câmara Municipal de Sorriso, Estado de Mato Grosso, em 29 de setembro de 2020.</w:t>
      </w:r>
    </w:p>
    <w:p w14:paraId="726C2377" w14:textId="77777777" w:rsidR="0005782E" w:rsidRPr="0013157C" w:rsidRDefault="0005782E" w:rsidP="0013157C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14:paraId="7DEF2F46" w14:textId="0DF144CE" w:rsidR="009A6FD3" w:rsidRDefault="009A6FD3" w:rsidP="0013157C">
      <w:pPr>
        <w:spacing w:after="0" w:line="240" w:lineRule="auto"/>
        <w:ind w:left="2835"/>
        <w:jc w:val="both"/>
        <w:rPr>
          <w:sz w:val="23"/>
          <w:szCs w:val="23"/>
        </w:rPr>
      </w:pPr>
    </w:p>
    <w:p w14:paraId="7BE95B4A" w14:textId="77777777" w:rsidR="0013157C" w:rsidRPr="0013157C" w:rsidRDefault="0013157C" w:rsidP="0013157C">
      <w:pPr>
        <w:spacing w:after="0" w:line="240" w:lineRule="auto"/>
        <w:ind w:left="2835"/>
        <w:jc w:val="both"/>
        <w:rPr>
          <w:sz w:val="23"/>
          <w:szCs w:val="23"/>
        </w:rPr>
      </w:pPr>
    </w:p>
    <w:p w14:paraId="07D67EE8" w14:textId="77777777" w:rsidR="009A39E1" w:rsidRPr="0013157C" w:rsidRDefault="009A39E1" w:rsidP="0013157C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14:paraId="4ACF428D" w14:textId="77777777" w:rsidR="009A39E1" w:rsidRPr="0013157C" w:rsidRDefault="009A39E1" w:rsidP="0013157C">
      <w:pPr>
        <w:pStyle w:val="Recuodecorpodetexto"/>
        <w:spacing w:after="0" w:line="240" w:lineRule="auto"/>
        <w:ind w:left="0"/>
        <w:jc w:val="center"/>
        <w:rPr>
          <w:b/>
          <w:sz w:val="23"/>
          <w:szCs w:val="23"/>
        </w:rPr>
      </w:pPr>
      <w:r w:rsidRPr="0013157C">
        <w:rPr>
          <w:b/>
          <w:sz w:val="23"/>
          <w:szCs w:val="23"/>
        </w:rPr>
        <w:t>CLAUDIO OLIVEIRA</w:t>
      </w:r>
    </w:p>
    <w:p w14:paraId="0C3904E0" w14:textId="42601886" w:rsidR="009A39E1" w:rsidRDefault="009A39E1" w:rsidP="0013157C">
      <w:pPr>
        <w:pStyle w:val="NormalWeb"/>
        <w:spacing w:before="0" w:beforeAutospacing="0" w:after="0" w:afterAutospacing="0"/>
        <w:jc w:val="center"/>
        <w:rPr>
          <w:b/>
          <w:sz w:val="23"/>
          <w:szCs w:val="23"/>
        </w:rPr>
      </w:pPr>
      <w:r w:rsidRPr="0013157C">
        <w:rPr>
          <w:b/>
          <w:sz w:val="23"/>
          <w:szCs w:val="23"/>
        </w:rPr>
        <w:t>Presidente</w:t>
      </w:r>
    </w:p>
    <w:p w14:paraId="7B99A338" w14:textId="77777777" w:rsidR="0013157C" w:rsidRPr="0013157C" w:rsidRDefault="0013157C" w:rsidP="0013157C">
      <w:pPr>
        <w:pStyle w:val="NormalWeb"/>
        <w:spacing w:before="0" w:beforeAutospacing="0" w:after="0" w:afterAutospacing="0"/>
        <w:jc w:val="center"/>
        <w:rPr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81"/>
      </w:tblGrid>
      <w:tr w:rsidR="009A39E1" w:rsidRPr="0013157C" w14:paraId="06D49FB4" w14:textId="77777777" w:rsidTr="00E96F93">
        <w:tc>
          <w:tcPr>
            <w:tcW w:w="4673" w:type="dxa"/>
          </w:tcPr>
          <w:p w14:paraId="027CBD33" w14:textId="77777777" w:rsidR="009A39E1" w:rsidRPr="0013157C" w:rsidRDefault="009A39E1" w:rsidP="0013157C">
            <w:pPr>
              <w:pStyle w:val="Recuodecorpodetexto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682" w:type="dxa"/>
          </w:tcPr>
          <w:p w14:paraId="06730D5F" w14:textId="77777777" w:rsidR="009A39E1" w:rsidRPr="0013157C" w:rsidRDefault="009A39E1" w:rsidP="0013157C">
            <w:pPr>
              <w:pStyle w:val="Recuodecorpodetexto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9A39E1" w:rsidRPr="0013157C" w14:paraId="5CC44D03" w14:textId="77777777" w:rsidTr="00E96F93">
        <w:tc>
          <w:tcPr>
            <w:tcW w:w="4673" w:type="dxa"/>
          </w:tcPr>
          <w:p w14:paraId="25FF6A9D" w14:textId="77777777" w:rsidR="009A39E1" w:rsidRPr="0013157C" w:rsidRDefault="009A39E1" w:rsidP="0013157C">
            <w:pPr>
              <w:pStyle w:val="Recuodecorpodetexto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14:paraId="52A9D663" w14:textId="77777777" w:rsidR="009A39E1" w:rsidRPr="0013157C" w:rsidRDefault="009A39E1" w:rsidP="0013157C">
            <w:pPr>
              <w:pStyle w:val="Recuodecorpodetexto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3157C">
              <w:rPr>
                <w:b/>
                <w:sz w:val="23"/>
                <w:szCs w:val="23"/>
              </w:rPr>
              <w:t>PROFESSORA MARISA</w:t>
            </w:r>
          </w:p>
          <w:p w14:paraId="5892869B" w14:textId="77777777" w:rsidR="009A39E1" w:rsidRPr="0013157C" w:rsidRDefault="009A39E1" w:rsidP="0013157C">
            <w:pPr>
              <w:pStyle w:val="Recuodecorpodetexto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3157C">
              <w:rPr>
                <w:b/>
                <w:sz w:val="23"/>
                <w:szCs w:val="23"/>
              </w:rPr>
              <w:t>Vice-Presidente</w:t>
            </w:r>
          </w:p>
        </w:tc>
        <w:tc>
          <w:tcPr>
            <w:tcW w:w="4682" w:type="dxa"/>
          </w:tcPr>
          <w:p w14:paraId="0842BEB4" w14:textId="77777777" w:rsidR="009A39E1" w:rsidRPr="0013157C" w:rsidRDefault="009A39E1" w:rsidP="0013157C">
            <w:pPr>
              <w:pStyle w:val="Recuodecorpodetexto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14:paraId="039AC36E" w14:textId="77777777" w:rsidR="009A39E1" w:rsidRPr="0013157C" w:rsidRDefault="009A39E1" w:rsidP="0013157C">
            <w:pPr>
              <w:pStyle w:val="Recuodecorpodetexto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3157C">
              <w:rPr>
                <w:b/>
                <w:sz w:val="23"/>
                <w:szCs w:val="23"/>
              </w:rPr>
              <w:t>BRUNO DELGADO</w:t>
            </w:r>
          </w:p>
          <w:p w14:paraId="634803BD" w14:textId="77777777" w:rsidR="009A39E1" w:rsidRPr="0013157C" w:rsidRDefault="009A39E1" w:rsidP="0013157C">
            <w:pPr>
              <w:pStyle w:val="Recuodecorpodetexto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3157C">
              <w:rPr>
                <w:b/>
                <w:sz w:val="23"/>
                <w:szCs w:val="23"/>
              </w:rPr>
              <w:t>1º Secretário</w:t>
            </w:r>
          </w:p>
        </w:tc>
      </w:tr>
    </w:tbl>
    <w:p w14:paraId="3DA36E72" w14:textId="77777777" w:rsidR="00817DE2" w:rsidRPr="0013157C" w:rsidRDefault="00817DE2" w:rsidP="0013157C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3"/>
          <w:szCs w:val="23"/>
        </w:rPr>
      </w:pPr>
    </w:p>
    <w:p w14:paraId="0334A01A" w14:textId="77777777" w:rsidR="00817DE2" w:rsidRPr="0013157C" w:rsidRDefault="00817DE2" w:rsidP="0013157C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3"/>
          <w:szCs w:val="23"/>
        </w:rPr>
      </w:pPr>
    </w:p>
    <w:p w14:paraId="279A6BFE" w14:textId="77777777" w:rsidR="00817DE2" w:rsidRPr="0013157C" w:rsidRDefault="00817DE2" w:rsidP="0013157C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3"/>
          <w:szCs w:val="23"/>
        </w:rPr>
      </w:pPr>
    </w:p>
    <w:p w14:paraId="16B222D5" w14:textId="0AD423A4" w:rsidR="00817DE2" w:rsidRPr="0013157C" w:rsidRDefault="00817DE2" w:rsidP="0013157C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rPr>
          <w:b/>
          <w:bCs/>
          <w:iCs/>
          <w:sz w:val="23"/>
          <w:szCs w:val="23"/>
        </w:rPr>
      </w:pPr>
    </w:p>
    <w:p w14:paraId="07680301" w14:textId="51A9E07B" w:rsidR="00043F36" w:rsidRPr="0013157C" w:rsidRDefault="00043F36" w:rsidP="0013157C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rPr>
          <w:b/>
          <w:bCs/>
          <w:iCs/>
          <w:sz w:val="23"/>
          <w:szCs w:val="23"/>
        </w:rPr>
      </w:pPr>
    </w:p>
    <w:p w14:paraId="7D15AFCA" w14:textId="4405C1CF" w:rsidR="00043F36" w:rsidRPr="0013157C" w:rsidRDefault="00043F36" w:rsidP="0013157C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rPr>
          <w:b/>
          <w:bCs/>
          <w:iCs/>
          <w:sz w:val="23"/>
          <w:szCs w:val="23"/>
        </w:rPr>
      </w:pPr>
    </w:p>
    <w:p w14:paraId="2BE8EB8E" w14:textId="21A179C2" w:rsidR="00043F36" w:rsidRPr="0013157C" w:rsidRDefault="00043F36" w:rsidP="0013157C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rPr>
          <w:b/>
          <w:bCs/>
          <w:iCs/>
          <w:sz w:val="23"/>
          <w:szCs w:val="23"/>
        </w:rPr>
      </w:pPr>
    </w:p>
    <w:p w14:paraId="4AC8D2C7" w14:textId="154B0B31" w:rsidR="00043F36" w:rsidRPr="0013157C" w:rsidRDefault="00043F36" w:rsidP="0013157C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rPr>
          <w:b/>
          <w:bCs/>
          <w:iCs/>
          <w:sz w:val="23"/>
          <w:szCs w:val="23"/>
        </w:rPr>
      </w:pPr>
    </w:p>
    <w:p w14:paraId="7AF903AE" w14:textId="3E0F22D9" w:rsidR="00043F36" w:rsidRPr="0013157C" w:rsidRDefault="00043F36" w:rsidP="0013157C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rPr>
          <w:b/>
          <w:bCs/>
          <w:iCs/>
          <w:sz w:val="23"/>
          <w:szCs w:val="23"/>
        </w:rPr>
      </w:pPr>
    </w:p>
    <w:p w14:paraId="65B8A364" w14:textId="776114E2" w:rsidR="00043F36" w:rsidRPr="0013157C" w:rsidRDefault="00043F36" w:rsidP="0013157C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rPr>
          <w:b/>
          <w:bCs/>
          <w:iCs/>
          <w:sz w:val="23"/>
          <w:szCs w:val="23"/>
        </w:rPr>
      </w:pPr>
    </w:p>
    <w:p w14:paraId="626B0EF8" w14:textId="402A3D73" w:rsidR="00043F36" w:rsidRPr="0013157C" w:rsidRDefault="00043F36" w:rsidP="0013157C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rPr>
          <w:b/>
          <w:bCs/>
          <w:iCs/>
          <w:sz w:val="23"/>
          <w:szCs w:val="23"/>
        </w:rPr>
      </w:pPr>
    </w:p>
    <w:p w14:paraId="2F843A32" w14:textId="7EB96CB2" w:rsidR="00043F36" w:rsidRPr="0013157C" w:rsidRDefault="00043F36" w:rsidP="0013157C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rPr>
          <w:b/>
          <w:bCs/>
          <w:iCs/>
          <w:sz w:val="23"/>
          <w:szCs w:val="23"/>
        </w:rPr>
      </w:pPr>
    </w:p>
    <w:p w14:paraId="0AF89AE0" w14:textId="77777777" w:rsidR="00043F36" w:rsidRPr="0013157C" w:rsidRDefault="00043F36" w:rsidP="0013157C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rPr>
          <w:b/>
          <w:bCs/>
          <w:iCs/>
          <w:sz w:val="23"/>
          <w:szCs w:val="23"/>
        </w:rPr>
        <w:sectPr w:rsidR="00043F36" w:rsidRPr="0013157C" w:rsidSect="0013157C">
          <w:pgSz w:w="11906" w:h="16838"/>
          <w:pgMar w:top="2552" w:right="1134" w:bottom="851" w:left="1418" w:header="709" w:footer="709" w:gutter="0"/>
          <w:cols w:space="708"/>
          <w:docGrid w:linePitch="360"/>
        </w:sectPr>
      </w:pPr>
    </w:p>
    <w:p w14:paraId="2A8BF562" w14:textId="399CF8B0" w:rsidR="00043F36" w:rsidRPr="0013157C" w:rsidRDefault="00043F36" w:rsidP="0013157C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3"/>
          <w:szCs w:val="23"/>
        </w:rPr>
      </w:pPr>
      <w:r w:rsidRPr="0013157C">
        <w:rPr>
          <w:b/>
          <w:bCs/>
          <w:iCs/>
          <w:sz w:val="23"/>
          <w:szCs w:val="23"/>
        </w:rPr>
        <w:lastRenderedPageBreak/>
        <w:t>ANEXO I</w:t>
      </w:r>
    </w:p>
    <w:p w14:paraId="3DEE268B" w14:textId="55FD5213" w:rsidR="00043F36" w:rsidRPr="0013157C" w:rsidRDefault="00126706" w:rsidP="0013157C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3"/>
          <w:szCs w:val="23"/>
        </w:rPr>
      </w:pPr>
      <w:r w:rsidRPr="0013157C">
        <w:rPr>
          <w:noProof/>
          <w:sz w:val="23"/>
          <w:szCs w:val="23"/>
          <w:lang w:eastAsia="pt-BR"/>
        </w:rPr>
        <w:drawing>
          <wp:anchor distT="0" distB="0" distL="114300" distR="114300" simplePos="0" relativeHeight="251659264" behindDoc="0" locked="0" layoutInCell="1" allowOverlap="1" wp14:anchorId="22CEB1E9" wp14:editId="56FE3410">
            <wp:simplePos x="0" y="0"/>
            <wp:positionH relativeFrom="margin">
              <wp:align>right</wp:align>
            </wp:positionH>
            <wp:positionV relativeFrom="paragraph">
              <wp:posOffset>336550</wp:posOffset>
            </wp:positionV>
            <wp:extent cx="8351520" cy="5425256"/>
            <wp:effectExtent l="0" t="0" r="0" b="0"/>
            <wp:wrapSquare wrapText="bothSides"/>
            <wp:docPr id="2" name="Diagra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3F36" w:rsidRPr="0013157C" w:rsidSect="00043F36">
      <w:pgSz w:w="16838" w:h="11906" w:orient="landscape"/>
      <w:pgMar w:top="1134" w:right="1134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A3CC0" w14:textId="77777777" w:rsidR="00D00FB2" w:rsidRDefault="00D00FB2" w:rsidP="00A82BAD">
      <w:pPr>
        <w:spacing w:after="0" w:line="240" w:lineRule="auto"/>
      </w:pPr>
      <w:r>
        <w:separator/>
      </w:r>
    </w:p>
  </w:endnote>
  <w:endnote w:type="continuationSeparator" w:id="0">
    <w:p w14:paraId="0564A988" w14:textId="77777777" w:rsidR="00D00FB2" w:rsidRDefault="00D00FB2" w:rsidP="00A8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1D064" w14:textId="77777777" w:rsidR="00D00FB2" w:rsidRDefault="00D00FB2" w:rsidP="00A82BAD">
      <w:pPr>
        <w:spacing w:after="0" w:line="240" w:lineRule="auto"/>
      </w:pPr>
      <w:r>
        <w:separator/>
      </w:r>
    </w:p>
  </w:footnote>
  <w:footnote w:type="continuationSeparator" w:id="0">
    <w:p w14:paraId="77E3209B" w14:textId="77777777" w:rsidR="00D00FB2" w:rsidRDefault="00D00FB2" w:rsidP="00A82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5C09"/>
    <w:multiLevelType w:val="hybridMultilevel"/>
    <w:tmpl w:val="C4545D3E"/>
    <w:lvl w:ilvl="0" w:tplc="62D4BFB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C6503"/>
    <w:multiLevelType w:val="hybridMultilevel"/>
    <w:tmpl w:val="E2625D88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76A8"/>
    <w:multiLevelType w:val="hybridMultilevel"/>
    <w:tmpl w:val="C4545D3E"/>
    <w:lvl w:ilvl="0" w:tplc="62D4BFB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C7CFB"/>
    <w:multiLevelType w:val="multilevel"/>
    <w:tmpl w:val="0AEC7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AD"/>
    <w:rsid w:val="00043F36"/>
    <w:rsid w:val="0004555F"/>
    <w:rsid w:val="00052530"/>
    <w:rsid w:val="0005782E"/>
    <w:rsid w:val="000E0148"/>
    <w:rsid w:val="00126706"/>
    <w:rsid w:val="0013157C"/>
    <w:rsid w:val="00132107"/>
    <w:rsid w:val="0013684B"/>
    <w:rsid w:val="00164B30"/>
    <w:rsid w:val="00170AE3"/>
    <w:rsid w:val="00171FBF"/>
    <w:rsid w:val="001868DA"/>
    <w:rsid w:val="001A0D89"/>
    <w:rsid w:val="001F1544"/>
    <w:rsid w:val="00210FA9"/>
    <w:rsid w:val="00227CD4"/>
    <w:rsid w:val="002B511B"/>
    <w:rsid w:val="002D02AA"/>
    <w:rsid w:val="002D051A"/>
    <w:rsid w:val="002E5B5D"/>
    <w:rsid w:val="00365C5A"/>
    <w:rsid w:val="00374AE7"/>
    <w:rsid w:val="003D4123"/>
    <w:rsid w:val="003F1CE3"/>
    <w:rsid w:val="0043462C"/>
    <w:rsid w:val="00435C7D"/>
    <w:rsid w:val="0044322D"/>
    <w:rsid w:val="004603B1"/>
    <w:rsid w:val="00486FB7"/>
    <w:rsid w:val="00490B5D"/>
    <w:rsid w:val="004F2BA3"/>
    <w:rsid w:val="00536776"/>
    <w:rsid w:val="0055471C"/>
    <w:rsid w:val="00557B16"/>
    <w:rsid w:val="005A5EAE"/>
    <w:rsid w:val="005A6278"/>
    <w:rsid w:val="005A6E3E"/>
    <w:rsid w:val="005A6E52"/>
    <w:rsid w:val="005B52A0"/>
    <w:rsid w:val="00672A2D"/>
    <w:rsid w:val="006734A3"/>
    <w:rsid w:val="006B3097"/>
    <w:rsid w:val="006B610F"/>
    <w:rsid w:val="006E0310"/>
    <w:rsid w:val="007066E4"/>
    <w:rsid w:val="007533C6"/>
    <w:rsid w:val="007B6E10"/>
    <w:rsid w:val="00815898"/>
    <w:rsid w:val="00817DE2"/>
    <w:rsid w:val="008273F5"/>
    <w:rsid w:val="008313BC"/>
    <w:rsid w:val="008425EC"/>
    <w:rsid w:val="008B258C"/>
    <w:rsid w:val="008E0CBB"/>
    <w:rsid w:val="008E0EA1"/>
    <w:rsid w:val="009544FC"/>
    <w:rsid w:val="009A39E1"/>
    <w:rsid w:val="009A6FD3"/>
    <w:rsid w:val="009C7E0B"/>
    <w:rsid w:val="00A14CA1"/>
    <w:rsid w:val="00A82BAD"/>
    <w:rsid w:val="00A861BD"/>
    <w:rsid w:val="00A877AA"/>
    <w:rsid w:val="00AC5F88"/>
    <w:rsid w:val="00B00BBC"/>
    <w:rsid w:val="00B06EF9"/>
    <w:rsid w:val="00B357EF"/>
    <w:rsid w:val="00B91797"/>
    <w:rsid w:val="00BC61E5"/>
    <w:rsid w:val="00BD64DF"/>
    <w:rsid w:val="00C0279D"/>
    <w:rsid w:val="00C06B7E"/>
    <w:rsid w:val="00C22711"/>
    <w:rsid w:val="00C64C65"/>
    <w:rsid w:val="00CF5BE8"/>
    <w:rsid w:val="00D00FB2"/>
    <w:rsid w:val="00D24B5C"/>
    <w:rsid w:val="00D577DF"/>
    <w:rsid w:val="00D67699"/>
    <w:rsid w:val="00D77022"/>
    <w:rsid w:val="00D9316B"/>
    <w:rsid w:val="00DB4C1A"/>
    <w:rsid w:val="00E16190"/>
    <w:rsid w:val="00E37CE9"/>
    <w:rsid w:val="00E465D9"/>
    <w:rsid w:val="00E67CC4"/>
    <w:rsid w:val="00E852CD"/>
    <w:rsid w:val="00E94FC6"/>
    <w:rsid w:val="00EB1AB3"/>
    <w:rsid w:val="00F26110"/>
    <w:rsid w:val="00FA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30D2"/>
  <w15:chartTrackingRefBased/>
  <w15:docId w15:val="{3A2BADF8-5BF5-41D5-B777-368936B9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CA1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B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BAD"/>
  </w:style>
  <w:style w:type="paragraph" w:styleId="Rodap">
    <w:name w:val="footer"/>
    <w:basedOn w:val="Normal"/>
    <w:link w:val="RodapChar"/>
    <w:uiPriority w:val="99"/>
    <w:unhideWhenUsed/>
    <w:rsid w:val="00A82B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BAD"/>
  </w:style>
  <w:style w:type="paragraph" w:styleId="Corpodetexto">
    <w:name w:val="Body Text"/>
    <w:basedOn w:val="Normal"/>
    <w:link w:val="CorpodetextoChar"/>
    <w:uiPriority w:val="99"/>
    <w:unhideWhenUsed/>
    <w:rsid w:val="00CF5BE8"/>
    <w:pPr>
      <w:spacing w:after="120" w:line="240" w:lineRule="auto"/>
    </w:pPr>
    <w:rPr>
      <w:rFonts w:eastAsia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F5B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65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65C5A"/>
  </w:style>
  <w:style w:type="paragraph" w:styleId="NormalWeb">
    <w:name w:val="Normal (Web)"/>
    <w:basedOn w:val="Normal"/>
    <w:uiPriority w:val="99"/>
    <w:rsid w:val="00365C5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3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316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7C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27CD4"/>
    <w:pPr>
      <w:ind w:left="720"/>
      <w:contextualSpacing/>
    </w:pPr>
  </w:style>
  <w:style w:type="paragraph" w:customStyle="1" w:styleId="default0">
    <w:name w:val="default"/>
    <w:basedOn w:val="Normal"/>
    <w:uiPriority w:val="99"/>
    <w:semiHidden/>
    <w:rsid w:val="008E0EA1"/>
    <w:pPr>
      <w:spacing w:after="0" w:line="240" w:lineRule="auto"/>
    </w:pPr>
    <w:rPr>
      <w:rFonts w:eastAsiaTheme="minorHAnsi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5782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5782E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A5FF39-EF30-45AA-9BFC-018895F6B400}" type="doc">
      <dgm:prSet loTypeId="urn:microsoft.com/office/officeart/2005/8/layout/hierarchy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pt-BR"/>
        </a:p>
      </dgm:t>
    </dgm:pt>
    <dgm:pt modelId="{32E3EAC9-047B-4016-BA48-16610FF4C480}">
      <dgm:prSet phldrT="[Texto]" custT="1"/>
      <dgm:spPr/>
      <dgm:t>
        <a:bodyPr/>
        <a:lstStyle/>
        <a:p>
          <a:r>
            <a:rPr lang="pt-BR" sz="800"/>
            <a:t>Presidência</a:t>
          </a:r>
          <a:endParaRPr lang="pt-BR" sz="600"/>
        </a:p>
      </dgm:t>
    </dgm:pt>
    <dgm:pt modelId="{D5442D1C-E1B0-485F-9393-02CFC7BAE17E}" type="parTrans" cxnId="{459EDB07-AD84-4AA2-BD72-514C8B5FF373}">
      <dgm:prSet/>
      <dgm:spPr/>
      <dgm:t>
        <a:bodyPr/>
        <a:lstStyle/>
        <a:p>
          <a:endParaRPr lang="pt-BR"/>
        </a:p>
      </dgm:t>
    </dgm:pt>
    <dgm:pt modelId="{67C2F2EE-46C6-420C-92CE-CC5A456B89D4}" type="sibTrans" cxnId="{459EDB07-AD84-4AA2-BD72-514C8B5FF373}">
      <dgm:prSet/>
      <dgm:spPr/>
      <dgm:t>
        <a:bodyPr/>
        <a:lstStyle/>
        <a:p>
          <a:endParaRPr lang="pt-BR"/>
        </a:p>
      </dgm:t>
    </dgm:pt>
    <dgm:pt modelId="{33D80EE4-01C3-45A0-AD02-698203C561D6}">
      <dgm:prSet custT="1"/>
      <dgm:spPr/>
      <dgm:t>
        <a:bodyPr/>
        <a:lstStyle/>
        <a:p>
          <a:r>
            <a:rPr lang="pt-BR" sz="800"/>
            <a:t>Coordenadoria Geral </a:t>
          </a:r>
        </a:p>
      </dgm:t>
    </dgm:pt>
    <dgm:pt modelId="{6534A6AF-9643-40C2-94F7-D068B2F668CB}" type="parTrans" cxnId="{434158EA-242F-4E75-B1FE-EB423B90137D}">
      <dgm:prSet/>
      <dgm:spPr/>
      <dgm:t>
        <a:bodyPr/>
        <a:lstStyle/>
        <a:p>
          <a:endParaRPr lang="pt-BR"/>
        </a:p>
      </dgm:t>
    </dgm:pt>
    <dgm:pt modelId="{84C2B597-D441-4DCC-BE8B-65FF80AD2FF1}" type="sibTrans" cxnId="{434158EA-242F-4E75-B1FE-EB423B90137D}">
      <dgm:prSet/>
      <dgm:spPr/>
      <dgm:t>
        <a:bodyPr/>
        <a:lstStyle/>
        <a:p>
          <a:endParaRPr lang="pt-BR"/>
        </a:p>
      </dgm:t>
    </dgm:pt>
    <dgm:pt modelId="{12CCD429-CDA8-4858-8879-A5BB019B0AF0}">
      <dgm:prSet custT="1"/>
      <dgm:spPr/>
      <dgm:t>
        <a:bodyPr/>
        <a:lstStyle/>
        <a:p>
          <a:r>
            <a:rPr lang="pt-BR" sz="700"/>
            <a:t>Coordenadoria Admnistrativa</a:t>
          </a:r>
        </a:p>
      </dgm:t>
    </dgm:pt>
    <dgm:pt modelId="{1DCAC151-B891-40C1-BFBA-31772B83F75A}" type="parTrans" cxnId="{2FC7A57E-4BFF-40C5-93E7-F9BD54F72491}">
      <dgm:prSet/>
      <dgm:spPr/>
      <dgm:t>
        <a:bodyPr/>
        <a:lstStyle/>
        <a:p>
          <a:endParaRPr lang="pt-BR"/>
        </a:p>
      </dgm:t>
    </dgm:pt>
    <dgm:pt modelId="{F9AE05E5-788A-432E-8247-D13DBBBD2C2F}" type="sibTrans" cxnId="{2FC7A57E-4BFF-40C5-93E7-F9BD54F72491}">
      <dgm:prSet/>
      <dgm:spPr/>
      <dgm:t>
        <a:bodyPr/>
        <a:lstStyle/>
        <a:p>
          <a:endParaRPr lang="pt-BR"/>
        </a:p>
      </dgm:t>
    </dgm:pt>
    <dgm:pt modelId="{D82B8A35-9B8D-43B1-BBA0-D3C429EFDC96}">
      <dgm:prSet custT="1"/>
      <dgm:spPr/>
      <dgm:t>
        <a:bodyPr/>
        <a:lstStyle/>
        <a:p>
          <a:r>
            <a:rPr lang="pt-BR" sz="700"/>
            <a:t>Coordenadoria Serviços Legislativos</a:t>
          </a:r>
        </a:p>
      </dgm:t>
    </dgm:pt>
    <dgm:pt modelId="{15900E31-C420-4A0A-B8A9-F9F20EE8EBE7}" type="parTrans" cxnId="{2CC1B981-D6B1-452C-8916-AD2F7D6F1411}">
      <dgm:prSet/>
      <dgm:spPr/>
      <dgm:t>
        <a:bodyPr/>
        <a:lstStyle/>
        <a:p>
          <a:endParaRPr lang="pt-BR"/>
        </a:p>
      </dgm:t>
    </dgm:pt>
    <dgm:pt modelId="{FFC79C8A-9600-47F7-B9DA-6B1ECCC89F75}" type="sibTrans" cxnId="{2CC1B981-D6B1-452C-8916-AD2F7D6F1411}">
      <dgm:prSet/>
      <dgm:spPr/>
      <dgm:t>
        <a:bodyPr/>
        <a:lstStyle/>
        <a:p>
          <a:endParaRPr lang="pt-BR"/>
        </a:p>
      </dgm:t>
    </dgm:pt>
    <dgm:pt modelId="{86AB01A6-5893-4D42-83D2-B8D5D0D271AD}">
      <dgm:prSet custT="1"/>
      <dgm:spPr/>
      <dgm:t>
        <a:bodyPr/>
        <a:lstStyle/>
        <a:p>
          <a:r>
            <a:rPr lang="pt-BR" sz="700"/>
            <a:t>Coordenadoria Comunicação Social</a:t>
          </a:r>
        </a:p>
      </dgm:t>
    </dgm:pt>
    <dgm:pt modelId="{FBA2D524-3874-4DE4-A407-F34088AE07DF}" type="parTrans" cxnId="{03FC4EE3-639D-482F-B355-0AC3A8E57CC3}">
      <dgm:prSet/>
      <dgm:spPr/>
      <dgm:t>
        <a:bodyPr/>
        <a:lstStyle/>
        <a:p>
          <a:endParaRPr lang="pt-BR"/>
        </a:p>
      </dgm:t>
    </dgm:pt>
    <dgm:pt modelId="{873C53B7-340F-49D2-A85F-BCC247C5C2ED}" type="sibTrans" cxnId="{03FC4EE3-639D-482F-B355-0AC3A8E57CC3}">
      <dgm:prSet/>
      <dgm:spPr/>
      <dgm:t>
        <a:bodyPr/>
        <a:lstStyle/>
        <a:p>
          <a:endParaRPr lang="pt-BR"/>
        </a:p>
      </dgm:t>
    </dgm:pt>
    <dgm:pt modelId="{FC78E640-5C12-48B2-A042-2A6C09EB5BAB}">
      <dgm:prSet custT="1"/>
      <dgm:spPr/>
      <dgm:t>
        <a:bodyPr/>
        <a:lstStyle/>
        <a:p>
          <a:r>
            <a:rPr lang="pt-BR" sz="700"/>
            <a:t>Coordenadoria Finanças e Controle</a:t>
          </a:r>
        </a:p>
      </dgm:t>
    </dgm:pt>
    <dgm:pt modelId="{53E179FF-F543-48B1-95FB-AC44A860E4F6}" type="parTrans" cxnId="{420B8BC4-9275-4954-BE20-79AA6E5A4530}">
      <dgm:prSet/>
      <dgm:spPr/>
      <dgm:t>
        <a:bodyPr/>
        <a:lstStyle/>
        <a:p>
          <a:endParaRPr lang="pt-BR"/>
        </a:p>
      </dgm:t>
    </dgm:pt>
    <dgm:pt modelId="{96A1C0EB-2BA2-4B9D-BDAC-9FD04AD78AAB}" type="sibTrans" cxnId="{420B8BC4-9275-4954-BE20-79AA6E5A4530}">
      <dgm:prSet/>
      <dgm:spPr/>
      <dgm:t>
        <a:bodyPr/>
        <a:lstStyle/>
        <a:p>
          <a:endParaRPr lang="pt-BR"/>
        </a:p>
      </dgm:t>
    </dgm:pt>
    <dgm:pt modelId="{9639A0ED-69DE-44BA-A528-B3128436F9D4}">
      <dgm:prSet custT="1"/>
      <dgm:spPr/>
      <dgm:t>
        <a:bodyPr/>
        <a:lstStyle/>
        <a:p>
          <a:r>
            <a:rPr lang="pt-BR" sz="600"/>
            <a:t>RH</a:t>
          </a:r>
        </a:p>
      </dgm:t>
    </dgm:pt>
    <dgm:pt modelId="{510B91E6-92E3-42BE-BE82-9563A2D5A3D3}" type="parTrans" cxnId="{FE32818C-DB4E-4D01-84C7-CB9FD0F61D14}">
      <dgm:prSet/>
      <dgm:spPr/>
      <dgm:t>
        <a:bodyPr/>
        <a:lstStyle/>
        <a:p>
          <a:endParaRPr lang="pt-BR"/>
        </a:p>
      </dgm:t>
    </dgm:pt>
    <dgm:pt modelId="{6DDC2093-BCF0-4C0A-A49D-F57809E3249E}" type="sibTrans" cxnId="{FE32818C-DB4E-4D01-84C7-CB9FD0F61D14}">
      <dgm:prSet/>
      <dgm:spPr/>
      <dgm:t>
        <a:bodyPr/>
        <a:lstStyle/>
        <a:p>
          <a:endParaRPr lang="pt-BR"/>
        </a:p>
      </dgm:t>
    </dgm:pt>
    <dgm:pt modelId="{DDC7B3B3-FB54-4B1A-A23B-A09C54321CF1}">
      <dgm:prSet custT="1"/>
      <dgm:spPr/>
      <dgm:t>
        <a:bodyPr/>
        <a:lstStyle/>
        <a:p>
          <a:r>
            <a:rPr lang="pt-BR" sz="700"/>
            <a:t>Informática</a:t>
          </a:r>
          <a:endParaRPr lang="pt-BR" sz="600"/>
        </a:p>
      </dgm:t>
    </dgm:pt>
    <dgm:pt modelId="{A4B9D98E-7659-447A-8C60-686C27D9A85B}" type="parTrans" cxnId="{553F747C-A335-4420-AAB5-6056554B3BB3}">
      <dgm:prSet/>
      <dgm:spPr/>
      <dgm:t>
        <a:bodyPr/>
        <a:lstStyle/>
        <a:p>
          <a:endParaRPr lang="pt-BR"/>
        </a:p>
      </dgm:t>
    </dgm:pt>
    <dgm:pt modelId="{29C2261A-ABBA-49A3-9D0A-B10BB3DA258B}" type="sibTrans" cxnId="{553F747C-A335-4420-AAB5-6056554B3BB3}">
      <dgm:prSet/>
      <dgm:spPr/>
      <dgm:t>
        <a:bodyPr/>
        <a:lstStyle/>
        <a:p>
          <a:endParaRPr lang="pt-BR"/>
        </a:p>
      </dgm:t>
    </dgm:pt>
    <dgm:pt modelId="{1F6979C2-CA08-439E-BBB9-B3CEE74001B8}">
      <dgm:prSet custT="1"/>
      <dgm:spPr/>
      <dgm:t>
        <a:bodyPr/>
        <a:lstStyle/>
        <a:p>
          <a:r>
            <a:rPr lang="pt-BR" sz="600"/>
            <a:t>Atendimento e Apoio</a:t>
          </a:r>
        </a:p>
      </dgm:t>
    </dgm:pt>
    <dgm:pt modelId="{22BFC99D-28A1-4143-A12E-0810C708044F}" type="parTrans" cxnId="{2662E97F-318E-4D00-86E8-168A4F381949}">
      <dgm:prSet/>
      <dgm:spPr/>
      <dgm:t>
        <a:bodyPr/>
        <a:lstStyle/>
        <a:p>
          <a:endParaRPr lang="pt-BR"/>
        </a:p>
      </dgm:t>
    </dgm:pt>
    <dgm:pt modelId="{9AB8A820-AC3C-43E6-81C7-FA9578414213}" type="sibTrans" cxnId="{2662E97F-318E-4D00-86E8-168A4F381949}">
      <dgm:prSet/>
      <dgm:spPr/>
      <dgm:t>
        <a:bodyPr/>
        <a:lstStyle/>
        <a:p>
          <a:endParaRPr lang="pt-BR"/>
        </a:p>
      </dgm:t>
    </dgm:pt>
    <dgm:pt modelId="{871F0448-3F5C-44AC-981D-214E600E047F}">
      <dgm:prSet custT="1"/>
      <dgm:spPr/>
      <dgm:t>
        <a:bodyPr/>
        <a:lstStyle/>
        <a:p>
          <a:r>
            <a:rPr lang="pt-BR" sz="600"/>
            <a:t>Transportes</a:t>
          </a:r>
        </a:p>
      </dgm:t>
    </dgm:pt>
    <dgm:pt modelId="{815AC507-CE3D-4D5E-A829-01B602DD2007}" type="parTrans" cxnId="{7279EC60-B72D-4C7E-AE5B-6D0C4697557D}">
      <dgm:prSet/>
      <dgm:spPr/>
      <dgm:t>
        <a:bodyPr/>
        <a:lstStyle/>
        <a:p>
          <a:endParaRPr lang="pt-BR"/>
        </a:p>
      </dgm:t>
    </dgm:pt>
    <dgm:pt modelId="{803A6CC5-8E92-4F94-AADD-6D50B6BE3E84}" type="sibTrans" cxnId="{7279EC60-B72D-4C7E-AE5B-6D0C4697557D}">
      <dgm:prSet/>
      <dgm:spPr/>
      <dgm:t>
        <a:bodyPr/>
        <a:lstStyle/>
        <a:p>
          <a:endParaRPr lang="pt-BR"/>
        </a:p>
      </dgm:t>
    </dgm:pt>
    <dgm:pt modelId="{D000E19C-7CEB-4CCB-96E9-54CF4D444198}">
      <dgm:prSet custT="1"/>
      <dgm:spPr/>
      <dgm:t>
        <a:bodyPr/>
        <a:lstStyle/>
        <a:p>
          <a:r>
            <a:rPr lang="pt-BR" sz="600"/>
            <a:t>Documentação Legisl.</a:t>
          </a:r>
        </a:p>
      </dgm:t>
    </dgm:pt>
    <dgm:pt modelId="{7146389B-5235-455B-A80C-B4AF9585D194}" type="parTrans" cxnId="{04736583-4898-4777-9DA8-64C56CB3EAFC}">
      <dgm:prSet/>
      <dgm:spPr/>
      <dgm:t>
        <a:bodyPr/>
        <a:lstStyle/>
        <a:p>
          <a:endParaRPr lang="pt-BR"/>
        </a:p>
      </dgm:t>
    </dgm:pt>
    <dgm:pt modelId="{A78F7928-E88F-4AEC-AB3B-4447B2D769E3}" type="sibTrans" cxnId="{04736583-4898-4777-9DA8-64C56CB3EAFC}">
      <dgm:prSet/>
      <dgm:spPr/>
      <dgm:t>
        <a:bodyPr/>
        <a:lstStyle/>
        <a:p>
          <a:endParaRPr lang="pt-BR"/>
        </a:p>
      </dgm:t>
    </dgm:pt>
    <dgm:pt modelId="{6777952A-B128-4B3B-B7C9-1FBB6AA12D87}">
      <dgm:prSet custT="1"/>
      <dgm:spPr/>
      <dgm:t>
        <a:bodyPr/>
        <a:lstStyle/>
        <a:p>
          <a:r>
            <a:rPr lang="pt-BR" sz="600"/>
            <a:t>Processo Legisl.</a:t>
          </a:r>
        </a:p>
      </dgm:t>
    </dgm:pt>
    <dgm:pt modelId="{9FEAE286-3E2E-4121-BA39-91CFF5CC083D}" type="parTrans" cxnId="{BA76E82F-88CF-45CC-A903-CE4985EDA25C}">
      <dgm:prSet/>
      <dgm:spPr/>
      <dgm:t>
        <a:bodyPr/>
        <a:lstStyle/>
        <a:p>
          <a:endParaRPr lang="pt-BR"/>
        </a:p>
      </dgm:t>
    </dgm:pt>
    <dgm:pt modelId="{B7F6FB9D-C6A1-4F2B-B1B5-4A855681284C}" type="sibTrans" cxnId="{BA76E82F-88CF-45CC-A903-CE4985EDA25C}">
      <dgm:prSet/>
      <dgm:spPr/>
      <dgm:t>
        <a:bodyPr/>
        <a:lstStyle/>
        <a:p>
          <a:endParaRPr lang="pt-BR"/>
        </a:p>
      </dgm:t>
    </dgm:pt>
    <dgm:pt modelId="{765F676B-F65C-4064-868D-359F3590C531}">
      <dgm:prSet custT="1"/>
      <dgm:spPr/>
      <dgm:t>
        <a:bodyPr/>
        <a:lstStyle/>
        <a:p>
          <a:r>
            <a:rPr lang="pt-BR" sz="600"/>
            <a:t>Apoio Legisl.</a:t>
          </a:r>
        </a:p>
      </dgm:t>
    </dgm:pt>
    <dgm:pt modelId="{13210BD4-0EE5-4C08-835B-12BE59183537}" type="parTrans" cxnId="{EF29F83E-83ED-49BF-98C3-ED7C616DE3BE}">
      <dgm:prSet/>
      <dgm:spPr/>
      <dgm:t>
        <a:bodyPr/>
        <a:lstStyle/>
        <a:p>
          <a:endParaRPr lang="pt-BR"/>
        </a:p>
      </dgm:t>
    </dgm:pt>
    <dgm:pt modelId="{C35C6CAF-1DE9-4D48-A01E-9C98FAC4B493}" type="sibTrans" cxnId="{EF29F83E-83ED-49BF-98C3-ED7C616DE3BE}">
      <dgm:prSet/>
      <dgm:spPr/>
      <dgm:t>
        <a:bodyPr/>
        <a:lstStyle/>
        <a:p>
          <a:endParaRPr lang="pt-BR"/>
        </a:p>
      </dgm:t>
    </dgm:pt>
    <dgm:pt modelId="{7CC00E04-5F12-43C3-A6AF-278BCDE9FD03}">
      <dgm:prSet custT="1"/>
      <dgm:spPr/>
      <dgm:t>
        <a:bodyPr/>
        <a:lstStyle/>
        <a:p>
          <a:r>
            <a:rPr lang="pt-BR" sz="600"/>
            <a:t>Assessoria Téc. Legisl.</a:t>
          </a:r>
        </a:p>
      </dgm:t>
    </dgm:pt>
    <dgm:pt modelId="{67EC40A0-3761-43D3-8607-6C78B0298E7F}" type="parTrans" cxnId="{6C19A376-7D71-4C80-BD18-87D5C0BB06C4}">
      <dgm:prSet/>
      <dgm:spPr/>
      <dgm:t>
        <a:bodyPr/>
        <a:lstStyle/>
        <a:p>
          <a:endParaRPr lang="pt-BR"/>
        </a:p>
      </dgm:t>
    </dgm:pt>
    <dgm:pt modelId="{A892AB95-EDB3-438F-8229-C0E48647F9A9}" type="sibTrans" cxnId="{6C19A376-7D71-4C80-BD18-87D5C0BB06C4}">
      <dgm:prSet/>
      <dgm:spPr/>
      <dgm:t>
        <a:bodyPr/>
        <a:lstStyle/>
        <a:p>
          <a:endParaRPr lang="pt-BR"/>
        </a:p>
      </dgm:t>
    </dgm:pt>
    <dgm:pt modelId="{52685507-458B-486F-B3FF-A652F598182D}">
      <dgm:prSet custT="1"/>
      <dgm:spPr/>
      <dgm:t>
        <a:bodyPr/>
        <a:lstStyle/>
        <a:p>
          <a:r>
            <a:rPr lang="pt-BR" sz="600"/>
            <a:t>Planejamento e Controle Legisl</a:t>
          </a:r>
          <a:r>
            <a:rPr lang="pt-BR" sz="500"/>
            <a:t>.</a:t>
          </a:r>
        </a:p>
      </dgm:t>
    </dgm:pt>
    <dgm:pt modelId="{6A56AD0D-4D44-48B8-8112-CF5C51C57733}" type="parTrans" cxnId="{A6F0F9EE-A6CE-4B40-8258-6CD31BFF710F}">
      <dgm:prSet/>
      <dgm:spPr/>
      <dgm:t>
        <a:bodyPr/>
        <a:lstStyle/>
        <a:p>
          <a:endParaRPr lang="pt-BR"/>
        </a:p>
      </dgm:t>
    </dgm:pt>
    <dgm:pt modelId="{31A511DE-1D13-410A-856D-DCF0AA36DB25}" type="sibTrans" cxnId="{A6F0F9EE-A6CE-4B40-8258-6CD31BFF710F}">
      <dgm:prSet/>
      <dgm:spPr/>
      <dgm:t>
        <a:bodyPr/>
        <a:lstStyle/>
        <a:p>
          <a:endParaRPr lang="pt-BR"/>
        </a:p>
      </dgm:t>
    </dgm:pt>
    <dgm:pt modelId="{7FF7FAB5-1107-4477-8FCB-1A1803F11059}">
      <dgm:prSet custT="1"/>
      <dgm:spPr/>
      <dgm:t>
        <a:bodyPr/>
        <a:lstStyle/>
        <a:p>
          <a:r>
            <a:rPr lang="pt-BR" sz="700"/>
            <a:t>Registro e Produção</a:t>
          </a:r>
        </a:p>
      </dgm:t>
    </dgm:pt>
    <dgm:pt modelId="{DD39C258-5C94-442A-BA3C-FCA9F3780E70}" type="parTrans" cxnId="{762A94AB-F0DF-4D69-90A0-832CA3D0BCBB}">
      <dgm:prSet/>
      <dgm:spPr/>
      <dgm:t>
        <a:bodyPr/>
        <a:lstStyle/>
        <a:p>
          <a:endParaRPr lang="pt-BR"/>
        </a:p>
      </dgm:t>
    </dgm:pt>
    <dgm:pt modelId="{67C23465-1F7A-4063-8000-093CCB348A75}" type="sibTrans" cxnId="{762A94AB-F0DF-4D69-90A0-832CA3D0BCBB}">
      <dgm:prSet/>
      <dgm:spPr/>
      <dgm:t>
        <a:bodyPr/>
        <a:lstStyle/>
        <a:p>
          <a:endParaRPr lang="pt-BR"/>
        </a:p>
      </dgm:t>
    </dgm:pt>
    <dgm:pt modelId="{71F5C315-375B-451A-81D7-1A60A99C4376}">
      <dgm:prSet custT="1"/>
      <dgm:spPr/>
      <dgm:t>
        <a:bodyPr/>
        <a:lstStyle/>
        <a:p>
          <a:r>
            <a:rPr lang="pt-BR" sz="600"/>
            <a:t>Assessoria de Imprensa</a:t>
          </a:r>
        </a:p>
      </dgm:t>
    </dgm:pt>
    <dgm:pt modelId="{B9C5B354-6CEE-410E-B235-4C49D177BE4E}" type="parTrans" cxnId="{584E0359-BA11-4B0E-AA99-2956CDC23D9B}">
      <dgm:prSet/>
      <dgm:spPr/>
      <dgm:t>
        <a:bodyPr/>
        <a:lstStyle/>
        <a:p>
          <a:endParaRPr lang="pt-BR"/>
        </a:p>
      </dgm:t>
    </dgm:pt>
    <dgm:pt modelId="{F92D9F03-39C6-4CD2-8D72-D1C3184D0DFD}" type="sibTrans" cxnId="{584E0359-BA11-4B0E-AA99-2956CDC23D9B}">
      <dgm:prSet/>
      <dgm:spPr/>
      <dgm:t>
        <a:bodyPr/>
        <a:lstStyle/>
        <a:p>
          <a:endParaRPr lang="pt-BR"/>
        </a:p>
      </dgm:t>
    </dgm:pt>
    <dgm:pt modelId="{FB815F3E-C77D-446C-BD8C-BE5CDF83D2AC}">
      <dgm:prSet custT="1"/>
      <dgm:spPr/>
      <dgm:t>
        <a:bodyPr/>
        <a:lstStyle/>
        <a:p>
          <a:r>
            <a:rPr lang="pt-BR" sz="700"/>
            <a:t>Apoio Cerimonial</a:t>
          </a:r>
        </a:p>
      </dgm:t>
    </dgm:pt>
    <dgm:pt modelId="{1E9CB775-D7EE-4F2B-B487-EAF5DBA5E0B2}" type="parTrans" cxnId="{B593AA6D-F3D0-4933-B76E-8666DD77381C}">
      <dgm:prSet/>
      <dgm:spPr/>
      <dgm:t>
        <a:bodyPr/>
        <a:lstStyle/>
        <a:p>
          <a:endParaRPr lang="pt-BR"/>
        </a:p>
      </dgm:t>
    </dgm:pt>
    <dgm:pt modelId="{A02E3F13-FE4F-4FA0-BE57-EF5E1CA3AEB7}" type="sibTrans" cxnId="{B593AA6D-F3D0-4933-B76E-8666DD77381C}">
      <dgm:prSet/>
      <dgm:spPr/>
      <dgm:t>
        <a:bodyPr/>
        <a:lstStyle/>
        <a:p>
          <a:endParaRPr lang="pt-BR"/>
        </a:p>
      </dgm:t>
    </dgm:pt>
    <dgm:pt modelId="{47CDF299-198C-44BB-8C3E-64D69883A648}">
      <dgm:prSet custT="1"/>
      <dgm:spPr/>
      <dgm:t>
        <a:bodyPr/>
        <a:lstStyle/>
        <a:p>
          <a:r>
            <a:rPr lang="pt-BR" sz="700"/>
            <a:t>Finanças</a:t>
          </a:r>
          <a:r>
            <a:rPr lang="pt-BR" sz="500"/>
            <a:t> </a:t>
          </a:r>
        </a:p>
      </dgm:t>
    </dgm:pt>
    <dgm:pt modelId="{7740112F-6A2B-40C8-A137-2A372D49DB2E}" type="parTrans" cxnId="{37C22960-9716-4BB7-A1D3-2C1537E5B613}">
      <dgm:prSet/>
      <dgm:spPr/>
      <dgm:t>
        <a:bodyPr/>
        <a:lstStyle/>
        <a:p>
          <a:endParaRPr lang="pt-BR"/>
        </a:p>
      </dgm:t>
    </dgm:pt>
    <dgm:pt modelId="{C7D6384F-D3EA-4831-889B-1F808627CCBA}" type="sibTrans" cxnId="{37C22960-9716-4BB7-A1D3-2C1537E5B613}">
      <dgm:prSet/>
      <dgm:spPr/>
      <dgm:t>
        <a:bodyPr/>
        <a:lstStyle/>
        <a:p>
          <a:endParaRPr lang="pt-BR"/>
        </a:p>
      </dgm:t>
    </dgm:pt>
    <dgm:pt modelId="{36E47DB2-8E37-4B49-B8E9-C9FEF0DEEA33}">
      <dgm:prSet custT="1"/>
      <dgm:spPr/>
      <dgm:t>
        <a:bodyPr/>
        <a:lstStyle/>
        <a:p>
          <a:r>
            <a:rPr lang="pt-BR" sz="700"/>
            <a:t>Controle e Contabilidade</a:t>
          </a:r>
        </a:p>
      </dgm:t>
    </dgm:pt>
    <dgm:pt modelId="{A8C5E07D-FC57-4DC6-8805-93D31255C30C}" type="parTrans" cxnId="{74ADAC44-B0AE-4819-97F1-4D30BC4B99C5}">
      <dgm:prSet/>
      <dgm:spPr/>
      <dgm:t>
        <a:bodyPr/>
        <a:lstStyle/>
        <a:p>
          <a:endParaRPr lang="pt-BR"/>
        </a:p>
      </dgm:t>
    </dgm:pt>
    <dgm:pt modelId="{DD44746E-610C-44A1-B89F-FB29B5110718}" type="sibTrans" cxnId="{74ADAC44-B0AE-4819-97F1-4D30BC4B99C5}">
      <dgm:prSet/>
      <dgm:spPr/>
      <dgm:t>
        <a:bodyPr/>
        <a:lstStyle/>
        <a:p>
          <a:endParaRPr lang="pt-BR"/>
        </a:p>
      </dgm:t>
    </dgm:pt>
    <dgm:pt modelId="{E8325AD0-5868-4C31-AF57-C3B88488F3D3}">
      <dgm:prSet custT="1"/>
      <dgm:spPr/>
      <dgm:t>
        <a:bodyPr/>
        <a:lstStyle/>
        <a:p>
          <a:r>
            <a:rPr lang="pt-BR" sz="600"/>
            <a:t>Licitações  e Contratos</a:t>
          </a:r>
        </a:p>
      </dgm:t>
    </dgm:pt>
    <dgm:pt modelId="{B64F1E3B-BE3D-4693-88B6-14771C0BF83E}" type="parTrans" cxnId="{340753AD-ACAF-4843-8337-473CC59E1832}">
      <dgm:prSet/>
      <dgm:spPr/>
      <dgm:t>
        <a:bodyPr/>
        <a:lstStyle/>
        <a:p>
          <a:endParaRPr lang="pt-BR"/>
        </a:p>
      </dgm:t>
    </dgm:pt>
    <dgm:pt modelId="{241C1E92-65C5-4A99-954D-8AD6B2149787}" type="sibTrans" cxnId="{340753AD-ACAF-4843-8337-473CC59E1832}">
      <dgm:prSet/>
      <dgm:spPr/>
      <dgm:t>
        <a:bodyPr/>
        <a:lstStyle/>
        <a:p>
          <a:endParaRPr lang="pt-BR"/>
        </a:p>
      </dgm:t>
    </dgm:pt>
    <dgm:pt modelId="{677FC27B-0F78-4DAA-A3DA-DEF966F11B1E}">
      <dgm:prSet custT="1"/>
      <dgm:spPr/>
      <dgm:t>
        <a:bodyPr/>
        <a:lstStyle/>
        <a:p>
          <a:r>
            <a:rPr lang="pt-BR" sz="700"/>
            <a:t>Recurso</a:t>
          </a:r>
          <a:r>
            <a:rPr lang="pt-BR" sz="600"/>
            <a:t> Materiais</a:t>
          </a:r>
        </a:p>
      </dgm:t>
    </dgm:pt>
    <dgm:pt modelId="{64606E67-3CA6-41F7-8CC2-6B8CA4519073}" type="parTrans" cxnId="{1D0A5924-260C-4D7A-9551-A7EAD1727A22}">
      <dgm:prSet/>
      <dgm:spPr/>
      <dgm:t>
        <a:bodyPr/>
        <a:lstStyle/>
        <a:p>
          <a:endParaRPr lang="pt-BR"/>
        </a:p>
      </dgm:t>
    </dgm:pt>
    <dgm:pt modelId="{66CD0789-FBB0-4B2B-8FCE-DAC65AD0AB2B}" type="sibTrans" cxnId="{1D0A5924-260C-4D7A-9551-A7EAD1727A22}">
      <dgm:prSet/>
      <dgm:spPr/>
      <dgm:t>
        <a:bodyPr/>
        <a:lstStyle/>
        <a:p>
          <a:endParaRPr lang="pt-BR"/>
        </a:p>
      </dgm:t>
    </dgm:pt>
    <dgm:pt modelId="{FD93BCD8-571E-48B8-8215-9C84E09D5B68}">
      <dgm:prSet custT="1"/>
      <dgm:spPr/>
      <dgm:t>
        <a:bodyPr/>
        <a:lstStyle/>
        <a:p>
          <a:r>
            <a:rPr lang="pt-BR" sz="700"/>
            <a:t>Assessoria Especial</a:t>
          </a:r>
        </a:p>
      </dgm:t>
    </dgm:pt>
    <dgm:pt modelId="{D01CAF6D-6504-4F90-8093-4343206FC7E6}" type="parTrans" cxnId="{44CD3BD8-E25D-45EA-ABC4-F3108A402B63}">
      <dgm:prSet/>
      <dgm:spPr/>
      <dgm:t>
        <a:bodyPr/>
        <a:lstStyle/>
        <a:p>
          <a:endParaRPr lang="pt-BR"/>
        </a:p>
      </dgm:t>
    </dgm:pt>
    <dgm:pt modelId="{5ECCE805-AA7C-49FC-A0C5-3D459A67FA25}" type="sibTrans" cxnId="{44CD3BD8-E25D-45EA-ABC4-F3108A402B63}">
      <dgm:prSet/>
      <dgm:spPr/>
      <dgm:t>
        <a:bodyPr/>
        <a:lstStyle/>
        <a:p>
          <a:endParaRPr lang="pt-BR"/>
        </a:p>
      </dgm:t>
    </dgm:pt>
    <dgm:pt modelId="{C4559A52-09DB-4D1E-8BB3-A85380454FAE}">
      <dgm:prSet phldrT="[Texto]" custT="1"/>
      <dgm:spPr>
        <a:ln>
          <a:solidFill>
            <a:schemeClr val="accent2">
              <a:lumMod val="60000"/>
              <a:lumOff val="40000"/>
            </a:schemeClr>
          </a:solidFill>
        </a:ln>
        <a:scene3d>
          <a:camera prst="orthographicFront"/>
          <a:lightRig rig="threePt" dir="t"/>
        </a:scene3d>
        <a:sp3d extrusionH="76200">
          <a:extrusionClr>
            <a:schemeClr val="accent2">
              <a:lumMod val="40000"/>
              <a:lumOff val="60000"/>
            </a:schemeClr>
          </a:extrusionClr>
        </a:sp3d>
      </dgm:spPr>
      <dgm:t>
        <a:bodyPr/>
        <a:lstStyle/>
        <a:p>
          <a:r>
            <a:rPr lang="pt-BR" sz="700"/>
            <a:t>Procuradoria</a:t>
          </a:r>
          <a:endParaRPr lang="pt-BR" sz="1000"/>
        </a:p>
      </dgm:t>
    </dgm:pt>
    <dgm:pt modelId="{1F6F470C-3364-4C5D-B215-2516A82BB77E}" type="parTrans" cxnId="{70E0FCBA-DD4E-4FB1-B08B-CEAFD69C879F}">
      <dgm:prSet/>
      <dgm:spPr/>
      <dgm:t>
        <a:bodyPr/>
        <a:lstStyle/>
        <a:p>
          <a:endParaRPr lang="pt-BR"/>
        </a:p>
      </dgm:t>
    </dgm:pt>
    <dgm:pt modelId="{9E30ED04-C794-4E84-83EA-E59C28A866D0}" type="sibTrans" cxnId="{70E0FCBA-DD4E-4FB1-B08B-CEAFD69C879F}">
      <dgm:prSet/>
      <dgm:spPr/>
      <dgm:t>
        <a:bodyPr/>
        <a:lstStyle/>
        <a:p>
          <a:endParaRPr lang="pt-BR"/>
        </a:p>
      </dgm:t>
    </dgm:pt>
    <dgm:pt modelId="{15C23A11-F027-4508-8326-7A2DB2307784}">
      <dgm:prSet phldrT="[Texto]" custT="1"/>
      <dgm:spPr/>
      <dgm:t>
        <a:bodyPr/>
        <a:lstStyle/>
        <a:p>
          <a:r>
            <a:rPr lang="pt-BR" sz="700"/>
            <a:t>Ouvidoria</a:t>
          </a:r>
          <a:endParaRPr lang="pt-BR" sz="600"/>
        </a:p>
      </dgm:t>
    </dgm:pt>
    <dgm:pt modelId="{6615E33C-1A41-4384-A3E9-E417FFF9456D}" type="sibTrans" cxnId="{C5D7A721-CB6C-4A2E-B60B-DA4ED1B11DBF}">
      <dgm:prSet/>
      <dgm:spPr/>
      <dgm:t>
        <a:bodyPr/>
        <a:lstStyle/>
        <a:p>
          <a:endParaRPr lang="pt-BR"/>
        </a:p>
      </dgm:t>
    </dgm:pt>
    <dgm:pt modelId="{D34E080C-0C01-4E82-8D10-910EB10B786C}" type="parTrans" cxnId="{C5D7A721-CB6C-4A2E-B60B-DA4ED1B11DBF}">
      <dgm:prSet/>
      <dgm:spPr/>
      <dgm:t>
        <a:bodyPr/>
        <a:lstStyle/>
        <a:p>
          <a:endParaRPr lang="pt-BR"/>
        </a:p>
      </dgm:t>
    </dgm:pt>
    <dgm:pt modelId="{0FC02EBB-AF65-4484-9438-C708368D232E}">
      <dgm:prSet phldrT="[Texto]" custT="1"/>
      <dgm:spPr>
        <a:solidFill>
          <a:schemeClr val="bg1">
            <a:alpha val="90000"/>
          </a:schemeClr>
        </a:solidFill>
        <a:ln>
          <a:solidFill>
            <a:schemeClr val="accent3"/>
          </a:solidFill>
        </a:ln>
        <a:scene3d>
          <a:camera prst="orthographicFront"/>
          <a:lightRig rig="threePt" dir="t"/>
        </a:scene3d>
        <a:sp3d extrusionH="76200">
          <a:extrusionClr>
            <a:schemeClr val="accent3">
              <a:lumMod val="40000"/>
              <a:lumOff val="60000"/>
            </a:schemeClr>
          </a:extrusionClr>
        </a:sp3d>
      </dgm:spPr>
      <dgm:t>
        <a:bodyPr/>
        <a:lstStyle/>
        <a:p>
          <a:r>
            <a:rPr lang="pt-BR" sz="700"/>
            <a:t>Secretaria Exec. Presidência</a:t>
          </a:r>
        </a:p>
      </dgm:t>
    </dgm:pt>
    <dgm:pt modelId="{3D050559-FE58-46DD-A061-A428AD485D38}" type="parTrans" cxnId="{0AFD8AB5-59DD-4B4E-8D59-FD66890B3039}">
      <dgm:prSet/>
      <dgm:spPr/>
      <dgm:t>
        <a:bodyPr/>
        <a:lstStyle/>
        <a:p>
          <a:endParaRPr lang="pt-BR"/>
        </a:p>
      </dgm:t>
    </dgm:pt>
    <dgm:pt modelId="{242304F0-2435-4891-B856-A986B067BC97}" type="sibTrans" cxnId="{0AFD8AB5-59DD-4B4E-8D59-FD66890B3039}">
      <dgm:prSet/>
      <dgm:spPr/>
      <dgm:t>
        <a:bodyPr/>
        <a:lstStyle/>
        <a:p>
          <a:endParaRPr lang="pt-BR"/>
        </a:p>
      </dgm:t>
    </dgm:pt>
    <dgm:pt modelId="{86EAF701-232A-4704-A996-F98C2FA49307}">
      <dgm:prSet custT="1"/>
      <dgm:spPr>
        <a:ln>
          <a:solidFill>
            <a:schemeClr val="accent2">
              <a:lumMod val="60000"/>
              <a:lumOff val="40000"/>
            </a:schemeClr>
          </a:solidFill>
        </a:ln>
        <a:scene3d>
          <a:camera prst="orthographicFront"/>
          <a:lightRig rig="threePt" dir="t"/>
        </a:scene3d>
        <a:sp3d extrusionH="76200">
          <a:extrusionClr>
            <a:schemeClr val="accent2">
              <a:lumMod val="40000"/>
              <a:lumOff val="60000"/>
            </a:schemeClr>
          </a:extrusionClr>
        </a:sp3d>
      </dgm:spPr>
      <dgm:t>
        <a:bodyPr/>
        <a:lstStyle/>
        <a:p>
          <a:r>
            <a:rPr lang="pt-BR" sz="700"/>
            <a:t>Controladoria</a:t>
          </a:r>
          <a:endParaRPr lang="pt-BR" sz="1000"/>
        </a:p>
      </dgm:t>
    </dgm:pt>
    <dgm:pt modelId="{E314258C-94F8-4725-83ED-92C5AB7EB06D}" type="parTrans" cxnId="{A84BD3E7-2BE1-48E6-81FA-D854F4F903E4}">
      <dgm:prSet/>
      <dgm:spPr/>
      <dgm:t>
        <a:bodyPr/>
        <a:lstStyle/>
        <a:p>
          <a:endParaRPr lang="pt-BR"/>
        </a:p>
      </dgm:t>
    </dgm:pt>
    <dgm:pt modelId="{DB26AF7A-B0DC-4A66-9B76-4CF094F2E575}" type="sibTrans" cxnId="{A84BD3E7-2BE1-48E6-81FA-D854F4F903E4}">
      <dgm:prSet/>
      <dgm:spPr/>
      <dgm:t>
        <a:bodyPr/>
        <a:lstStyle/>
        <a:p>
          <a:endParaRPr lang="pt-BR"/>
        </a:p>
      </dgm:t>
    </dgm:pt>
    <dgm:pt modelId="{010FE11F-54FA-489E-A433-412A54C71740}">
      <dgm:prSet custT="1"/>
      <dgm:spPr>
        <a:ln>
          <a:solidFill>
            <a:schemeClr val="accent6"/>
          </a:solidFill>
        </a:ln>
        <a:scene3d>
          <a:camera prst="orthographicFront"/>
          <a:lightRig rig="threePt" dir="t"/>
        </a:scene3d>
        <a:sp3d extrusionH="76200">
          <a:extrusionClr>
            <a:schemeClr val="accent2">
              <a:lumMod val="40000"/>
              <a:lumOff val="60000"/>
            </a:schemeClr>
          </a:extrusionClr>
        </a:sp3d>
      </dgm:spPr>
      <dgm:t>
        <a:bodyPr/>
        <a:lstStyle/>
        <a:p>
          <a:r>
            <a:rPr lang="pt-BR" sz="800"/>
            <a:t>Vereadores</a:t>
          </a:r>
        </a:p>
      </dgm:t>
    </dgm:pt>
    <dgm:pt modelId="{ED98DAAB-656C-4E0B-A923-175A30AF394C}" type="parTrans" cxnId="{A855C8C4-9B45-489D-A330-39AE70D683D5}">
      <dgm:prSet/>
      <dgm:spPr/>
      <dgm:t>
        <a:bodyPr/>
        <a:lstStyle/>
        <a:p>
          <a:endParaRPr lang="pt-BR"/>
        </a:p>
      </dgm:t>
    </dgm:pt>
    <dgm:pt modelId="{28EE7300-DE54-46EF-88B1-90B545A2249C}" type="sibTrans" cxnId="{A855C8C4-9B45-489D-A330-39AE70D683D5}">
      <dgm:prSet/>
      <dgm:spPr/>
      <dgm:t>
        <a:bodyPr/>
        <a:lstStyle/>
        <a:p>
          <a:endParaRPr lang="pt-BR"/>
        </a:p>
      </dgm:t>
    </dgm:pt>
    <dgm:pt modelId="{3D3DA003-5B4E-41ED-90E1-DFBD16D2919D}">
      <dgm:prSet custT="1"/>
      <dgm:spPr>
        <a:ln>
          <a:solidFill>
            <a:schemeClr val="accent6"/>
          </a:solidFill>
        </a:ln>
        <a:scene3d>
          <a:camera prst="orthographicFront"/>
          <a:lightRig rig="threePt" dir="t"/>
        </a:scene3d>
        <a:sp3d extrusionH="76200">
          <a:extrusionClr>
            <a:schemeClr val="accent2">
              <a:lumMod val="40000"/>
              <a:lumOff val="60000"/>
            </a:schemeClr>
          </a:extrusionClr>
        </a:sp3d>
      </dgm:spPr>
      <dgm:t>
        <a:bodyPr/>
        <a:lstStyle/>
        <a:p>
          <a:r>
            <a:rPr lang="pt-BR" sz="800"/>
            <a:t>Assessores Parlamentares</a:t>
          </a:r>
        </a:p>
      </dgm:t>
    </dgm:pt>
    <dgm:pt modelId="{B9493C86-E00A-4864-8DE9-13A2975078C4}" type="parTrans" cxnId="{5FAFAD15-DD29-4616-BECF-08A7F06A4154}">
      <dgm:prSet/>
      <dgm:spPr/>
      <dgm:t>
        <a:bodyPr/>
        <a:lstStyle/>
        <a:p>
          <a:endParaRPr lang="pt-BR"/>
        </a:p>
      </dgm:t>
    </dgm:pt>
    <dgm:pt modelId="{67B23E80-3564-4F66-836F-466E4F49885B}" type="sibTrans" cxnId="{5FAFAD15-DD29-4616-BECF-08A7F06A4154}">
      <dgm:prSet/>
      <dgm:spPr/>
      <dgm:t>
        <a:bodyPr/>
        <a:lstStyle/>
        <a:p>
          <a:endParaRPr lang="pt-BR"/>
        </a:p>
      </dgm:t>
    </dgm:pt>
    <dgm:pt modelId="{E6B753C7-74BC-47D8-AA6D-5E1A0F05321B}" type="pres">
      <dgm:prSet presAssocID="{27A5FF39-EF30-45AA-9BFC-018895F6B40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7F9BA24B-89A5-4AC9-931E-E1425D375A94}" type="pres">
      <dgm:prSet presAssocID="{32E3EAC9-047B-4016-BA48-16610FF4C480}" presName="hierRoot1" presStyleCnt="0"/>
      <dgm:spPr/>
    </dgm:pt>
    <dgm:pt modelId="{ACCBEBEF-42CD-451F-964C-8D317BD47F7A}" type="pres">
      <dgm:prSet presAssocID="{32E3EAC9-047B-4016-BA48-16610FF4C480}" presName="composite" presStyleCnt="0"/>
      <dgm:spPr/>
    </dgm:pt>
    <dgm:pt modelId="{4149AE50-0E2D-4918-BDAF-9AFCEB672BD0}" type="pres">
      <dgm:prSet presAssocID="{32E3EAC9-047B-4016-BA48-16610FF4C480}" presName="background" presStyleLbl="node0" presStyleIdx="0" presStyleCnt="6"/>
      <dgm:spPr/>
    </dgm:pt>
    <dgm:pt modelId="{4A14ECC0-75B7-4F98-8533-AD369FC26FAE}" type="pres">
      <dgm:prSet presAssocID="{32E3EAC9-047B-4016-BA48-16610FF4C480}" presName="text" presStyleLbl="fgAcc0" presStyleIdx="0" presStyleCnt="6" custScaleX="346141" custScaleY="140641" custLinFactX="-100000" custLinFactY="-500000" custLinFactNeighborX="-102374" custLinFactNeighborY="-59823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B6476E70-341A-49B0-BA70-2A58D9114742}" type="pres">
      <dgm:prSet presAssocID="{32E3EAC9-047B-4016-BA48-16610FF4C480}" presName="hierChild2" presStyleCnt="0"/>
      <dgm:spPr/>
    </dgm:pt>
    <dgm:pt modelId="{46E48083-8ADF-4381-A68D-78B3BCB9ACE1}" type="pres">
      <dgm:prSet presAssocID="{D34E080C-0C01-4E82-8D10-910EB10B786C}" presName="Name10" presStyleLbl="parChTrans1D2" presStyleIdx="0" presStyleCnt="3"/>
      <dgm:spPr/>
      <dgm:t>
        <a:bodyPr/>
        <a:lstStyle/>
        <a:p>
          <a:endParaRPr lang="pt-BR"/>
        </a:p>
      </dgm:t>
    </dgm:pt>
    <dgm:pt modelId="{B04C6D60-6676-40B6-B97A-0ADB52E42CBE}" type="pres">
      <dgm:prSet presAssocID="{15C23A11-F027-4508-8326-7A2DB2307784}" presName="hierRoot2" presStyleCnt="0"/>
      <dgm:spPr/>
    </dgm:pt>
    <dgm:pt modelId="{9E18C08B-2E16-4CCE-A2A9-2F54DDD16AFD}" type="pres">
      <dgm:prSet presAssocID="{15C23A11-F027-4508-8326-7A2DB2307784}" presName="composite2" presStyleCnt="0"/>
      <dgm:spPr/>
    </dgm:pt>
    <dgm:pt modelId="{4704E156-9607-4047-9E73-FB85963FADCE}" type="pres">
      <dgm:prSet presAssocID="{15C23A11-F027-4508-8326-7A2DB2307784}" presName="background2" presStyleLbl="node2" presStyleIdx="0" presStyleCnt="3"/>
      <dgm:spPr/>
    </dgm:pt>
    <dgm:pt modelId="{0F8154E3-DB10-4A90-9B89-1172CFE624CD}" type="pres">
      <dgm:prSet presAssocID="{15C23A11-F027-4508-8326-7A2DB2307784}" presName="text2" presStyleLbl="fgAcc2" presStyleIdx="0" presStyleCnt="3" custScaleX="227916" custScaleY="152463" custLinFactX="-100000" custLinFactY="-300000" custLinFactNeighborX="-199139" custLinFactNeighborY="-31821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EDC4597-E2B3-4F02-867D-71EB426CDEC7}" type="pres">
      <dgm:prSet presAssocID="{15C23A11-F027-4508-8326-7A2DB2307784}" presName="hierChild3" presStyleCnt="0"/>
      <dgm:spPr/>
    </dgm:pt>
    <dgm:pt modelId="{D63D05E5-5D02-4766-9794-5A498BC8D9B4}" type="pres">
      <dgm:prSet presAssocID="{6534A6AF-9643-40C2-94F7-D068B2F668CB}" presName="Name10" presStyleLbl="parChTrans1D2" presStyleIdx="1" presStyleCnt="3"/>
      <dgm:spPr/>
      <dgm:t>
        <a:bodyPr/>
        <a:lstStyle/>
        <a:p>
          <a:endParaRPr lang="pt-BR"/>
        </a:p>
      </dgm:t>
    </dgm:pt>
    <dgm:pt modelId="{3D6BE7E5-DF13-4487-8FEA-662A08D2A8C5}" type="pres">
      <dgm:prSet presAssocID="{33D80EE4-01C3-45A0-AD02-698203C561D6}" presName="hierRoot2" presStyleCnt="0"/>
      <dgm:spPr/>
    </dgm:pt>
    <dgm:pt modelId="{327B71C0-4F1B-44C0-B97E-F3CF9118DAE1}" type="pres">
      <dgm:prSet presAssocID="{33D80EE4-01C3-45A0-AD02-698203C561D6}" presName="composite2" presStyleCnt="0"/>
      <dgm:spPr/>
    </dgm:pt>
    <dgm:pt modelId="{A7A6401F-580F-4169-8DFA-8D01D88E7815}" type="pres">
      <dgm:prSet presAssocID="{33D80EE4-01C3-45A0-AD02-698203C561D6}" presName="background2" presStyleLbl="node2" presStyleIdx="1" presStyleCnt="3"/>
      <dgm:spPr/>
    </dgm:pt>
    <dgm:pt modelId="{A076F6F9-6CDF-4FC3-A392-83B8A0A0697C}" type="pres">
      <dgm:prSet presAssocID="{33D80EE4-01C3-45A0-AD02-698203C561D6}" presName="text2" presStyleLbl="fgAcc2" presStyleIdx="1" presStyleCnt="3" custScaleX="252919" custScaleY="137201" custLinFactX="-100000" custLinFactY="-400000" custLinFactNeighborX="-110341" custLinFactNeighborY="-46096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B550A2F4-9D87-42E7-962A-7D92FB9D1CC9}" type="pres">
      <dgm:prSet presAssocID="{33D80EE4-01C3-45A0-AD02-698203C561D6}" presName="hierChild3" presStyleCnt="0"/>
      <dgm:spPr/>
    </dgm:pt>
    <dgm:pt modelId="{A315E9F8-C7AB-4ED9-B635-5FA6978F1F73}" type="pres">
      <dgm:prSet presAssocID="{1DCAC151-B891-40C1-BFBA-31772B83F75A}" presName="Name17" presStyleLbl="parChTrans1D3" presStyleIdx="0" presStyleCnt="4"/>
      <dgm:spPr/>
      <dgm:t>
        <a:bodyPr/>
        <a:lstStyle/>
        <a:p>
          <a:endParaRPr lang="pt-BR"/>
        </a:p>
      </dgm:t>
    </dgm:pt>
    <dgm:pt modelId="{F5D1DAA9-289D-4997-B0EA-85C92325A062}" type="pres">
      <dgm:prSet presAssocID="{12CCD429-CDA8-4858-8879-A5BB019B0AF0}" presName="hierRoot3" presStyleCnt="0"/>
      <dgm:spPr/>
    </dgm:pt>
    <dgm:pt modelId="{02B8687D-5C4E-450D-8E53-8FAA9973ED35}" type="pres">
      <dgm:prSet presAssocID="{12CCD429-CDA8-4858-8879-A5BB019B0AF0}" presName="composite3" presStyleCnt="0"/>
      <dgm:spPr/>
    </dgm:pt>
    <dgm:pt modelId="{9C085671-5E02-4D4B-8C1C-DAF805754A5F}" type="pres">
      <dgm:prSet presAssocID="{12CCD429-CDA8-4858-8879-A5BB019B0AF0}" presName="background3" presStyleLbl="node3" presStyleIdx="0" presStyleCnt="4"/>
      <dgm:spPr/>
    </dgm:pt>
    <dgm:pt modelId="{18C0C41E-ECFC-4D5D-A3BF-B97E14D07CA9}" type="pres">
      <dgm:prSet presAssocID="{12CCD429-CDA8-4858-8879-A5BB019B0AF0}" presName="text3" presStyleLbl="fgAcc3" presStyleIdx="0" presStyleCnt="4" custScaleX="212809" custScaleY="156947" custLinFactY="-200000" custLinFactNeighborX="-89629" custLinFactNeighborY="-21207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F759542-164D-47AF-B1CA-C9AA67AC94BF}" type="pres">
      <dgm:prSet presAssocID="{12CCD429-CDA8-4858-8879-A5BB019B0AF0}" presName="hierChild4" presStyleCnt="0"/>
      <dgm:spPr/>
    </dgm:pt>
    <dgm:pt modelId="{0F14849C-F318-4C5D-9FEF-CB3C33363062}" type="pres">
      <dgm:prSet presAssocID="{510B91E6-92E3-42BE-BE82-9563A2D5A3D3}" presName="Name23" presStyleLbl="parChTrans1D4" presStyleIdx="0" presStyleCnt="16"/>
      <dgm:spPr/>
      <dgm:t>
        <a:bodyPr/>
        <a:lstStyle/>
        <a:p>
          <a:endParaRPr lang="pt-BR"/>
        </a:p>
      </dgm:t>
    </dgm:pt>
    <dgm:pt modelId="{761505A1-23CF-4B96-B801-EF8394E5C8FF}" type="pres">
      <dgm:prSet presAssocID="{9639A0ED-69DE-44BA-A528-B3128436F9D4}" presName="hierRoot4" presStyleCnt="0"/>
      <dgm:spPr/>
    </dgm:pt>
    <dgm:pt modelId="{926BF2A0-C6CA-4B81-BAF7-8C8649D8653E}" type="pres">
      <dgm:prSet presAssocID="{9639A0ED-69DE-44BA-A528-B3128436F9D4}" presName="composite4" presStyleCnt="0"/>
      <dgm:spPr/>
    </dgm:pt>
    <dgm:pt modelId="{57396546-2B4C-4FE3-B775-D0C596EFBED4}" type="pres">
      <dgm:prSet presAssocID="{9639A0ED-69DE-44BA-A528-B3128436F9D4}" presName="background4" presStyleLbl="node4" presStyleIdx="0" presStyleCnt="16"/>
      <dgm:spPr/>
    </dgm:pt>
    <dgm:pt modelId="{55DD5517-2A7D-4BD9-A3F3-F12648D9178C}" type="pres">
      <dgm:prSet presAssocID="{9639A0ED-69DE-44BA-A528-B3128436F9D4}" presName="text4" presStyleLbl="fgAcc4" presStyleIdx="0" presStyleCnt="16" custScaleX="124431" custScaleY="13190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6AF266A-5A73-45C7-95FD-C984A87C5F1A}" type="pres">
      <dgm:prSet presAssocID="{9639A0ED-69DE-44BA-A528-B3128436F9D4}" presName="hierChild5" presStyleCnt="0"/>
      <dgm:spPr/>
    </dgm:pt>
    <dgm:pt modelId="{5F38B8F9-E175-4C53-AD72-025965AF86B0}" type="pres">
      <dgm:prSet presAssocID="{A4B9D98E-7659-447A-8C60-686C27D9A85B}" presName="Name23" presStyleLbl="parChTrans1D4" presStyleIdx="1" presStyleCnt="16"/>
      <dgm:spPr/>
      <dgm:t>
        <a:bodyPr/>
        <a:lstStyle/>
        <a:p>
          <a:endParaRPr lang="pt-BR"/>
        </a:p>
      </dgm:t>
    </dgm:pt>
    <dgm:pt modelId="{EF513957-D4D5-4E88-ADA0-0CDD7661C1AB}" type="pres">
      <dgm:prSet presAssocID="{DDC7B3B3-FB54-4B1A-A23B-A09C54321CF1}" presName="hierRoot4" presStyleCnt="0"/>
      <dgm:spPr/>
    </dgm:pt>
    <dgm:pt modelId="{51383443-9C5D-4384-B10E-B7E801947F38}" type="pres">
      <dgm:prSet presAssocID="{DDC7B3B3-FB54-4B1A-A23B-A09C54321CF1}" presName="composite4" presStyleCnt="0"/>
      <dgm:spPr/>
    </dgm:pt>
    <dgm:pt modelId="{5F28FB36-3F7A-49D8-BBC7-726A1448D0BF}" type="pres">
      <dgm:prSet presAssocID="{DDC7B3B3-FB54-4B1A-A23B-A09C54321CF1}" presName="background4" presStyleLbl="node4" presStyleIdx="1" presStyleCnt="16"/>
      <dgm:spPr/>
    </dgm:pt>
    <dgm:pt modelId="{5E7E3E7C-6D13-4795-9CCB-839A07F87D7E}" type="pres">
      <dgm:prSet presAssocID="{DDC7B3B3-FB54-4B1A-A23B-A09C54321CF1}" presName="text4" presStyleLbl="fgAcc4" presStyleIdx="1" presStyleCnt="16" custScaleX="172948" custScaleY="12553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0F9115C7-3FB4-4602-929D-E52F762F49B0}" type="pres">
      <dgm:prSet presAssocID="{DDC7B3B3-FB54-4B1A-A23B-A09C54321CF1}" presName="hierChild5" presStyleCnt="0"/>
      <dgm:spPr/>
    </dgm:pt>
    <dgm:pt modelId="{77DC2F2A-22A2-4D75-AF14-BAB726D022BB}" type="pres">
      <dgm:prSet presAssocID="{22BFC99D-28A1-4143-A12E-0810C708044F}" presName="Name23" presStyleLbl="parChTrans1D4" presStyleIdx="2" presStyleCnt="16"/>
      <dgm:spPr/>
      <dgm:t>
        <a:bodyPr/>
        <a:lstStyle/>
        <a:p>
          <a:endParaRPr lang="pt-BR"/>
        </a:p>
      </dgm:t>
    </dgm:pt>
    <dgm:pt modelId="{F42B5FED-14C8-46B7-A795-F2E5DDE03D25}" type="pres">
      <dgm:prSet presAssocID="{1F6979C2-CA08-439E-BBB9-B3CEE74001B8}" presName="hierRoot4" presStyleCnt="0"/>
      <dgm:spPr/>
    </dgm:pt>
    <dgm:pt modelId="{55EFE835-904F-4D33-A8D0-07BFE12A5BA7}" type="pres">
      <dgm:prSet presAssocID="{1F6979C2-CA08-439E-BBB9-B3CEE74001B8}" presName="composite4" presStyleCnt="0"/>
      <dgm:spPr/>
    </dgm:pt>
    <dgm:pt modelId="{AE71888F-135A-40AD-8F98-0325D2FFBADF}" type="pres">
      <dgm:prSet presAssocID="{1F6979C2-CA08-439E-BBB9-B3CEE74001B8}" presName="background4" presStyleLbl="node4" presStyleIdx="2" presStyleCnt="16"/>
      <dgm:spPr/>
    </dgm:pt>
    <dgm:pt modelId="{C7FFAE1A-2700-4F46-A348-D5639BD63C7D}" type="pres">
      <dgm:prSet presAssocID="{1F6979C2-CA08-439E-BBB9-B3CEE74001B8}" presName="text4" presStyleLbl="fgAcc4" presStyleIdx="2" presStyleCnt="16" custScaleX="171944" custScaleY="118339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BF4659FE-7B7C-4E35-B4ED-5A6C4BB631F8}" type="pres">
      <dgm:prSet presAssocID="{1F6979C2-CA08-439E-BBB9-B3CEE74001B8}" presName="hierChild5" presStyleCnt="0"/>
      <dgm:spPr/>
    </dgm:pt>
    <dgm:pt modelId="{D2F0E81E-B6C3-4F46-82DE-29AD9982094C}" type="pres">
      <dgm:prSet presAssocID="{815AC507-CE3D-4D5E-A829-01B602DD2007}" presName="Name23" presStyleLbl="parChTrans1D4" presStyleIdx="3" presStyleCnt="16"/>
      <dgm:spPr/>
      <dgm:t>
        <a:bodyPr/>
        <a:lstStyle/>
        <a:p>
          <a:endParaRPr lang="pt-BR"/>
        </a:p>
      </dgm:t>
    </dgm:pt>
    <dgm:pt modelId="{E3754466-4DC5-4E74-B240-0DEECCCC21F1}" type="pres">
      <dgm:prSet presAssocID="{871F0448-3F5C-44AC-981D-214E600E047F}" presName="hierRoot4" presStyleCnt="0"/>
      <dgm:spPr/>
    </dgm:pt>
    <dgm:pt modelId="{51CE9750-AC17-45F6-9CB3-BF256B4159DC}" type="pres">
      <dgm:prSet presAssocID="{871F0448-3F5C-44AC-981D-214E600E047F}" presName="composite4" presStyleCnt="0"/>
      <dgm:spPr/>
    </dgm:pt>
    <dgm:pt modelId="{5FFB2A37-27CB-4845-BF0C-1FD8E6237489}" type="pres">
      <dgm:prSet presAssocID="{871F0448-3F5C-44AC-981D-214E600E047F}" presName="background4" presStyleLbl="node4" presStyleIdx="3" presStyleCnt="16"/>
      <dgm:spPr/>
    </dgm:pt>
    <dgm:pt modelId="{E9F9AB37-AB1E-40FD-9630-58BAFD557B24}" type="pres">
      <dgm:prSet presAssocID="{871F0448-3F5C-44AC-981D-214E600E047F}" presName="text4" presStyleLbl="fgAcc4" presStyleIdx="3" presStyleCnt="16" custScaleX="166729" custScaleY="12411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FD504D8-D68A-436D-91E7-100D37D7F8AC}" type="pres">
      <dgm:prSet presAssocID="{871F0448-3F5C-44AC-981D-214E600E047F}" presName="hierChild5" presStyleCnt="0"/>
      <dgm:spPr/>
    </dgm:pt>
    <dgm:pt modelId="{48FD4F4D-3E48-4C9D-8088-DB0D074953EB}" type="pres">
      <dgm:prSet presAssocID="{64606E67-3CA6-41F7-8CC2-6B8CA4519073}" presName="Name23" presStyleLbl="parChTrans1D4" presStyleIdx="4" presStyleCnt="16"/>
      <dgm:spPr/>
      <dgm:t>
        <a:bodyPr/>
        <a:lstStyle/>
        <a:p>
          <a:endParaRPr lang="pt-BR"/>
        </a:p>
      </dgm:t>
    </dgm:pt>
    <dgm:pt modelId="{95A11960-9118-4A2E-BB15-23B1341D29CA}" type="pres">
      <dgm:prSet presAssocID="{677FC27B-0F78-4DAA-A3DA-DEF966F11B1E}" presName="hierRoot4" presStyleCnt="0"/>
      <dgm:spPr/>
    </dgm:pt>
    <dgm:pt modelId="{775F4F0D-0CB5-4596-A90C-ADD09741710A}" type="pres">
      <dgm:prSet presAssocID="{677FC27B-0F78-4DAA-A3DA-DEF966F11B1E}" presName="composite4" presStyleCnt="0"/>
      <dgm:spPr/>
    </dgm:pt>
    <dgm:pt modelId="{8C432D92-A5C5-4CFA-BEB6-38087EB54C04}" type="pres">
      <dgm:prSet presAssocID="{677FC27B-0F78-4DAA-A3DA-DEF966F11B1E}" presName="background4" presStyleLbl="node4" presStyleIdx="4" presStyleCnt="16"/>
      <dgm:spPr/>
    </dgm:pt>
    <dgm:pt modelId="{5F1C3C48-1030-4D9C-A1A4-4A8D65412135}" type="pres">
      <dgm:prSet presAssocID="{677FC27B-0F78-4DAA-A3DA-DEF966F11B1E}" presName="text4" presStyleLbl="fgAcc4" presStyleIdx="4" presStyleCnt="16" custScaleX="147993" custScaleY="12756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DBACBA6-CEBA-41FF-9B1C-7F50172F15EC}" type="pres">
      <dgm:prSet presAssocID="{677FC27B-0F78-4DAA-A3DA-DEF966F11B1E}" presName="hierChild5" presStyleCnt="0"/>
      <dgm:spPr/>
    </dgm:pt>
    <dgm:pt modelId="{DBD6A99A-BADC-450B-875B-229DE182F6D1}" type="pres">
      <dgm:prSet presAssocID="{15900E31-C420-4A0A-B8A9-F9F20EE8EBE7}" presName="Name17" presStyleLbl="parChTrans1D3" presStyleIdx="1" presStyleCnt="4"/>
      <dgm:spPr/>
      <dgm:t>
        <a:bodyPr/>
        <a:lstStyle/>
        <a:p>
          <a:endParaRPr lang="pt-BR"/>
        </a:p>
      </dgm:t>
    </dgm:pt>
    <dgm:pt modelId="{1660DBFC-F677-4D76-8669-79828643CC98}" type="pres">
      <dgm:prSet presAssocID="{D82B8A35-9B8D-43B1-BBA0-D3C429EFDC96}" presName="hierRoot3" presStyleCnt="0"/>
      <dgm:spPr/>
    </dgm:pt>
    <dgm:pt modelId="{6C6E5E20-DFF2-40E0-9365-79FA44634314}" type="pres">
      <dgm:prSet presAssocID="{D82B8A35-9B8D-43B1-BBA0-D3C429EFDC96}" presName="composite3" presStyleCnt="0"/>
      <dgm:spPr/>
    </dgm:pt>
    <dgm:pt modelId="{E92CC8E5-F081-490B-A8B1-9243B1A99E6C}" type="pres">
      <dgm:prSet presAssocID="{D82B8A35-9B8D-43B1-BBA0-D3C429EFDC96}" presName="background3" presStyleLbl="node3" presStyleIdx="1" presStyleCnt="4"/>
      <dgm:spPr/>
    </dgm:pt>
    <dgm:pt modelId="{0CDDD35C-4AB1-452F-AA1E-E77D9025681B}" type="pres">
      <dgm:prSet presAssocID="{D82B8A35-9B8D-43B1-BBA0-D3C429EFDC96}" presName="text3" presStyleLbl="fgAcc3" presStyleIdx="1" presStyleCnt="4" custScaleX="212937" custScaleY="148969" custLinFactY="-200000" custLinFactNeighborX="-24799" custLinFactNeighborY="-20908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65A5042-0CB3-479A-BF15-2A5FC0253033}" type="pres">
      <dgm:prSet presAssocID="{D82B8A35-9B8D-43B1-BBA0-D3C429EFDC96}" presName="hierChild4" presStyleCnt="0"/>
      <dgm:spPr/>
    </dgm:pt>
    <dgm:pt modelId="{C883844E-3072-43FE-AE4E-0CD5B1E282F5}" type="pres">
      <dgm:prSet presAssocID="{7146389B-5235-455B-A80C-B4AF9585D194}" presName="Name23" presStyleLbl="parChTrans1D4" presStyleIdx="5" presStyleCnt="16"/>
      <dgm:spPr/>
      <dgm:t>
        <a:bodyPr/>
        <a:lstStyle/>
        <a:p>
          <a:endParaRPr lang="pt-BR"/>
        </a:p>
      </dgm:t>
    </dgm:pt>
    <dgm:pt modelId="{EBCF30FF-9912-4CCC-827F-1D04FDEE2078}" type="pres">
      <dgm:prSet presAssocID="{D000E19C-7CEB-4CCB-96E9-54CF4D444198}" presName="hierRoot4" presStyleCnt="0"/>
      <dgm:spPr/>
    </dgm:pt>
    <dgm:pt modelId="{ED32EF5B-2E71-4E83-B79C-1821FA30B572}" type="pres">
      <dgm:prSet presAssocID="{D000E19C-7CEB-4CCB-96E9-54CF4D444198}" presName="composite4" presStyleCnt="0"/>
      <dgm:spPr/>
    </dgm:pt>
    <dgm:pt modelId="{BEAD0BC6-D0EC-4E62-8A6E-C512E1622C82}" type="pres">
      <dgm:prSet presAssocID="{D000E19C-7CEB-4CCB-96E9-54CF4D444198}" presName="background4" presStyleLbl="node4" presStyleIdx="5" presStyleCnt="16"/>
      <dgm:spPr/>
    </dgm:pt>
    <dgm:pt modelId="{4D89B817-E0CC-4638-805C-034B922F7396}" type="pres">
      <dgm:prSet presAssocID="{D000E19C-7CEB-4CCB-96E9-54CF4D444198}" presName="text4" presStyleLbl="fgAcc4" presStyleIdx="5" presStyleCnt="16" custScaleX="187000" custScaleY="12643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44A65F3-FBC7-4F8C-8216-C0ED7BBAA4F1}" type="pres">
      <dgm:prSet presAssocID="{D000E19C-7CEB-4CCB-96E9-54CF4D444198}" presName="hierChild5" presStyleCnt="0"/>
      <dgm:spPr/>
    </dgm:pt>
    <dgm:pt modelId="{579D22E6-EB79-4ED0-9031-1A31EE4CB237}" type="pres">
      <dgm:prSet presAssocID="{9FEAE286-3E2E-4121-BA39-91CFF5CC083D}" presName="Name23" presStyleLbl="parChTrans1D4" presStyleIdx="6" presStyleCnt="16"/>
      <dgm:spPr/>
      <dgm:t>
        <a:bodyPr/>
        <a:lstStyle/>
        <a:p>
          <a:endParaRPr lang="pt-BR"/>
        </a:p>
      </dgm:t>
    </dgm:pt>
    <dgm:pt modelId="{BB8128EB-D52D-40F3-8621-C96E879A6500}" type="pres">
      <dgm:prSet presAssocID="{6777952A-B128-4B3B-B7C9-1FBB6AA12D87}" presName="hierRoot4" presStyleCnt="0"/>
      <dgm:spPr/>
    </dgm:pt>
    <dgm:pt modelId="{6717A81F-383F-4D83-9D03-B4AF136ECBBE}" type="pres">
      <dgm:prSet presAssocID="{6777952A-B128-4B3B-B7C9-1FBB6AA12D87}" presName="composite4" presStyleCnt="0"/>
      <dgm:spPr/>
    </dgm:pt>
    <dgm:pt modelId="{51373E70-5376-41A6-B3BA-21EB57F61295}" type="pres">
      <dgm:prSet presAssocID="{6777952A-B128-4B3B-B7C9-1FBB6AA12D87}" presName="background4" presStyleLbl="node4" presStyleIdx="6" presStyleCnt="16"/>
      <dgm:spPr/>
    </dgm:pt>
    <dgm:pt modelId="{BA002057-7CC5-41E9-ADC4-63912BC99DD4}" type="pres">
      <dgm:prSet presAssocID="{6777952A-B128-4B3B-B7C9-1FBB6AA12D87}" presName="text4" presStyleLbl="fgAcc4" presStyleIdx="6" presStyleCnt="16" custScaleX="143443" custScaleY="13038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93B23D7-2BBC-4010-9522-9439AF7F5619}" type="pres">
      <dgm:prSet presAssocID="{6777952A-B128-4B3B-B7C9-1FBB6AA12D87}" presName="hierChild5" presStyleCnt="0"/>
      <dgm:spPr/>
    </dgm:pt>
    <dgm:pt modelId="{7655D1C1-9CFF-4B43-AB22-79738F2EBBDB}" type="pres">
      <dgm:prSet presAssocID="{13210BD4-0EE5-4C08-835B-12BE59183537}" presName="Name23" presStyleLbl="parChTrans1D4" presStyleIdx="7" presStyleCnt="16"/>
      <dgm:spPr/>
      <dgm:t>
        <a:bodyPr/>
        <a:lstStyle/>
        <a:p>
          <a:endParaRPr lang="pt-BR"/>
        </a:p>
      </dgm:t>
    </dgm:pt>
    <dgm:pt modelId="{5CE222E8-38ED-4FDD-8E31-81DAF764B49F}" type="pres">
      <dgm:prSet presAssocID="{765F676B-F65C-4064-868D-359F3590C531}" presName="hierRoot4" presStyleCnt="0"/>
      <dgm:spPr/>
    </dgm:pt>
    <dgm:pt modelId="{4479775B-99FF-4102-A3D7-B342774740B9}" type="pres">
      <dgm:prSet presAssocID="{765F676B-F65C-4064-868D-359F3590C531}" presName="composite4" presStyleCnt="0"/>
      <dgm:spPr/>
    </dgm:pt>
    <dgm:pt modelId="{49FEB2DF-EF21-4457-9841-F64F502E7CB3}" type="pres">
      <dgm:prSet presAssocID="{765F676B-F65C-4064-868D-359F3590C531}" presName="background4" presStyleLbl="node4" presStyleIdx="7" presStyleCnt="16"/>
      <dgm:spPr/>
    </dgm:pt>
    <dgm:pt modelId="{3F213675-C92C-4317-9A0B-4D7B9C21C0E7}" type="pres">
      <dgm:prSet presAssocID="{765F676B-F65C-4064-868D-359F3590C531}" presName="text4" presStyleLbl="fgAcc4" presStyleIdx="7" presStyleCnt="16" custScaleX="145709" custScaleY="13286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87C37CE-9D24-4E43-ABD0-033538CCA937}" type="pres">
      <dgm:prSet presAssocID="{765F676B-F65C-4064-868D-359F3590C531}" presName="hierChild5" presStyleCnt="0"/>
      <dgm:spPr/>
    </dgm:pt>
    <dgm:pt modelId="{D95BB44F-A717-4FD7-89C9-E0276F84D5C3}" type="pres">
      <dgm:prSet presAssocID="{67EC40A0-3761-43D3-8607-6C78B0298E7F}" presName="Name23" presStyleLbl="parChTrans1D4" presStyleIdx="8" presStyleCnt="16"/>
      <dgm:spPr/>
      <dgm:t>
        <a:bodyPr/>
        <a:lstStyle/>
        <a:p>
          <a:endParaRPr lang="pt-BR"/>
        </a:p>
      </dgm:t>
    </dgm:pt>
    <dgm:pt modelId="{54B1D6C1-AF41-475B-95D9-6DF806E4CD5A}" type="pres">
      <dgm:prSet presAssocID="{7CC00E04-5F12-43C3-A6AF-278BCDE9FD03}" presName="hierRoot4" presStyleCnt="0"/>
      <dgm:spPr/>
    </dgm:pt>
    <dgm:pt modelId="{4FF28010-B975-4C36-99A1-668631B0B512}" type="pres">
      <dgm:prSet presAssocID="{7CC00E04-5F12-43C3-A6AF-278BCDE9FD03}" presName="composite4" presStyleCnt="0"/>
      <dgm:spPr/>
    </dgm:pt>
    <dgm:pt modelId="{B8366E73-810A-4876-8E3A-84F18C9574EC}" type="pres">
      <dgm:prSet presAssocID="{7CC00E04-5F12-43C3-A6AF-278BCDE9FD03}" presName="background4" presStyleLbl="node4" presStyleIdx="8" presStyleCnt="16"/>
      <dgm:spPr/>
    </dgm:pt>
    <dgm:pt modelId="{3ABD6F9C-8834-4BF6-BE61-467DE210504D}" type="pres">
      <dgm:prSet presAssocID="{7CC00E04-5F12-43C3-A6AF-278BCDE9FD03}" presName="text4" presStyleLbl="fgAcc4" presStyleIdx="8" presStyleCnt="16" custScaleX="147952" custScaleY="12813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794AE82-0043-4005-AE4C-87FBCCF9D59B}" type="pres">
      <dgm:prSet presAssocID="{7CC00E04-5F12-43C3-A6AF-278BCDE9FD03}" presName="hierChild5" presStyleCnt="0"/>
      <dgm:spPr/>
    </dgm:pt>
    <dgm:pt modelId="{5CF27B93-30F6-45EB-9244-5E410E929E9D}" type="pres">
      <dgm:prSet presAssocID="{6A56AD0D-4D44-48B8-8112-CF5C51C57733}" presName="Name23" presStyleLbl="parChTrans1D4" presStyleIdx="9" presStyleCnt="16"/>
      <dgm:spPr/>
      <dgm:t>
        <a:bodyPr/>
        <a:lstStyle/>
        <a:p>
          <a:endParaRPr lang="pt-BR"/>
        </a:p>
      </dgm:t>
    </dgm:pt>
    <dgm:pt modelId="{E6412385-D31C-4595-BD0C-6961D689A501}" type="pres">
      <dgm:prSet presAssocID="{52685507-458B-486F-B3FF-A652F598182D}" presName="hierRoot4" presStyleCnt="0"/>
      <dgm:spPr/>
    </dgm:pt>
    <dgm:pt modelId="{6FE09E77-E291-4F36-B702-3082319E33D8}" type="pres">
      <dgm:prSet presAssocID="{52685507-458B-486F-B3FF-A652F598182D}" presName="composite4" presStyleCnt="0"/>
      <dgm:spPr/>
    </dgm:pt>
    <dgm:pt modelId="{1077E9DD-0A16-41B3-9973-DFCE9B2F9C1C}" type="pres">
      <dgm:prSet presAssocID="{52685507-458B-486F-B3FF-A652F598182D}" presName="background4" presStyleLbl="node4" presStyleIdx="9" presStyleCnt="16"/>
      <dgm:spPr/>
    </dgm:pt>
    <dgm:pt modelId="{2B24CCAF-A626-45BF-89E9-AC178F4B3509}" type="pres">
      <dgm:prSet presAssocID="{52685507-458B-486F-B3FF-A652F598182D}" presName="text4" presStyleLbl="fgAcc4" presStyleIdx="9" presStyleCnt="16" custScaleX="181068" custScaleY="136258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98681A7-3BD9-4CC5-A6A3-3CD274E9A50F}" type="pres">
      <dgm:prSet presAssocID="{52685507-458B-486F-B3FF-A652F598182D}" presName="hierChild5" presStyleCnt="0"/>
      <dgm:spPr/>
    </dgm:pt>
    <dgm:pt modelId="{9D37ACA9-73CD-465F-A3F2-5728A32D93DC}" type="pres">
      <dgm:prSet presAssocID="{FBA2D524-3874-4DE4-A407-F34088AE07DF}" presName="Name17" presStyleLbl="parChTrans1D3" presStyleIdx="2" presStyleCnt="4"/>
      <dgm:spPr/>
      <dgm:t>
        <a:bodyPr/>
        <a:lstStyle/>
        <a:p>
          <a:endParaRPr lang="pt-BR"/>
        </a:p>
      </dgm:t>
    </dgm:pt>
    <dgm:pt modelId="{539B76B3-FA98-47DC-9867-BAAB6FBE306B}" type="pres">
      <dgm:prSet presAssocID="{86AB01A6-5893-4D42-83D2-B8D5D0D271AD}" presName="hierRoot3" presStyleCnt="0"/>
      <dgm:spPr/>
    </dgm:pt>
    <dgm:pt modelId="{6797E849-C4C0-4CB8-9F57-2019ECB981D7}" type="pres">
      <dgm:prSet presAssocID="{86AB01A6-5893-4D42-83D2-B8D5D0D271AD}" presName="composite3" presStyleCnt="0"/>
      <dgm:spPr/>
    </dgm:pt>
    <dgm:pt modelId="{6D067F71-2B2D-4C19-93E3-0087E0D8D2D3}" type="pres">
      <dgm:prSet presAssocID="{86AB01A6-5893-4D42-83D2-B8D5D0D271AD}" presName="background3" presStyleLbl="node3" presStyleIdx="2" presStyleCnt="4"/>
      <dgm:spPr/>
    </dgm:pt>
    <dgm:pt modelId="{D969BD57-7429-4162-A1A4-05DBDF4A2EAA}" type="pres">
      <dgm:prSet presAssocID="{86AB01A6-5893-4D42-83D2-B8D5D0D271AD}" presName="text3" presStyleLbl="fgAcc3" presStyleIdx="2" presStyleCnt="4" custScaleX="223750" custScaleY="146020" custLinFactY="-200000" custLinFactNeighborX="15280" custLinFactNeighborY="-214078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EBDB5D3-E6C8-418D-B9A5-CFD0E4A4AB50}" type="pres">
      <dgm:prSet presAssocID="{86AB01A6-5893-4D42-83D2-B8D5D0D271AD}" presName="hierChild4" presStyleCnt="0"/>
      <dgm:spPr/>
    </dgm:pt>
    <dgm:pt modelId="{9580570F-C974-460F-8DED-F7E07348042E}" type="pres">
      <dgm:prSet presAssocID="{DD39C258-5C94-442A-BA3C-FCA9F3780E70}" presName="Name23" presStyleLbl="parChTrans1D4" presStyleIdx="10" presStyleCnt="16"/>
      <dgm:spPr/>
      <dgm:t>
        <a:bodyPr/>
        <a:lstStyle/>
        <a:p>
          <a:endParaRPr lang="pt-BR"/>
        </a:p>
      </dgm:t>
    </dgm:pt>
    <dgm:pt modelId="{C5EC140A-3629-4B56-9CF0-275C08D8F0BF}" type="pres">
      <dgm:prSet presAssocID="{7FF7FAB5-1107-4477-8FCB-1A1803F11059}" presName="hierRoot4" presStyleCnt="0"/>
      <dgm:spPr/>
    </dgm:pt>
    <dgm:pt modelId="{174CCF5C-72B6-4021-9344-C27D0E9AFA91}" type="pres">
      <dgm:prSet presAssocID="{7FF7FAB5-1107-4477-8FCB-1A1803F11059}" presName="composite4" presStyleCnt="0"/>
      <dgm:spPr/>
    </dgm:pt>
    <dgm:pt modelId="{2E8F95B2-7D72-4760-B00C-13A6D7A243B6}" type="pres">
      <dgm:prSet presAssocID="{7FF7FAB5-1107-4477-8FCB-1A1803F11059}" presName="background4" presStyleLbl="node4" presStyleIdx="10" presStyleCnt="16"/>
      <dgm:spPr/>
    </dgm:pt>
    <dgm:pt modelId="{8756A0B8-211C-4709-AD7B-3802D9D40F73}" type="pres">
      <dgm:prSet presAssocID="{7FF7FAB5-1107-4477-8FCB-1A1803F11059}" presName="text4" presStyleLbl="fgAcc4" presStyleIdx="10" presStyleCnt="16" custScaleX="155013" custScaleY="13594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A865233-E374-4ADD-8036-57C1653B11B3}" type="pres">
      <dgm:prSet presAssocID="{7FF7FAB5-1107-4477-8FCB-1A1803F11059}" presName="hierChild5" presStyleCnt="0"/>
      <dgm:spPr/>
    </dgm:pt>
    <dgm:pt modelId="{B5C41A95-39AB-49A1-8492-762F6E7392F9}" type="pres">
      <dgm:prSet presAssocID="{B9C5B354-6CEE-410E-B235-4C49D177BE4E}" presName="Name23" presStyleLbl="parChTrans1D4" presStyleIdx="11" presStyleCnt="16"/>
      <dgm:spPr/>
      <dgm:t>
        <a:bodyPr/>
        <a:lstStyle/>
        <a:p>
          <a:endParaRPr lang="pt-BR"/>
        </a:p>
      </dgm:t>
    </dgm:pt>
    <dgm:pt modelId="{99E950D6-B5EB-4A2E-BA18-9E39CCC409A9}" type="pres">
      <dgm:prSet presAssocID="{71F5C315-375B-451A-81D7-1A60A99C4376}" presName="hierRoot4" presStyleCnt="0"/>
      <dgm:spPr/>
    </dgm:pt>
    <dgm:pt modelId="{D5A4E970-D992-465E-950D-181E5E35B206}" type="pres">
      <dgm:prSet presAssocID="{71F5C315-375B-451A-81D7-1A60A99C4376}" presName="composite4" presStyleCnt="0"/>
      <dgm:spPr/>
    </dgm:pt>
    <dgm:pt modelId="{2BC46796-08EA-4B4B-A28E-3A89DEFFBF74}" type="pres">
      <dgm:prSet presAssocID="{71F5C315-375B-451A-81D7-1A60A99C4376}" presName="background4" presStyleLbl="node4" presStyleIdx="11" presStyleCnt="16"/>
      <dgm:spPr/>
    </dgm:pt>
    <dgm:pt modelId="{28AA8CDB-B3D9-461C-A65E-ABD08692D8B8}" type="pres">
      <dgm:prSet presAssocID="{71F5C315-375B-451A-81D7-1A60A99C4376}" presName="text4" presStyleLbl="fgAcc4" presStyleIdx="11" presStyleCnt="16" custScaleX="143065" custScaleY="14283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B2B0CAB5-2F39-4867-ACC7-30514D04B37E}" type="pres">
      <dgm:prSet presAssocID="{71F5C315-375B-451A-81D7-1A60A99C4376}" presName="hierChild5" presStyleCnt="0"/>
      <dgm:spPr/>
    </dgm:pt>
    <dgm:pt modelId="{CFD46AB3-58DB-40EB-96C3-AECE82393F1B}" type="pres">
      <dgm:prSet presAssocID="{1E9CB775-D7EE-4F2B-B487-EAF5DBA5E0B2}" presName="Name23" presStyleLbl="parChTrans1D4" presStyleIdx="12" presStyleCnt="16"/>
      <dgm:spPr/>
      <dgm:t>
        <a:bodyPr/>
        <a:lstStyle/>
        <a:p>
          <a:endParaRPr lang="pt-BR"/>
        </a:p>
      </dgm:t>
    </dgm:pt>
    <dgm:pt modelId="{244EB50F-2683-449F-A760-4FD3450574CE}" type="pres">
      <dgm:prSet presAssocID="{FB815F3E-C77D-446C-BD8C-BE5CDF83D2AC}" presName="hierRoot4" presStyleCnt="0"/>
      <dgm:spPr/>
    </dgm:pt>
    <dgm:pt modelId="{E998C0F2-7FB3-4C4F-897B-7DC3D328C04B}" type="pres">
      <dgm:prSet presAssocID="{FB815F3E-C77D-446C-BD8C-BE5CDF83D2AC}" presName="composite4" presStyleCnt="0"/>
      <dgm:spPr/>
    </dgm:pt>
    <dgm:pt modelId="{4FA3AE09-3D15-4BE4-A4A1-40D20B5014C3}" type="pres">
      <dgm:prSet presAssocID="{FB815F3E-C77D-446C-BD8C-BE5CDF83D2AC}" presName="background4" presStyleLbl="node4" presStyleIdx="12" presStyleCnt="16"/>
      <dgm:spPr/>
    </dgm:pt>
    <dgm:pt modelId="{871D03BC-B050-43C2-B3AE-37519679520B}" type="pres">
      <dgm:prSet presAssocID="{FB815F3E-C77D-446C-BD8C-BE5CDF83D2AC}" presName="text4" presStyleLbl="fgAcc4" presStyleIdx="12" presStyleCnt="16" custScaleX="158731" custScaleY="138399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0378795-F820-4529-B698-B21E2FF305F4}" type="pres">
      <dgm:prSet presAssocID="{FB815F3E-C77D-446C-BD8C-BE5CDF83D2AC}" presName="hierChild5" presStyleCnt="0"/>
      <dgm:spPr/>
    </dgm:pt>
    <dgm:pt modelId="{D8CA3A15-4B3F-4237-905B-BD8F12E8578A}" type="pres">
      <dgm:prSet presAssocID="{53E179FF-F543-48B1-95FB-AC44A860E4F6}" presName="Name17" presStyleLbl="parChTrans1D3" presStyleIdx="3" presStyleCnt="4"/>
      <dgm:spPr/>
      <dgm:t>
        <a:bodyPr/>
        <a:lstStyle/>
        <a:p>
          <a:endParaRPr lang="pt-BR"/>
        </a:p>
      </dgm:t>
    </dgm:pt>
    <dgm:pt modelId="{AAC4346D-73A2-4016-AF21-0C36B7730BF9}" type="pres">
      <dgm:prSet presAssocID="{FC78E640-5C12-48B2-A042-2A6C09EB5BAB}" presName="hierRoot3" presStyleCnt="0"/>
      <dgm:spPr/>
    </dgm:pt>
    <dgm:pt modelId="{CC61EE39-BA90-4591-81A9-8B22B31D5AA0}" type="pres">
      <dgm:prSet presAssocID="{FC78E640-5C12-48B2-A042-2A6C09EB5BAB}" presName="composite3" presStyleCnt="0"/>
      <dgm:spPr/>
    </dgm:pt>
    <dgm:pt modelId="{9CE8B20C-0772-4C44-B562-46F43DAD29A5}" type="pres">
      <dgm:prSet presAssocID="{FC78E640-5C12-48B2-A042-2A6C09EB5BAB}" presName="background3" presStyleLbl="node3" presStyleIdx="3" presStyleCnt="4"/>
      <dgm:spPr/>
    </dgm:pt>
    <dgm:pt modelId="{3D6BB534-9BB3-4459-A27B-7DED5AD7A4E5}" type="pres">
      <dgm:prSet presAssocID="{FC78E640-5C12-48B2-A042-2A6C09EB5BAB}" presName="text3" presStyleLbl="fgAcc3" presStyleIdx="3" presStyleCnt="4" custScaleX="235535" custScaleY="154831" custLinFactY="-200000" custLinFactNeighborX="43835" custLinFactNeighborY="-21381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1F8D87B-B226-4E4A-A802-FC8B51E6EB46}" type="pres">
      <dgm:prSet presAssocID="{FC78E640-5C12-48B2-A042-2A6C09EB5BAB}" presName="hierChild4" presStyleCnt="0"/>
      <dgm:spPr/>
    </dgm:pt>
    <dgm:pt modelId="{2A44ABBC-7BC2-444B-9DD3-D6BE5AE8536D}" type="pres">
      <dgm:prSet presAssocID="{7740112F-6A2B-40C8-A137-2A372D49DB2E}" presName="Name23" presStyleLbl="parChTrans1D4" presStyleIdx="13" presStyleCnt="16"/>
      <dgm:spPr/>
      <dgm:t>
        <a:bodyPr/>
        <a:lstStyle/>
        <a:p>
          <a:endParaRPr lang="pt-BR"/>
        </a:p>
      </dgm:t>
    </dgm:pt>
    <dgm:pt modelId="{1AF02E31-0307-4E0D-8D6F-A5D023E2C42D}" type="pres">
      <dgm:prSet presAssocID="{47CDF299-198C-44BB-8C3E-64D69883A648}" presName="hierRoot4" presStyleCnt="0"/>
      <dgm:spPr/>
    </dgm:pt>
    <dgm:pt modelId="{5FBB9BD8-F36F-4DB9-A5E7-F550B5262851}" type="pres">
      <dgm:prSet presAssocID="{47CDF299-198C-44BB-8C3E-64D69883A648}" presName="composite4" presStyleCnt="0"/>
      <dgm:spPr/>
    </dgm:pt>
    <dgm:pt modelId="{D55A1650-5F39-4BF9-964F-69BED9CCBC51}" type="pres">
      <dgm:prSet presAssocID="{47CDF299-198C-44BB-8C3E-64D69883A648}" presName="background4" presStyleLbl="node4" presStyleIdx="13" presStyleCnt="16"/>
      <dgm:spPr/>
    </dgm:pt>
    <dgm:pt modelId="{C4280B2E-067D-4C71-9E25-543355CF4555}" type="pres">
      <dgm:prSet presAssocID="{47CDF299-198C-44BB-8C3E-64D69883A648}" presName="text4" presStyleLbl="fgAcc4" presStyleIdx="13" presStyleCnt="16" custScaleX="145732" custScaleY="126349" custLinFactNeighborX="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68F4A61-E6D3-400A-82A3-779D158FA18A}" type="pres">
      <dgm:prSet presAssocID="{47CDF299-198C-44BB-8C3E-64D69883A648}" presName="hierChild5" presStyleCnt="0"/>
      <dgm:spPr/>
    </dgm:pt>
    <dgm:pt modelId="{A4008DE8-4937-48F2-8114-9EB1937FD44E}" type="pres">
      <dgm:prSet presAssocID="{A8C5E07D-FC57-4DC6-8805-93D31255C30C}" presName="Name23" presStyleLbl="parChTrans1D4" presStyleIdx="14" presStyleCnt="16"/>
      <dgm:spPr/>
      <dgm:t>
        <a:bodyPr/>
        <a:lstStyle/>
        <a:p>
          <a:endParaRPr lang="pt-BR"/>
        </a:p>
      </dgm:t>
    </dgm:pt>
    <dgm:pt modelId="{ACA83C24-D876-4D16-841E-CDD35F7BFE0F}" type="pres">
      <dgm:prSet presAssocID="{36E47DB2-8E37-4B49-B8E9-C9FEF0DEEA33}" presName="hierRoot4" presStyleCnt="0"/>
      <dgm:spPr/>
    </dgm:pt>
    <dgm:pt modelId="{E0CF4340-A866-47A9-B7E3-B40447D8305A}" type="pres">
      <dgm:prSet presAssocID="{36E47DB2-8E37-4B49-B8E9-C9FEF0DEEA33}" presName="composite4" presStyleCnt="0"/>
      <dgm:spPr/>
    </dgm:pt>
    <dgm:pt modelId="{87F2CCA5-4D5A-4636-B6A4-18FB56DA29CB}" type="pres">
      <dgm:prSet presAssocID="{36E47DB2-8E37-4B49-B8E9-C9FEF0DEEA33}" presName="background4" presStyleLbl="node4" presStyleIdx="14" presStyleCnt="16"/>
      <dgm:spPr/>
    </dgm:pt>
    <dgm:pt modelId="{1C9A88AA-5D9B-4164-9EE2-EBA0864EEDBB}" type="pres">
      <dgm:prSet presAssocID="{36E47DB2-8E37-4B49-B8E9-C9FEF0DEEA33}" presName="text4" presStyleLbl="fgAcc4" presStyleIdx="14" presStyleCnt="16" custScaleX="178457" custScaleY="133809" custLinFactNeighborX="-464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19F1197-E626-46A5-89FF-A99F3106119F}" type="pres">
      <dgm:prSet presAssocID="{36E47DB2-8E37-4B49-B8E9-C9FEF0DEEA33}" presName="hierChild5" presStyleCnt="0"/>
      <dgm:spPr/>
    </dgm:pt>
    <dgm:pt modelId="{D6953579-6D32-4833-9949-9996F43F5297}" type="pres">
      <dgm:prSet presAssocID="{B64F1E3B-BE3D-4693-88B6-14771C0BF83E}" presName="Name23" presStyleLbl="parChTrans1D4" presStyleIdx="15" presStyleCnt="16"/>
      <dgm:spPr/>
      <dgm:t>
        <a:bodyPr/>
        <a:lstStyle/>
        <a:p>
          <a:endParaRPr lang="pt-BR"/>
        </a:p>
      </dgm:t>
    </dgm:pt>
    <dgm:pt modelId="{17324E59-E41B-44C8-B9F0-EA863E5D9B43}" type="pres">
      <dgm:prSet presAssocID="{E8325AD0-5868-4C31-AF57-C3B88488F3D3}" presName="hierRoot4" presStyleCnt="0"/>
      <dgm:spPr/>
    </dgm:pt>
    <dgm:pt modelId="{E6DF7653-8124-4DE9-8F08-5DDAF38FD310}" type="pres">
      <dgm:prSet presAssocID="{E8325AD0-5868-4C31-AF57-C3B88488F3D3}" presName="composite4" presStyleCnt="0"/>
      <dgm:spPr/>
    </dgm:pt>
    <dgm:pt modelId="{67598396-623B-47E1-BBBB-C907A5D7D749}" type="pres">
      <dgm:prSet presAssocID="{E8325AD0-5868-4C31-AF57-C3B88488F3D3}" presName="background4" presStyleLbl="node4" presStyleIdx="15" presStyleCnt="16"/>
      <dgm:spPr/>
    </dgm:pt>
    <dgm:pt modelId="{4528BACC-9812-49DA-BB5C-0E52E125C369}" type="pres">
      <dgm:prSet presAssocID="{E8325AD0-5868-4C31-AF57-C3B88488F3D3}" presName="text4" presStyleLbl="fgAcc4" presStyleIdx="15" presStyleCnt="16" custScaleX="135820" custScaleY="134022" custLinFactNeighborX="-928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3CF8BE6-B92C-4A77-93FF-E66A777B9A27}" type="pres">
      <dgm:prSet presAssocID="{E8325AD0-5868-4C31-AF57-C3B88488F3D3}" presName="hierChild5" presStyleCnt="0"/>
      <dgm:spPr/>
    </dgm:pt>
    <dgm:pt modelId="{9284E760-31DD-4795-BEFB-81FD0F9B4B05}" type="pres">
      <dgm:prSet presAssocID="{D01CAF6D-6504-4F90-8093-4343206FC7E6}" presName="Name10" presStyleLbl="parChTrans1D2" presStyleIdx="2" presStyleCnt="3"/>
      <dgm:spPr/>
      <dgm:t>
        <a:bodyPr/>
        <a:lstStyle/>
        <a:p>
          <a:endParaRPr lang="pt-BR"/>
        </a:p>
      </dgm:t>
    </dgm:pt>
    <dgm:pt modelId="{7766E8E4-1AF2-4E58-AEC3-D83BE6911227}" type="pres">
      <dgm:prSet presAssocID="{FD93BCD8-571E-48B8-8215-9C84E09D5B68}" presName="hierRoot2" presStyleCnt="0"/>
      <dgm:spPr/>
    </dgm:pt>
    <dgm:pt modelId="{A66DDEFE-54B9-4A1A-9F58-B325B937F530}" type="pres">
      <dgm:prSet presAssocID="{FD93BCD8-571E-48B8-8215-9C84E09D5B68}" presName="composite2" presStyleCnt="0"/>
      <dgm:spPr/>
    </dgm:pt>
    <dgm:pt modelId="{A8A033FC-1353-4557-81A0-6EE0C7B44FE6}" type="pres">
      <dgm:prSet presAssocID="{FD93BCD8-571E-48B8-8215-9C84E09D5B68}" presName="background2" presStyleLbl="node2" presStyleIdx="2" presStyleCnt="3"/>
      <dgm:spPr/>
    </dgm:pt>
    <dgm:pt modelId="{C30BC955-9157-4DED-8F4C-0EFC4C818FDA}" type="pres">
      <dgm:prSet presAssocID="{FD93BCD8-571E-48B8-8215-9C84E09D5B68}" presName="text2" presStyleLbl="fgAcc2" presStyleIdx="2" presStyleCnt="3" custScaleX="208772" custScaleY="144174" custLinFactX="-200000" custLinFactY="-300000" custLinFactNeighborX="-278198" custLinFactNeighborY="-31803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D4813B6-589F-40B8-BE93-B4678562533E}" type="pres">
      <dgm:prSet presAssocID="{FD93BCD8-571E-48B8-8215-9C84E09D5B68}" presName="hierChild3" presStyleCnt="0"/>
      <dgm:spPr/>
    </dgm:pt>
    <dgm:pt modelId="{48769F60-3304-4FF3-88E5-06E7399DE5D3}" type="pres">
      <dgm:prSet presAssocID="{C4559A52-09DB-4D1E-8BB3-A85380454FAE}" presName="hierRoot1" presStyleCnt="0"/>
      <dgm:spPr/>
    </dgm:pt>
    <dgm:pt modelId="{3DC26DE8-F6AB-4CC5-97C7-05A0BCC99CD3}" type="pres">
      <dgm:prSet presAssocID="{C4559A52-09DB-4D1E-8BB3-A85380454FAE}" presName="composite" presStyleCnt="0"/>
      <dgm:spPr/>
    </dgm:pt>
    <dgm:pt modelId="{00EA67C5-7A53-487D-8716-4F7A43772953}" type="pres">
      <dgm:prSet presAssocID="{C4559A52-09DB-4D1E-8BB3-A85380454FAE}" presName="background" presStyleLbl="node0" presStyleIdx="1" presStyleCnt="6"/>
      <dgm:spPr/>
    </dgm:pt>
    <dgm:pt modelId="{FEE1B708-E895-4BF9-95F0-2879EE4EE877}" type="pres">
      <dgm:prSet presAssocID="{C4559A52-09DB-4D1E-8BB3-A85380454FAE}" presName="text" presStyleLbl="fgAcc0" presStyleIdx="1" presStyleCnt="6" custScaleX="215636" custScaleY="88399" custLinFactX="-100000" custLinFactY="-420069" custLinFactNeighborX="-158035" custLinFactNeighborY="-50000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0BC8D0CF-7200-423A-97A2-74EE0043A624}" type="pres">
      <dgm:prSet presAssocID="{C4559A52-09DB-4D1E-8BB3-A85380454FAE}" presName="hierChild2" presStyleCnt="0"/>
      <dgm:spPr/>
    </dgm:pt>
    <dgm:pt modelId="{191007EE-2C79-4D87-9460-CDFAF2AEB998}" type="pres">
      <dgm:prSet presAssocID="{0FC02EBB-AF65-4484-9438-C708368D232E}" presName="hierRoot1" presStyleCnt="0"/>
      <dgm:spPr/>
    </dgm:pt>
    <dgm:pt modelId="{9945B34D-B5F0-407E-A318-896EB079DB6B}" type="pres">
      <dgm:prSet presAssocID="{0FC02EBB-AF65-4484-9438-C708368D232E}" presName="composite" presStyleCnt="0"/>
      <dgm:spPr/>
    </dgm:pt>
    <dgm:pt modelId="{9A117466-E063-4F4F-B59F-F466E673D1D0}" type="pres">
      <dgm:prSet presAssocID="{0FC02EBB-AF65-4484-9438-C708368D232E}" presName="background" presStyleLbl="node0" presStyleIdx="2" presStyleCnt="6"/>
      <dgm:spPr/>
    </dgm:pt>
    <dgm:pt modelId="{3E40CAFA-11D2-472B-94AE-CDD014200DA6}" type="pres">
      <dgm:prSet presAssocID="{0FC02EBB-AF65-4484-9438-C708368D232E}" presName="text" presStyleLbl="fgAcc0" presStyleIdx="2" presStyleCnt="6" custScaleX="227916" custScaleY="142429" custLinFactX="-200000" custLinFactY="-200000" custLinFactNeighborX="-275588" custLinFactNeighborY="-23725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F9ACC75-06FE-4038-A0A8-E86DEE56F5B3}" type="pres">
      <dgm:prSet presAssocID="{0FC02EBB-AF65-4484-9438-C708368D232E}" presName="hierChild2" presStyleCnt="0"/>
      <dgm:spPr/>
    </dgm:pt>
    <dgm:pt modelId="{76EFFED5-3A52-42C4-88C5-6ADEC98D6338}" type="pres">
      <dgm:prSet presAssocID="{86EAF701-232A-4704-A996-F98C2FA49307}" presName="hierRoot1" presStyleCnt="0"/>
      <dgm:spPr/>
    </dgm:pt>
    <dgm:pt modelId="{BEA86160-8739-4A55-AF7D-11E5DB228A14}" type="pres">
      <dgm:prSet presAssocID="{86EAF701-232A-4704-A996-F98C2FA49307}" presName="composite" presStyleCnt="0"/>
      <dgm:spPr/>
    </dgm:pt>
    <dgm:pt modelId="{E0EE7788-44A1-4F25-89E6-3DED04F98B3D}" type="pres">
      <dgm:prSet presAssocID="{86EAF701-232A-4704-A996-F98C2FA49307}" presName="background" presStyleLbl="node0" presStyleIdx="3" presStyleCnt="6"/>
      <dgm:spPr/>
    </dgm:pt>
    <dgm:pt modelId="{734FD3E5-A302-4CD0-BE43-E3A069FB6DC0}" type="pres">
      <dgm:prSet presAssocID="{86EAF701-232A-4704-A996-F98C2FA49307}" presName="text" presStyleLbl="fgAcc0" presStyleIdx="3" presStyleCnt="6" custScaleX="219310" custScaleY="88789" custLinFactX="-347833" custLinFactY="-400000" custLinFactNeighborX="-400000" custLinFactNeighborY="-40339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77B16D0-28DD-420D-95CA-9E8FA6C33A6D}" type="pres">
      <dgm:prSet presAssocID="{86EAF701-232A-4704-A996-F98C2FA49307}" presName="hierChild2" presStyleCnt="0"/>
      <dgm:spPr/>
    </dgm:pt>
    <dgm:pt modelId="{5CACC80C-93D7-492D-A1A3-84376C2D65D3}" type="pres">
      <dgm:prSet presAssocID="{010FE11F-54FA-489E-A433-412A54C71740}" presName="hierRoot1" presStyleCnt="0"/>
      <dgm:spPr/>
    </dgm:pt>
    <dgm:pt modelId="{A5E756DA-E119-412E-AD63-403E0EB68A45}" type="pres">
      <dgm:prSet presAssocID="{010FE11F-54FA-489E-A433-412A54C71740}" presName="composite" presStyleCnt="0"/>
      <dgm:spPr/>
    </dgm:pt>
    <dgm:pt modelId="{07D5B05C-202D-4262-9B1C-0F67C2ECEBDF}" type="pres">
      <dgm:prSet presAssocID="{010FE11F-54FA-489E-A433-412A54C71740}" presName="background" presStyleLbl="node0" presStyleIdx="4" presStyleCnt="6"/>
      <dgm:spPr/>
    </dgm:pt>
    <dgm:pt modelId="{1575DEAA-BC37-45F9-83BC-379BBED77E1A}" type="pres">
      <dgm:prSet presAssocID="{010FE11F-54FA-489E-A433-412A54C71740}" presName="text" presStyleLbl="fgAcc0" presStyleIdx="4" presStyleCnt="6" custScaleX="209609" custScaleY="100261" custLinFactX="-900000" custLinFactY="-400000" custLinFactNeighborX="-928498" custLinFactNeighborY="-49229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03F397AC-F56B-4C43-89B7-D7F1A4D70576}" type="pres">
      <dgm:prSet presAssocID="{010FE11F-54FA-489E-A433-412A54C71740}" presName="hierChild2" presStyleCnt="0"/>
      <dgm:spPr/>
    </dgm:pt>
    <dgm:pt modelId="{2A9B3333-C8A8-4FD6-9650-F61DFD9F7172}" type="pres">
      <dgm:prSet presAssocID="{3D3DA003-5B4E-41ED-90E1-DFBD16D2919D}" presName="hierRoot1" presStyleCnt="0"/>
      <dgm:spPr/>
    </dgm:pt>
    <dgm:pt modelId="{B6209705-402E-4390-8260-7D2D16224F98}" type="pres">
      <dgm:prSet presAssocID="{3D3DA003-5B4E-41ED-90E1-DFBD16D2919D}" presName="composite" presStyleCnt="0"/>
      <dgm:spPr/>
    </dgm:pt>
    <dgm:pt modelId="{93224DC0-FBFA-407D-8CF4-0F7B78FDB442}" type="pres">
      <dgm:prSet presAssocID="{3D3DA003-5B4E-41ED-90E1-DFBD16D2919D}" presName="background" presStyleLbl="node0" presStyleIdx="5" presStyleCnt="6"/>
      <dgm:spPr/>
    </dgm:pt>
    <dgm:pt modelId="{2CF98760-905C-4FB4-8F5C-31EB33BC4D61}" type="pres">
      <dgm:prSet presAssocID="{3D3DA003-5B4E-41ED-90E1-DFBD16D2919D}" presName="text" presStyleLbl="fgAcc0" presStyleIdx="5" presStyleCnt="6" custScaleX="209609" custScaleY="100261" custLinFactX="-1000000" custLinFactY="-300000" custLinFactNeighborX="-1060702" custLinFactNeighborY="-37214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5148276-2096-4A84-BC23-D482C6F8B5F5}" type="pres">
      <dgm:prSet presAssocID="{3D3DA003-5B4E-41ED-90E1-DFBD16D2919D}" presName="hierChild2" presStyleCnt="0"/>
      <dgm:spPr/>
    </dgm:pt>
  </dgm:ptLst>
  <dgm:cxnLst>
    <dgm:cxn modelId="{B593AA6D-F3D0-4933-B76E-8666DD77381C}" srcId="{86AB01A6-5893-4D42-83D2-B8D5D0D271AD}" destId="{FB815F3E-C77D-446C-BD8C-BE5CDF83D2AC}" srcOrd="2" destOrd="0" parTransId="{1E9CB775-D7EE-4F2B-B487-EAF5DBA5E0B2}" sibTransId="{A02E3F13-FE4F-4FA0-BE57-EF5E1CA3AEB7}"/>
    <dgm:cxn modelId="{2CC1B981-D6B1-452C-8916-AD2F7D6F1411}" srcId="{33D80EE4-01C3-45A0-AD02-698203C561D6}" destId="{D82B8A35-9B8D-43B1-BBA0-D3C429EFDC96}" srcOrd="1" destOrd="0" parTransId="{15900E31-C420-4A0A-B8A9-F9F20EE8EBE7}" sibTransId="{FFC79C8A-9600-47F7-B9DA-6B1ECCC89F75}"/>
    <dgm:cxn modelId="{FEAB85C6-6064-4A36-9E14-0076B9D0E4D6}" type="presOf" srcId="{33D80EE4-01C3-45A0-AD02-698203C561D6}" destId="{A076F6F9-6CDF-4FC3-A392-83B8A0A0697C}" srcOrd="0" destOrd="0" presId="urn:microsoft.com/office/officeart/2005/8/layout/hierarchy1"/>
    <dgm:cxn modelId="{37C22960-9716-4BB7-A1D3-2C1537E5B613}" srcId="{FC78E640-5C12-48B2-A042-2A6C09EB5BAB}" destId="{47CDF299-198C-44BB-8C3E-64D69883A648}" srcOrd="0" destOrd="0" parTransId="{7740112F-6A2B-40C8-A137-2A372D49DB2E}" sibTransId="{C7D6384F-D3EA-4831-889B-1F808627CCBA}"/>
    <dgm:cxn modelId="{22299A80-E835-46C6-9EAA-6B874E6C170B}" type="presOf" srcId="{67EC40A0-3761-43D3-8607-6C78B0298E7F}" destId="{D95BB44F-A717-4FD7-89C9-E0276F84D5C3}" srcOrd="0" destOrd="0" presId="urn:microsoft.com/office/officeart/2005/8/layout/hierarchy1"/>
    <dgm:cxn modelId="{D0F7A08D-B3F3-4EBE-9F78-A584EDC0222A}" type="presOf" srcId="{DDC7B3B3-FB54-4B1A-A23B-A09C54321CF1}" destId="{5E7E3E7C-6D13-4795-9CCB-839A07F87D7E}" srcOrd="0" destOrd="0" presId="urn:microsoft.com/office/officeart/2005/8/layout/hierarchy1"/>
    <dgm:cxn modelId="{C5D7A721-CB6C-4A2E-B60B-DA4ED1B11DBF}" srcId="{32E3EAC9-047B-4016-BA48-16610FF4C480}" destId="{15C23A11-F027-4508-8326-7A2DB2307784}" srcOrd="0" destOrd="0" parTransId="{D34E080C-0C01-4E82-8D10-910EB10B786C}" sibTransId="{6615E33C-1A41-4384-A3E9-E417FFF9456D}"/>
    <dgm:cxn modelId="{9BB76EB6-370A-49B9-A632-C9E5E3F85805}" type="presOf" srcId="{B9C5B354-6CEE-410E-B235-4C49D177BE4E}" destId="{B5C41A95-39AB-49A1-8492-762F6E7392F9}" srcOrd="0" destOrd="0" presId="urn:microsoft.com/office/officeart/2005/8/layout/hierarchy1"/>
    <dgm:cxn modelId="{D6201974-1638-476B-A548-777B8C5E3EC6}" type="presOf" srcId="{FBA2D524-3874-4DE4-A407-F34088AE07DF}" destId="{9D37ACA9-73CD-465F-A3F2-5728A32D93DC}" srcOrd="0" destOrd="0" presId="urn:microsoft.com/office/officeart/2005/8/layout/hierarchy1"/>
    <dgm:cxn modelId="{A855C8C4-9B45-489D-A330-39AE70D683D5}" srcId="{27A5FF39-EF30-45AA-9BFC-018895F6B400}" destId="{010FE11F-54FA-489E-A433-412A54C71740}" srcOrd="4" destOrd="0" parTransId="{ED98DAAB-656C-4E0B-A923-175A30AF394C}" sibTransId="{28EE7300-DE54-46EF-88B1-90B545A2249C}"/>
    <dgm:cxn modelId="{420B8BC4-9275-4954-BE20-79AA6E5A4530}" srcId="{33D80EE4-01C3-45A0-AD02-698203C561D6}" destId="{FC78E640-5C12-48B2-A042-2A6C09EB5BAB}" srcOrd="3" destOrd="0" parTransId="{53E179FF-F543-48B1-95FB-AC44A860E4F6}" sibTransId="{96A1C0EB-2BA2-4B9D-BDAC-9FD04AD78AAB}"/>
    <dgm:cxn modelId="{C86601E8-D0C5-47A5-A527-997096FFD768}" type="presOf" srcId="{815AC507-CE3D-4D5E-A829-01B602DD2007}" destId="{D2F0E81E-B6C3-4F46-82DE-29AD9982094C}" srcOrd="0" destOrd="0" presId="urn:microsoft.com/office/officeart/2005/8/layout/hierarchy1"/>
    <dgm:cxn modelId="{553F747C-A335-4420-AAB5-6056554B3BB3}" srcId="{12CCD429-CDA8-4858-8879-A5BB019B0AF0}" destId="{DDC7B3B3-FB54-4B1A-A23B-A09C54321CF1}" srcOrd="1" destOrd="0" parTransId="{A4B9D98E-7659-447A-8C60-686C27D9A85B}" sibTransId="{29C2261A-ABBA-49A3-9D0A-B10BB3DA258B}"/>
    <dgm:cxn modelId="{8FEBBFA4-8BAE-414B-9DDF-1A3CBDBEB168}" type="presOf" srcId="{1DCAC151-B891-40C1-BFBA-31772B83F75A}" destId="{A315E9F8-C7AB-4ED9-B635-5FA6978F1F73}" srcOrd="0" destOrd="0" presId="urn:microsoft.com/office/officeart/2005/8/layout/hierarchy1"/>
    <dgm:cxn modelId="{2FC7A57E-4BFF-40C5-93E7-F9BD54F72491}" srcId="{33D80EE4-01C3-45A0-AD02-698203C561D6}" destId="{12CCD429-CDA8-4858-8879-A5BB019B0AF0}" srcOrd="0" destOrd="0" parTransId="{1DCAC151-B891-40C1-BFBA-31772B83F75A}" sibTransId="{F9AE05E5-788A-432E-8247-D13DBBBD2C2F}"/>
    <dgm:cxn modelId="{D9896ACC-0F1C-4809-9D5A-1B083DF11EC6}" type="presOf" srcId="{C4559A52-09DB-4D1E-8BB3-A85380454FAE}" destId="{FEE1B708-E895-4BF9-95F0-2879EE4EE877}" srcOrd="0" destOrd="0" presId="urn:microsoft.com/office/officeart/2005/8/layout/hierarchy1"/>
    <dgm:cxn modelId="{4DB42498-B7D6-4E84-811E-14AFEDC173EA}" type="presOf" srcId="{52685507-458B-486F-B3FF-A652F598182D}" destId="{2B24CCAF-A626-45BF-89E9-AC178F4B3509}" srcOrd="0" destOrd="0" presId="urn:microsoft.com/office/officeart/2005/8/layout/hierarchy1"/>
    <dgm:cxn modelId="{0F8C89DD-1869-4A75-9BC0-177824CB010B}" type="presOf" srcId="{677FC27B-0F78-4DAA-A3DA-DEF966F11B1E}" destId="{5F1C3C48-1030-4D9C-A1A4-4A8D65412135}" srcOrd="0" destOrd="0" presId="urn:microsoft.com/office/officeart/2005/8/layout/hierarchy1"/>
    <dgm:cxn modelId="{1925149F-1370-4185-83A0-152E341AF215}" type="presOf" srcId="{64606E67-3CA6-41F7-8CC2-6B8CA4519073}" destId="{48FD4F4D-3E48-4C9D-8088-DB0D074953EB}" srcOrd="0" destOrd="0" presId="urn:microsoft.com/office/officeart/2005/8/layout/hierarchy1"/>
    <dgm:cxn modelId="{5FAFAD15-DD29-4616-BECF-08A7F06A4154}" srcId="{27A5FF39-EF30-45AA-9BFC-018895F6B400}" destId="{3D3DA003-5B4E-41ED-90E1-DFBD16D2919D}" srcOrd="5" destOrd="0" parTransId="{B9493C86-E00A-4864-8DE9-13A2975078C4}" sibTransId="{67B23E80-3564-4F66-836F-466E4F49885B}"/>
    <dgm:cxn modelId="{A6EA1911-2E91-4A50-961E-CB06BC9E6084}" type="presOf" srcId="{A8C5E07D-FC57-4DC6-8805-93D31255C30C}" destId="{A4008DE8-4937-48F2-8114-9EB1937FD44E}" srcOrd="0" destOrd="0" presId="urn:microsoft.com/office/officeart/2005/8/layout/hierarchy1"/>
    <dgm:cxn modelId="{70E0FCBA-DD4E-4FB1-B08B-CEAFD69C879F}" srcId="{27A5FF39-EF30-45AA-9BFC-018895F6B400}" destId="{C4559A52-09DB-4D1E-8BB3-A85380454FAE}" srcOrd="1" destOrd="0" parTransId="{1F6F470C-3364-4C5D-B215-2516A82BB77E}" sibTransId="{9E30ED04-C794-4E84-83EA-E59C28A866D0}"/>
    <dgm:cxn modelId="{340753AD-ACAF-4843-8337-473CC59E1832}" srcId="{FC78E640-5C12-48B2-A042-2A6C09EB5BAB}" destId="{E8325AD0-5868-4C31-AF57-C3B88488F3D3}" srcOrd="2" destOrd="0" parTransId="{B64F1E3B-BE3D-4693-88B6-14771C0BF83E}" sibTransId="{241C1E92-65C5-4A99-954D-8AD6B2149787}"/>
    <dgm:cxn modelId="{758A8071-54A5-40EE-A714-517E4B8EBC3C}" type="presOf" srcId="{A4B9D98E-7659-447A-8C60-686C27D9A85B}" destId="{5F38B8F9-E175-4C53-AD72-025965AF86B0}" srcOrd="0" destOrd="0" presId="urn:microsoft.com/office/officeart/2005/8/layout/hierarchy1"/>
    <dgm:cxn modelId="{A6F0F9EE-A6CE-4B40-8258-6CD31BFF710F}" srcId="{D82B8A35-9B8D-43B1-BBA0-D3C429EFDC96}" destId="{52685507-458B-486F-B3FF-A652F598182D}" srcOrd="4" destOrd="0" parTransId="{6A56AD0D-4D44-48B8-8112-CF5C51C57733}" sibTransId="{31A511DE-1D13-410A-856D-DCF0AA36DB25}"/>
    <dgm:cxn modelId="{48C2E406-3CDF-4871-AF8B-E261CB2EBB35}" type="presOf" srcId="{32E3EAC9-047B-4016-BA48-16610FF4C480}" destId="{4A14ECC0-75B7-4F98-8533-AD369FC26FAE}" srcOrd="0" destOrd="0" presId="urn:microsoft.com/office/officeart/2005/8/layout/hierarchy1"/>
    <dgm:cxn modelId="{FE32818C-DB4E-4D01-84C7-CB9FD0F61D14}" srcId="{12CCD429-CDA8-4858-8879-A5BB019B0AF0}" destId="{9639A0ED-69DE-44BA-A528-B3128436F9D4}" srcOrd="0" destOrd="0" parTransId="{510B91E6-92E3-42BE-BE82-9563A2D5A3D3}" sibTransId="{6DDC2093-BCF0-4C0A-A49D-F57809E3249E}"/>
    <dgm:cxn modelId="{BA76E82F-88CF-45CC-A903-CE4985EDA25C}" srcId="{D82B8A35-9B8D-43B1-BBA0-D3C429EFDC96}" destId="{6777952A-B128-4B3B-B7C9-1FBB6AA12D87}" srcOrd="1" destOrd="0" parTransId="{9FEAE286-3E2E-4121-BA39-91CFF5CC083D}" sibTransId="{B7F6FB9D-C6A1-4F2B-B1B5-4A855681284C}"/>
    <dgm:cxn modelId="{8D284167-895D-4D5E-81C2-43A98B8E2A5F}" type="presOf" srcId="{15C23A11-F027-4508-8326-7A2DB2307784}" destId="{0F8154E3-DB10-4A90-9B89-1172CFE624CD}" srcOrd="0" destOrd="0" presId="urn:microsoft.com/office/officeart/2005/8/layout/hierarchy1"/>
    <dgm:cxn modelId="{E5BDFE4A-1E84-42BD-A88A-1982EF750274}" type="presOf" srcId="{1E9CB775-D7EE-4F2B-B487-EAF5DBA5E0B2}" destId="{CFD46AB3-58DB-40EB-96C3-AECE82393F1B}" srcOrd="0" destOrd="0" presId="urn:microsoft.com/office/officeart/2005/8/layout/hierarchy1"/>
    <dgm:cxn modelId="{29548666-3CA0-4EB4-924F-B3605024E356}" type="presOf" srcId="{7146389B-5235-455B-A80C-B4AF9585D194}" destId="{C883844E-3072-43FE-AE4E-0CD5B1E282F5}" srcOrd="0" destOrd="0" presId="urn:microsoft.com/office/officeart/2005/8/layout/hierarchy1"/>
    <dgm:cxn modelId="{6C19A376-7D71-4C80-BD18-87D5C0BB06C4}" srcId="{D82B8A35-9B8D-43B1-BBA0-D3C429EFDC96}" destId="{7CC00E04-5F12-43C3-A6AF-278BCDE9FD03}" srcOrd="3" destOrd="0" parTransId="{67EC40A0-3761-43D3-8607-6C78B0298E7F}" sibTransId="{A892AB95-EDB3-438F-8229-C0E48647F9A9}"/>
    <dgm:cxn modelId="{8E61EB1D-A663-45A0-AE6E-B5C42A16DF49}" type="presOf" srcId="{FB815F3E-C77D-446C-BD8C-BE5CDF83D2AC}" destId="{871D03BC-B050-43C2-B3AE-37519679520B}" srcOrd="0" destOrd="0" presId="urn:microsoft.com/office/officeart/2005/8/layout/hierarchy1"/>
    <dgm:cxn modelId="{5250AE42-1D60-4DBE-A618-32DE1B56E59F}" type="presOf" srcId="{FD93BCD8-571E-48B8-8215-9C84E09D5B68}" destId="{C30BC955-9157-4DED-8F4C-0EFC4C818FDA}" srcOrd="0" destOrd="0" presId="urn:microsoft.com/office/officeart/2005/8/layout/hierarchy1"/>
    <dgm:cxn modelId="{CF456FF0-A507-4A9A-B72C-75C08A09989F}" type="presOf" srcId="{DD39C258-5C94-442A-BA3C-FCA9F3780E70}" destId="{9580570F-C974-460F-8DED-F7E07348042E}" srcOrd="0" destOrd="0" presId="urn:microsoft.com/office/officeart/2005/8/layout/hierarchy1"/>
    <dgm:cxn modelId="{1EE3EEAF-F6AE-404E-8262-D1D5BDA9C6DE}" type="presOf" srcId="{D000E19C-7CEB-4CCB-96E9-54CF4D444198}" destId="{4D89B817-E0CC-4638-805C-034B922F7396}" srcOrd="0" destOrd="0" presId="urn:microsoft.com/office/officeart/2005/8/layout/hierarchy1"/>
    <dgm:cxn modelId="{FE080D58-6DCC-4EB0-9FFA-995FFD299A7A}" type="presOf" srcId="{53E179FF-F543-48B1-95FB-AC44A860E4F6}" destId="{D8CA3A15-4B3F-4237-905B-BD8F12E8578A}" srcOrd="0" destOrd="0" presId="urn:microsoft.com/office/officeart/2005/8/layout/hierarchy1"/>
    <dgm:cxn modelId="{0AFD8AB5-59DD-4B4E-8D59-FD66890B3039}" srcId="{27A5FF39-EF30-45AA-9BFC-018895F6B400}" destId="{0FC02EBB-AF65-4484-9438-C708368D232E}" srcOrd="2" destOrd="0" parTransId="{3D050559-FE58-46DD-A061-A428AD485D38}" sibTransId="{242304F0-2435-4891-B856-A986B067BC97}"/>
    <dgm:cxn modelId="{C07587B5-A94C-4B7D-8548-08BEE48B84CF}" type="presOf" srcId="{12CCD429-CDA8-4858-8879-A5BB019B0AF0}" destId="{18C0C41E-ECFC-4D5D-A3BF-B97E14D07CA9}" srcOrd="0" destOrd="0" presId="urn:microsoft.com/office/officeart/2005/8/layout/hierarchy1"/>
    <dgm:cxn modelId="{A73DC3EE-183A-4DE6-A4C6-9B4294448080}" type="presOf" srcId="{FC78E640-5C12-48B2-A042-2A6C09EB5BAB}" destId="{3D6BB534-9BB3-4459-A27B-7DED5AD7A4E5}" srcOrd="0" destOrd="0" presId="urn:microsoft.com/office/officeart/2005/8/layout/hierarchy1"/>
    <dgm:cxn modelId="{EC4E5B31-07E2-456F-AFFE-BD5ACD318C72}" type="presOf" srcId="{22BFC99D-28A1-4143-A12E-0810C708044F}" destId="{77DC2F2A-22A2-4D75-AF14-BAB726D022BB}" srcOrd="0" destOrd="0" presId="urn:microsoft.com/office/officeart/2005/8/layout/hierarchy1"/>
    <dgm:cxn modelId="{74ADAC44-B0AE-4819-97F1-4D30BC4B99C5}" srcId="{FC78E640-5C12-48B2-A042-2A6C09EB5BAB}" destId="{36E47DB2-8E37-4B49-B8E9-C9FEF0DEEA33}" srcOrd="1" destOrd="0" parTransId="{A8C5E07D-FC57-4DC6-8805-93D31255C30C}" sibTransId="{DD44746E-610C-44A1-B89F-FB29B5110718}"/>
    <dgm:cxn modelId="{1D0A5924-260C-4D7A-9551-A7EAD1727A22}" srcId="{12CCD429-CDA8-4858-8879-A5BB019B0AF0}" destId="{677FC27B-0F78-4DAA-A3DA-DEF966F11B1E}" srcOrd="4" destOrd="0" parTransId="{64606E67-3CA6-41F7-8CC2-6B8CA4519073}" sibTransId="{66CD0789-FBB0-4B2B-8FCE-DAC65AD0AB2B}"/>
    <dgm:cxn modelId="{459EDB07-AD84-4AA2-BD72-514C8B5FF373}" srcId="{27A5FF39-EF30-45AA-9BFC-018895F6B400}" destId="{32E3EAC9-047B-4016-BA48-16610FF4C480}" srcOrd="0" destOrd="0" parTransId="{D5442D1C-E1B0-485F-9393-02CFC7BAE17E}" sibTransId="{67C2F2EE-46C6-420C-92CE-CC5A456B89D4}"/>
    <dgm:cxn modelId="{61FC11BC-04EC-4B85-B360-B8DD449B9E93}" type="presOf" srcId="{15900E31-C420-4A0A-B8A9-F9F20EE8EBE7}" destId="{DBD6A99A-BADC-450B-875B-229DE182F6D1}" srcOrd="0" destOrd="0" presId="urn:microsoft.com/office/officeart/2005/8/layout/hierarchy1"/>
    <dgm:cxn modelId="{E8B874D6-2BE1-4B81-BCF1-64AD5DCC956A}" type="presOf" srcId="{86EAF701-232A-4704-A996-F98C2FA49307}" destId="{734FD3E5-A302-4CD0-BE43-E3A069FB6DC0}" srcOrd="0" destOrd="0" presId="urn:microsoft.com/office/officeart/2005/8/layout/hierarchy1"/>
    <dgm:cxn modelId="{3CDCC73E-1640-4072-AD53-75ABE7793DE3}" type="presOf" srcId="{765F676B-F65C-4064-868D-359F3590C531}" destId="{3F213675-C92C-4317-9A0B-4D7B9C21C0E7}" srcOrd="0" destOrd="0" presId="urn:microsoft.com/office/officeart/2005/8/layout/hierarchy1"/>
    <dgm:cxn modelId="{F21EAF05-8CCA-447A-8403-564C73A55F65}" type="presOf" srcId="{1F6979C2-CA08-439E-BBB9-B3CEE74001B8}" destId="{C7FFAE1A-2700-4F46-A348-D5639BD63C7D}" srcOrd="0" destOrd="0" presId="urn:microsoft.com/office/officeart/2005/8/layout/hierarchy1"/>
    <dgm:cxn modelId="{03FC4EE3-639D-482F-B355-0AC3A8E57CC3}" srcId="{33D80EE4-01C3-45A0-AD02-698203C561D6}" destId="{86AB01A6-5893-4D42-83D2-B8D5D0D271AD}" srcOrd="2" destOrd="0" parTransId="{FBA2D524-3874-4DE4-A407-F34088AE07DF}" sibTransId="{873C53B7-340F-49D2-A85F-BCC247C5C2ED}"/>
    <dgm:cxn modelId="{01491115-9735-48B2-88A3-639C3E3686EF}" type="presOf" srcId="{7740112F-6A2B-40C8-A137-2A372D49DB2E}" destId="{2A44ABBC-7BC2-444B-9DD3-D6BE5AE8536D}" srcOrd="0" destOrd="0" presId="urn:microsoft.com/office/officeart/2005/8/layout/hierarchy1"/>
    <dgm:cxn modelId="{945C2F0A-5981-40D8-B9FD-CEAAFC6DC696}" type="presOf" srcId="{D82B8A35-9B8D-43B1-BBA0-D3C429EFDC96}" destId="{0CDDD35C-4AB1-452F-AA1E-E77D9025681B}" srcOrd="0" destOrd="0" presId="urn:microsoft.com/office/officeart/2005/8/layout/hierarchy1"/>
    <dgm:cxn modelId="{762A94AB-F0DF-4D69-90A0-832CA3D0BCBB}" srcId="{86AB01A6-5893-4D42-83D2-B8D5D0D271AD}" destId="{7FF7FAB5-1107-4477-8FCB-1A1803F11059}" srcOrd="0" destOrd="0" parTransId="{DD39C258-5C94-442A-BA3C-FCA9F3780E70}" sibTransId="{67C23465-1F7A-4063-8000-093CCB348A75}"/>
    <dgm:cxn modelId="{204A57EC-9CDA-446F-A49B-2188F7558181}" type="presOf" srcId="{010FE11F-54FA-489E-A433-412A54C71740}" destId="{1575DEAA-BC37-45F9-83BC-379BBED77E1A}" srcOrd="0" destOrd="0" presId="urn:microsoft.com/office/officeart/2005/8/layout/hierarchy1"/>
    <dgm:cxn modelId="{A84BD3E7-2BE1-48E6-81FA-D854F4F903E4}" srcId="{27A5FF39-EF30-45AA-9BFC-018895F6B400}" destId="{86EAF701-232A-4704-A996-F98C2FA49307}" srcOrd="3" destOrd="0" parTransId="{E314258C-94F8-4725-83ED-92C5AB7EB06D}" sibTransId="{DB26AF7A-B0DC-4A66-9B76-4CF094F2E575}"/>
    <dgm:cxn modelId="{44CD3BD8-E25D-45EA-ABC4-F3108A402B63}" srcId="{32E3EAC9-047B-4016-BA48-16610FF4C480}" destId="{FD93BCD8-571E-48B8-8215-9C84E09D5B68}" srcOrd="2" destOrd="0" parTransId="{D01CAF6D-6504-4F90-8093-4343206FC7E6}" sibTransId="{5ECCE805-AA7C-49FC-A0C5-3D459A67FA25}"/>
    <dgm:cxn modelId="{04736583-4898-4777-9DA8-64C56CB3EAFC}" srcId="{D82B8A35-9B8D-43B1-BBA0-D3C429EFDC96}" destId="{D000E19C-7CEB-4CCB-96E9-54CF4D444198}" srcOrd="0" destOrd="0" parTransId="{7146389B-5235-455B-A80C-B4AF9585D194}" sibTransId="{A78F7928-E88F-4AEC-AB3B-4447B2D769E3}"/>
    <dgm:cxn modelId="{584E0359-BA11-4B0E-AA99-2956CDC23D9B}" srcId="{86AB01A6-5893-4D42-83D2-B8D5D0D271AD}" destId="{71F5C315-375B-451A-81D7-1A60A99C4376}" srcOrd="1" destOrd="0" parTransId="{B9C5B354-6CEE-410E-B235-4C49D177BE4E}" sibTransId="{F92D9F03-39C6-4CD2-8D72-D1C3184D0DFD}"/>
    <dgm:cxn modelId="{131E2E0D-FCF0-49D3-A1D7-037D57916C06}" type="presOf" srcId="{7CC00E04-5F12-43C3-A6AF-278BCDE9FD03}" destId="{3ABD6F9C-8834-4BF6-BE61-467DE210504D}" srcOrd="0" destOrd="0" presId="urn:microsoft.com/office/officeart/2005/8/layout/hierarchy1"/>
    <dgm:cxn modelId="{59533A47-BC31-478D-9E00-1651E7980877}" type="presOf" srcId="{6A56AD0D-4D44-48B8-8112-CF5C51C57733}" destId="{5CF27B93-30F6-45EB-9244-5E410E929E9D}" srcOrd="0" destOrd="0" presId="urn:microsoft.com/office/officeart/2005/8/layout/hierarchy1"/>
    <dgm:cxn modelId="{ECBDFDDA-269C-4CE1-947E-515A188A6219}" type="presOf" srcId="{13210BD4-0EE5-4C08-835B-12BE59183537}" destId="{7655D1C1-9CFF-4B43-AB22-79738F2EBBDB}" srcOrd="0" destOrd="0" presId="urn:microsoft.com/office/officeart/2005/8/layout/hierarchy1"/>
    <dgm:cxn modelId="{3073E2F8-6F53-47DB-8751-7207651499B9}" type="presOf" srcId="{47CDF299-198C-44BB-8C3E-64D69883A648}" destId="{C4280B2E-067D-4C71-9E25-543355CF4555}" srcOrd="0" destOrd="0" presId="urn:microsoft.com/office/officeart/2005/8/layout/hierarchy1"/>
    <dgm:cxn modelId="{2662E97F-318E-4D00-86E8-168A4F381949}" srcId="{12CCD429-CDA8-4858-8879-A5BB019B0AF0}" destId="{1F6979C2-CA08-439E-BBB9-B3CEE74001B8}" srcOrd="2" destOrd="0" parTransId="{22BFC99D-28A1-4143-A12E-0810C708044F}" sibTransId="{9AB8A820-AC3C-43E6-81C7-FA9578414213}"/>
    <dgm:cxn modelId="{0D39D02E-6BE5-4F46-B0C9-194D9B8BCE51}" type="presOf" srcId="{36E47DB2-8E37-4B49-B8E9-C9FEF0DEEA33}" destId="{1C9A88AA-5D9B-4164-9EE2-EBA0864EEDBB}" srcOrd="0" destOrd="0" presId="urn:microsoft.com/office/officeart/2005/8/layout/hierarchy1"/>
    <dgm:cxn modelId="{DF61FC12-8D9F-48BE-AD35-794BEC3F9A50}" type="presOf" srcId="{6534A6AF-9643-40C2-94F7-D068B2F668CB}" destId="{D63D05E5-5D02-4766-9794-5A498BC8D9B4}" srcOrd="0" destOrd="0" presId="urn:microsoft.com/office/officeart/2005/8/layout/hierarchy1"/>
    <dgm:cxn modelId="{6D2B0A26-FB51-4E58-B83E-FCAF4790F0C2}" type="presOf" srcId="{D34E080C-0C01-4E82-8D10-910EB10B786C}" destId="{46E48083-8ADF-4381-A68D-78B3BCB9ACE1}" srcOrd="0" destOrd="0" presId="urn:microsoft.com/office/officeart/2005/8/layout/hierarchy1"/>
    <dgm:cxn modelId="{D2351FD0-1F1D-4959-964B-1A7358FB15B3}" type="presOf" srcId="{9FEAE286-3E2E-4121-BA39-91CFF5CC083D}" destId="{579D22E6-EB79-4ED0-9031-1A31EE4CB237}" srcOrd="0" destOrd="0" presId="urn:microsoft.com/office/officeart/2005/8/layout/hierarchy1"/>
    <dgm:cxn modelId="{58D80C4C-5F6D-4B7F-9AAD-EC599EF4E1A0}" type="presOf" srcId="{7FF7FAB5-1107-4477-8FCB-1A1803F11059}" destId="{8756A0B8-211C-4709-AD7B-3802D9D40F73}" srcOrd="0" destOrd="0" presId="urn:microsoft.com/office/officeart/2005/8/layout/hierarchy1"/>
    <dgm:cxn modelId="{92A50DE6-DDD1-4165-8B71-F5715B15A00D}" type="presOf" srcId="{B64F1E3B-BE3D-4693-88B6-14771C0BF83E}" destId="{D6953579-6D32-4833-9949-9996F43F5297}" srcOrd="0" destOrd="0" presId="urn:microsoft.com/office/officeart/2005/8/layout/hierarchy1"/>
    <dgm:cxn modelId="{EF7CB000-B656-4A96-8EC0-EAF4C3CE1102}" type="presOf" srcId="{D01CAF6D-6504-4F90-8093-4343206FC7E6}" destId="{9284E760-31DD-4795-BEFB-81FD0F9B4B05}" srcOrd="0" destOrd="0" presId="urn:microsoft.com/office/officeart/2005/8/layout/hierarchy1"/>
    <dgm:cxn modelId="{33ED624D-B644-4058-9B63-A276BD8DA9AE}" type="presOf" srcId="{9639A0ED-69DE-44BA-A528-B3128436F9D4}" destId="{55DD5517-2A7D-4BD9-A3F3-F12648D9178C}" srcOrd="0" destOrd="0" presId="urn:microsoft.com/office/officeart/2005/8/layout/hierarchy1"/>
    <dgm:cxn modelId="{434158EA-242F-4E75-B1FE-EB423B90137D}" srcId="{32E3EAC9-047B-4016-BA48-16610FF4C480}" destId="{33D80EE4-01C3-45A0-AD02-698203C561D6}" srcOrd="1" destOrd="0" parTransId="{6534A6AF-9643-40C2-94F7-D068B2F668CB}" sibTransId="{84C2B597-D441-4DCC-BE8B-65FF80AD2FF1}"/>
    <dgm:cxn modelId="{34135E8B-B312-4144-9965-6FCEE141F470}" type="presOf" srcId="{71F5C315-375B-451A-81D7-1A60A99C4376}" destId="{28AA8CDB-B3D9-461C-A65E-ABD08692D8B8}" srcOrd="0" destOrd="0" presId="urn:microsoft.com/office/officeart/2005/8/layout/hierarchy1"/>
    <dgm:cxn modelId="{8E016FB8-9527-4CFF-A649-C9AB42F511D8}" type="presOf" srcId="{3D3DA003-5B4E-41ED-90E1-DFBD16D2919D}" destId="{2CF98760-905C-4FB4-8F5C-31EB33BC4D61}" srcOrd="0" destOrd="0" presId="urn:microsoft.com/office/officeart/2005/8/layout/hierarchy1"/>
    <dgm:cxn modelId="{6D89C9B5-DC9A-42C9-B944-7EDB2A966462}" type="presOf" srcId="{E8325AD0-5868-4C31-AF57-C3B88488F3D3}" destId="{4528BACC-9812-49DA-BB5C-0E52E125C369}" srcOrd="0" destOrd="0" presId="urn:microsoft.com/office/officeart/2005/8/layout/hierarchy1"/>
    <dgm:cxn modelId="{9BB71912-765F-4056-88EB-79DF7B039AC2}" type="presOf" srcId="{0FC02EBB-AF65-4484-9438-C708368D232E}" destId="{3E40CAFA-11D2-472B-94AE-CDD014200DA6}" srcOrd="0" destOrd="0" presId="urn:microsoft.com/office/officeart/2005/8/layout/hierarchy1"/>
    <dgm:cxn modelId="{CE163234-3527-4951-A18D-EEC430A1611E}" type="presOf" srcId="{871F0448-3F5C-44AC-981D-214E600E047F}" destId="{E9F9AB37-AB1E-40FD-9630-58BAFD557B24}" srcOrd="0" destOrd="0" presId="urn:microsoft.com/office/officeart/2005/8/layout/hierarchy1"/>
    <dgm:cxn modelId="{285D7C5E-2C5F-4FBF-8EF3-278C33204306}" type="presOf" srcId="{86AB01A6-5893-4D42-83D2-B8D5D0D271AD}" destId="{D969BD57-7429-4162-A1A4-05DBDF4A2EAA}" srcOrd="0" destOrd="0" presId="urn:microsoft.com/office/officeart/2005/8/layout/hierarchy1"/>
    <dgm:cxn modelId="{F9616888-C7EF-4E2F-85AC-D0525FF31617}" type="presOf" srcId="{510B91E6-92E3-42BE-BE82-9563A2D5A3D3}" destId="{0F14849C-F318-4C5D-9FEF-CB3C33363062}" srcOrd="0" destOrd="0" presId="urn:microsoft.com/office/officeart/2005/8/layout/hierarchy1"/>
    <dgm:cxn modelId="{8DB91804-CED4-43D8-9FF7-816741FEEF9D}" type="presOf" srcId="{6777952A-B128-4B3B-B7C9-1FBB6AA12D87}" destId="{BA002057-7CC5-41E9-ADC4-63912BC99DD4}" srcOrd="0" destOrd="0" presId="urn:microsoft.com/office/officeart/2005/8/layout/hierarchy1"/>
    <dgm:cxn modelId="{EF29F83E-83ED-49BF-98C3-ED7C616DE3BE}" srcId="{D82B8A35-9B8D-43B1-BBA0-D3C429EFDC96}" destId="{765F676B-F65C-4064-868D-359F3590C531}" srcOrd="2" destOrd="0" parTransId="{13210BD4-0EE5-4C08-835B-12BE59183537}" sibTransId="{C35C6CAF-1DE9-4D48-A01E-9C98FAC4B493}"/>
    <dgm:cxn modelId="{CDC52816-8A45-4EC6-8CBB-44F2EB80365D}" type="presOf" srcId="{27A5FF39-EF30-45AA-9BFC-018895F6B400}" destId="{E6B753C7-74BC-47D8-AA6D-5E1A0F05321B}" srcOrd="0" destOrd="0" presId="urn:microsoft.com/office/officeart/2005/8/layout/hierarchy1"/>
    <dgm:cxn modelId="{7279EC60-B72D-4C7E-AE5B-6D0C4697557D}" srcId="{12CCD429-CDA8-4858-8879-A5BB019B0AF0}" destId="{871F0448-3F5C-44AC-981D-214E600E047F}" srcOrd="3" destOrd="0" parTransId="{815AC507-CE3D-4D5E-A829-01B602DD2007}" sibTransId="{803A6CC5-8E92-4F94-AADD-6D50B6BE3E84}"/>
    <dgm:cxn modelId="{114D4641-81EA-4C16-A170-CB26723E95DB}" type="presParOf" srcId="{E6B753C7-74BC-47D8-AA6D-5E1A0F05321B}" destId="{7F9BA24B-89A5-4AC9-931E-E1425D375A94}" srcOrd="0" destOrd="0" presId="urn:microsoft.com/office/officeart/2005/8/layout/hierarchy1"/>
    <dgm:cxn modelId="{5708B1AB-36B9-4C0E-BBFB-D30719B21FF3}" type="presParOf" srcId="{7F9BA24B-89A5-4AC9-931E-E1425D375A94}" destId="{ACCBEBEF-42CD-451F-964C-8D317BD47F7A}" srcOrd="0" destOrd="0" presId="urn:microsoft.com/office/officeart/2005/8/layout/hierarchy1"/>
    <dgm:cxn modelId="{609DB0AE-76D1-4199-A241-FE25C22F3E3B}" type="presParOf" srcId="{ACCBEBEF-42CD-451F-964C-8D317BD47F7A}" destId="{4149AE50-0E2D-4918-BDAF-9AFCEB672BD0}" srcOrd="0" destOrd="0" presId="urn:microsoft.com/office/officeart/2005/8/layout/hierarchy1"/>
    <dgm:cxn modelId="{16592E36-316A-4AE1-8167-E0627BAD6084}" type="presParOf" srcId="{ACCBEBEF-42CD-451F-964C-8D317BD47F7A}" destId="{4A14ECC0-75B7-4F98-8533-AD369FC26FAE}" srcOrd="1" destOrd="0" presId="urn:microsoft.com/office/officeart/2005/8/layout/hierarchy1"/>
    <dgm:cxn modelId="{17907FC8-12ED-497C-A80C-E0057DDE3895}" type="presParOf" srcId="{7F9BA24B-89A5-4AC9-931E-E1425D375A94}" destId="{B6476E70-341A-49B0-BA70-2A58D9114742}" srcOrd="1" destOrd="0" presId="urn:microsoft.com/office/officeart/2005/8/layout/hierarchy1"/>
    <dgm:cxn modelId="{792C6BE6-8095-4D90-8618-A2BA39F9C924}" type="presParOf" srcId="{B6476E70-341A-49B0-BA70-2A58D9114742}" destId="{46E48083-8ADF-4381-A68D-78B3BCB9ACE1}" srcOrd="0" destOrd="0" presId="urn:microsoft.com/office/officeart/2005/8/layout/hierarchy1"/>
    <dgm:cxn modelId="{D8A37AC3-4EA4-4275-8195-BEF80F317C8B}" type="presParOf" srcId="{B6476E70-341A-49B0-BA70-2A58D9114742}" destId="{B04C6D60-6676-40B6-B97A-0ADB52E42CBE}" srcOrd="1" destOrd="0" presId="urn:microsoft.com/office/officeart/2005/8/layout/hierarchy1"/>
    <dgm:cxn modelId="{06636FBE-D3AF-40FC-8A0F-63230B9C66D6}" type="presParOf" srcId="{B04C6D60-6676-40B6-B97A-0ADB52E42CBE}" destId="{9E18C08B-2E16-4CCE-A2A9-2F54DDD16AFD}" srcOrd="0" destOrd="0" presId="urn:microsoft.com/office/officeart/2005/8/layout/hierarchy1"/>
    <dgm:cxn modelId="{BE216FED-A1A8-4E4F-A099-3925B60E2548}" type="presParOf" srcId="{9E18C08B-2E16-4CCE-A2A9-2F54DDD16AFD}" destId="{4704E156-9607-4047-9E73-FB85963FADCE}" srcOrd="0" destOrd="0" presId="urn:microsoft.com/office/officeart/2005/8/layout/hierarchy1"/>
    <dgm:cxn modelId="{5C745F08-A8A6-4B4D-8344-53FEA6AA46C9}" type="presParOf" srcId="{9E18C08B-2E16-4CCE-A2A9-2F54DDD16AFD}" destId="{0F8154E3-DB10-4A90-9B89-1172CFE624CD}" srcOrd="1" destOrd="0" presId="urn:microsoft.com/office/officeart/2005/8/layout/hierarchy1"/>
    <dgm:cxn modelId="{C5801E53-AA52-4225-B841-301E4089FD15}" type="presParOf" srcId="{B04C6D60-6676-40B6-B97A-0ADB52E42CBE}" destId="{DEDC4597-E2B3-4F02-867D-71EB426CDEC7}" srcOrd="1" destOrd="0" presId="urn:microsoft.com/office/officeart/2005/8/layout/hierarchy1"/>
    <dgm:cxn modelId="{A5D41AFC-6428-4CCA-B798-E920821B22E1}" type="presParOf" srcId="{B6476E70-341A-49B0-BA70-2A58D9114742}" destId="{D63D05E5-5D02-4766-9794-5A498BC8D9B4}" srcOrd="2" destOrd="0" presId="urn:microsoft.com/office/officeart/2005/8/layout/hierarchy1"/>
    <dgm:cxn modelId="{A066D0AC-C411-4BF2-883A-3E1EA1427994}" type="presParOf" srcId="{B6476E70-341A-49B0-BA70-2A58D9114742}" destId="{3D6BE7E5-DF13-4487-8FEA-662A08D2A8C5}" srcOrd="3" destOrd="0" presId="urn:microsoft.com/office/officeart/2005/8/layout/hierarchy1"/>
    <dgm:cxn modelId="{D4C6A610-2DA7-43A1-8FE9-1029ABCCBE6F}" type="presParOf" srcId="{3D6BE7E5-DF13-4487-8FEA-662A08D2A8C5}" destId="{327B71C0-4F1B-44C0-B97E-F3CF9118DAE1}" srcOrd="0" destOrd="0" presId="urn:microsoft.com/office/officeart/2005/8/layout/hierarchy1"/>
    <dgm:cxn modelId="{0DA21C2F-AF39-4487-812B-F3D479F854FE}" type="presParOf" srcId="{327B71C0-4F1B-44C0-B97E-F3CF9118DAE1}" destId="{A7A6401F-580F-4169-8DFA-8D01D88E7815}" srcOrd="0" destOrd="0" presId="urn:microsoft.com/office/officeart/2005/8/layout/hierarchy1"/>
    <dgm:cxn modelId="{1BCC4EAD-12AD-4014-A7AA-28D250903D3C}" type="presParOf" srcId="{327B71C0-4F1B-44C0-B97E-F3CF9118DAE1}" destId="{A076F6F9-6CDF-4FC3-A392-83B8A0A0697C}" srcOrd="1" destOrd="0" presId="urn:microsoft.com/office/officeart/2005/8/layout/hierarchy1"/>
    <dgm:cxn modelId="{FA511752-8AF4-4BCD-9337-3A4A152CF347}" type="presParOf" srcId="{3D6BE7E5-DF13-4487-8FEA-662A08D2A8C5}" destId="{B550A2F4-9D87-42E7-962A-7D92FB9D1CC9}" srcOrd="1" destOrd="0" presId="urn:microsoft.com/office/officeart/2005/8/layout/hierarchy1"/>
    <dgm:cxn modelId="{7A5E0A44-D0B3-48CD-8FFF-7294234F9AF4}" type="presParOf" srcId="{B550A2F4-9D87-42E7-962A-7D92FB9D1CC9}" destId="{A315E9F8-C7AB-4ED9-B635-5FA6978F1F73}" srcOrd="0" destOrd="0" presId="urn:microsoft.com/office/officeart/2005/8/layout/hierarchy1"/>
    <dgm:cxn modelId="{CA3DED21-E395-426B-8E9E-6CD19FFB3324}" type="presParOf" srcId="{B550A2F4-9D87-42E7-962A-7D92FB9D1CC9}" destId="{F5D1DAA9-289D-4997-B0EA-85C92325A062}" srcOrd="1" destOrd="0" presId="urn:microsoft.com/office/officeart/2005/8/layout/hierarchy1"/>
    <dgm:cxn modelId="{FEA8C50E-F174-4CFE-BB7F-23668E558A5C}" type="presParOf" srcId="{F5D1DAA9-289D-4997-B0EA-85C92325A062}" destId="{02B8687D-5C4E-450D-8E53-8FAA9973ED35}" srcOrd="0" destOrd="0" presId="urn:microsoft.com/office/officeart/2005/8/layout/hierarchy1"/>
    <dgm:cxn modelId="{82BC9FC2-0A43-411E-8078-C350FC4FAA47}" type="presParOf" srcId="{02B8687D-5C4E-450D-8E53-8FAA9973ED35}" destId="{9C085671-5E02-4D4B-8C1C-DAF805754A5F}" srcOrd="0" destOrd="0" presId="urn:microsoft.com/office/officeart/2005/8/layout/hierarchy1"/>
    <dgm:cxn modelId="{97F2485F-6D3F-49E7-96A3-E02E411F4240}" type="presParOf" srcId="{02B8687D-5C4E-450D-8E53-8FAA9973ED35}" destId="{18C0C41E-ECFC-4D5D-A3BF-B97E14D07CA9}" srcOrd="1" destOrd="0" presId="urn:microsoft.com/office/officeart/2005/8/layout/hierarchy1"/>
    <dgm:cxn modelId="{B8930E7C-6C71-4779-A515-0CAA29E57EF6}" type="presParOf" srcId="{F5D1DAA9-289D-4997-B0EA-85C92325A062}" destId="{1F759542-164D-47AF-B1CA-C9AA67AC94BF}" srcOrd="1" destOrd="0" presId="urn:microsoft.com/office/officeart/2005/8/layout/hierarchy1"/>
    <dgm:cxn modelId="{89CD321E-6CE8-4D42-9526-060000F19034}" type="presParOf" srcId="{1F759542-164D-47AF-B1CA-C9AA67AC94BF}" destId="{0F14849C-F318-4C5D-9FEF-CB3C33363062}" srcOrd="0" destOrd="0" presId="urn:microsoft.com/office/officeart/2005/8/layout/hierarchy1"/>
    <dgm:cxn modelId="{FA4ECE31-B09A-498E-893A-EA6ACA9A5450}" type="presParOf" srcId="{1F759542-164D-47AF-B1CA-C9AA67AC94BF}" destId="{761505A1-23CF-4B96-B801-EF8394E5C8FF}" srcOrd="1" destOrd="0" presId="urn:microsoft.com/office/officeart/2005/8/layout/hierarchy1"/>
    <dgm:cxn modelId="{B4877842-572F-456C-AF76-6116360F15ED}" type="presParOf" srcId="{761505A1-23CF-4B96-B801-EF8394E5C8FF}" destId="{926BF2A0-C6CA-4B81-BAF7-8C8649D8653E}" srcOrd="0" destOrd="0" presId="urn:microsoft.com/office/officeart/2005/8/layout/hierarchy1"/>
    <dgm:cxn modelId="{E679A37A-37D6-454A-8320-27187C1D3E77}" type="presParOf" srcId="{926BF2A0-C6CA-4B81-BAF7-8C8649D8653E}" destId="{57396546-2B4C-4FE3-B775-D0C596EFBED4}" srcOrd="0" destOrd="0" presId="urn:microsoft.com/office/officeart/2005/8/layout/hierarchy1"/>
    <dgm:cxn modelId="{8D7DA9B8-6C0C-44DA-990E-75514E851935}" type="presParOf" srcId="{926BF2A0-C6CA-4B81-BAF7-8C8649D8653E}" destId="{55DD5517-2A7D-4BD9-A3F3-F12648D9178C}" srcOrd="1" destOrd="0" presId="urn:microsoft.com/office/officeart/2005/8/layout/hierarchy1"/>
    <dgm:cxn modelId="{33EEB8A2-FA78-4764-B041-0952C91DC6AD}" type="presParOf" srcId="{761505A1-23CF-4B96-B801-EF8394E5C8FF}" destId="{66AF266A-5A73-45C7-95FD-C984A87C5F1A}" srcOrd="1" destOrd="0" presId="urn:microsoft.com/office/officeart/2005/8/layout/hierarchy1"/>
    <dgm:cxn modelId="{88481CC2-CE51-4D92-84C4-F2807F7F2E33}" type="presParOf" srcId="{1F759542-164D-47AF-B1CA-C9AA67AC94BF}" destId="{5F38B8F9-E175-4C53-AD72-025965AF86B0}" srcOrd="2" destOrd="0" presId="urn:microsoft.com/office/officeart/2005/8/layout/hierarchy1"/>
    <dgm:cxn modelId="{71AA9A6C-A949-48D4-B8C8-76E0DA9B9BD4}" type="presParOf" srcId="{1F759542-164D-47AF-B1CA-C9AA67AC94BF}" destId="{EF513957-D4D5-4E88-ADA0-0CDD7661C1AB}" srcOrd="3" destOrd="0" presId="urn:microsoft.com/office/officeart/2005/8/layout/hierarchy1"/>
    <dgm:cxn modelId="{D28C7580-2AF7-4B42-8967-D99E416FD3A9}" type="presParOf" srcId="{EF513957-D4D5-4E88-ADA0-0CDD7661C1AB}" destId="{51383443-9C5D-4384-B10E-B7E801947F38}" srcOrd="0" destOrd="0" presId="urn:microsoft.com/office/officeart/2005/8/layout/hierarchy1"/>
    <dgm:cxn modelId="{8852E5FD-48D7-478D-AEBF-E6D5802DEB36}" type="presParOf" srcId="{51383443-9C5D-4384-B10E-B7E801947F38}" destId="{5F28FB36-3F7A-49D8-BBC7-726A1448D0BF}" srcOrd="0" destOrd="0" presId="urn:microsoft.com/office/officeart/2005/8/layout/hierarchy1"/>
    <dgm:cxn modelId="{24E37DC6-E016-4462-9550-07B22C667997}" type="presParOf" srcId="{51383443-9C5D-4384-B10E-B7E801947F38}" destId="{5E7E3E7C-6D13-4795-9CCB-839A07F87D7E}" srcOrd="1" destOrd="0" presId="urn:microsoft.com/office/officeart/2005/8/layout/hierarchy1"/>
    <dgm:cxn modelId="{55C91FC5-2C28-4ADD-87AF-24B155074A46}" type="presParOf" srcId="{EF513957-D4D5-4E88-ADA0-0CDD7661C1AB}" destId="{0F9115C7-3FB4-4602-929D-E52F762F49B0}" srcOrd="1" destOrd="0" presId="urn:microsoft.com/office/officeart/2005/8/layout/hierarchy1"/>
    <dgm:cxn modelId="{2C47A127-7759-438A-8295-E08FD8DD7DDE}" type="presParOf" srcId="{1F759542-164D-47AF-B1CA-C9AA67AC94BF}" destId="{77DC2F2A-22A2-4D75-AF14-BAB726D022BB}" srcOrd="4" destOrd="0" presId="urn:microsoft.com/office/officeart/2005/8/layout/hierarchy1"/>
    <dgm:cxn modelId="{25752983-F1B4-4E10-A49B-70EB9504778E}" type="presParOf" srcId="{1F759542-164D-47AF-B1CA-C9AA67AC94BF}" destId="{F42B5FED-14C8-46B7-A795-F2E5DDE03D25}" srcOrd="5" destOrd="0" presId="urn:microsoft.com/office/officeart/2005/8/layout/hierarchy1"/>
    <dgm:cxn modelId="{DF17F0E7-809F-47FC-B15A-977447A9DF01}" type="presParOf" srcId="{F42B5FED-14C8-46B7-A795-F2E5DDE03D25}" destId="{55EFE835-904F-4D33-A8D0-07BFE12A5BA7}" srcOrd="0" destOrd="0" presId="urn:microsoft.com/office/officeart/2005/8/layout/hierarchy1"/>
    <dgm:cxn modelId="{F1D4FD69-C347-4C76-8411-6047CF707FE1}" type="presParOf" srcId="{55EFE835-904F-4D33-A8D0-07BFE12A5BA7}" destId="{AE71888F-135A-40AD-8F98-0325D2FFBADF}" srcOrd="0" destOrd="0" presId="urn:microsoft.com/office/officeart/2005/8/layout/hierarchy1"/>
    <dgm:cxn modelId="{FF49F321-5022-48B9-BBFC-683403BBF009}" type="presParOf" srcId="{55EFE835-904F-4D33-A8D0-07BFE12A5BA7}" destId="{C7FFAE1A-2700-4F46-A348-D5639BD63C7D}" srcOrd="1" destOrd="0" presId="urn:microsoft.com/office/officeart/2005/8/layout/hierarchy1"/>
    <dgm:cxn modelId="{05F08EA5-1F8E-48B1-8695-92F89DD49E41}" type="presParOf" srcId="{F42B5FED-14C8-46B7-A795-F2E5DDE03D25}" destId="{BF4659FE-7B7C-4E35-B4ED-5A6C4BB631F8}" srcOrd="1" destOrd="0" presId="urn:microsoft.com/office/officeart/2005/8/layout/hierarchy1"/>
    <dgm:cxn modelId="{A40D24DA-CEC8-45BC-B4E0-B921720DFF58}" type="presParOf" srcId="{1F759542-164D-47AF-B1CA-C9AA67AC94BF}" destId="{D2F0E81E-B6C3-4F46-82DE-29AD9982094C}" srcOrd="6" destOrd="0" presId="urn:microsoft.com/office/officeart/2005/8/layout/hierarchy1"/>
    <dgm:cxn modelId="{CA2A608B-1DAF-4181-8F85-6A3BD8CD2795}" type="presParOf" srcId="{1F759542-164D-47AF-B1CA-C9AA67AC94BF}" destId="{E3754466-4DC5-4E74-B240-0DEECCCC21F1}" srcOrd="7" destOrd="0" presId="urn:microsoft.com/office/officeart/2005/8/layout/hierarchy1"/>
    <dgm:cxn modelId="{1A7A791A-5B97-4860-A4C8-1FEA263D0701}" type="presParOf" srcId="{E3754466-4DC5-4E74-B240-0DEECCCC21F1}" destId="{51CE9750-AC17-45F6-9CB3-BF256B4159DC}" srcOrd="0" destOrd="0" presId="urn:microsoft.com/office/officeart/2005/8/layout/hierarchy1"/>
    <dgm:cxn modelId="{582B99CC-72CE-447F-9B12-FF5C747967F8}" type="presParOf" srcId="{51CE9750-AC17-45F6-9CB3-BF256B4159DC}" destId="{5FFB2A37-27CB-4845-BF0C-1FD8E6237489}" srcOrd="0" destOrd="0" presId="urn:microsoft.com/office/officeart/2005/8/layout/hierarchy1"/>
    <dgm:cxn modelId="{C31A9613-8437-4458-9E1B-6AAF22C0C4D7}" type="presParOf" srcId="{51CE9750-AC17-45F6-9CB3-BF256B4159DC}" destId="{E9F9AB37-AB1E-40FD-9630-58BAFD557B24}" srcOrd="1" destOrd="0" presId="urn:microsoft.com/office/officeart/2005/8/layout/hierarchy1"/>
    <dgm:cxn modelId="{3D946535-604B-4483-BC04-BB321BCDB02F}" type="presParOf" srcId="{E3754466-4DC5-4E74-B240-0DEECCCC21F1}" destId="{5FD504D8-D68A-436D-91E7-100D37D7F8AC}" srcOrd="1" destOrd="0" presId="urn:microsoft.com/office/officeart/2005/8/layout/hierarchy1"/>
    <dgm:cxn modelId="{0CA29A5D-0298-4E47-AE11-E36B4F284840}" type="presParOf" srcId="{1F759542-164D-47AF-B1CA-C9AA67AC94BF}" destId="{48FD4F4D-3E48-4C9D-8088-DB0D074953EB}" srcOrd="8" destOrd="0" presId="urn:microsoft.com/office/officeart/2005/8/layout/hierarchy1"/>
    <dgm:cxn modelId="{6A01FC03-9333-45C5-9E50-8E01306DEA36}" type="presParOf" srcId="{1F759542-164D-47AF-B1CA-C9AA67AC94BF}" destId="{95A11960-9118-4A2E-BB15-23B1341D29CA}" srcOrd="9" destOrd="0" presId="urn:microsoft.com/office/officeart/2005/8/layout/hierarchy1"/>
    <dgm:cxn modelId="{9117035A-10B3-4BDD-B175-241C3F341B5E}" type="presParOf" srcId="{95A11960-9118-4A2E-BB15-23B1341D29CA}" destId="{775F4F0D-0CB5-4596-A90C-ADD09741710A}" srcOrd="0" destOrd="0" presId="urn:microsoft.com/office/officeart/2005/8/layout/hierarchy1"/>
    <dgm:cxn modelId="{50D4C4EA-70B6-4EB5-AD5C-F29752EA92A1}" type="presParOf" srcId="{775F4F0D-0CB5-4596-A90C-ADD09741710A}" destId="{8C432D92-A5C5-4CFA-BEB6-38087EB54C04}" srcOrd="0" destOrd="0" presId="urn:microsoft.com/office/officeart/2005/8/layout/hierarchy1"/>
    <dgm:cxn modelId="{3AB0AE72-A44A-4941-865C-926A0A19960D}" type="presParOf" srcId="{775F4F0D-0CB5-4596-A90C-ADD09741710A}" destId="{5F1C3C48-1030-4D9C-A1A4-4A8D65412135}" srcOrd="1" destOrd="0" presId="urn:microsoft.com/office/officeart/2005/8/layout/hierarchy1"/>
    <dgm:cxn modelId="{013C45D5-4ABD-459E-ADF4-C158924DD30A}" type="presParOf" srcId="{95A11960-9118-4A2E-BB15-23B1341D29CA}" destId="{DDBACBA6-CEBA-41FF-9B1C-7F50172F15EC}" srcOrd="1" destOrd="0" presId="urn:microsoft.com/office/officeart/2005/8/layout/hierarchy1"/>
    <dgm:cxn modelId="{4990101C-0586-4D5F-BD0C-6AF232B829C2}" type="presParOf" srcId="{B550A2F4-9D87-42E7-962A-7D92FB9D1CC9}" destId="{DBD6A99A-BADC-450B-875B-229DE182F6D1}" srcOrd="2" destOrd="0" presId="urn:microsoft.com/office/officeart/2005/8/layout/hierarchy1"/>
    <dgm:cxn modelId="{7629952B-D65A-418E-A9BA-E586385B734F}" type="presParOf" srcId="{B550A2F4-9D87-42E7-962A-7D92FB9D1CC9}" destId="{1660DBFC-F677-4D76-8669-79828643CC98}" srcOrd="3" destOrd="0" presId="urn:microsoft.com/office/officeart/2005/8/layout/hierarchy1"/>
    <dgm:cxn modelId="{5C3CF4A8-D0F6-4693-9485-3DDA54C33455}" type="presParOf" srcId="{1660DBFC-F677-4D76-8669-79828643CC98}" destId="{6C6E5E20-DFF2-40E0-9365-79FA44634314}" srcOrd="0" destOrd="0" presId="urn:microsoft.com/office/officeart/2005/8/layout/hierarchy1"/>
    <dgm:cxn modelId="{9AB60306-6F04-4B05-9403-DFF43307108A}" type="presParOf" srcId="{6C6E5E20-DFF2-40E0-9365-79FA44634314}" destId="{E92CC8E5-F081-490B-A8B1-9243B1A99E6C}" srcOrd="0" destOrd="0" presId="urn:microsoft.com/office/officeart/2005/8/layout/hierarchy1"/>
    <dgm:cxn modelId="{C110F8C9-41F4-44C3-8045-0D1E60A08A86}" type="presParOf" srcId="{6C6E5E20-DFF2-40E0-9365-79FA44634314}" destId="{0CDDD35C-4AB1-452F-AA1E-E77D9025681B}" srcOrd="1" destOrd="0" presId="urn:microsoft.com/office/officeart/2005/8/layout/hierarchy1"/>
    <dgm:cxn modelId="{0ABB357E-2CCD-49AE-8DF4-621A52970247}" type="presParOf" srcId="{1660DBFC-F677-4D76-8669-79828643CC98}" destId="{C65A5042-0CB3-479A-BF15-2A5FC0253033}" srcOrd="1" destOrd="0" presId="urn:microsoft.com/office/officeart/2005/8/layout/hierarchy1"/>
    <dgm:cxn modelId="{7212F961-CA9C-4889-8FAF-49A9A72F5314}" type="presParOf" srcId="{C65A5042-0CB3-479A-BF15-2A5FC0253033}" destId="{C883844E-3072-43FE-AE4E-0CD5B1E282F5}" srcOrd="0" destOrd="0" presId="urn:microsoft.com/office/officeart/2005/8/layout/hierarchy1"/>
    <dgm:cxn modelId="{43C38991-4B9A-455F-9B04-85D2EFA91A80}" type="presParOf" srcId="{C65A5042-0CB3-479A-BF15-2A5FC0253033}" destId="{EBCF30FF-9912-4CCC-827F-1D04FDEE2078}" srcOrd="1" destOrd="0" presId="urn:microsoft.com/office/officeart/2005/8/layout/hierarchy1"/>
    <dgm:cxn modelId="{6A807340-6A3E-4DBF-BBAA-A37EABD50A5F}" type="presParOf" srcId="{EBCF30FF-9912-4CCC-827F-1D04FDEE2078}" destId="{ED32EF5B-2E71-4E83-B79C-1821FA30B572}" srcOrd="0" destOrd="0" presId="urn:microsoft.com/office/officeart/2005/8/layout/hierarchy1"/>
    <dgm:cxn modelId="{3B077F34-2564-4C3C-9A0B-B264014CAE00}" type="presParOf" srcId="{ED32EF5B-2E71-4E83-B79C-1821FA30B572}" destId="{BEAD0BC6-D0EC-4E62-8A6E-C512E1622C82}" srcOrd="0" destOrd="0" presId="urn:microsoft.com/office/officeart/2005/8/layout/hierarchy1"/>
    <dgm:cxn modelId="{49590E84-9864-4DE4-80D6-03A2D5C5195A}" type="presParOf" srcId="{ED32EF5B-2E71-4E83-B79C-1821FA30B572}" destId="{4D89B817-E0CC-4638-805C-034B922F7396}" srcOrd="1" destOrd="0" presId="urn:microsoft.com/office/officeart/2005/8/layout/hierarchy1"/>
    <dgm:cxn modelId="{CE2EB376-33D7-457F-B185-D7BF89B4854E}" type="presParOf" srcId="{EBCF30FF-9912-4CCC-827F-1D04FDEE2078}" destId="{744A65F3-FBC7-4F8C-8216-C0ED7BBAA4F1}" srcOrd="1" destOrd="0" presId="urn:microsoft.com/office/officeart/2005/8/layout/hierarchy1"/>
    <dgm:cxn modelId="{3D7ABA93-5DA3-45F7-B709-7D83E15DA3BF}" type="presParOf" srcId="{C65A5042-0CB3-479A-BF15-2A5FC0253033}" destId="{579D22E6-EB79-4ED0-9031-1A31EE4CB237}" srcOrd="2" destOrd="0" presId="urn:microsoft.com/office/officeart/2005/8/layout/hierarchy1"/>
    <dgm:cxn modelId="{704B41C8-32AC-4FED-B783-3CBE568F6D17}" type="presParOf" srcId="{C65A5042-0CB3-479A-BF15-2A5FC0253033}" destId="{BB8128EB-D52D-40F3-8621-C96E879A6500}" srcOrd="3" destOrd="0" presId="urn:microsoft.com/office/officeart/2005/8/layout/hierarchy1"/>
    <dgm:cxn modelId="{3C2E882C-3CDF-48C6-BA62-73D417C94D98}" type="presParOf" srcId="{BB8128EB-D52D-40F3-8621-C96E879A6500}" destId="{6717A81F-383F-4D83-9D03-B4AF136ECBBE}" srcOrd="0" destOrd="0" presId="urn:microsoft.com/office/officeart/2005/8/layout/hierarchy1"/>
    <dgm:cxn modelId="{4696767D-96C1-4CF6-8F22-431FE652F437}" type="presParOf" srcId="{6717A81F-383F-4D83-9D03-B4AF136ECBBE}" destId="{51373E70-5376-41A6-B3BA-21EB57F61295}" srcOrd="0" destOrd="0" presId="urn:microsoft.com/office/officeart/2005/8/layout/hierarchy1"/>
    <dgm:cxn modelId="{04B9D552-B803-4664-ADA9-C7D737D46A4A}" type="presParOf" srcId="{6717A81F-383F-4D83-9D03-B4AF136ECBBE}" destId="{BA002057-7CC5-41E9-ADC4-63912BC99DD4}" srcOrd="1" destOrd="0" presId="urn:microsoft.com/office/officeart/2005/8/layout/hierarchy1"/>
    <dgm:cxn modelId="{AA3E45C6-F275-457B-8E85-3879B356FDF2}" type="presParOf" srcId="{BB8128EB-D52D-40F3-8621-C96E879A6500}" destId="{D93B23D7-2BBC-4010-9522-9439AF7F5619}" srcOrd="1" destOrd="0" presId="urn:microsoft.com/office/officeart/2005/8/layout/hierarchy1"/>
    <dgm:cxn modelId="{2303C588-6130-46B1-A06D-CFAEF28C3491}" type="presParOf" srcId="{C65A5042-0CB3-479A-BF15-2A5FC0253033}" destId="{7655D1C1-9CFF-4B43-AB22-79738F2EBBDB}" srcOrd="4" destOrd="0" presId="urn:microsoft.com/office/officeart/2005/8/layout/hierarchy1"/>
    <dgm:cxn modelId="{1CC49AF2-CC0B-4710-9F24-24D39B6E15D4}" type="presParOf" srcId="{C65A5042-0CB3-479A-BF15-2A5FC0253033}" destId="{5CE222E8-38ED-4FDD-8E31-81DAF764B49F}" srcOrd="5" destOrd="0" presId="urn:microsoft.com/office/officeart/2005/8/layout/hierarchy1"/>
    <dgm:cxn modelId="{D8F6360F-6751-4629-91F5-D27C217FA34D}" type="presParOf" srcId="{5CE222E8-38ED-4FDD-8E31-81DAF764B49F}" destId="{4479775B-99FF-4102-A3D7-B342774740B9}" srcOrd="0" destOrd="0" presId="urn:microsoft.com/office/officeart/2005/8/layout/hierarchy1"/>
    <dgm:cxn modelId="{DBA9C073-C4E5-48B1-B96D-E4ADED7C2CE2}" type="presParOf" srcId="{4479775B-99FF-4102-A3D7-B342774740B9}" destId="{49FEB2DF-EF21-4457-9841-F64F502E7CB3}" srcOrd="0" destOrd="0" presId="urn:microsoft.com/office/officeart/2005/8/layout/hierarchy1"/>
    <dgm:cxn modelId="{B4E43CA1-341F-41B2-9EF0-23B16715D196}" type="presParOf" srcId="{4479775B-99FF-4102-A3D7-B342774740B9}" destId="{3F213675-C92C-4317-9A0B-4D7B9C21C0E7}" srcOrd="1" destOrd="0" presId="urn:microsoft.com/office/officeart/2005/8/layout/hierarchy1"/>
    <dgm:cxn modelId="{6F9382A7-646B-4F99-AA95-0A08DD8207DE}" type="presParOf" srcId="{5CE222E8-38ED-4FDD-8E31-81DAF764B49F}" destId="{487C37CE-9D24-4E43-ABD0-033538CCA937}" srcOrd="1" destOrd="0" presId="urn:microsoft.com/office/officeart/2005/8/layout/hierarchy1"/>
    <dgm:cxn modelId="{ADAAFCBC-0492-43EF-9E4E-3B6816758BD9}" type="presParOf" srcId="{C65A5042-0CB3-479A-BF15-2A5FC0253033}" destId="{D95BB44F-A717-4FD7-89C9-E0276F84D5C3}" srcOrd="6" destOrd="0" presId="urn:microsoft.com/office/officeart/2005/8/layout/hierarchy1"/>
    <dgm:cxn modelId="{51DCB5A4-FF16-4146-A036-DAE841946584}" type="presParOf" srcId="{C65A5042-0CB3-479A-BF15-2A5FC0253033}" destId="{54B1D6C1-AF41-475B-95D9-6DF806E4CD5A}" srcOrd="7" destOrd="0" presId="urn:microsoft.com/office/officeart/2005/8/layout/hierarchy1"/>
    <dgm:cxn modelId="{A4749B4A-CA0E-4E1B-92EA-1D210AD45756}" type="presParOf" srcId="{54B1D6C1-AF41-475B-95D9-6DF806E4CD5A}" destId="{4FF28010-B975-4C36-99A1-668631B0B512}" srcOrd="0" destOrd="0" presId="urn:microsoft.com/office/officeart/2005/8/layout/hierarchy1"/>
    <dgm:cxn modelId="{4091D104-C58C-4008-B9B5-8E29F84089E4}" type="presParOf" srcId="{4FF28010-B975-4C36-99A1-668631B0B512}" destId="{B8366E73-810A-4876-8E3A-84F18C9574EC}" srcOrd="0" destOrd="0" presId="urn:microsoft.com/office/officeart/2005/8/layout/hierarchy1"/>
    <dgm:cxn modelId="{023673CC-0C92-44AF-9619-3B3FFD698EFA}" type="presParOf" srcId="{4FF28010-B975-4C36-99A1-668631B0B512}" destId="{3ABD6F9C-8834-4BF6-BE61-467DE210504D}" srcOrd="1" destOrd="0" presId="urn:microsoft.com/office/officeart/2005/8/layout/hierarchy1"/>
    <dgm:cxn modelId="{4ACE45A8-B533-47C4-AFEC-A214B38FE359}" type="presParOf" srcId="{54B1D6C1-AF41-475B-95D9-6DF806E4CD5A}" destId="{4794AE82-0043-4005-AE4C-87FBCCF9D59B}" srcOrd="1" destOrd="0" presId="urn:microsoft.com/office/officeart/2005/8/layout/hierarchy1"/>
    <dgm:cxn modelId="{C8C02B3D-66F7-48AF-A679-D463F72ADB0B}" type="presParOf" srcId="{C65A5042-0CB3-479A-BF15-2A5FC0253033}" destId="{5CF27B93-30F6-45EB-9244-5E410E929E9D}" srcOrd="8" destOrd="0" presId="urn:microsoft.com/office/officeart/2005/8/layout/hierarchy1"/>
    <dgm:cxn modelId="{A321ED12-4791-46BC-B6D0-E5E309D99896}" type="presParOf" srcId="{C65A5042-0CB3-479A-BF15-2A5FC0253033}" destId="{E6412385-D31C-4595-BD0C-6961D689A501}" srcOrd="9" destOrd="0" presId="urn:microsoft.com/office/officeart/2005/8/layout/hierarchy1"/>
    <dgm:cxn modelId="{B992DBCA-B763-4252-9559-E4944C4F66B2}" type="presParOf" srcId="{E6412385-D31C-4595-BD0C-6961D689A501}" destId="{6FE09E77-E291-4F36-B702-3082319E33D8}" srcOrd="0" destOrd="0" presId="urn:microsoft.com/office/officeart/2005/8/layout/hierarchy1"/>
    <dgm:cxn modelId="{283457A9-7738-4145-9C99-7D2C20BFD713}" type="presParOf" srcId="{6FE09E77-E291-4F36-B702-3082319E33D8}" destId="{1077E9DD-0A16-41B3-9973-DFCE9B2F9C1C}" srcOrd="0" destOrd="0" presId="urn:microsoft.com/office/officeart/2005/8/layout/hierarchy1"/>
    <dgm:cxn modelId="{6D3C59D1-6347-450D-8299-FF658EB76DF4}" type="presParOf" srcId="{6FE09E77-E291-4F36-B702-3082319E33D8}" destId="{2B24CCAF-A626-45BF-89E9-AC178F4B3509}" srcOrd="1" destOrd="0" presId="urn:microsoft.com/office/officeart/2005/8/layout/hierarchy1"/>
    <dgm:cxn modelId="{CF51515C-D88E-4221-9E57-C2F9FC9E100C}" type="presParOf" srcId="{E6412385-D31C-4595-BD0C-6961D689A501}" destId="{F98681A7-3BD9-4CC5-A6A3-3CD274E9A50F}" srcOrd="1" destOrd="0" presId="urn:microsoft.com/office/officeart/2005/8/layout/hierarchy1"/>
    <dgm:cxn modelId="{236B0625-D9AF-44D9-B53D-39FC9A2F8E0E}" type="presParOf" srcId="{B550A2F4-9D87-42E7-962A-7D92FB9D1CC9}" destId="{9D37ACA9-73CD-465F-A3F2-5728A32D93DC}" srcOrd="4" destOrd="0" presId="urn:microsoft.com/office/officeart/2005/8/layout/hierarchy1"/>
    <dgm:cxn modelId="{0D380D86-1634-4F40-AC70-92FB3308F666}" type="presParOf" srcId="{B550A2F4-9D87-42E7-962A-7D92FB9D1CC9}" destId="{539B76B3-FA98-47DC-9867-BAAB6FBE306B}" srcOrd="5" destOrd="0" presId="urn:microsoft.com/office/officeart/2005/8/layout/hierarchy1"/>
    <dgm:cxn modelId="{6DB6B667-EFEC-4ACB-9579-B645C0D5A594}" type="presParOf" srcId="{539B76B3-FA98-47DC-9867-BAAB6FBE306B}" destId="{6797E849-C4C0-4CB8-9F57-2019ECB981D7}" srcOrd="0" destOrd="0" presId="urn:microsoft.com/office/officeart/2005/8/layout/hierarchy1"/>
    <dgm:cxn modelId="{7E468F28-4C02-4F8F-9FE8-5C6902A3CC57}" type="presParOf" srcId="{6797E849-C4C0-4CB8-9F57-2019ECB981D7}" destId="{6D067F71-2B2D-4C19-93E3-0087E0D8D2D3}" srcOrd="0" destOrd="0" presId="urn:microsoft.com/office/officeart/2005/8/layout/hierarchy1"/>
    <dgm:cxn modelId="{98BE75A8-E87C-4DAD-A758-8DF8AE43DCB3}" type="presParOf" srcId="{6797E849-C4C0-4CB8-9F57-2019ECB981D7}" destId="{D969BD57-7429-4162-A1A4-05DBDF4A2EAA}" srcOrd="1" destOrd="0" presId="urn:microsoft.com/office/officeart/2005/8/layout/hierarchy1"/>
    <dgm:cxn modelId="{17A4AC25-BFE0-41FE-96BB-F53979FB8B72}" type="presParOf" srcId="{539B76B3-FA98-47DC-9867-BAAB6FBE306B}" destId="{6EBDB5D3-E6C8-418D-B9A5-CFD0E4A4AB50}" srcOrd="1" destOrd="0" presId="urn:microsoft.com/office/officeart/2005/8/layout/hierarchy1"/>
    <dgm:cxn modelId="{D2A65802-08E3-4F8F-B203-98BED155211C}" type="presParOf" srcId="{6EBDB5D3-E6C8-418D-B9A5-CFD0E4A4AB50}" destId="{9580570F-C974-460F-8DED-F7E07348042E}" srcOrd="0" destOrd="0" presId="urn:microsoft.com/office/officeart/2005/8/layout/hierarchy1"/>
    <dgm:cxn modelId="{0A90B6FD-F684-442C-9EFE-B71E35F11FFF}" type="presParOf" srcId="{6EBDB5D3-E6C8-418D-B9A5-CFD0E4A4AB50}" destId="{C5EC140A-3629-4B56-9CF0-275C08D8F0BF}" srcOrd="1" destOrd="0" presId="urn:microsoft.com/office/officeart/2005/8/layout/hierarchy1"/>
    <dgm:cxn modelId="{CCCA2C9C-D816-41B2-8023-F99129DCD4F8}" type="presParOf" srcId="{C5EC140A-3629-4B56-9CF0-275C08D8F0BF}" destId="{174CCF5C-72B6-4021-9344-C27D0E9AFA91}" srcOrd="0" destOrd="0" presId="urn:microsoft.com/office/officeart/2005/8/layout/hierarchy1"/>
    <dgm:cxn modelId="{A9AE3ABA-0D3B-4815-BA26-38AE00B2779C}" type="presParOf" srcId="{174CCF5C-72B6-4021-9344-C27D0E9AFA91}" destId="{2E8F95B2-7D72-4760-B00C-13A6D7A243B6}" srcOrd="0" destOrd="0" presId="urn:microsoft.com/office/officeart/2005/8/layout/hierarchy1"/>
    <dgm:cxn modelId="{A231E9D7-8CD5-45A2-B9CE-BDC31D4491C5}" type="presParOf" srcId="{174CCF5C-72B6-4021-9344-C27D0E9AFA91}" destId="{8756A0B8-211C-4709-AD7B-3802D9D40F73}" srcOrd="1" destOrd="0" presId="urn:microsoft.com/office/officeart/2005/8/layout/hierarchy1"/>
    <dgm:cxn modelId="{60E61B55-2BB8-4062-B514-0CBADAB63BA3}" type="presParOf" srcId="{C5EC140A-3629-4B56-9CF0-275C08D8F0BF}" destId="{8A865233-E374-4ADD-8036-57C1653B11B3}" srcOrd="1" destOrd="0" presId="urn:microsoft.com/office/officeart/2005/8/layout/hierarchy1"/>
    <dgm:cxn modelId="{C62E0A92-C30A-45AC-ADB5-A7840152A4B2}" type="presParOf" srcId="{6EBDB5D3-E6C8-418D-B9A5-CFD0E4A4AB50}" destId="{B5C41A95-39AB-49A1-8492-762F6E7392F9}" srcOrd="2" destOrd="0" presId="urn:microsoft.com/office/officeart/2005/8/layout/hierarchy1"/>
    <dgm:cxn modelId="{4770680A-6B49-402E-8E9E-F6878B123094}" type="presParOf" srcId="{6EBDB5D3-E6C8-418D-B9A5-CFD0E4A4AB50}" destId="{99E950D6-B5EB-4A2E-BA18-9E39CCC409A9}" srcOrd="3" destOrd="0" presId="urn:microsoft.com/office/officeart/2005/8/layout/hierarchy1"/>
    <dgm:cxn modelId="{657903D8-EB46-4B34-9210-8318C481A756}" type="presParOf" srcId="{99E950D6-B5EB-4A2E-BA18-9E39CCC409A9}" destId="{D5A4E970-D992-465E-950D-181E5E35B206}" srcOrd="0" destOrd="0" presId="urn:microsoft.com/office/officeart/2005/8/layout/hierarchy1"/>
    <dgm:cxn modelId="{88473A3F-2C47-491C-965D-1B4B9397856E}" type="presParOf" srcId="{D5A4E970-D992-465E-950D-181E5E35B206}" destId="{2BC46796-08EA-4B4B-A28E-3A89DEFFBF74}" srcOrd="0" destOrd="0" presId="urn:microsoft.com/office/officeart/2005/8/layout/hierarchy1"/>
    <dgm:cxn modelId="{D060A13E-9379-4B30-AE5E-6B72AF05EB28}" type="presParOf" srcId="{D5A4E970-D992-465E-950D-181E5E35B206}" destId="{28AA8CDB-B3D9-461C-A65E-ABD08692D8B8}" srcOrd="1" destOrd="0" presId="urn:microsoft.com/office/officeart/2005/8/layout/hierarchy1"/>
    <dgm:cxn modelId="{BC2CB694-E379-4029-8158-42B121B06135}" type="presParOf" srcId="{99E950D6-B5EB-4A2E-BA18-9E39CCC409A9}" destId="{B2B0CAB5-2F39-4867-ACC7-30514D04B37E}" srcOrd="1" destOrd="0" presId="urn:microsoft.com/office/officeart/2005/8/layout/hierarchy1"/>
    <dgm:cxn modelId="{4B839C67-93E5-4056-AF6E-41D13A6BA420}" type="presParOf" srcId="{6EBDB5D3-E6C8-418D-B9A5-CFD0E4A4AB50}" destId="{CFD46AB3-58DB-40EB-96C3-AECE82393F1B}" srcOrd="4" destOrd="0" presId="urn:microsoft.com/office/officeart/2005/8/layout/hierarchy1"/>
    <dgm:cxn modelId="{7C866B16-1B58-4D4B-A45A-02CD21603220}" type="presParOf" srcId="{6EBDB5D3-E6C8-418D-B9A5-CFD0E4A4AB50}" destId="{244EB50F-2683-449F-A760-4FD3450574CE}" srcOrd="5" destOrd="0" presId="urn:microsoft.com/office/officeart/2005/8/layout/hierarchy1"/>
    <dgm:cxn modelId="{A03BA3EC-8A23-4AF7-8404-39ACC6EA2077}" type="presParOf" srcId="{244EB50F-2683-449F-A760-4FD3450574CE}" destId="{E998C0F2-7FB3-4C4F-897B-7DC3D328C04B}" srcOrd="0" destOrd="0" presId="urn:microsoft.com/office/officeart/2005/8/layout/hierarchy1"/>
    <dgm:cxn modelId="{815A92E9-E856-4DDE-8D55-131B5B1F066B}" type="presParOf" srcId="{E998C0F2-7FB3-4C4F-897B-7DC3D328C04B}" destId="{4FA3AE09-3D15-4BE4-A4A1-40D20B5014C3}" srcOrd="0" destOrd="0" presId="urn:microsoft.com/office/officeart/2005/8/layout/hierarchy1"/>
    <dgm:cxn modelId="{3195C46E-ECEE-4FC6-9358-297FA0BC47C5}" type="presParOf" srcId="{E998C0F2-7FB3-4C4F-897B-7DC3D328C04B}" destId="{871D03BC-B050-43C2-B3AE-37519679520B}" srcOrd="1" destOrd="0" presId="urn:microsoft.com/office/officeart/2005/8/layout/hierarchy1"/>
    <dgm:cxn modelId="{3742E550-0DDE-4039-B496-C26B7C006B57}" type="presParOf" srcId="{244EB50F-2683-449F-A760-4FD3450574CE}" destId="{10378795-F820-4529-B698-B21E2FF305F4}" srcOrd="1" destOrd="0" presId="urn:microsoft.com/office/officeart/2005/8/layout/hierarchy1"/>
    <dgm:cxn modelId="{53FE82E6-9A9C-4F35-96E9-7CB868052877}" type="presParOf" srcId="{B550A2F4-9D87-42E7-962A-7D92FB9D1CC9}" destId="{D8CA3A15-4B3F-4237-905B-BD8F12E8578A}" srcOrd="6" destOrd="0" presId="urn:microsoft.com/office/officeart/2005/8/layout/hierarchy1"/>
    <dgm:cxn modelId="{6CD62674-90A0-4BC5-96E5-CEFDBCE5A801}" type="presParOf" srcId="{B550A2F4-9D87-42E7-962A-7D92FB9D1CC9}" destId="{AAC4346D-73A2-4016-AF21-0C36B7730BF9}" srcOrd="7" destOrd="0" presId="urn:microsoft.com/office/officeart/2005/8/layout/hierarchy1"/>
    <dgm:cxn modelId="{3AA3CC6D-F2BB-4434-9BF8-1D1CBB412DC8}" type="presParOf" srcId="{AAC4346D-73A2-4016-AF21-0C36B7730BF9}" destId="{CC61EE39-BA90-4591-81A9-8B22B31D5AA0}" srcOrd="0" destOrd="0" presId="urn:microsoft.com/office/officeart/2005/8/layout/hierarchy1"/>
    <dgm:cxn modelId="{CA5DAE62-1AF9-42D9-8C4B-76066A9188FD}" type="presParOf" srcId="{CC61EE39-BA90-4591-81A9-8B22B31D5AA0}" destId="{9CE8B20C-0772-4C44-B562-46F43DAD29A5}" srcOrd="0" destOrd="0" presId="urn:microsoft.com/office/officeart/2005/8/layout/hierarchy1"/>
    <dgm:cxn modelId="{45B636A7-5BFE-4130-BE4B-ECAE3D39C08E}" type="presParOf" srcId="{CC61EE39-BA90-4591-81A9-8B22B31D5AA0}" destId="{3D6BB534-9BB3-4459-A27B-7DED5AD7A4E5}" srcOrd="1" destOrd="0" presId="urn:microsoft.com/office/officeart/2005/8/layout/hierarchy1"/>
    <dgm:cxn modelId="{EE7E1A70-4FD6-4106-8D49-7DD3FEE0F25E}" type="presParOf" srcId="{AAC4346D-73A2-4016-AF21-0C36B7730BF9}" destId="{51F8D87B-B226-4E4A-A802-FC8B51E6EB46}" srcOrd="1" destOrd="0" presId="urn:microsoft.com/office/officeart/2005/8/layout/hierarchy1"/>
    <dgm:cxn modelId="{7AD92CF8-1DCA-4EA8-A36B-332EB309DD0F}" type="presParOf" srcId="{51F8D87B-B226-4E4A-A802-FC8B51E6EB46}" destId="{2A44ABBC-7BC2-444B-9DD3-D6BE5AE8536D}" srcOrd="0" destOrd="0" presId="urn:microsoft.com/office/officeart/2005/8/layout/hierarchy1"/>
    <dgm:cxn modelId="{DB370788-8C55-440E-B7F6-5A89A3552AA2}" type="presParOf" srcId="{51F8D87B-B226-4E4A-A802-FC8B51E6EB46}" destId="{1AF02E31-0307-4E0D-8D6F-A5D023E2C42D}" srcOrd="1" destOrd="0" presId="urn:microsoft.com/office/officeart/2005/8/layout/hierarchy1"/>
    <dgm:cxn modelId="{41B06BD4-CE3F-4CDD-A939-46D9CF096932}" type="presParOf" srcId="{1AF02E31-0307-4E0D-8D6F-A5D023E2C42D}" destId="{5FBB9BD8-F36F-4DB9-A5E7-F550B5262851}" srcOrd="0" destOrd="0" presId="urn:microsoft.com/office/officeart/2005/8/layout/hierarchy1"/>
    <dgm:cxn modelId="{AF34960C-ED2B-4D31-BB19-E95AAA6CEC79}" type="presParOf" srcId="{5FBB9BD8-F36F-4DB9-A5E7-F550B5262851}" destId="{D55A1650-5F39-4BF9-964F-69BED9CCBC51}" srcOrd="0" destOrd="0" presId="urn:microsoft.com/office/officeart/2005/8/layout/hierarchy1"/>
    <dgm:cxn modelId="{4AC91ADC-F0B6-40AF-8734-FFFE450CC37F}" type="presParOf" srcId="{5FBB9BD8-F36F-4DB9-A5E7-F550B5262851}" destId="{C4280B2E-067D-4C71-9E25-543355CF4555}" srcOrd="1" destOrd="0" presId="urn:microsoft.com/office/officeart/2005/8/layout/hierarchy1"/>
    <dgm:cxn modelId="{DAAF58B0-7680-4E94-B7BF-473B9D930009}" type="presParOf" srcId="{1AF02E31-0307-4E0D-8D6F-A5D023E2C42D}" destId="{E68F4A61-E6D3-400A-82A3-779D158FA18A}" srcOrd="1" destOrd="0" presId="urn:microsoft.com/office/officeart/2005/8/layout/hierarchy1"/>
    <dgm:cxn modelId="{4F83DE65-775A-40E0-99F5-6A1EE33B25C8}" type="presParOf" srcId="{51F8D87B-B226-4E4A-A802-FC8B51E6EB46}" destId="{A4008DE8-4937-48F2-8114-9EB1937FD44E}" srcOrd="2" destOrd="0" presId="urn:microsoft.com/office/officeart/2005/8/layout/hierarchy1"/>
    <dgm:cxn modelId="{2903AA1A-B61C-4397-A2E2-C767343CEB57}" type="presParOf" srcId="{51F8D87B-B226-4E4A-A802-FC8B51E6EB46}" destId="{ACA83C24-D876-4D16-841E-CDD35F7BFE0F}" srcOrd="3" destOrd="0" presId="urn:microsoft.com/office/officeart/2005/8/layout/hierarchy1"/>
    <dgm:cxn modelId="{2465880D-54E1-4B97-A5E8-6167463C0DC6}" type="presParOf" srcId="{ACA83C24-D876-4D16-841E-CDD35F7BFE0F}" destId="{E0CF4340-A866-47A9-B7E3-B40447D8305A}" srcOrd="0" destOrd="0" presId="urn:microsoft.com/office/officeart/2005/8/layout/hierarchy1"/>
    <dgm:cxn modelId="{BBD4B1F5-6B2B-4C1A-8208-72D6512A7DD8}" type="presParOf" srcId="{E0CF4340-A866-47A9-B7E3-B40447D8305A}" destId="{87F2CCA5-4D5A-4636-B6A4-18FB56DA29CB}" srcOrd="0" destOrd="0" presId="urn:microsoft.com/office/officeart/2005/8/layout/hierarchy1"/>
    <dgm:cxn modelId="{3469DF1D-20FF-41EE-89FE-4BE85B932B59}" type="presParOf" srcId="{E0CF4340-A866-47A9-B7E3-B40447D8305A}" destId="{1C9A88AA-5D9B-4164-9EE2-EBA0864EEDBB}" srcOrd="1" destOrd="0" presId="urn:microsoft.com/office/officeart/2005/8/layout/hierarchy1"/>
    <dgm:cxn modelId="{A48BFE1B-934E-486C-B84A-13E3BB07919D}" type="presParOf" srcId="{ACA83C24-D876-4D16-841E-CDD35F7BFE0F}" destId="{619F1197-E626-46A5-89FF-A99F3106119F}" srcOrd="1" destOrd="0" presId="urn:microsoft.com/office/officeart/2005/8/layout/hierarchy1"/>
    <dgm:cxn modelId="{6A378562-14AD-4049-836B-C542E0B8FA9A}" type="presParOf" srcId="{51F8D87B-B226-4E4A-A802-FC8B51E6EB46}" destId="{D6953579-6D32-4833-9949-9996F43F5297}" srcOrd="4" destOrd="0" presId="urn:microsoft.com/office/officeart/2005/8/layout/hierarchy1"/>
    <dgm:cxn modelId="{EB82C633-04C3-4818-8E56-EE4D32A98CE5}" type="presParOf" srcId="{51F8D87B-B226-4E4A-A802-FC8B51E6EB46}" destId="{17324E59-E41B-44C8-B9F0-EA863E5D9B43}" srcOrd="5" destOrd="0" presId="urn:microsoft.com/office/officeart/2005/8/layout/hierarchy1"/>
    <dgm:cxn modelId="{3820FD84-F622-439D-96F2-19E5FEFB5C50}" type="presParOf" srcId="{17324E59-E41B-44C8-B9F0-EA863E5D9B43}" destId="{E6DF7653-8124-4DE9-8F08-5DDAF38FD310}" srcOrd="0" destOrd="0" presId="urn:microsoft.com/office/officeart/2005/8/layout/hierarchy1"/>
    <dgm:cxn modelId="{1E924AF3-AA1B-40DE-82DE-A6F5349AAAE3}" type="presParOf" srcId="{E6DF7653-8124-4DE9-8F08-5DDAF38FD310}" destId="{67598396-623B-47E1-BBBB-C907A5D7D749}" srcOrd="0" destOrd="0" presId="urn:microsoft.com/office/officeart/2005/8/layout/hierarchy1"/>
    <dgm:cxn modelId="{CE527855-D02E-48CC-8CA6-BBFF9432C6F4}" type="presParOf" srcId="{E6DF7653-8124-4DE9-8F08-5DDAF38FD310}" destId="{4528BACC-9812-49DA-BB5C-0E52E125C369}" srcOrd="1" destOrd="0" presId="urn:microsoft.com/office/officeart/2005/8/layout/hierarchy1"/>
    <dgm:cxn modelId="{1E55CDD4-2E84-4B00-BFD6-336DD9238C3E}" type="presParOf" srcId="{17324E59-E41B-44C8-B9F0-EA863E5D9B43}" destId="{93CF8BE6-B92C-4A77-93FF-E66A777B9A27}" srcOrd="1" destOrd="0" presId="urn:microsoft.com/office/officeart/2005/8/layout/hierarchy1"/>
    <dgm:cxn modelId="{8B35DD93-BB9F-4444-99F7-D4C005939F8B}" type="presParOf" srcId="{B6476E70-341A-49B0-BA70-2A58D9114742}" destId="{9284E760-31DD-4795-BEFB-81FD0F9B4B05}" srcOrd="4" destOrd="0" presId="urn:microsoft.com/office/officeart/2005/8/layout/hierarchy1"/>
    <dgm:cxn modelId="{3E816811-D285-4AE0-86F8-CF432759D172}" type="presParOf" srcId="{B6476E70-341A-49B0-BA70-2A58D9114742}" destId="{7766E8E4-1AF2-4E58-AEC3-D83BE6911227}" srcOrd="5" destOrd="0" presId="urn:microsoft.com/office/officeart/2005/8/layout/hierarchy1"/>
    <dgm:cxn modelId="{4DACB046-BB79-4256-A5A8-11AF2E8ADCCD}" type="presParOf" srcId="{7766E8E4-1AF2-4E58-AEC3-D83BE6911227}" destId="{A66DDEFE-54B9-4A1A-9F58-B325B937F530}" srcOrd="0" destOrd="0" presId="urn:microsoft.com/office/officeart/2005/8/layout/hierarchy1"/>
    <dgm:cxn modelId="{4808B3D6-DA55-4DCC-BB27-2B60241BBAF1}" type="presParOf" srcId="{A66DDEFE-54B9-4A1A-9F58-B325B937F530}" destId="{A8A033FC-1353-4557-81A0-6EE0C7B44FE6}" srcOrd="0" destOrd="0" presId="urn:microsoft.com/office/officeart/2005/8/layout/hierarchy1"/>
    <dgm:cxn modelId="{E0D0B474-8293-4E5F-BCA0-BA79081B4824}" type="presParOf" srcId="{A66DDEFE-54B9-4A1A-9F58-B325B937F530}" destId="{C30BC955-9157-4DED-8F4C-0EFC4C818FDA}" srcOrd="1" destOrd="0" presId="urn:microsoft.com/office/officeart/2005/8/layout/hierarchy1"/>
    <dgm:cxn modelId="{3C7140E9-F9E5-4DE9-9EE9-E1A99C38EE46}" type="presParOf" srcId="{7766E8E4-1AF2-4E58-AEC3-D83BE6911227}" destId="{AD4813B6-589F-40B8-BE93-B4678562533E}" srcOrd="1" destOrd="0" presId="urn:microsoft.com/office/officeart/2005/8/layout/hierarchy1"/>
    <dgm:cxn modelId="{20D215EA-1FD4-4342-A483-79F439C01BCB}" type="presParOf" srcId="{E6B753C7-74BC-47D8-AA6D-5E1A0F05321B}" destId="{48769F60-3304-4FF3-88E5-06E7399DE5D3}" srcOrd="1" destOrd="0" presId="urn:microsoft.com/office/officeart/2005/8/layout/hierarchy1"/>
    <dgm:cxn modelId="{9D63034E-EBB6-4081-BF0F-AA3D6DAD270F}" type="presParOf" srcId="{48769F60-3304-4FF3-88E5-06E7399DE5D3}" destId="{3DC26DE8-F6AB-4CC5-97C7-05A0BCC99CD3}" srcOrd="0" destOrd="0" presId="urn:microsoft.com/office/officeart/2005/8/layout/hierarchy1"/>
    <dgm:cxn modelId="{1662CA51-FD86-4A94-AB75-8D8D31CFE168}" type="presParOf" srcId="{3DC26DE8-F6AB-4CC5-97C7-05A0BCC99CD3}" destId="{00EA67C5-7A53-487D-8716-4F7A43772953}" srcOrd="0" destOrd="0" presId="urn:microsoft.com/office/officeart/2005/8/layout/hierarchy1"/>
    <dgm:cxn modelId="{A9AAF172-0AE5-4496-9CE1-17CD5F1CAA83}" type="presParOf" srcId="{3DC26DE8-F6AB-4CC5-97C7-05A0BCC99CD3}" destId="{FEE1B708-E895-4BF9-95F0-2879EE4EE877}" srcOrd="1" destOrd="0" presId="urn:microsoft.com/office/officeart/2005/8/layout/hierarchy1"/>
    <dgm:cxn modelId="{CD7F2887-EDA3-4E57-9904-EE600CB9E07A}" type="presParOf" srcId="{48769F60-3304-4FF3-88E5-06E7399DE5D3}" destId="{0BC8D0CF-7200-423A-97A2-74EE0043A624}" srcOrd="1" destOrd="0" presId="urn:microsoft.com/office/officeart/2005/8/layout/hierarchy1"/>
    <dgm:cxn modelId="{B0A86286-E333-4171-A3D1-CDD8EB658756}" type="presParOf" srcId="{E6B753C7-74BC-47D8-AA6D-5E1A0F05321B}" destId="{191007EE-2C79-4D87-9460-CDFAF2AEB998}" srcOrd="2" destOrd="0" presId="urn:microsoft.com/office/officeart/2005/8/layout/hierarchy1"/>
    <dgm:cxn modelId="{59F1CF55-0E25-4C58-A7C6-405BA0F15433}" type="presParOf" srcId="{191007EE-2C79-4D87-9460-CDFAF2AEB998}" destId="{9945B34D-B5F0-407E-A318-896EB079DB6B}" srcOrd="0" destOrd="0" presId="urn:microsoft.com/office/officeart/2005/8/layout/hierarchy1"/>
    <dgm:cxn modelId="{0393963C-D6C9-4ACD-976A-61AE23DF7116}" type="presParOf" srcId="{9945B34D-B5F0-407E-A318-896EB079DB6B}" destId="{9A117466-E063-4F4F-B59F-F466E673D1D0}" srcOrd="0" destOrd="0" presId="urn:microsoft.com/office/officeart/2005/8/layout/hierarchy1"/>
    <dgm:cxn modelId="{5A53C5A3-BF6E-4880-8210-D66EC910C34B}" type="presParOf" srcId="{9945B34D-B5F0-407E-A318-896EB079DB6B}" destId="{3E40CAFA-11D2-472B-94AE-CDD014200DA6}" srcOrd="1" destOrd="0" presId="urn:microsoft.com/office/officeart/2005/8/layout/hierarchy1"/>
    <dgm:cxn modelId="{DD8C5882-E063-484A-B4F3-CDA932976A08}" type="presParOf" srcId="{191007EE-2C79-4D87-9460-CDFAF2AEB998}" destId="{EF9ACC75-06FE-4038-A0A8-E86DEE56F5B3}" srcOrd="1" destOrd="0" presId="urn:microsoft.com/office/officeart/2005/8/layout/hierarchy1"/>
    <dgm:cxn modelId="{6902A1F9-7C3C-47DE-832B-B39757DEDCCD}" type="presParOf" srcId="{E6B753C7-74BC-47D8-AA6D-5E1A0F05321B}" destId="{76EFFED5-3A52-42C4-88C5-6ADEC98D6338}" srcOrd="3" destOrd="0" presId="urn:microsoft.com/office/officeart/2005/8/layout/hierarchy1"/>
    <dgm:cxn modelId="{361A8D6E-0A17-4676-8BBB-F89A20763C84}" type="presParOf" srcId="{76EFFED5-3A52-42C4-88C5-6ADEC98D6338}" destId="{BEA86160-8739-4A55-AF7D-11E5DB228A14}" srcOrd="0" destOrd="0" presId="urn:microsoft.com/office/officeart/2005/8/layout/hierarchy1"/>
    <dgm:cxn modelId="{DE1F9073-0293-4BA9-AAE6-BE16FE96A64F}" type="presParOf" srcId="{BEA86160-8739-4A55-AF7D-11E5DB228A14}" destId="{E0EE7788-44A1-4F25-89E6-3DED04F98B3D}" srcOrd="0" destOrd="0" presId="urn:microsoft.com/office/officeart/2005/8/layout/hierarchy1"/>
    <dgm:cxn modelId="{E6FACD4F-E9E2-41CD-B926-9E8FB6F461FC}" type="presParOf" srcId="{BEA86160-8739-4A55-AF7D-11E5DB228A14}" destId="{734FD3E5-A302-4CD0-BE43-E3A069FB6DC0}" srcOrd="1" destOrd="0" presId="urn:microsoft.com/office/officeart/2005/8/layout/hierarchy1"/>
    <dgm:cxn modelId="{41D5553F-C3A7-4CAE-8619-F8E5C66ED586}" type="presParOf" srcId="{76EFFED5-3A52-42C4-88C5-6ADEC98D6338}" destId="{777B16D0-28DD-420D-95CA-9E8FA6C33A6D}" srcOrd="1" destOrd="0" presId="urn:microsoft.com/office/officeart/2005/8/layout/hierarchy1"/>
    <dgm:cxn modelId="{A28266CA-50EE-4223-B049-4AE9A4CC0793}" type="presParOf" srcId="{E6B753C7-74BC-47D8-AA6D-5E1A0F05321B}" destId="{5CACC80C-93D7-492D-A1A3-84376C2D65D3}" srcOrd="4" destOrd="0" presId="urn:microsoft.com/office/officeart/2005/8/layout/hierarchy1"/>
    <dgm:cxn modelId="{3C445CBA-7FDA-4E91-B221-1779BA90E631}" type="presParOf" srcId="{5CACC80C-93D7-492D-A1A3-84376C2D65D3}" destId="{A5E756DA-E119-412E-AD63-403E0EB68A45}" srcOrd="0" destOrd="0" presId="urn:microsoft.com/office/officeart/2005/8/layout/hierarchy1"/>
    <dgm:cxn modelId="{32076B94-87A5-450B-8F5B-D92D6CDDF918}" type="presParOf" srcId="{A5E756DA-E119-412E-AD63-403E0EB68A45}" destId="{07D5B05C-202D-4262-9B1C-0F67C2ECEBDF}" srcOrd="0" destOrd="0" presId="urn:microsoft.com/office/officeart/2005/8/layout/hierarchy1"/>
    <dgm:cxn modelId="{EB3CF323-C9C4-4138-BB75-E88884ED3CEE}" type="presParOf" srcId="{A5E756DA-E119-412E-AD63-403E0EB68A45}" destId="{1575DEAA-BC37-45F9-83BC-379BBED77E1A}" srcOrd="1" destOrd="0" presId="urn:microsoft.com/office/officeart/2005/8/layout/hierarchy1"/>
    <dgm:cxn modelId="{12C1B168-92B1-4419-BEC9-2FBC1C5035CC}" type="presParOf" srcId="{5CACC80C-93D7-492D-A1A3-84376C2D65D3}" destId="{03F397AC-F56B-4C43-89B7-D7F1A4D70576}" srcOrd="1" destOrd="0" presId="urn:microsoft.com/office/officeart/2005/8/layout/hierarchy1"/>
    <dgm:cxn modelId="{DE5FA300-0AF3-4C1D-80DF-FF939D23E602}" type="presParOf" srcId="{E6B753C7-74BC-47D8-AA6D-5E1A0F05321B}" destId="{2A9B3333-C8A8-4FD6-9650-F61DFD9F7172}" srcOrd="5" destOrd="0" presId="urn:microsoft.com/office/officeart/2005/8/layout/hierarchy1"/>
    <dgm:cxn modelId="{535AD517-474B-4149-9302-ABC07CE6EB69}" type="presParOf" srcId="{2A9B3333-C8A8-4FD6-9650-F61DFD9F7172}" destId="{B6209705-402E-4390-8260-7D2D16224F98}" srcOrd="0" destOrd="0" presId="urn:microsoft.com/office/officeart/2005/8/layout/hierarchy1"/>
    <dgm:cxn modelId="{A36EC4E0-06A8-40D6-9CA2-127AF9B97E01}" type="presParOf" srcId="{B6209705-402E-4390-8260-7D2D16224F98}" destId="{93224DC0-FBFA-407D-8CF4-0F7B78FDB442}" srcOrd="0" destOrd="0" presId="urn:microsoft.com/office/officeart/2005/8/layout/hierarchy1"/>
    <dgm:cxn modelId="{2E812D38-DC07-4C0F-BF04-8EAC08005313}" type="presParOf" srcId="{B6209705-402E-4390-8260-7D2D16224F98}" destId="{2CF98760-905C-4FB4-8F5C-31EB33BC4D61}" srcOrd="1" destOrd="0" presId="urn:microsoft.com/office/officeart/2005/8/layout/hierarchy1"/>
    <dgm:cxn modelId="{61A20A96-8C2D-46A4-ABFA-A4DA465A02B6}" type="presParOf" srcId="{2A9B3333-C8A8-4FD6-9650-F61DFD9F7172}" destId="{75148276-2096-4A84-BC23-D482C6F8B5F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84E760-31DD-4795-BEFB-81FD0F9B4B05}">
      <dsp:nvSpPr>
        <dsp:cNvPr id="0" name=""/>
        <dsp:cNvSpPr/>
      </dsp:nvSpPr>
      <dsp:spPr>
        <a:xfrm>
          <a:off x="3695677" y="293816"/>
          <a:ext cx="91440" cy="965354"/>
        </a:xfrm>
        <a:custGeom>
          <a:avLst/>
          <a:gdLst/>
          <a:ahLst/>
          <a:cxnLst/>
          <a:rect l="0" t="0" r="0" b="0"/>
          <a:pathLst>
            <a:path>
              <a:moveTo>
                <a:pt x="83825" y="0"/>
              </a:moveTo>
              <a:lnTo>
                <a:pt x="83825" y="938580"/>
              </a:lnTo>
              <a:lnTo>
                <a:pt x="45720" y="938580"/>
              </a:lnTo>
              <a:lnTo>
                <a:pt x="45720" y="965354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953579-6D32-4833-9949-9996F43F5297}">
      <dsp:nvSpPr>
        <dsp:cNvPr id="0" name=""/>
        <dsp:cNvSpPr/>
      </dsp:nvSpPr>
      <dsp:spPr>
        <a:xfrm>
          <a:off x="7610286" y="2253996"/>
          <a:ext cx="379199" cy="8435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6741"/>
              </a:lnTo>
              <a:lnTo>
                <a:pt x="379199" y="816741"/>
              </a:lnTo>
              <a:lnTo>
                <a:pt x="379199" y="84351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008DE8-4937-48F2-8114-9EB1937FD44E}">
      <dsp:nvSpPr>
        <dsp:cNvPr id="0" name=""/>
        <dsp:cNvSpPr/>
      </dsp:nvSpPr>
      <dsp:spPr>
        <a:xfrm>
          <a:off x="7484508" y="2253996"/>
          <a:ext cx="125778" cy="843515"/>
        </a:xfrm>
        <a:custGeom>
          <a:avLst/>
          <a:gdLst/>
          <a:ahLst/>
          <a:cxnLst/>
          <a:rect l="0" t="0" r="0" b="0"/>
          <a:pathLst>
            <a:path>
              <a:moveTo>
                <a:pt x="125778" y="0"/>
              </a:moveTo>
              <a:lnTo>
                <a:pt x="125778" y="816741"/>
              </a:lnTo>
              <a:lnTo>
                <a:pt x="0" y="816741"/>
              </a:lnTo>
              <a:lnTo>
                <a:pt x="0" y="84351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44ABBC-7BC2-444B-9DD3-D6BE5AE8536D}">
      <dsp:nvSpPr>
        <dsp:cNvPr id="0" name=""/>
        <dsp:cNvSpPr/>
      </dsp:nvSpPr>
      <dsp:spPr>
        <a:xfrm>
          <a:off x="6965205" y="2253996"/>
          <a:ext cx="645081" cy="843515"/>
        </a:xfrm>
        <a:custGeom>
          <a:avLst/>
          <a:gdLst/>
          <a:ahLst/>
          <a:cxnLst/>
          <a:rect l="0" t="0" r="0" b="0"/>
          <a:pathLst>
            <a:path>
              <a:moveTo>
                <a:pt x="645081" y="0"/>
              </a:moveTo>
              <a:lnTo>
                <a:pt x="645081" y="816741"/>
              </a:lnTo>
              <a:lnTo>
                <a:pt x="0" y="816741"/>
              </a:lnTo>
              <a:lnTo>
                <a:pt x="0" y="84351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CA3A15-4B3F-4237-905B-BD8F12E8578A}">
      <dsp:nvSpPr>
        <dsp:cNvPr id="0" name=""/>
        <dsp:cNvSpPr/>
      </dsp:nvSpPr>
      <dsp:spPr>
        <a:xfrm>
          <a:off x="3784141" y="1065125"/>
          <a:ext cx="3826145" cy="9047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7938"/>
              </a:lnTo>
              <a:lnTo>
                <a:pt x="3826145" y="877938"/>
              </a:lnTo>
              <a:lnTo>
                <a:pt x="3826145" y="904713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D46AB3-58DB-40EB-96C3-AECE82393F1B}">
      <dsp:nvSpPr>
        <dsp:cNvPr id="0" name=""/>
        <dsp:cNvSpPr/>
      </dsp:nvSpPr>
      <dsp:spPr>
        <a:xfrm>
          <a:off x="6010180" y="2237335"/>
          <a:ext cx="450817" cy="8440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7231"/>
              </a:lnTo>
              <a:lnTo>
                <a:pt x="450817" y="817231"/>
              </a:lnTo>
              <a:lnTo>
                <a:pt x="450817" y="84400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C41A95-39AB-49A1-8492-762F6E7392F9}">
      <dsp:nvSpPr>
        <dsp:cNvPr id="0" name=""/>
        <dsp:cNvSpPr/>
      </dsp:nvSpPr>
      <dsp:spPr>
        <a:xfrm>
          <a:off x="5914925" y="2237335"/>
          <a:ext cx="91440" cy="844005"/>
        </a:xfrm>
        <a:custGeom>
          <a:avLst/>
          <a:gdLst/>
          <a:ahLst/>
          <a:cxnLst/>
          <a:rect l="0" t="0" r="0" b="0"/>
          <a:pathLst>
            <a:path>
              <a:moveTo>
                <a:pt x="95255" y="0"/>
              </a:moveTo>
              <a:lnTo>
                <a:pt x="95255" y="817231"/>
              </a:lnTo>
              <a:lnTo>
                <a:pt x="45720" y="817231"/>
              </a:lnTo>
              <a:lnTo>
                <a:pt x="45720" y="84400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80570F-C974-460F-8DED-F7E07348042E}">
      <dsp:nvSpPr>
        <dsp:cNvPr id="0" name=""/>
        <dsp:cNvSpPr/>
      </dsp:nvSpPr>
      <dsp:spPr>
        <a:xfrm>
          <a:off x="5465665" y="2237335"/>
          <a:ext cx="544515" cy="844005"/>
        </a:xfrm>
        <a:custGeom>
          <a:avLst/>
          <a:gdLst/>
          <a:ahLst/>
          <a:cxnLst/>
          <a:rect l="0" t="0" r="0" b="0"/>
          <a:pathLst>
            <a:path>
              <a:moveTo>
                <a:pt x="544515" y="0"/>
              </a:moveTo>
              <a:lnTo>
                <a:pt x="544515" y="817231"/>
              </a:lnTo>
              <a:lnTo>
                <a:pt x="0" y="817231"/>
              </a:lnTo>
              <a:lnTo>
                <a:pt x="0" y="84400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37ACA9-73CD-465F-A3F2-5728A32D93DC}">
      <dsp:nvSpPr>
        <dsp:cNvPr id="0" name=""/>
        <dsp:cNvSpPr/>
      </dsp:nvSpPr>
      <dsp:spPr>
        <a:xfrm>
          <a:off x="3784141" y="1065125"/>
          <a:ext cx="2226039" cy="9042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7448"/>
              </a:lnTo>
              <a:lnTo>
                <a:pt x="2226039" y="877448"/>
              </a:lnTo>
              <a:lnTo>
                <a:pt x="2226039" y="904223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F27B93-30F6-45EB-9244-5E410E929E9D}">
      <dsp:nvSpPr>
        <dsp:cNvPr id="0" name=""/>
        <dsp:cNvSpPr/>
      </dsp:nvSpPr>
      <dsp:spPr>
        <a:xfrm>
          <a:off x="3813745" y="2251909"/>
          <a:ext cx="1102021" cy="8348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8069"/>
              </a:lnTo>
              <a:lnTo>
                <a:pt x="1102021" y="808069"/>
              </a:lnTo>
              <a:lnTo>
                <a:pt x="1102021" y="83484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5BB44F-A717-4FD7-89C9-E0276F84D5C3}">
      <dsp:nvSpPr>
        <dsp:cNvPr id="0" name=""/>
        <dsp:cNvSpPr/>
      </dsp:nvSpPr>
      <dsp:spPr>
        <a:xfrm>
          <a:off x="3813745" y="2251909"/>
          <a:ext cx="562327" cy="8348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8069"/>
              </a:lnTo>
              <a:lnTo>
                <a:pt x="562327" y="808069"/>
              </a:lnTo>
              <a:lnTo>
                <a:pt x="562327" y="83484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55D1C1-9CFF-4B43-AB22-79738F2EBBDB}">
      <dsp:nvSpPr>
        <dsp:cNvPr id="0" name=""/>
        <dsp:cNvSpPr/>
      </dsp:nvSpPr>
      <dsp:spPr>
        <a:xfrm>
          <a:off x="3768025" y="2251909"/>
          <a:ext cx="91440" cy="8348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08069"/>
              </a:lnTo>
              <a:lnTo>
                <a:pt x="119450" y="808069"/>
              </a:lnTo>
              <a:lnTo>
                <a:pt x="119450" y="83484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9D22E6-EB79-4ED0-9031-1A31EE4CB237}">
      <dsp:nvSpPr>
        <dsp:cNvPr id="0" name=""/>
        <dsp:cNvSpPr/>
      </dsp:nvSpPr>
      <dsp:spPr>
        <a:xfrm>
          <a:off x="3405394" y="2251909"/>
          <a:ext cx="408350" cy="834844"/>
        </a:xfrm>
        <a:custGeom>
          <a:avLst/>
          <a:gdLst/>
          <a:ahLst/>
          <a:cxnLst/>
          <a:rect l="0" t="0" r="0" b="0"/>
          <a:pathLst>
            <a:path>
              <a:moveTo>
                <a:pt x="408350" y="0"/>
              </a:moveTo>
              <a:lnTo>
                <a:pt x="408350" y="808069"/>
              </a:lnTo>
              <a:lnTo>
                <a:pt x="0" y="808069"/>
              </a:lnTo>
              <a:lnTo>
                <a:pt x="0" y="83484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83844E-3072-43FE-AE4E-0CD5B1E282F5}">
      <dsp:nvSpPr>
        <dsp:cNvPr id="0" name=""/>
        <dsp:cNvSpPr/>
      </dsp:nvSpPr>
      <dsp:spPr>
        <a:xfrm>
          <a:off x="2863644" y="2251909"/>
          <a:ext cx="950101" cy="834844"/>
        </a:xfrm>
        <a:custGeom>
          <a:avLst/>
          <a:gdLst/>
          <a:ahLst/>
          <a:cxnLst/>
          <a:rect l="0" t="0" r="0" b="0"/>
          <a:pathLst>
            <a:path>
              <a:moveTo>
                <a:pt x="950101" y="0"/>
              </a:moveTo>
              <a:lnTo>
                <a:pt x="950101" y="808069"/>
              </a:lnTo>
              <a:lnTo>
                <a:pt x="0" y="808069"/>
              </a:lnTo>
              <a:lnTo>
                <a:pt x="0" y="83484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D6A99A-BADC-450B-875B-229DE182F6D1}">
      <dsp:nvSpPr>
        <dsp:cNvPr id="0" name=""/>
        <dsp:cNvSpPr/>
      </dsp:nvSpPr>
      <dsp:spPr>
        <a:xfrm>
          <a:off x="3738421" y="1065125"/>
          <a:ext cx="91440" cy="9133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86610"/>
              </a:lnTo>
              <a:lnTo>
                <a:pt x="75323" y="886610"/>
              </a:lnTo>
              <a:lnTo>
                <a:pt x="75323" y="91338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FD4F4D-3E48-4C9D-8088-DB0D074953EB}">
      <dsp:nvSpPr>
        <dsp:cNvPr id="0" name=""/>
        <dsp:cNvSpPr/>
      </dsp:nvSpPr>
      <dsp:spPr>
        <a:xfrm>
          <a:off x="1008658" y="2261064"/>
          <a:ext cx="1306660" cy="8403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3557"/>
              </a:lnTo>
              <a:lnTo>
                <a:pt x="1306660" y="813557"/>
              </a:lnTo>
              <a:lnTo>
                <a:pt x="1306660" y="84033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F0E81E-B6C3-4F46-82DE-29AD9982094C}">
      <dsp:nvSpPr>
        <dsp:cNvPr id="0" name=""/>
        <dsp:cNvSpPr/>
      </dsp:nvSpPr>
      <dsp:spPr>
        <a:xfrm>
          <a:off x="1008658" y="2261064"/>
          <a:ext cx="787627" cy="8403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3557"/>
              </a:lnTo>
              <a:lnTo>
                <a:pt x="787627" y="813557"/>
              </a:lnTo>
              <a:lnTo>
                <a:pt x="787627" y="84033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DC2F2A-22A2-4D75-AF14-BAB726D022BB}">
      <dsp:nvSpPr>
        <dsp:cNvPr id="0" name=""/>
        <dsp:cNvSpPr/>
      </dsp:nvSpPr>
      <dsp:spPr>
        <a:xfrm>
          <a:off x="1008658" y="2261064"/>
          <a:ext cx="233983" cy="8403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3557"/>
              </a:lnTo>
              <a:lnTo>
                <a:pt x="233983" y="813557"/>
              </a:lnTo>
              <a:lnTo>
                <a:pt x="233983" y="84033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38B8F9-E175-4C53-AD72-025965AF86B0}">
      <dsp:nvSpPr>
        <dsp:cNvPr id="0" name=""/>
        <dsp:cNvSpPr/>
      </dsp:nvSpPr>
      <dsp:spPr>
        <a:xfrm>
          <a:off x="680010" y="2261064"/>
          <a:ext cx="328647" cy="840331"/>
        </a:xfrm>
        <a:custGeom>
          <a:avLst/>
          <a:gdLst/>
          <a:ahLst/>
          <a:cxnLst/>
          <a:rect l="0" t="0" r="0" b="0"/>
          <a:pathLst>
            <a:path>
              <a:moveTo>
                <a:pt x="328647" y="0"/>
              </a:moveTo>
              <a:lnTo>
                <a:pt x="328647" y="813557"/>
              </a:lnTo>
              <a:lnTo>
                <a:pt x="0" y="813557"/>
              </a:lnTo>
              <a:lnTo>
                <a:pt x="0" y="84033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14849C-F318-4C5D-9FEF-CB3C33363062}">
      <dsp:nvSpPr>
        <dsp:cNvPr id="0" name=""/>
        <dsp:cNvSpPr/>
      </dsp:nvSpPr>
      <dsp:spPr>
        <a:xfrm>
          <a:off x="186040" y="2261064"/>
          <a:ext cx="822617" cy="840331"/>
        </a:xfrm>
        <a:custGeom>
          <a:avLst/>
          <a:gdLst/>
          <a:ahLst/>
          <a:cxnLst/>
          <a:rect l="0" t="0" r="0" b="0"/>
          <a:pathLst>
            <a:path>
              <a:moveTo>
                <a:pt x="822617" y="0"/>
              </a:moveTo>
              <a:lnTo>
                <a:pt x="822617" y="813557"/>
              </a:lnTo>
              <a:lnTo>
                <a:pt x="0" y="813557"/>
              </a:lnTo>
              <a:lnTo>
                <a:pt x="0" y="84033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15E9F8-C7AB-4ED9-B635-5FA6978F1F73}">
      <dsp:nvSpPr>
        <dsp:cNvPr id="0" name=""/>
        <dsp:cNvSpPr/>
      </dsp:nvSpPr>
      <dsp:spPr>
        <a:xfrm>
          <a:off x="1008658" y="1065125"/>
          <a:ext cx="2775483" cy="907897"/>
        </a:xfrm>
        <a:custGeom>
          <a:avLst/>
          <a:gdLst/>
          <a:ahLst/>
          <a:cxnLst/>
          <a:rect l="0" t="0" r="0" b="0"/>
          <a:pathLst>
            <a:path>
              <a:moveTo>
                <a:pt x="2775483" y="0"/>
              </a:moveTo>
              <a:lnTo>
                <a:pt x="2775483" y="881123"/>
              </a:lnTo>
              <a:lnTo>
                <a:pt x="0" y="881123"/>
              </a:lnTo>
              <a:lnTo>
                <a:pt x="0" y="90789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3D05E5-5D02-4766-9794-5A498BC8D9B4}">
      <dsp:nvSpPr>
        <dsp:cNvPr id="0" name=""/>
        <dsp:cNvSpPr/>
      </dsp:nvSpPr>
      <dsp:spPr>
        <a:xfrm>
          <a:off x="3733782" y="293816"/>
          <a:ext cx="91440" cy="5195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92731"/>
              </a:lnTo>
              <a:lnTo>
                <a:pt x="50358" y="492731"/>
              </a:lnTo>
              <a:lnTo>
                <a:pt x="50358" y="519506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E48083-8ADF-4381-A68D-78B3BCB9ACE1}">
      <dsp:nvSpPr>
        <dsp:cNvPr id="0" name=""/>
        <dsp:cNvSpPr/>
      </dsp:nvSpPr>
      <dsp:spPr>
        <a:xfrm>
          <a:off x="2768414" y="293816"/>
          <a:ext cx="1011088" cy="965020"/>
        </a:xfrm>
        <a:custGeom>
          <a:avLst/>
          <a:gdLst/>
          <a:ahLst/>
          <a:cxnLst/>
          <a:rect l="0" t="0" r="0" b="0"/>
          <a:pathLst>
            <a:path>
              <a:moveTo>
                <a:pt x="1011088" y="0"/>
              </a:moveTo>
              <a:lnTo>
                <a:pt x="1011088" y="938246"/>
              </a:lnTo>
              <a:lnTo>
                <a:pt x="0" y="938246"/>
              </a:lnTo>
              <a:lnTo>
                <a:pt x="0" y="96502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49AE50-0E2D-4918-BDAF-9AFCEB672BD0}">
      <dsp:nvSpPr>
        <dsp:cNvPr id="0" name=""/>
        <dsp:cNvSpPr/>
      </dsp:nvSpPr>
      <dsp:spPr>
        <a:xfrm>
          <a:off x="3279293" y="35700"/>
          <a:ext cx="1000418" cy="2581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14ECC0-75B7-4F98-8533-AD369FC26FAE}">
      <dsp:nvSpPr>
        <dsp:cNvPr id="0" name=""/>
        <dsp:cNvSpPr/>
      </dsp:nvSpPr>
      <dsp:spPr>
        <a:xfrm>
          <a:off x="3311407" y="66208"/>
          <a:ext cx="1000418" cy="25811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Presidência</a:t>
          </a:r>
          <a:endParaRPr lang="pt-BR" sz="600" kern="1200"/>
        </a:p>
      </dsp:txBody>
      <dsp:txXfrm>
        <a:off x="3318967" y="73768"/>
        <a:ext cx="985298" cy="242995"/>
      </dsp:txXfrm>
    </dsp:sp>
    <dsp:sp modelId="{4704E156-9607-4047-9E73-FB85963FADCE}">
      <dsp:nvSpPr>
        <dsp:cNvPr id="0" name=""/>
        <dsp:cNvSpPr/>
      </dsp:nvSpPr>
      <dsp:spPr>
        <a:xfrm>
          <a:off x="2439052" y="1258837"/>
          <a:ext cx="658723" cy="27981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8154E3-DB10-4A90-9B89-1172CFE624CD}">
      <dsp:nvSpPr>
        <dsp:cNvPr id="0" name=""/>
        <dsp:cNvSpPr/>
      </dsp:nvSpPr>
      <dsp:spPr>
        <a:xfrm>
          <a:off x="2471165" y="1289344"/>
          <a:ext cx="658723" cy="2798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/>
            <a:t>Ouvidoria</a:t>
          </a:r>
          <a:endParaRPr lang="pt-BR" sz="600" kern="1200"/>
        </a:p>
      </dsp:txBody>
      <dsp:txXfrm>
        <a:off x="2479360" y="1297539"/>
        <a:ext cx="642333" cy="263422"/>
      </dsp:txXfrm>
    </dsp:sp>
    <dsp:sp modelId="{A7A6401F-580F-4169-8DFA-8D01D88E7815}">
      <dsp:nvSpPr>
        <dsp:cNvPr id="0" name=""/>
        <dsp:cNvSpPr/>
      </dsp:nvSpPr>
      <dsp:spPr>
        <a:xfrm>
          <a:off x="3418647" y="813322"/>
          <a:ext cx="730987" cy="25180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076F6F9-6CDF-4FC3-A392-83B8A0A0697C}">
      <dsp:nvSpPr>
        <dsp:cNvPr id="0" name=""/>
        <dsp:cNvSpPr/>
      </dsp:nvSpPr>
      <dsp:spPr>
        <a:xfrm>
          <a:off x="3450761" y="843830"/>
          <a:ext cx="730987" cy="2518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Coordenadoria Geral </a:t>
          </a:r>
        </a:p>
      </dsp:txBody>
      <dsp:txXfrm>
        <a:off x="3458136" y="851205"/>
        <a:ext cx="716237" cy="237052"/>
      </dsp:txXfrm>
    </dsp:sp>
    <dsp:sp modelId="{9C085671-5E02-4D4B-8C1C-DAF805754A5F}">
      <dsp:nvSpPr>
        <dsp:cNvPr id="0" name=""/>
        <dsp:cNvSpPr/>
      </dsp:nvSpPr>
      <dsp:spPr>
        <a:xfrm>
          <a:off x="701127" y="1973022"/>
          <a:ext cx="615061" cy="288041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C0C41E-ECFC-4D5D-A3BF-B97E14D07CA9}">
      <dsp:nvSpPr>
        <dsp:cNvPr id="0" name=""/>
        <dsp:cNvSpPr/>
      </dsp:nvSpPr>
      <dsp:spPr>
        <a:xfrm>
          <a:off x="733240" y="2003530"/>
          <a:ext cx="615061" cy="2880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/>
            <a:t>Coordenadoria Admnistrativa</a:t>
          </a:r>
        </a:p>
      </dsp:txBody>
      <dsp:txXfrm>
        <a:off x="741676" y="2011966"/>
        <a:ext cx="598189" cy="271169"/>
      </dsp:txXfrm>
    </dsp:sp>
    <dsp:sp modelId="{57396546-2B4C-4FE3-B775-D0C596EFBED4}">
      <dsp:nvSpPr>
        <dsp:cNvPr id="0" name=""/>
        <dsp:cNvSpPr/>
      </dsp:nvSpPr>
      <dsp:spPr>
        <a:xfrm>
          <a:off x="6225" y="3101395"/>
          <a:ext cx="359631" cy="24208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5DD5517-2A7D-4BD9-A3F3-F12648D9178C}">
      <dsp:nvSpPr>
        <dsp:cNvPr id="0" name=""/>
        <dsp:cNvSpPr/>
      </dsp:nvSpPr>
      <dsp:spPr>
        <a:xfrm>
          <a:off x="38338" y="3131903"/>
          <a:ext cx="359631" cy="2420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RH</a:t>
          </a:r>
        </a:p>
      </dsp:txBody>
      <dsp:txXfrm>
        <a:off x="45428" y="3138993"/>
        <a:ext cx="345451" cy="227906"/>
      </dsp:txXfrm>
    </dsp:sp>
    <dsp:sp modelId="{5F28FB36-3F7A-49D8-BBC7-726A1448D0BF}">
      <dsp:nvSpPr>
        <dsp:cNvPr id="0" name=""/>
        <dsp:cNvSpPr/>
      </dsp:nvSpPr>
      <dsp:spPr>
        <a:xfrm>
          <a:off x="430083" y="3101395"/>
          <a:ext cx="499855" cy="230384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7E3E7C-6D13-4795-9CCB-839A07F87D7E}">
      <dsp:nvSpPr>
        <dsp:cNvPr id="0" name=""/>
        <dsp:cNvSpPr/>
      </dsp:nvSpPr>
      <dsp:spPr>
        <a:xfrm>
          <a:off x="462196" y="3131903"/>
          <a:ext cx="499855" cy="2303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/>
            <a:t>Informática</a:t>
          </a:r>
          <a:endParaRPr lang="pt-BR" sz="600" kern="1200"/>
        </a:p>
      </dsp:txBody>
      <dsp:txXfrm>
        <a:off x="468944" y="3138651"/>
        <a:ext cx="486359" cy="216888"/>
      </dsp:txXfrm>
    </dsp:sp>
    <dsp:sp modelId="{AE71888F-135A-40AD-8F98-0325D2FFBADF}">
      <dsp:nvSpPr>
        <dsp:cNvPr id="0" name=""/>
        <dsp:cNvSpPr/>
      </dsp:nvSpPr>
      <dsp:spPr>
        <a:xfrm>
          <a:off x="994165" y="3101395"/>
          <a:ext cx="496953" cy="21718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7FFAE1A-2700-4F46-A348-D5639BD63C7D}">
      <dsp:nvSpPr>
        <dsp:cNvPr id="0" name=""/>
        <dsp:cNvSpPr/>
      </dsp:nvSpPr>
      <dsp:spPr>
        <a:xfrm>
          <a:off x="1026278" y="3131903"/>
          <a:ext cx="496953" cy="21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Atendimento e Apoio</a:t>
          </a:r>
        </a:p>
      </dsp:txBody>
      <dsp:txXfrm>
        <a:off x="1032639" y="3138264"/>
        <a:ext cx="484231" cy="204463"/>
      </dsp:txXfrm>
    </dsp:sp>
    <dsp:sp modelId="{5FFB2A37-27CB-4845-BF0C-1FD8E6237489}">
      <dsp:nvSpPr>
        <dsp:cNvPr id="0" name=""/>
        <dsp:cNvSpPr/>
      </dsp:nvSpPr>
      <dsp:spPr>
        <a:xfrm>
          <a:off x="1555345" y="3101395"/>
          <a:ext cx="481880" cy="22777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F9AB37-AB1E-40FD-9630-58BAFD557B24}">
      <dsp:nvSpPr>
        <dsp:cNvPr id="0" name=""/>
        <dsp:cNvSpPr/>
      </dsp:nvSpPr>
      <dsp:spPr>
        <a:xfrm>
          <a:off x="1587458" y="3131903"/>
          <a:ext cx="481880" cy="2277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Transportes</a:t>
          </a:r>
        </a:p>
      </dsp:txBody>
      <dsp:txXfrm>
        <a:off x="1594129" y="3138574"/>
        <a:ext cx="468538" cy="214436"/>
      </dsp:txXfrm>
    </dsp:sp>
    <dsp:sp modelId="{8C432D92-A5C5-4CFA-BEB6-38087EB54C04}">
      <dsp:nvSpPr>
        <dsp:cNvPr id="0" name=""/>
        <dsp:cNvSpPr/>
      </dsp:nvSpPr>
      <dsp:spPr>
        <a:xfrm>
          <a:off x="2101453" y="3101395"/>
          <a:ext cx="427730" cy="23411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1C3C48-1030-4D9C-A1A4-4A8D65412135}">
      <dsp:nvSpPr>
        <dsp:cNvPr id="0" name=""/>
        <dsp:cNvSpPr/>
      </dsp:nvSpPr>
      <dsp:spPr>
        <a:xfrm>
          <a:off x="2133566" y="3131903"/>
          <a:ext cx="427730" cy="2341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/>
            <a:t>Recurso</a:t>
          </a:r>
          <a:r>
            <a:rPr lang="pt-BR" sz="600" kern="1200"/>
            <a:t> Materiais</a:t>
          </a:r>
        </a:p>
      </dsp:txBody>
      <dsp:txXfrm>
        <a:off x="2140423" y="3138760"/>
        <a:ext cx="414016" cy="220398"/>
      </dsp:txXfrm>
    </dsp:sp>
    <dsp:sp modelId="{E92CC8E5-F081-490B-A8B1-9243B1A99E6C}">
      <dsp:nvSpPr>
        <dsp:cNvPr id="0" name=""/>
        <dsp:cNvSpPr/>
      </dsp:nvSpPr>
      <dsp:spPr>
        <a:xfrm>
          <a:off x="3506029" y="1978510"/>
          <a:ext cx="615431" cy="27339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CDDD35C-4AB1-452F-AA1E-E77D9025681B}">
      <dsp:nvSpPr>
        <dsp:cNvPr id="0" name=""/>
        <dsp:cNvSpPr/>
      </dsp:nvSpPr>
      <dsp:spPr>
        <a:xfrm>
          <a:off x="3538142" y="2009017"/>
          <a:ext cx="615431" cy="2733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/>
            <a:t>Coordenadoria Serviços Legislativos</a:t>
          </a:r>
        </a:p>
      </dsp:txBody>
      <dsp:txXfrm>
        <a:off x="3546150" y="2017025"/>
        <a:ext cx="599415" cy="257383"/>
      </dsp:txXfrm>
    </dsp:sp>
    <dsp:sp modelId="{BEAD0BC6-D0EC-4E62-8A6E-C512E1622C82}">
      <dsp:nvSpPr>
        <dsp:cNvPr id="0" name=""/>
        <dsp:cNvSpPr/>
      </dsp:nvSpPr>
      <dsp:spPr>
        <a:xfrm>
          <a:off x="2593409" y="3086754"/>
          <a:ext cx="540468" cy="23203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89B817-E0CC-4638-805C-034B922F7396}">
      <dsp:nvSpPr>
        <dsp:cNvPr id="0" name=""/>
        <dsp:cNvSpPr/>
      </dsp:nvSpPr>
      <dsp:spPr>
        <a:xfrm>
          <a:off x="2625523" y="3117261"/>
          <a:ext cx="540468" cy="2320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Documentação Legisl.</a:t>
          </a:r>
        </a:p>
      </dsp:txBody>
      <dsp:txXfrm>
        <a:off x="2632319" y="3124057"/>
        <a:ext cx="526876" cy="218444"/>
      </dsp:txXfrm>
    </dsp:sp>
    <dsp:sp modelId="{51373E70-5376-41A6-B3BA-21EB57F61295}">
      <dsp:nvSpPr>
        <dsp:cNvPr id="0" name=""/>
        <dsp:cNvSpPr/>
      </dsp:nvSpPr>
      <dsp:spPr>
        <a:xfrm>
          <a:off x="3198105" y="3086754"/>
          <a:ext cx="414579" cy="23928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A002057-7CC5-41E9-ADC4-63912BC99DD4}">
      <dsp:nvSpPr>
        <dsp:cNvPr id="0" name=""/>
        <dsp:cNvSpPr/>
      </dsp:nvSpPr>
      <dsp:spPr>
        <a:xfrm>
          <a:off x="3230218" y="3117261"/>
          <a:ext cx="414579" cy="2392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Processo Legisl.</a:t>
          </a:r>
        </a:p>
      </dsp:txBody>
      <dsp:txXfrm>
        <a:off x="3237226" y="3124269"/>
        <a:ext cx="400563" cy="225267"/>
      </dsp:txXfrm>
    </dsp:sp>
    <dsp:sp modelId="{49FEB2DF-EF21-4457-9841-F64F502E7CB3}">
      <dsp:nvSpPr>
        <dsp:cNvPr id="0" name=""/>
        <dsp:cNvSpPr/>
      </dsp:nvSpPr>
      <dsp:spPr>
        <a:xfrm>
          <a:off x="3676911" y="3086754"/>
          <a:ext cx="421128" cy="24384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213675-C92C-4317-9A0B-4D7B9C21C0E7}">
      <dsp:nvSpPr>
        <dsp:cNvPr id="0" name=""/>
        <dsp:cNvSpPr/>
      </dsp:nvSpPr>
      <dsp:spPr>
        <a:xfrm>
          <a:off x="3709024" y="3117261"/>
          <a:ext cx="421128" cy="2438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Apoio Legisl.</a:t>
          </a:r>
        </a:p>
      </dsp:txBody>
      <dsp:txXfrm>
        <a:off x="3716166" y="3124403"/>
        <a:ext cx="406844" cy="229558"/>
      </dsp:txXfrm>
    </dsp:sp>
    <dsp:sp modelId="{B8366E73-810A-4876-8E3A-84F18C9574EC}">
      <dsp:nvSpPr>
        <dsp:cNvPr id="0" name=""/>
        <dsp:cNvSpPr/>
      </dsp:nvSpPr>
      <dsp:spPr>
        <a:xfrm>
          <a:off x="4162267" y="3086754"/>
          <a:ext cx="427611" cy="235154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ABD6F9C-8834-4BF6-BE61-467DE210504D}">
      <dsp:nvSpPr>
        <dsp:cNvPr id="0" name=""/>
        <dsp:cNvSpPr/>
      </dsp:nvSpPr>
      <dsp:spPr>
        <a:xfrm>
          <a:off x="4194380" y="3117261"/>
          <a:ext cx="427611" cy="2351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Assessoria Téc. Legisl.</a:t>
          </a:r>
        </a:p>
      </dsp:txBody>
      <dsp:txXfrm>
        <a:off x="4201267" y="3124148"/>
        <a:ext cx="413837" cy="221380"/>
      </dsp:txXfrm>
    </dsp:sp>
    <dsp:sp modelId="{1077E9DD-0A16-41B3-9973-DFCE9B2F9C1C}">
      <dsp:nvSpPr>
        <dsp:cNvPr id="0" name=""/>
        <dsp:cNvSpPr/>
      </dsp:nvSpPr>
      <dsp:spPr>
        <a:xfrm>
          <a:off x="4654105" y="3086754"/>
          <a:ext cx="523323" cy="250071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24CCAF-A626-45BF-89E9-AC178F4B3509}">
      <dsp:nvSpPr>
        <dsp:cNvPr id="0" name=""/>
        <dsp:cNvSpPr/>
      </dsp:nvSpPr>
      <dsp:spPr>
        <a:xfrm>
          <a:off x="4686218" y="3117261"/>
          <a:ext cx="523323" cy="2500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Planejamento e Controle Legisl</a:t>
          </a:r>
          <a:r>
            <a:rPr lang="pt-BR" sz="500" kern="1200"/>
            <a:t>.</a:t>
          </a:r>
        </a:p>
      </dsp:txBody>
      <dsp:txXfrm>
        <a:off x="4693542" y="3124585"/>
        <a:ext cx="508675" cy="235423"/>
      </dsp:txXfrm>
    </dsp:sp>
    <dsp:sp modelId="{6D067F71-2B2D-4C19-93E3-0087E0D8D2D3}">
      <dsp:nvSpPr>
        <dsp:cNvPr id="0" name=""/>
        <dsp:cNvSpPr/>
      </dsp:nvSpPr>
      <dsp:spPr>
        <a:xfrm>
          <a:off x="5686839" y="1969348"/>
          <a:ext cx="646683" cy="26798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69BD57-7429-4162-A1A4-05DBDF4A2EAA}">
      <dsp:nvSpPr>
        <dsp:cNvPr id="0" name=""/>
        <dsp:cNvSpPr/>
      </dsp:nvSpPr>
      <dsp:spPr>
        <a:xfrm>
          <a:off x="5718952" y="1999856"/>
          <a:ext cx="646683" cy="2679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/>
            <a:t>Coordenadoria Comunicação Social</a:t>
          </a:r>
        </a:p>
      </dsp:txBody>
      <dsp:txXfrm>
        <a:off x="5726801" y="2007705"/>
        <a:ext cx="630985" cy="252289"/>
      </dsp:txXfrm>
    </dsp:sp>
    <dsp:sp modelId="{2E8F95B2-7D72-4760-B00C-13A6D7A243B6}">
      <dsp:nvSpPr>
        <dsp:cNvPr id="0" name=""/>
        <dsp:cNvSpPr/>
      </dsp:nvSpPr>
      <dsp:spPr>
        <a:xfrm>
          <a:off x="5241655" y="3081341"/>
          <a:ext cx="448019" cy="24948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56A0B8-211C-4709-AD7B-3802D9D40F73}">
      <dsp:nvSpPr>
        <dsp:cNvPr id="0" name=""/>
        <dsp:cNvSpPr/>
      </dsp:nvSpPr>
      <dsp:spPr>
        <a:xfrm>
          <a:off x="5273769" y="3111849"/>
          <a:ext cx="448019" cy="2494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/>
            <a:t>Registro e Produção</a:t>
          </a:r>
        </a:p>
      </dsp:txBody>
      <dsp:txXfrm>
        <a:off x="5281076" y="3119156"/>
        <a:ext cx="433405" cy="234873"/>
      </dsp:txXfrm>
    </dsp:sp>
    <dsp:sp modelId="{2BC46796-08EA-4B4B-A28E-3A89DEFFBF74}">
      <dsp:nvSpPr>
        <dsp:cNvPr id="0" name=""/>
        <dsp:cNvSpPr/>
      </dsp:nvSpPr>
      <dsp:spPr>
        <a:xfrm>
          <a:off x="5753902" y="3081341"/>
          <a:ext cx="413487" cy="26213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AA8CDB-B3D9-461C-A65E-ABD08692D8B8}">
      <dsp:nvSpPr>
        <dsp:cNvPr id="0" name=""/>
        <dsp:cNvSpPr/>
      </dsp:nvSpPr>
      <dsp:spPr>
        <a:xfrm>
          <a:off x="5786015" y="3111849"/>
          <a:ext cx="413487" cy="2621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Assessoria de Imprensa</a:t>
          </a:r>
        </a:p>
      </dsp:txBody>
      <dsp:txXfrm>
        <a:off x="5793693" y="3119527"/>
        <a:ext cx="398131" cy="246782"/>
      </dsp:txXfrm>
    </dsp:sp>
    <dsp:sp modelId="{4FA3AE09-3D15-4BE4-A4A1-40D20B5014C3}">
      <dsp:nvSpPr>
        <dsp:cNvPr id="0" name=""/>
        <dsp:cNvSpPr/>
      </dsp:nvSpPr>
      <dsp:spPr>
        <a:xfrm>
          <a:off x="6231616" y="3081341"/>
          <a:ext cx="458765" cy="254000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1D03BC-B050-43C2-B3AE-37519679520B}">
      <dsp:nvSpPr>
        <dsp:cNvPr id="0" name=""/>
        <dsp:cNvSpPr/>
      </dsp:nvSpPr>
      <dsp:spPr>
        <a:xfrm>
          <a:off x="6263729" y="3111849"/>
          <a:ext cx="458765" cy="254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/>
            <a:t>Apoio Cerimonial</a:t>
          </a:r>
        </a:p>
      </dsp:txBody>
      <dsp:txXfrm>
        <a:off x="6271168" y="3119288"/>
        <a:ext cx="443887" cy="239122"/>
      </dsp:txXfrm>
    </dsp:sp>
    <dsp:sp modelId="{9CE8B20C-0772-4C44-B562-46F43DAD29A5}">
      <dsp:nvSpPr>
        <dsp:cNvPr id="0" name=""/>
        <dsp:cNvSpPr/>
      </dsp:nvSpPr>
      <dsp:spPr>
        <a:xfrm>
          <a:off x="7269914" y="1969838"/>
          <a:ext cx="680744" cy="28415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6BB534-9BB3-4459-A27B-7DED5AD7A4E5}">
      <dsp:nvSpPr>
        <dsp:cNvPr id="0" name=""/>
        <dsp:cNvSpPr/>
      </dsp:nvSpPr>
      <dsp:spPr>
        <a:xfrm>
          <a:off x="7302028" y="2000346"/>
          <a:ext cx="680744" cy="2841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/>
            <a:t>Coordenadoria Finanças e Controle</a:t>
          </a:r>
        </a:p>
      </dsp:txBody>
      <dsp:txXfrm>
        <a:off x="7310351" y="2008669"/>
        <a:ext cx="664098" cy="267512"/>
      </dsp:txXfrm>
    </dsp:sp>
    <dsp:sp modelId="{D55A1650-5F39-4BF9-964F-69BED9CCBC51}">
      <dsp:nvSpPr>
        <dsp:cNvPr id="0" name=""/>
        <dsp:cNvSpPr/>
      </dsp:nvSpPr>
      <dsp:spPr>
        <a:xfrm>
          <a:off x="6754607" y="3097512"/>
          <a:ext cx="421195" cy="23188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280B2E-067D-4C71-9E25-543355CF4555}">
      <dsp:nvSpPr>
        <dsp:cNvPr id="0" name=""/>
        <dsp:cNvSpPr/>
      </dsp:nvSpPr>
      <dsp:spPr>
        <a:xfrm>
          <a:off x="6786721" y="3128020"/>
          <a:ext cx="421195" cy="2318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/>
            <a:t>Finanças</a:t>
          </a:r>
          <a:r>
            <a:rPr lang="pt-BR" sz="500" kern="1200"/>
            <a:t> </a:t>
          </a:r>
        </a:p>
      </dsp:txBody>
      <dsp:txXfrm>
        <a:off x="6793513" y="3134812"/>
        <a:ext cx="407611" cy="218301"/>
      </dsp:txXfrm>
    </dsp:sp>
    <dsp:sp modelId="{87F2CCA5-4D5A-4636-B6A4-18FB56DA29CB}">
      <dsp:nvSpPr>
        <dsp:cNvPr id="0" name=""/>
        <dsp:cNvSpPr/>
      </dsp:nvSpPr>
      <dsp:spPr>
        <a:xfrm>
          <a:off x="7226619" y="3097512"/>
          <a:ext cx="515777" cy="24557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9A88AA-5D9B-4164-9EE2-EBA0864EEDBB}">
      <dsp:nvSpPr>
        <dsp:cNvPr id="0" name=""/>
        <dsp:cNvSpPr/>
      </dsp:nvSpPr>
      <dsp:spPr>
        <a:xfrm>
          <a:off x="7258732" y="3128020"/>
          <a:ext cx="515777" cy="2455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/>
            <a:t>Controle e Contabilidade</a:t>
          </a:r>
        </a:p>
      </dsp:txBody>
      <dsp:txXfrm>
        <a:off x="7265925" y="3135213"/>
        <a:ext cx="501391" cy="231191"/>
      </dsp:txXfrm>
    </dsp:sp>
    <dsp:sp modelId="{67598396-623B-47E1-BBBB-C907A5D7D749}">
      <dsp:nvSpPr>
        <dsp:cNvPr id="0" name=""/>
        <dsp:cNvSpPr/>
      </dsp:nvSpPr>
      <dsp:spPr>
        <a:xfrm>
          <a:off x="7793213" y="3097512"/>
          <a:ext cx="392547" cy="24596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28BACC-9812-49DA-BB5C-0E52E125C369}">
      <dsp:nvSpPr>
        <dsp:cNvPr id="0" name=""/>
        <dsp:cNvSpPr/>
      </dsp:nvSpPr>
      <dsp:spPr>
        <a:xfrm>
          <a:off x="7825326" y="3128020"/>
          <a:ext cx="392547" cy="2459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Licitações  e Contratos</a:t>
          </a:r>
        </a:p>
      </dsp:txBody>
      <dsp:txXfrm>
        <a:off x="7832530" y="3135224"/>
        <a:ext cx="378139" cy="231559"/>
      </dsp:txXfrm>
    </dsp:sp>
    <dsp:sp modelId="{A8A033FC-1353-4557-81A0-6EE0C7B44FE6}">
      <dsp:nvSpPr>
        <dsp:cNvPr id="0" name=""/>
        <dsp:cNvSpPr/>
      </dsp:nvSpPr>
      <dsp:spPr>
        <a:xfrm>
          <a:off x="3439700" y="1259171"/>
          <a:ext cx="603393" cy="26459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30BC955-9157-4DED-8F4C-0EFC4C818FDA}">
      <dsp:nvSpPr>
        <dsp:cNvPr id="0" name=""/>
        <dsp:cNvSpPr/>
      </dsp:nvSpPr>
      <dsp:spPr>
        <a:xfrm>
          <a:off x="3471814" y="1289678"/>
          <a:ext cx="603393" cy="2645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/>
            <a:t>Assessoria Especial</a:t>
          </a:r>
        </a:p>
      </dsp:txBody>
      <dsp:txXfrm>
        <a:off x="3479564" y="1297428"/>
        <a:ext cx="587893" cy="249099"/>
      </dsp:txXfrm>
    </dsp:sp>
    <dsp:sp modelId="{00EA67C5-7A53-487D-8716-4F7A43772953}">
      <dsp:nvSpPr>
        <dsp:cNvPr id="0" name=""/>
        <dsp:cNvSpPr/>
      </dsp:nvSpPr>
      <dsp:spPr>
        <a:xfrm>
          <a:off x="4183067" y="362681"/>
          <a:ext cx="623232" cy="1622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E1B708-E895-4BF9-95F0-2879EE4EE877}">
      <dsp:nvSpPr>
        <dsp:cNvPr id="0" name=""/>
        <dsp:cNvSpPr/>
      </dsp:nvSpPr>
      <dsp:spPr>
        <a:xfrm>
          <a:off x="4215180" y="393189"/>
          <a:ext cx="623232" cy="1622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lumMod val="60000"/>
              <a:lumOff val="4000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extrusionH="76200">
          <a:extrusionClr>
            <a:schemeClr val="accent2">
              <a:lumMod val="40000"/>
              <a:lumOff val="60000"/>
            </a:schemeClr>
          </a:extrusion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/>
            <a:t>Procuradoria</a:t>
          </a:r>
          <a:endParaRPr lang="pt-BR" sz="1000" kern="1200"/>
        </a:p>
      </dsp:txBody>
      <dsp:txXfrm>
        <a:off x="4219932" y="397941"/>
        <a:ext cx="613728" cy="152732"/>
      </dsp:txXfrm>
    </dsp:sp>
    <dsp:sp modelId="{9A117466-E063-4F4F-B59F-F466E673D1D0}">
      <dsp:nvSpPr>
        <dsp:cNvPr id="0" name=""/>
        <dsp:cNvSpPr/>
      </dsp:nvSpPr>
      <dsp:spPr>
        <a:xfrm>
          <a:off x="4241753" y="1248786"/>
          <a:ext cx="658723" cy="2613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40CAFA-11D2-472B-94AE-CDD014200DA6}">
      <dsp:nvSpPr>
        <dsp:cNvPr id="0" name=""/>
        <dsp:cNvSpPr/>
      </dsp:nvSpPr>
      <dsp:spPr>
        <a:xfrm>
          <a:off x="4273866" y="1279293"/>
          <a:ext cx="658723" cy="261397"/>
        </a:xfrm>
        <a:prstGeom prst="roundRect">
          <a:avLst>
            <a:gd name="adj" fmla="val 10000"/>
          </a:avLst>
        </a:prstGeom>
        <a:solidFill>
          <a:schemeClr val="bg1">
            <a:alpha val="90000"/>
          </a:schemeClr>
        </a:solidFill>
        <a:ln w="12700" cap="flat" cmpd="sng" algn="ctr">
          <a:solidFill>
            <a:schemeClr val="accent3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extrusionH="76200">
          <a:extrusionClr>
            <a:schemeClr val="accent3">
              <a:lumMod val="40000"/>
              <a:lumOff val="60000"/>
            </a:schemeClr>
          </a:extrusion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/>
            <a:t>Secretaria Exec. Presidência</a:t>
          </a:r>
        </a:p>
      </dsp:txBody>
      <dsp:txXfrm>
        <a:off x="4281522" y="1286949"/>
        <a:ext cx="643411" cy="246085"/>
      </dsp:txXfrm>
    </dsp:sp>
    <dsp:sp modelId="{E0EE7788-44A1-4F25-89E6-3DED04F98B3D}">
      <dsp:nvSpPr>
        <dsp:cNvPr id="0" name=""/>
        <dsp:cNvSpPr/>
      </dsp:nvSpPr>
      <dsp:spPr>
        <a:xfrm>
          <a:off x="4177860" y="576812"/>
          <a:ext cx="633850" cy="1629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4FD3E5-A302-4CD0-BE43-E3A069FB6DC0}">
      <dsp:nvSpPr>
        <dsp:cNvPr id="0" name=""/>
        <dsp:cNvSpPr/>
      </dsp:nvSpPr>
      <dsp:spPr>
        <a:xfrm>
          <a:off x="4209973" y="607320"/>
          <a:ext cx="633850" cy="1629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lumMod val="60000"/>
              <a:lumOff val="4000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extrusionH="76200">
          <a:extrusionClr>
            <a:schemeClr val="accent2">
              <a:lumMod val="40000"/>
              <a:lumOff val="60000"/>
            </a:schemeClr>
          </a:extrusion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/>
            <a:t>Controladoria</a:t>
          </a:r>
          <a:endParaRPr lang="pt-BR" sz="1000" kern="1200"/>
        </a:p>
      </dsp:txBody>
      <dsp:txXfrm>
        <a:off x="4214746" y="612093"/>
        <a:ext cx="624304" cy="153406"/>
      </dsp:txXfrm>
    </dsp:sp>
    <dsp:sp modelId="{07D5B05C-202D-4262-9B1C-0F67C2ECEBDF}">
      <dsp:nvSpPr>
        <dsp:cNvPr id="0" name=""/>
        <dsp:cNvSpPr/>
      </dsp:nvSpPr>
      <dsp:spPr>
        <a:xfrm>
          <a:off x="1752594" y="413656"/>
          <a:ext cx="605812" cy="1840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75DEAA-BC37-45F9-83BC-379BBED77E1A}">
      <dsp:nvSpPr>
        <dsp:cNvPr id="0" name=""/>
        <dsp:cNvSpPr/>
      </dsp:nvSpPr>
      <dsp:spPr>
        <a:xfrm>
          <a:off x="1784707" y="444164"/>
          <a:ext cx="605812" cy="1840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extrusionH="76200">
          <a:extrusionClr>
            <a:schemeClr val="accent2">
              <a:lumMod val="40000"/>
              <a:lumOff val="60000"/>
            </a:schemeClr>
          </a:extrusion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Vereadores</a:t>
          </a:r>
        </a:p>
      </dsp:txBody>
      <dsp:txXfrm>
        <a:off x="1790096" y="449553"/>
        <a:ext cx="595034" cy="173229"/>
      </dsp:txXfrm>
    </dsp:sp>
    <dsp:sp modelId="{93224DC0-FBFA-407D-8CF4-0F7B78FDB442}">
      <dsp:nvSpPr>
        <dsp:cNvPr id="0" name=""/>
        <dsp:cNvSpPr/>
      </dsp:nvSpPr>
      <dsp:spPr>
        <a:xfrm>
          <a:off x="1751517" y="817697"/>
          <a:ext cx="605812" cy="1840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F98760-905C-4FB4-8F5C-31EB33BC4D61}">
      <dsp:nvSpPr>
        <dsp:cNvPr id="0" name=""/>
        <dsp:cNvSpPr/>
      </dsp:nvSpPr>
      <dsp:spPr>
        <a:xfrm>
          <a:off x="1783630" y="848204"/>
          <a:ext cx="605812" cy="1840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extrusionH="76200">
          <a:extrusionClr>
            <a:schemeClr val="accent2">
              <a:lumMod val="40000"/>
              <a:lumOff val="60000"/>
            </a:schemeClr>
          </a:extrusion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Assessores Parlamentares</a:t>
          </a:r>
        </a:p>
      </dsp:txBody>
      <dsp:txXfrm>
        <a:off x="1789019" y="853593"/>
        <a:ext cx="595034" cy="1732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662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</dc:creator>
  <cp:keywords/>
  <dc:description/>
  <cp:lastModifiedBy>Timoteo</cp:lastModifiedBy>
  <cp:revision>6</cp:revision>
  <cp:lastPrinted>2020-09-29T16:48:00Z</cp:lastPrinted>
  <dcterms:created xsi:type="dcterms:W3CDTF">2020-09-29T16:19:00Z</dcterms:created>
  <dcterms:modified xsi:type="dcterms:W3CDTF">2020-09-30T14:56:00Z</dcterms:modified>
</cp:coreProperties>
</file>