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D8" w:rsidRPr="00901274" w:rsidRDefault="00AC3B19" w:rsidP="0090127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274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6F0184">
        <w:rPr>
          <w:rFonts w:ascii="Times New Roman" w:hAnsi="Times New Roman" w:cs="Times New Roman"/>
          <w:b/>
          <w:sz w:val="24"/>
          <w:szCs w:val="24"/>
        </w:rPr>
        <w:t xml:space="preserve"> 185</w:t>
      </w:r>
      <w:r w:rsidR="00E649CA">
        <w:rPr>
          <w:rFonts w:ascii="Times New Roman" w:hAnsi="Times New Roman" w:cs="Times New Roman"/>
          <w:b/>
          <w:sz w:val="24"/>
          <w:szCs w:val="24"/>
        </w:rPr>
        <w:t>/2021</w:t>
      </w:r>
    </w:p>
    <w:p w:rsidR="002516D8" w:rsidRPr="00901274" w:rsidRDefault="002516D8" w:rsidP="0090127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A0C" w:rsidRPr="00901274" w:rsidRDefault="00FD5A0C" w:rsidP="0090127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16D8" w:rsidRPr="00901274" w:rsidRDefault="00AC3B19" w:rsidP="0090127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274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352499" w:rsidRPr="00901274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Pr="00901274">
        <w:rPr>
          <w:rFonts w:ascii="Times New Roman" w:hAnsi="Times New Roman" w:cs="Times New Roman"/>
          <w:b/>
          <w:bCs/>
          <w:sz w:val="24"/>
          <w:szCs w:val="24"/>
        </w:rPr>
        <w:t xml:space="preserve"> A CONSTRUÇÃO </w:t>
      </w:r>
      <w:r w:rsidR="00E649CA">
        <w:rPr>
          <w:rFonts w:ascii="Times New Roman" w:hAnsi="Times New Roman" w:cs="Times New Roman"/>
          <w:b/>
          <w:bCs/>
          <w:sz w:val="24"/>
          <w:szCs w:val="24"/>
        </w:rPr>
        <w:t>DE UMA</w:t>
      </w:r>
      <w:r w:rsidR="007E4100" w:rsidRPr="009012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1274">
        <w:rPr>
          <w:rFonts w:ascii="Times New Roman" w:hAnsi="Times New Roman" w:cs="Times New Roman"/>
          <w:b/>
          <w:bCs/>
          <w:sz w:val="24"/>
          <w:szCs w:val="24"/>
        </w:rPr>
        <w:t>ACADEMIA AO AR LIVRE</w:t>
      </w:r>
      <w:r w:rsidR="00674743" w:rsidRPr="0090127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0142A" w:rsidRPr="00901274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901274" w:rsidRPr="00901274">
        <w:rPr>
          <w:rFonts w:ascii="Times New Roman" w:hAnsi="Times New Roman" w:cs="Times New Roman"/>
          <w:b/>
          <w:bCs/>
          <w:sz w:val="24"/>
          <w:szCs w:val="24"/>
        </w:rPr>
        <w:t xml:space="preserve"> PLAYGROUND,</w:t>
      </w:r>
      <w:r w:rsidR="0009337A" w:rsidRPr="00901274">
        <w:rPr>
          <w:rFonts w:ascii="Times New Roman" w:hAnsi="Times New Roman" w:cs="Times New Roman"/>
          <w:b/>
          <w:bCs/>
          <w:sz w:val="24"/>
          <w:szCs w:val="24"/>
        </w:rPr>
        <w:t xml:space="preserve"> NO BAIRRO </w:t>
      </w:r>
      <w:r w:rsidR="00D0142A" w:rsidRPr="00901274">
        <w:rPr>
          <w:rFonts w:ascii="Times New Roman" w:hAnsi="Times New Roman" w:cs="Times New Roman"/>
          <w:b/>
          <w:bCs/>
          <w:sz w:val="24"/>
          <w:szCs w:val="24"/>
        </w:rPr>
        <w:t>ESTRELA DO SUL</w:t>
      </w:r>
      <w:r w:rsidRPr="009012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72E73" w:rsidRPr="00901274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Pr="00901274">
        <w:rPr>
          <w:rFonts w:ascii="Times New Roman" w:hAnsi="Times New Roman" w:cs="Times New Roman"/>
          <w:b/>
          <w:bCs/>
          <w:sz w:val="24"/>
          <w:szCs w:val="24"/>
        </w:rPr>
        <w:t>MUNICÍPIO DE SORRISO – MT.</w:t>
      </w:r>
    </w:p>
    <w:p w:rsidR="002516D8" w:rsidRPr="00901274" w:rsidRDefault="002516D8" w:rsidP="0090127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16D8" w:rsidRPr="00901274" w:rsidRDefault="002516D8" w:rsidP="00901274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516D8" w:rsidRPr="00901274" w:rsidRDefault="00AC3B19" w:rsidP="00901274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049">
        <w:rPr>
          <w:rFonts w:ascii="Times New Roman" w:hAnsi="Times New Roman" w:cs="Times New Roman"/>
          <w:b/>
          <w:sz w:val="24"/>
          <w:szCs w:val="24"/>
        </w:rPr>
        <w:t xml:space="preserve">ZÉ DA PANTANAL – MDB </w:t>
      </w:r>
      <w:r w:rsidRPr="00973049">
        <w:rPr>
          <w:rFonts w:ascii="Times New Roman" w:hAnsi="Times New Roman" w:cs="Times New Roman"/>
          <w:sz w:val="24"/>
          <w:szCs w:val="24"/>
        </w:rPr>
        <w:t xml:space="preserve">e vereadores abaixo assinados, com assento nesta Casa, de conformidade com o artigo 115 do Regimento Interno, </w:t>
      </w:r>
      <w:r w:rsidRPr="00973049">
        <w:rPr>
          <w:rFonts w:ascii="Times New Roman" w:hAnsi="Times New Roman" w:cs="Times New Roman"/>
          <w:color w:val="000000"/>
          <w:sz w:val="24"/>
          <w:szCs w:val="24"/>
        </w:rPr>
        <w:t>requerem à Mesa que este Expediente seja encaminhado ao Excelentíssimo Senhor Ari Lafin, Prefeito Municipal com cópia às Secretarias Municipais da</w:t>
      </w:r>
      <w:r w:rsidRPr="00973049">
        <w:rPr>
          <w:rFonts w:ascii="Times New Roman" w:hAnsi="Times New Roman" w:cs="Times New Roman"/>
          <w:color w:val="000000"/>
          <w:sz w:val="24"/>
          <w:szCs w:val="24"/>
        </w:rPr>
        <w:t xml:space="preserve"> Cidade e de Obras e Serviços Públicos,</w:t>
      </w:r>
      <w:r w:rsidRPr="00901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4721AF" w:rsidRPr="00901274">
        <w:rPr>
          <w:rFonts w:ascii="Times New Roman" w:hAnsi="Times New Roman" w:cs="Times New Roman"/>
          <w:b/>
          <w:sz w:val="24"/>
          <w:szCs w:val="24"/>
        </w:rPr>
        <w:t xml:space="preserve"> necessidade de construção de uma </w:t>
      </w:r>
      <w:r>
        <w:rPr>
          <w:rFonts w:ascii="Times New Roman" w:hAnsi="Times New Roman" w:cs="Times New Roman"/>
          <w:b/>
          <w:sz w:val="24"/>
          <w:szCs w:val="24"/>
        </w:rPr>
        <w:t>academia ao ar livre e playground</w:t>
      </w:r>
      <w:r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9337A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674743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 </w:t>
      </w:r>
      <w:r w:rsidR="000858A7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bairro </w:t>
      </w:r>
      <w:r w:rsidR="0082212C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Estrela do Sul,</w:t>
      </w:r>
      <w:r w:rsidR="00901274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D6768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004721AF"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unicípio de Sorriso - MT</w:t>
      </w:r>
      <w:r w:rsidRPr="009012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2516D8" w:rsidRPr="00901274" w:rsidRDefault="002516D8" w:rsidP="0090127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A0C" w:rsidRPr="00901274" w:rsidRDefault="00FD5A0C" w:rsidP="00901274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6D8" w:rsidRPr="00901274" w:rsidRDefault="00AC3B19" w:rsidP="00901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274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4721AF" w:rsidRPr="00901274" w:rsidRDefault="004721AF" w:rsidP="0090127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721AF" w:rsidRPr="00901274" w:rsidRDefault="00AC3B19" w:rsidP="00D3256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1274">
        <w:rPr>
          <w:rFonts w:ascii="Times New Roman" w:hAnsi="Times New Roman" w:cs="Times New Roman"/>
          <w:sz w:val="24"/>
          <w:szCs w:val="24"/>
        </w:rPr>
        <w:t xml:space="preserve">A ocupação de vazios urbanos por obra de praças, mais que o embelezamento e complementação urbanística da cidade, </w:t>
      </w:r>
      <w:r w:rsidR="005D42D7" w:rsidRPr="00901274">
        <w:rPr>
          <w:rFonts w:ascii="Times New Roman" w:hAnsi="Times New Roman" w:cs="Times New Roman"/>
          <w:sz w:val="24"/>
          <w:szCs w:val="24"/>
        </w:rPr>
        <w:t>têm</w:t>
      </w:r>
      <w:r w:rsidRPr="00901274">
        <w:rPr>
          <w:rFonts w:ascii="Times New Roman" w:hAnsi="Times New Roman" w:cs="Times New Roman"/>
          <w:sz w:val="24"/>
          <w:szCs w:val="24"/>
        </w:rPr>
        <w:t xml:space="preserve"> grande alcance social. As praças são espaços públicos de lazer, a diversão e o esporte não apenas proporcionam a integração de famílias na</w:t>
      </w:r>
      <w:r w:rsidRPr="00901274">
        <w:rPr>
          <w:rFonts w:ascii="Times New Roman" w:hAnsi="Times New Roman" w:cs="Times New Roman"/>
          <w:sz w:val="24"/>
          <w:szCs w:val="24"/>
        </w:rPr>
        <w:t xml:space="preserve"> comunidade, mas também contribuem para melhor qualidade de vida e </w:t>
      </w:r>
      <w:r w:rsidR="00BB4D27" w:rsidRPr="00901274">
        <w:rPr>
          <w:rFonts w:ascii="Times New Roman" w:hAnsi="Times New Roman" w:cs="Times New Roman"/>
          <w:sz w:val="24"/>
          <w:szCs w:val="24"/>
        </w:rPr>
        <w:t>redução dos níveis de violência;</w:t>
      </w:r>
    </w:p>
    <w:p w:rsidR="00352499" w:rsidRPr="00901274" w:rsidRDefault="00352499" w:rsidP="00D3256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516D8" w:rsidRPr="00901274" w:rsidRDefault="00AC3B19" w:rsidP="00D3256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Considerando que</w:t>
      </w:r>
      <w:r w:rsidR="00D52384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hoje </w:t>
      </w:r>
      <w:r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não há </w:t>
      </w:r>
      <w:r w:rsidR="002B5E90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local apropriado para a prática de atividades físicas e</w:t>
      </w:r>
      <w:r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lazer no</w:t>
      </w:r>
      <w:r w:rsidR="000F7223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referido</w:t>
      </w:r>
      <w:r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bairro, e que a população </w:t>
      </w:r>
      <w:r w:rsidR="00D52384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</w:t>
      </w:r>
      <w:r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clama </w:t>
      </w:r>
      <w:r w:rsidR="00D538BD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 esse espaço público</w:t>
      </w:r>
      <w:r w:rsidR="00903C8E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538BD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irá proporcionar</w:t>
      </w:r>
      <w:r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bem estar,</w:t>
      </w:r>
      <w:r w:rsidR="005D42D7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uma melhoria na qualid</w:t>
      </w:r>
      <w:r w:rsidR="004721AF"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ade de vida dos que ali residem.</w:t>
      </w:r>
      <w:r w:rsidRPr="009012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B4D27" w:rsidRPr="00901274" w:rsidRDefault="00BB4D27" w:rsidP="00D3256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13E1C" w:rsidRPr="00901274" w:rsidRDefault="00613E1C" w:rsidP="00D3256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516D8" w:rsidRPr="00901274" w:rsidRDefault="00AC3B19" w:rsidP="00D3256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973049">
        <w:rPr>
          <w:rFonts w:ascii="Times New Roman" w:hAnsi="Times New Roman" w:cs="Times New Roman"/>
          <w:color w:val="000000" w:themeColor="text1"/>
          <w:sz w:val="24"/>
          <w:szCs w:val="24"/>
        </w:rPr>
        <w:t>02 de Março de 2021.</w:t>
      </w:r>
    </w:p>
    <w:p w:rsidR="00352499" w:rsidRPr="00901274" w:rsidRDefault="00352499" w:rsidP="00901274">
      <w:pPr>
        <w:pStyle w:val="NCNormalCentralizado"/>
        <w:jc w:val="left"/>
        <w:rPr>
          <w:bCs/>
          <w:color w:val="auto"/>
          <w:sz w:val="24"/>
          <w:szCs w:val="24"/>
        </w:rPr>
      </w:pPr>
    </w:p>
    <w:p w:rsidR="00973049" w:rsidRPr="000050BA" w:rsidRDefault="00973049" w:rsidP="00973049">
      <w:pPr>
        <w:tabs>
          <w:tab w:val="left" w:pos="1849"/>
        </w:tabs>
        <w:jc w:val="both"/>
        <w:rPr>
          <w:bCs/>
          <w:color w:val="000000"/>
          <w:szCs w:val="24"/>
          <w:lang w:eastAsia="pt-BR"/>
        </w:rPr>
      </w:pPr>
    </w:p>
    <w:p w:rsidR="00973049" w:rsidRPr="00973049" w:rsidRDefault="00AC3B19" w:rsidP="009730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973049">
        <w:rPr>
          <w:rFonts w:ascii="Times New Roman" w:hAnsi="Times New Roman" w:cs="Times New Roman"/>
          <w:b/>
          <w:color w:val="000000"/>
          <w:szCs w:val="24"/>
        </w:rPr>
        <w:t>ZÉ DA PANTANAL</w:t>
      </w:r>
    </w:p>
    <w:p w:rsidR="00973049" w:rsidRPr="00973049" w:rsidRDefault="00AC3B19" w:rsidP="003B74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Vereador MDB</w:t>
      </w:r>
    </w:p>
    <w:p w:rsidR="00973049" w:rsidRPr="00973049" w:rsidRDefault="00973049" w:rsidP="009730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973049" w:rsidRPr="00973049" w:rsidRDefault="00973049" w:rsidP="009730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18"/>
      </w:tblGrid>
      <w:tr w:rsidR="004131D6" w:rsidTr="00C06BC3">
        <w:trPr>
          <w:trHeight w:val="967"/>
        </w:trPr>
        <w:tc>
          <w:tcPr>
            <w:tcW w:w="4889" w:type="dxa"/>
            <w:shd w:val="clear" w:color="auto" w:fill="auto"/>
            <w:hideMark/>
          </w:tcPr>
          <w:p w:rsidR="00973049" w:rsidRPr="00973049" w:rsidRDefault="00AC3B19" w:rsidP="00C0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73049">
              <w:rPr>
                <w:rFonts w:ascii="Times New Roman" w:hAnsi="Times New Roman" w:cs="Times New Roman"/>
                <w:b/>
                <w:color w:val="000000"/>
                <w:szCs w:val="24"/>
              </w:rPr>
              <w:t>RODRIGO MACHADO</w:t>
            </w:r>
          </w:p>
          <w:p w:rsidR="00973049" w:rsidRPr="00973049" w:rsidRDefault="00AC3B19" w:rsidP="00C0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73049">
              <w:rPr>
                <w:rFonts w:ascii="Times New Roman" w:hAnsi="Times New Roman" w:cs="Times New Roman"/>
                <w:b/>
                <w:color w:val="000000"/>
                <w:szCs w:val="24"/>
              </w:rPr>
              <w:t>Vereador PSDB</w:t>
            </w:r>
          </w:p>
        </w:tc>
        <w:tc>
          <w:tcPr>
            <w:tcW w:w="4890" w:type="dxa"/>
            <w:shd w:val="clear" w:color="auto" w:fill="auto"/>
            <w:hideMark/>
          </w:tcPr>
          <w:p w:rsidR="00973049" w:rsidRPr="00973049" w:rsidRDefault="00AC3B19" w:rsidP="00C0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73049">
              <w:rPr>
                <w:rFonts w:ascii="Times New Roman" w:hAnsi="Times New Roman" w:cs="Times New Roman"/>
                <w:b/>
                <w:color w:val="000000"/>
                <w:szCs w:val="24"/>
              </w:rPr>
              <w:t>DAMIANI NA TV</w:t>
            </w:r>
          </w:p>
          <w:p w:rsidR="00973049" w:rsidRPr="00973049" w:rsidRDefault="00AC3B19" w:rsidP="00C0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73049">
              <w:rPr>
                <w:rFonts w:ascii="Times New Roman" w:hAnsi="Times New Roman" w:cs="Times New Roman"/>
                <w:b/>
                <w:color w:val="000000"/>
                <w:szCs w:val="24"/>
              </w:rPr>
              <w:t>Vereador PL</w:t>
            </w:r>
          </w:p>
        </w:tc>
      </w:tr>
      <w:tr w:rsidR="004131D6" w:rsidTr="00C06BC3">
        <w:tc>
          <w:tcPr>
            <w:tcW w:w="4889" w:type="dxa"/>
            <w:shd w:val="clear" w:color="auto" w:fill="auto"/>
          </w:tcPr>
          <w:p w:rsidR="00973049" w:rsidRPr="00973049" w:rsidRDefault="00973049" w:rsidP="00C0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973049" w:rsidRPr="00973049" w:rsidRDefault="00AC3B19" w:rsidP="00C0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73049">
              <w:rPr>
                <w:rFonts w:ascii="Times New Roman" w:hAnsi="Times New Roman" w:cs="Times New Roman"/>
                <w:b/>
                <w:color w:val="000000"/>
                <w:szCs w:val="24"/>
              </w:rPr>
              <w:t>IAGO MELLA</w:t>
            </w:r>
          </w:p>
          <w:p w:rsidR="00973049" w:rsidRPr="00973049" w:rsidRDefault="00AC3B19" w:rsidP="00C0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73049">
              <w:rPr>
                <w:rFonts w:ascii="Times New Roman" w:hAnsi="Times New Roman" w:cs="Times New Roman"/>
                <w:b/>
                <w:color w:val="000000"/>
                <w:szCs w:val="24"/>
              </w:rPr>
              <w:t>Vereador PODE</w:t>
            </w:r>
          </w:p>
        </w:tc>
        <w:tc>
          <w:tcPr>
            <w:tcW w:w="4890" w:type="dxa"/>
            <w:shd w:val="clear" w:color="auto" w:fill="auto"/>
          </w:tcPr>
          <w:p w:rsidR="00973049" w:rsidRPr="00973049" w:rsidRDefault="00973049" w:rsidP="00C0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973049" w:rsidRPr="00973049" w:rsidRDefault="00AC3B19" w:rsidP="00C0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73049">
              <w:rPr>
                <w:rFonts w:ascii="Times New Roman" w:hAnsi="Times New Roman" w:cs="Times New Roman"/>
                <w:b/>
                <w:color w:val="000000"/>
                <w:szCs w:val="24"/>
              </w:rPr>
              <w:t>CELSO KOZAK</w:t>
            </w:r>
          </w:p>
          <w:p w:rsidR="00973049" w:rsidRPr="00973049" w:rsidRDefault="00AC3B19" w:rsidP="00C0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73049">
              <w:rPr>
                <w:rFonts w:ascii="Times New Roman" w:hAnsi="Times New Roman" w:cs="Times New Roman"/>
                <w:b/>
                <w:color w:val="000000"/>
                <w:szCs w:val="24"/>
              </w:rPr>
              <w:t>Vereador PSDB</w:t>
            </w:r>
          </w:p>
        </w:tc>
      </w:tr>
    </w:tbl>
    <w:p w:rsidR="00973049" w:rsidRDefault="00973049" w:rsidP="0097304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</w:rPr>
      </w:pPr>
    </w:p>
    <w:p w:rsidR="00973049" w:rsidRPr="000050BA" w:rsidRDefault="00973049" w:rsidP="0097304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4"/>
        </w:rPr>
      </w:pPr>
    </w:p>
    <w:p w:rsidR="00613E1C" w:rsidRPr="00901274" w:rsidRDefault="00613E1C" w:rsidP="00EE76C0">
      <w:pPr>
        <w:pStyle w:val="NCNormalCentralizado"/>
        <w:rPr>
          <w:bCs/>
          <w:color w:val="auto"/>
          <w:sz w:val="24"/>
          <w:szCs w:val="24"/>
        </w:rPr>
      </w:pPr>
    </w:p>
    <w:sectPr w:rsidR="00613E1C" w:rsidRPr="00901274" w:rsidSect="006F0184">
      <w:headerReference w:type="default" r:id="rId6"/>
      <w:pgSz w:w="11906" w:h="16838"/>
      <w:pgMar w:top="2552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19" w:rsidRDefault="00AC3B19">
      <w:pPr>
        <w:spacing w:after="0" w:line="240" w:lineRule="auto"/>
      </w:pPr>
      <w:r>
        <w:separator/>
      </w:r>
    </w:p>
  </w:endnote>
  <w:endnote w:type="continuationSeparator" w:id="0">
    <w:p w:rsidR="00AC3B19" w:rsidRDefault="00AC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19" w:rsidRDefault="00AC3B19">
      <w:pPr>
        <w:spacing w:after="0" w:line="240" w:lineRule="auto"/>
      </w:pPr>
      <w:r>
        <w:separator/>
      </w:r>
    </w:p>
  </w:footnote>
  <w:footnote w:type="continuationSeparator" w:id="0">
    <w:p w:rsidR="00AC3B19" w:rsidRDefault="00AC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45" w:rsidRDefault="00AC3B19">
    <w:pPr>
      <w:pStyle w:val="Cabealho"/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D8"/>
    <w:rsid w:val="000050BA"/>
    <w:rsid w:val="00025F15"/>
    <w:rsid w:val="00047820"/>
    <w:rsid w:val="000858A7"/>
    <w:rsid w:val="0009337A"/>
    <w:rsid w:val="00096268"/>
    <w:rsid w:val="000D22E1"/>
    <w:rsid w:val="000F7223"/>
    <w:rsid w:val="0018045A"/>
    <w:rsid w:val="001B34E5"/>
    <w:rsid w:val="001C4016"/>
    <w:rsid w:val="001E257A"/>
    <w:rsid w:val="001E516E"/>
    <w:rsid w:val="001F025C"/>
    <w:rsid w:val="002165C3"/>
    <w:rsid w:val="00226E3E"/>
    <w:rsid w:val="00237545"/>
    <w:rsid w:val="002516D8"/>
    <w:rsid w:val="0025718D"/>
    <w:rsid w:val="00260669"/>
    <w:rsid w:val="00266AC9"/>
    <w:rsid w:val="002748E6"/>
    <w:rsid w:val="00281432"/>
    <w:rsid w:val="002B5E90"/>
    <w:rsid w:val="002D1B6F"/>
    <w:rsid w:val="00315C39"/>
    <w:rsid w:val="003270E0"/>
    <w:rsid w:val="00352499"/>
    <w:rsid w:val="003B7466"/>
    <w:rsid w:val="003C7A37"/>
    <w:rsid w:val="003F1BFD"/>
    <w:rsid w:val="004131D6"/>
    <w:rsid w:val="004721AF"/>
    <w:rsid w:val="004C7CAC"/>
    <w:rsid w:val="00522DC0"/>
    <w:rsid w:val="0053438F"/>
    <w:rsid w:val="0055269C"/>
    <w:rsid w:val="005A6A2C"/>
    <w:rsid w:val="005D42D7"/>
    <w:rsid w:val="005D4388"/>
    <w:rsid w:val="005D6768"/>
    <w:rsid w:val="00604E06"/>
    <w:rsid w:val="00610827"/>
    <w:rsid w:val="00613E1C"/>
    <w:rsid w:val="00624F7B"/>
    <w:rsid w:val="00674743"/>
    <w:rsid w:val="006B4AB0"/>
    <w:rsid w:val="006D71E6"/>
    <w:rsid w:val="006E5F8F"/>
    <w:rsid w:val="006F0184"/>
    <w:rsid w:val="0075029C"/>
    <w:rsid w:val="007C1BDD"/>
    <w:rsid w:val="007E2299"/>
    <w:rsid w:val="007E4100"/>
    <w:rsid w:val="0082212C"/>
    <w:rsid w:val="00872E73"/>
    <w:rsid w:val="0089573D"/>
    <w:rsid w:val="008D5211"/>
    <w:rsid w:val="008F4B53"/>
    <w:rsid w:val="00901274"/>
    <w:rsid w:val="00902B83"/>
    <w:rsid w:val="00903C8E"/>
    <w:rsid w:val="00921361"/>
    <w:rsid w:val="00924C83"/>
    <w:rsid w:val="009250A4"/>
    <w:rsid w:val="00935B8D"/>
    <w:rsid w:val="0093693A"/>
    <w:rsid w:val="00973049"/>
    <w:rsid w:val="00994642"/>
    <w:rsid w:val="009B565A"/>
    <w:rsid w:val="009C17CC"/>
    <w:rsid w:val="00AA316C"/>
    <w:rsid w:val="00AC3B19"/>
    <w:rsid w:val="00B3447A"/>
    <w:rsid w:val="00B7763C"/>
    <w:rsid w:val="00B84B68"/>
    <w:rsid w:val="00BA189A"/>
    <w:rsid w:val="00BB4D27"/>
    <w:rsid w:val="00C00B04"/>
    <w:rsid w:val="00C06BC3"/>
    <w:rsid w:val="00C45B92"/>
    <w:rsid w:val="00C562D8"/>
    <w:rsid w:val="00C57662"/>
    <w:rsid w:val="00C72FC1"/>
    <w:rsid w:val="00CB72ED"/>
    <w:rsid w:val="00CC0C4E"/>
    <w:rsid w:val="00CE3D86"/>
    <w:rsid w:val="00CF5A9E"/>
    <w:rsid w:val="00D0142A"/>
    <w:rsid w:val="00D13B38"/>
    <w:rsid w:val="00D3256B"/>
    <w:rsid w:val="00D4450C"/>
    <w:rsid w:val="00D52384"/>
    <w:rsid w:val="00D538BD"/>
    <w:rsid w:val="00D5524C"/>
    <w:rsid w:val="00D74A54"/>
    <w:rsid w:val="00DA5FAE"/>
    <w:rsid w:val="00DB15DD"/>
    <w:rsid w:val="00DE50CC"/>
    <w:rsid w:val="00DF5E6A"/>
    <w:rsid w:val="00E17194"/>
    <w:rsid w:val="00E277E6"/>
    <w:rsid w:val="00E453C1"/>
    <w:rsid w:val="00E649CA"/>
    <w:rsid w:val="00E87F56"/>
    <w:rsid w:val="00EB7E8E"/>
    <w:rsid w:val="00EE76C0"/>
    <w:rsid w:val="00EF003E"/>
    <w:rsid w:val="00EF197B"/>
    <w:rsid w:val="00F1087A"/>
    <w:rsid w:val="00F2567C"/>
    <w:rsid w:val="00F650BD"/>
    <w:rsid w:val="00F77A7B"/>
    <w:rsid w:val="00F85123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7181"/>
  <w15:docId w15:val="{339B9CAD-6CD9-40EE-9C31-9744CB69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7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545"/>
  </w:style>
  <w:style w:type="paragraph" w:styleId="Rodap">
    <w:name w:val="footer"/>
    <w:basedOn w:val="Normal"/>
    <w:link w:val="RodapChar"/>
    <w:uiPriority w:val="99"/>
    <w:unhideWhenUsed/>
    <w:rsid w:val="00237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2019-09-11T15:01:00Z</cp:lastPrinted>
  <dcterms:created xsi:type="dcterms:W3CDTF">2021-03-02T14:11:00Z</dcterms:created>
  <dcterms:modified xsi:type="dcterms:W3CDTF">2021-03-05T13:23:00Z</dcterms:modified>
</cp:coreProperties>
</file>