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FD24BF" w:rsidRDefault="00D53A9D" w:rsidP="00FD24B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D24B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62B06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9788E" w:rsidRPr="00FD24BF">
        <w:rPr>
          <w:rFonts w:ascii="Times New Roman" w:hAnsi="Times New Roman" w:cs="Times New Roman"/>
          <w:color w:val="000000"/>
          <w:sz w:val="22"/>
          <w:szCs w:val="22"/>
        </w:rPr>
        <w:t>333/2021</w:t>
      </w:r>
    </w:p>
    <w:p w:rsidR="00D61364" w:rsidRPr="00FD24BF" w:rsidRDefault="00D61364" w:rsidP="00FD24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F621C" w:rsidRPr="00FD24BF" w:rsidRDefault="007F621C" w:rsidP="00FD24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94F48" w:rsidRPr="00FD24BF" w:rsidRDefault="00D53A9D" w:rsidP="00FD24B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D24BF">
        <w:rPr>
          <w:rFonts w:ascii="Times New Roman" w:hAnsi="Times New Roman" w:cs="Times New Roman"/>
          <w:b/>
          <w:bCs/>
          <w:sz w:val="22"/>
          <w:szCs w:val="22"/>
        </w:rPr>
        <w:t>INDICAMO</w:t>
      </w:r>
      <w:bookmarkStart w:id="0" w:name="_GoBack"/>
      <w:bookmarkEnd w:id="0"/>
      <w:r w:rsidRPr="00FD24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826F55" w:rsidRPr="00FD24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21A02" w:rsidRPr="00FD24BF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Pr="00FD24BF">
        <w:rPr>
          <w:rFonts w:ascii="Times New Roman" w:hAnsi="Times New Roman" w:cs="Times New Roman"/>
          <w:b/>
          <w:bCs/>
          <w:sz w:val="22"/>
          <w:szCs w:val="22"/>
        </w:rPr>
        <w:t xml:space="preserve">PINTURA DE 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SINALIZAÇÃO NA EXTENSÃO DA RUA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PASSO FUNDO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ENTRE A RUA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TANGARÁ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A RUA</w:t>
      </w:r>
      <w:r w:rsidR="00D61364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PANAMBI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NO BAIRRO 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SÃO MATEUS</w:t>
      </w:r>
      <w:r w:rsidR="00D06BCC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</w:t>
      </w:r>
      <w:r w:rsidR="00821A02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SOLICITAMOS</w:t>
      </w:r>
      <w:r w:rsidR="005275FC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21A02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ESTUDO PARA INSTALAÇÃO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LINHA DE INDUÇÃO DE VELOCIDADE</w:t>
      </w:r>
      <w:r w:rsidR="00D06BCC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 – MT.</w:t>
      </w:r>
    </w:p>
    <w:p w:rsidR="006158C9" w:rsidRPr="00FD24BF" w:rsidRDefault="006158C9" w:rsidP="00FD24B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94F48" w:rsidRPr="00FD24BF" w:rsidRDefault="00594F48" w:rsidP="00FD24BF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A72AEB" w:rsidRPr="00FD24BF" w:rsidRDefault="00D53A9D" w:rsidP="00FD24B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D24B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CELSO </w:t>
      </w:r>
      <w:r w:rsidRPr="00FD24B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KOZAK- PSDB, DAMIANI DA TV – PSDB, DIOGO KRIGUER – PSDB, RODRIGO MACHADO – PSDB</w:t>
      </w:r>
      <w:r w:rsidR="00CA1B88" w:rsidRPr="00FD24B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9788E" w:rsidRPr="00FD24BF">
        <w:rPr>
          <w:rFonts w:ascii="Times New Roman" w:hAnsi="Times New Roman" w:cs="Times New Roman"/>
          <w:bCs/>
          <w:sz w:val="22"/>
          <w:szCs w:val="22"/>
        </w:rPr>
        <w:t>e v</w:t>
      </w:r>
      <w:r w:rsidR="00B80651" w:rsidRPr="00FD24BF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="00FD79D3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</w:t>
      </w:r>
      <w:r w:rsidR="00F233E1" w:rsidRPr="00FD24B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FD24BF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FD24BF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, com cópias </w:t>
      </w:r>
      <w:r w:rsidR="00D61364" w:rsidRPr="00FD24BF">
        <w:rPr>
          <w:rFonts w:ascii="Times New Roman" w:hAnsi="Times New Roman" w:cs="Times New Roman"/>
          <w:color w:val="000000"/>
          <w:sz w:val="22"/>
          <w:szCs w:val="22"/>
        </w:rPr>
        <w:t>a Secretária</w:t>
      </w:r>
      <w:r w:rsidR="00A666E3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Municipal da Cidade,</w:t>
      </w:r>
      <w:r w:rsidR="00D61364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a Secretária Municipal de Segurança Pública, Trânsito e Defesa Civil</w:t>
      </w:r>
      <w:r w:rsidR="00D209F7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364" w:rsidRPr="00FD24BF">
        <w:rPr>
          <w:rFonts w:ascii="Times New Roman" w:hAnsi="Times New Roman" w:cs="Times New Roman"/>
          <w:color w:val="000000"/>
          <w:sz w:val="22"/>
          <w:szCs w:val="22"/>
        </w:rPr>
        <w:t>e a Secretária Municipal de Obras e Serviços Públicos,</w:t>
      </w:r>
      <w:r w:rsidR="00D61364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r w:rsidR="00B80651" w:rsidRPr="00FD24BF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B80651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necessidade </w:t>
      </w:r>
      <w:r w:rsidR="00826F55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 w:rsidR="006158C9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="00B80651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intura</w:t>
      </w:r>
      <w:r w:rsidR="00162803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sinalização na extens</w:t>
      </w:r>
      <w:r w:rsidR="00982B6B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ão</w:t>
      </w:r>
      <w:r w:rsidR="00821A02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26F55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Rua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Passo Fundo</w:t>
      </w:r>
      <w:r w:rsidR="00D61364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entre a Rua 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Tangará </w:t>
      </w:r>
      <w:r w:rsidR="00D61364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a Rua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Panambi</w:t>
      </w:r>
      <w:r w:rsidR="00826F55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no </w:t>
      </w:r>
      <w:r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Bairro</w:t>
      </w:r>
      <w:r w:rsidR="007C4A87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São Mateus</w:t>
      </w:r>
      <w:r w:rsidR="00D06BCC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25279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</w:t>
      </w:r>
      <w:r w:rsidR="00821A02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solicitamos</w:t>
      </w:r>
      <w:r w:rsidR="005275FC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21A02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estudo para instalação</w:t>
      </w:r>
      <w:r w:rsidR="00F25279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</w:t>
      </w:r>
      <w:r w:rsidR="00D06BCC" w:rsidRPr="00FD24B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linha de indução de velocidade, no Município de Sorriso – MT.</w:t>
      </w:r>
    </w:p>
    <w:p w:rsidR="00FD24BF" w:rsidRPr="00FD24BF" w:rsidRDefault="00FD24BF" w:rsidP="00FD24B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D79D3" w:rsidRPr="00FD24BF" w:rsidRDefault="00D53A9D" w:rsidP="00FD24B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D24B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16C83" w:rsidRPr="00FD24BF" w:rsidRDefault="00916C8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43566" w:rsidRPr="00FD24BF" w:rsidRDefault="00D53A9D" w:rsidP="00FD24B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os moradores reivindicam a </w:t>
      </w:r>
      <w:r w:rsidR="00D534C9" w:rsidRPr="00FD24BF">
        <w:rPr>
          <w:rFonts w:ascii="Times New Roman" w:hAnsi="Times New Roman" w:cs="Times New Roman"/>
          <w:color w:val="000000"/>
          <w:sz w:val="22"/>
          <w:szCs w:val="22"/>
        </w:rPr>
        <w:t>pintura</w:t>
      </w:r>
      <w:r w:rsidR="00432753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de sinalização na extensão d</w:t>
      </w:r>
      <w:r w:rsidR="00D534C9" w:rsidRPr="00FD24BF">
        <w:rPr>
          <w:rFonts w:ascii="Times New Roman" w:hAnsi="Times New Roman" w:cs="Times New Roman"/>
          <w:color w:val="000000"/>
          <w:sz w:val="22"/>
          <w:szCs w:val="22"/>
        </w:rPr>
        <w:t>a referida rua</w:t>
      </w:r>
      <w:r w:rsidR="00C161B5" w:rsidRPr="00FD24BF">
        <w:rPr>
          <w:rFonts w:ascii="Times New Roman" w:hAnsi="Times New Roman" w:cs="Times New Roman"/>
          <w:color w:val="000000"/>
          <w:sz w:val="22"/>
          <w:szCs w:val="22"/>
        </w:rPr>
        <w:t>, visando prevenir</w:t>
      </w:r>
      <w:r w:rsidR="000E795F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acidentes</w:t>
      </w:r>
      <w:r w:rsidRPr="00FD24BF">
        <w:rPr>
          <w:rFonts w:ascii="Times New Roman" w:hAnsi="Times New Roman" w:cs="Times New Roman"/>
          <w:color w:val="000000"/>
          <w:sz w:val="22"/>
          <w:szCs w:val="22"/>
        </w:rPr>
        <w:t>, isso porque,</w:t>
      </w:r>
      <w:r w:rsidR="00002B7F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os condutores que transitam na </w:t>
      </w:r>
      <w:r w:rsidR="00002B7F" w:rsidRPr="00FD24BF">
        <w:rPr>
          <w:rFonts w:ascii="Times New Roman" w:hAnsi="Times New Roman" w:cs="Times New Roman"/>
          <w:color w:val="000000"/>
          <w:sz w:val="22"/>
          <w:szCs w:val="22"/>
        </w:rPr>
        <w:t>mesma</w:t>
      </w:r>
      <w:r w:rsidR="00EE5809" w:rsidRPr="00FD24B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não respeitam o limite de velocidade;</w:t>
      </w:r>
      <w:r w:rsidR="0079573C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9573C" w:rsidRPr="00FD24BF" w:rsidRDefault="0079573C" w:rsidP="00FD24BF">
      <w:pPr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D79D3" w:rsidRPr="00FD24BF" w:rsidRDefault="00D53A9D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D24BF">
        <w:rPr>
          <w:rFonts w:ascii="Times New Roman" w:hAnsi="Times New Roman" w:cs="Times New Roman"/>
          <w:sz w:val="22"/>
          <w:szCs w:val="22"/>
        </w:rPr>
        <w:t>Considerando que</w:t>
      </w:r>
      <w:r w:rsidR="0079573C" w:rsidRPr="00FD24BF">
        <w:rPr>
          <w:rFonts w:ascii="Times New Roman" w:hAnsi="Times New Roman" w:cs="Times New Roman"/>
          <w:sz w:val="22"/>
          <w:szCs w:val="22"/>
        </w:rPr>
        <w:t xml:space="preserve">, </w:t>
      </w:r>
      <w:r w:rsidR="0079573C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a instalação de um redutor de velocidade se torna imprescindível, uma vez que a referida rua </w:t>
      </w:r>
      <w:r w:rsidR="005275FC"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é utilizada como acesso principal para as </w:t>
      </w:r>
      <w:r w:rsidR="00D534C9" w:rsidRPr="00FD24BF">
        <w:rPr>
          <w:rFonts w:ascii="Times New Roman" w:hAnsi="Times New Roman" w:cs="Times New Roman"/>
          <w:sz w:val="22"/>
          <w:szCs w:val="22"/>
        </w:rPr>
        <w:t>crianças que estuda</w:t>
      </w:r>
      <w:r w:rsidR="00CA1B88" w:rsidRPr="00FD24BF">
        <w:rPr>
          <w:rFonts w:ascii="Times New Roman" w:hAnsi="Times New Roman" w:cs="Times New Roman"/>
          <w:sz w:val="22"/>
          <w:szCs w:val="22"/>
        </w:rPr>
        <w:t>m nas escolas e</w:t>
      </w:r>
      <w:r w:rsidR="00A666E3" w:rsidRPr="00FD24BF">
        <w:rPr>
          <w:rFonts w:ascii="Times New Roman" w:hAnsi="Times New Roman" w:cs="Times New Roman"/>
          <w:sz w:val="22"/>
          <w:szCs w:val="22"/>
        </w:rPr>
        <w:t xml:space="preserve"> C</w:t>
      </w:r>
      <w:r w:rsidR="005275FC" w:rsidRPr="00FD24BF">
        <w:rPr>
          <w:rFonts w:ascii="Times New Roman" w:hAnsi="Times New Roman" w:cs="Times New Roman"/>
          <w:sz w:val="22"/>
          <w:szCs w:val="22"/>
        </w:rPr>
        <w:t>emeis. Tal atendimento ao nosso pedido evitará acidentes e transtornos aos alunos e demais pessoas que por ali transitam.</w:t>
      </w:r>
    </w:p>
    <w:p w:rsidR="005275FC" w:rsidRPr="00FD24BF" w:rsidRDefault="005275FC" w:rsidP="00FD24BF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B7491" w:rsidRPr="00FD24BF" w:rsidRDefault="00D53A9D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D24BF">
        <w:rPr>
          <w:rFonts w:ascii="Times New Roman" w:hAnsi="Times New Roman" w:cs="Times New Roman"/>
          <w:sz w:val="22"/>
          <w:szCs w:val="22"/>
        </w:rPr>
        <w:t xml:space="preserve">Considerando que a tal indicação é </w:t>
      </w:r>
      <w:r w:rsidRPr="00FD24BF">
        <w:rPr>
          <w:rFonts w:ascii="Times New Roman" w:hAnsi="Times New Roman" w:cs="Times New Roman"/>
          <w:sz w:val="22"/>
          <w:szCs w:val="22"/>
        </w:rPr>
        <w:t>de suma importância, pois dará mais segurança e tranquilidade aos motoristas e pedestres</w:t>
      </w:r>
      <w:r w:rsidR="007F621C" w:rsidRPr="00FD24BF">
        <w:rPr>
          <w:rFonts w:ascii="Times New Roman" w:hAnsi="Times New Roman" w:cs="Times New Roman"/>
          <w:sz w:val="22"/>
          <w:szCs w:val="22"/>
        </w:rPr>
        <w:t>.</w:t>
      </w:r>
    </w:p>
    <w:p w:rsidR="00FD79D3" w:rsidRPr="00FD24BF" w:rsidRDefault="00FD79D3" w:rsidP="00FD24BF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A62FE4" w:rsidRDefault="00D53A9D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D24BF">
        <w:rPr>
          <w:rFonts w:ascii="Times New Roman" w:hAnsi="Times New Roman" w:cs="Times New Roman"/>
          <w:sz w:val="22"/>
          <w:szCs w:val="22"/>
        </w:rPr>
        <w:t>Câmara Municipal de Sorriso</w:t>
      </w:r>
      <w:r w:rsidR="006158C9" w:rsidRPr="00FD24BF">
        <w:rPr>
          <w:rFonts w:ascii="Times New Roman" w:hAnsi="Times New Roman" w:cs="Times New Roman"/>
          <w:sz w:val="22"/>
          <w:szCs w:val="22"/>
        </w:rPr>
        <w:t>, Estado de Mato Grosso</w:t>
      </w:r>
      <w:r w:rsidRPr="00FD24BF">
        <w:rPr>
          <w:rFonts w:ascii="Times New Roman" w:hAnsi="Times New Roman" w:cs="Times New Roman"/>
          <w:sz w:val="22"/>
          <w:szCs w:val="22"/>
        </w:rPr>
        <w:t xml:space="preserve">, </w:t>
      </w:r>
      <w:r w:rsidR="006158C9" w:rsidRPr="00FD24BF">
        <w:rPr>
          <w:rFonts w:ascii="Times New Roman" w:hAnsi="Times New Roman" w:cs="Times New Roman"/>
          <w:sz w:val="22"/>
          <w:szCs w:val="22"/>
        </w:rPr>
        <w:t xml:space="preserve">em </w:t>
      </w:r>
      <w:r w:rsidR="005275FC" w:rsidRPr="00FD24BF">
        <w:rPr>
          <w:rFonts w:ascii="Times New Roman" w:hAnsi="Times New Roman" w:cs="Times New Roman"/>
          <w:sz w:val="22"/>
          <w:szCs w:val="22"/>
        </w:rPr>
        <w:t>29</w:t>
      </w:r>
      <w:r w:rsidRPr="00FD24BF">
        <w:rPr>
          <w:rFonts w:ascii="Times New Roman" w:hAnsi="Times New Roman" w:cs="Times New Roman"/>
          <w:sz w:val="22"/>
          <w:szCs w:val="22"/>
        </w:rPr>
        <w:t xml:space="preserve"> de </w:t>
      </w:r>
      <w:r w:rsidR="00D61364" w:rsidRPr="00FD24BF">
        <w:rPr>
          <w:rFonts w:ascii="Times New Roman" w:hAnsi="Times New Roman" w:cs="Times New Roman"/>
          <w:sz w:val="22"/>
          <w:szCs w:val="22"/>
        </w:rPr>
        <w:t xml:space="preserve">março </w:t>
      </w:r>
      <w:r w:rsidR="00801C70" w:rsidRPr="00FD24BF">
        <w:rPr>
          <w:rFonts w:ascii="Times New Roman" w:hAnsi="Times New Roman" w:cs="Times New Roman"/>
          <w:sz w:val="22"/>
          <w:szCs w:val="22"/>
        </w:rPr>
        <w:t>de 20</w:t>
      </w:r>
      <w:r w:rsidR="00D61364" w:rsidRPr="00FD24BF">
        <w:rPr>
          <w:rFonts w:ascii="Times New Roman" w:hAnsi="Times New Roman" w:cs="Times New Roman"/>
          <w:sz w:val="22"/>
          <w:szCs w:val="22"/>
        </w:rPr>
        <w:t>21.</w:t>
      </w:r>
    </w:p>
    <w:p w:rsidR="00FD24BF" w:rsidRDefault="00FD24BF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24BF" w:rsidRPr="00FD24BF" w:rsidRDefault="00FD24BF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62FE4" w:rsidRPr="00FD24BF" w:rsidRDefault="00D53A9D" w:rsidP="00FD24B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61364" w:rsidRPr="00FD24BF" w:rsidRDefault="00D53A9D" w:rsidP="00FD24B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FD24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D61364" w:rsidRPr="00FD24BF" w:rsidRDefault="00D53A9D" w:rsidP="00FD24B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D24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D61364" w:rsidRPr="00FD24BF" w:rsidRDefault="00D61364" w:rsidP="00FD24B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61364" w:rsidRPr="00FD24BF" w:rsidRDefault="00D61364" w:rsidP="00FD24BF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287DEA" w:rsidRPr="00FD24BF" w:rsidTr="00FD24BF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D61364" w:rsidRPr="00FD24BF" w:rsidRDefault="00D61364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61364" w:rsidRPr="00FD24BF" w:rsidRDefault="00D61364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F25279" w:rsidRPr="00FD24BF" w:rsidRDefault="00F25279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61364" w:rsidRPr="00FD24BF" w:rsidRDefault="00D61364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287DEA" w:rsidRPr="00FD24BF" w:rsidTr="0021361F">
        <w:tc>
          <w:tcPr>
            <w:tcW w:w="2461" w:type="dxa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D61364" w:rsidRPr="00FD24BF" w:rsidRDefault="00D61364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61364" w:rsidRPr="00FD24BF" w:rsidRDefault="00D61364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61364" w:rsidRPr="00FD24BF" w:rsidRDefault="00D61364" w:rsidP="00FD24B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287DEA" w:rsidRPr="00FD24BF" w:rsidTr="0021361F">
        <w:tc>
          <w:tcPr>
            <w:tcW w:w="250" w:type="dxa"/>
            <w:shd w:val="clear" w:color="auto" w:fill="auto"/>
          </w:tcPr>
          <w:p w:rsidR="00D61364" w:rsidRPr="00FD24BF" w:rsidRDefault="00D61364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PANTANAL             </w:t>
            </w: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ACACIO </w:t>
            </w: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AMBROSINI</w:t>
            </w:r>
          </w:p>
          <w:p w:rsidR="00D61364" w:rsidRPr="00FD24BF" w:rsidRDefault="00D53A9D" w:rsidP="00FD24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MDB            </w:t>
            </w:r>
            <w:r w:rsidRPr="00FD24B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 Patriota</w:t>
            </w:r>
          </w:p>
        </w:tc>
      </w:tr>
    </w:tbl>
    <w:p w:rsidR="00D61364" w:rsidRPr="00FD24BF" w:rsidRDefault="00D61364" w:rsidP="00FD24BF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D61364" w:rsidRPr="00FD24BF" w:rsidSect="00FD24B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E795F"/>
    <w:rsid w:val="001138DF"/>
    <w:rsid w:val="00114695"/>
    <w:rsid w:val="0012584D"/>
    <w:rsid w:val="00130EC2"/>
    <w:rsid w:val="00162803"/>
    <w:rsid w:val="001C56C1"/>
    <w:rsid w:val="001E093E"/>
    <w:rsid w:val="002228AD"/>
    <w:rsid w:val="0023158E"/>
    <w:rsid w:val="00265D42"/>
    <w:rsid w:val="00287DEA"/>
    <w:rsid w:val="002B1673"/>
    <w:rsid w:val="002C5A2F"/>
    <w:rsid w:val="002F6BC7"/>
    <w:rsid w:val="00374E37"/>
    <w:rsid w:val="00382EA7"/>
    <w:rsid w:val="00391E9B"/>
    <w:rsid w:val="00432753"/>
    <w:rsid w:val="00436048"/>
    <w:rsid w:val="00467F05"/>
    <w:rsid w:val="004C0128"/>
    <w:rsid w:val="00501015"/>
    <w:rsid w:val="005275FC"/>
    <w:rsid w:val="00553124"/>
    <w:rsid w:val="00565305"/>
    <w:rsid w:val="0057363E"/>
    <w:rsid w:val="00594F48"/>
    <w:rsid w:val="005B7D9B"/>
    <w:rsid w:val="005C2486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9573C"/>
    <w:rsid w:val="007C440A"/>
    <w:rsid w:val="007C4A87"/>
    <w:rsid w:val="007E52AC"/>
    <w:rsid w:val="007F621C"/>
    <w:rsid w:val="00801C70"/>
    <w:rsid w:val="00821A02"/>
    <w:rsid w:val="00826F55"/>
    <w:rsid w:val="008510BB"/>
    <w:rsid w:val="008B14A4"/>
    <w:rsid w:val="008C2F6D"/>
    <w:rsid w:val="00916C83"/>
    <w:rsid w:val="00972F5F"/>
    <w:rsid w:val="00982B6B"/>
    <w:rsid w:val="00987078"/>
    <w:rsid w:val="009D5E8A"/>
    <w:rsid w:val="00A62FE4"/>
    <w:rsid w:val="00A666E3"/>
    <w:rsid w:val="00A7149F"/>
    <w:rsid w:val="00A717FB"/>
    <w:rsid w:val="00A72AEB"/>
    <w:rsid w:val="00AE2C99"/>
    <w:rsid w:val="00B1325D"/>
    <w:rsid w:val="00B62B06"/>
    <w:rsid w:val="00B80651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D06BCC"/>
    <w:rsid w:val="00D15C0C"/>
    <w:rsid w:val="00D209F7"/>
    <w:rsid w:val="00D534C9"/>
    <w:rsid w:val="00D53A9D"/>
    <w:rsid w:val="00D61364"/>
    <w:rsid w:val="00E00E90"/>
    <w:rsid w:val="00E523A7"/>
    <w:rsid w:val="00E64578"/>
    <w:rsid w:val="00E647BB"/>
    <w:rsid w:val="00EE5809"/>
    <w:rsid w:val="00F233E1"/>
    <w:rsid w:val="00F25279"/>
    <w:rsid w:val="00F25BA6"/>
    <w:rsid w:val="00F32B6E"/>
    <w:rsid w:val="00F44D2B"/>
    <w:rsid w:val="00FB465C"/>
    <w:rsid w:val="00FB5001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D2DF8"/>
  <w15:docId w15:val="{AECF6CA5-1BEB-4B98-9C29-2B978C8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6</cp:revision>
  <cp:lastPrinted>2021-03-26T12:20:00Z</cp:lastPrinted>
  <dcterms:created xsi:type="dcterms:W3CDTF">2021-03-31T15:32:00Z</dcterms:created>
  <dcterms:modified xsi:type="dcterms:W3CDTF">2021-04-07T11:40:00Z</dcterms:modified>
</cp:coreProperties>
</file>