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B6" w:rsidRDefault="009E52B6" w:rsidP="009E52B6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422/2021</w:t>
      </w:r>
    </w:p>
    <w:p w:rsidR="009E52B6" w:rsidRDefault="009E52B6" w:rsidP="009E52B6">
      <w:pPr>
        <w:ind w:left="3402"/>
        <w:jc w:val="both"/>
        <w:rPr>
          <w:sz w:val="24"/>
          <w:szCs w:val="24"/>
        </w:rPr>
      </w:pPr>
    </w:p>
    <w:p w:rsidR="009E52B6" w:rsidRDefault="009E52B6" w:rsidP="009E52B6">
      <w:pPr>
        <w:ind w:left="3402"/>
        <w:jc w:val="both"/>
        <w:rPr>
          <w:sz w:val="24"/>
          <w:szCs w:val="24"/>
        </w:rPr>
      </w:pPr>
    </w:p>
    <w:p w:rsidR="009E52B6" w:rsidRDefault="009E52B6" w:rsidP="009E52B6">
      <w:pPr>
        <w:pStyle w:val="Recuodecorpodetexto"/>
        <w:ind w:left="3402" w:firstLine="0"/>
        <w:rPr>
          <w:bCs/>
          <w:szCs w:val="24"/>
        </w:rPr>
      </w:pPr>
      <w:r>
        <w:rPr>
          <w:szCs w:val="24"/>
        </w:rPr>
        <w:t>INDICAMOS A NECESSIDADE DA REALIZAÇÃO DO DIA D PARA VACINAÇÃO COVID 19, NO MUNICIPIO DE SORRISO.</w:t>
      </w:r>
      <w:r>
        <w:rPr>
          <w:bCs/>
          <w:szCs w:val="24"/>
        </w:rPr>
        <w:t xml:space="preserve"> </w:t>
      </w:r>
    </w:p>
    <w:p w:rsidR="009E52B6" w:rsidRDefault="009E52B6" w:rsidP="009E52B6">
      <w:pPr>
        <w:pStyle w:val="Recuodecorpodetexto"/>
        <w:ind w:left="3402" w:firstLine="0"/>
        <w:rPr>
          <w:bCs/>
          <w:szCs w:val="24"/>
        </w:rPr>
      </w:pPr>
    </w:p>
    <w:p w:rsidR="009E52B6" w:rsidRDefault="009E52B6" w:rsidP="009E52B6">
      <w:pPr>
        <w:pStyle w:val="Recuodecorpodetexto"/>
        <w:ind w:left="3402" w:firstLine="0"/>
        <w:rPr>
          <w:bCs/>
          <w:szCs w:val="24"/>
        </w:rPr>
      </w:pPr>
    </w:p>
    <w:p w:rsidR="009E52B6" w:rsidRDefault="009E52B6" w:rsidP="009E52B6">
      <w:pPr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JANE DELALIBERA - PL </w:t>
      </w:r>
      <w:r>
        <w:rPr>
          <w:sz w:val="24"/>
          <w:szCs w:val="24"/>
        </w:rPr>
        <w:t>e vereadores abaixo assinados,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enviado ao Exmo. Senhor Ari </w:t>
      </w:r>
      <w:proofErr w:type="spellStart"/>
      <w:r>
        <w:rPr>
          <w:bCs/>
          <w:sz w:val="24"/>
          <w:szCs w:val="24"/>
        </w:rPr>
        <w:t>Lafin</w:t>
      </w:r>
      <w:proofErr w:type="spellEnd"/>
      <w:r>
        <w:rPr>
          <w:bCs/>
          <w:sz w:val="24"/>
          <w:szCs w:val="24"/>
        </w:rPr>
        <w:t xml:space="preserve">, Prefeito Municipal e </w:t>
      </w:r>
      <w:r>
        <w:rPr>
          <w:bCs/>
          <w:sz w:val="24"/>
          <w:szCs w:val="24"/>
        </w:rPr>
        <w:t>ao Secretário</w:t>
      </w:r>
      <w:r>
        <w:rPr>
          <w:bCs/>
          <w:sz w:val="24"/>
          <w:szCs w:val="24"/>
        </w:rPr>
        <w:t xml:space="preserve"> Municipal de Saúde e Saneamento, </w:t>
      </w:r>
      <w:r>
        <w:rPr>
          <w:b/>
          <w:bCs/>
          <w:sz w:val="24"/>
          <w:szCs w:val="24"/>
        </w:rPr>
        <w:t xml:space="preserve">versando sobre a necessidade da realização do Dia ‘D’ para vacinação </w:t>
      </w:r>
      <w:proofErr w:type="spellStart"/>
      <w:r>
        <w:rPr>
          <w:b/>
          <w:bCs/>
          <w:sz w:val="24"/>
          <w:szCs w:val="24"/>
        </w:rPr>
        <w:t>Covid</w:t>
      </w:r>
      <w:proofErr w:type="spellEnd"/>
      <w:r>
        <w:rPr>
          <w:b/>
          <w:bCs/>
          <w:sz w:val="24"/>
          <w:szCs w:val="24"/>
        </w:rPr>
        <w:t xml:space="preserve"> -19, no município de Sorriso.</w:t>
      </w:r>
    </w:p>
    <w:p w:rsidR="009E52B6" w:rsidRDefault="009E52B6" w:rsidP="009E52B6">
      <w:pPr>
        <w:ind w:firstLine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E52B6" w:rsidRDefault="009E52B6" w:rsidP="009E52B6">
      <w:pPr>
        <w:ind w:firstLine="3402"/>
        <w:jc w:val="both"/>
        <w:rPr>
          <w:bCs/>
          <w:sz w:val="24"/>
          <w:szCs w:val="24"/>
        </w:rPr>
      </w:pPr>
    </w:p>
    <w:p w:rsidR="009E52B6" w:rsidRDefault="009E52B6" w:rsidP="009E52B6">
      <w:pPr>
        <w:pStyle w:val="NCNormalCentralizado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9E52B6" w:rsidRDefault="009E52B6" w:rsidP="009E52B6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irá atender as pessoas que não compareceram aos horários praticados pela Secretaria Municipal de Saúde;</w:t>
      </w: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além de oportunizar um horário diferenciado, o idoso que não conseguiu vacinar e depende de um filho ou parente para leva-lo, terá sua vacina feita;</w:t>
      </w: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é uma reivindicação dos moradores do nosso município;</w:t>
      </w: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Câmara Municipal de Sorriso, Estado do Mato Grosso, em 22 de abril de 2021.</w:t>
      </w:r>
    </w:p>
    <w:p w:rsidR="009E52B6" w:rsidRDefault="009E52B6" w:rsidP="009E52B6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9E52B6" w:rsidTr="009E52B6">
        <w:tc>
          <w:tcPr>
            <w:tcW w:w="3118" w:type="dxa"/>
          </w:tcPr>
          <w:p w:rsidR="009E52B6" w:rsidRDefault="009E52B6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E52B6" w:rsidRDefault="009E52B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E52B6" w:rsidRDefault="009E52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9E52B6" w:rsidRDefault="009E52B6">
            <w:pPr>
              <w:tabs>
                <w:tab w:val="left" w:pos="3309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9E52B6" w:rsidRDefault="009E52B6" w:rsidP="009E52B6">
      <w:pPr>
        <w:rPr>
          <w:sz w:val="22"/>
          <w:szCs w:val="22"/>
        </w:rPr>
      </w:pPr>
    </w:p>
    <w:p w:rsidR="009E52B6" w:rsidRDefault="009E52B6" w:rsidP="009E52B6">
      <w:pPr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9E52B6" w:rsidTr="009E52B6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JANE DELALIBERA</w:t>
            </w:r>
          </w:p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Vereadora PL</w:t>
            </w:r>
          </w:p>
          <w:p w:rsidR="009E52B6" w:rsidRDefault="009E52B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  <w:hideMark/>
          </w:tcPr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DIOGO KRIGUER</w:t>
            </w:r>
          </w:p>
          <w:p w:rsidR="009E52B6" w:rsidRDefault="009E52B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IAGO MELLA</w:t>
            </w:r>
          </w:p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Podemos</w:t>
            </w:r>
          </w:p>
          <w:p w:rsidR="009E52B6" w:rsidRDefault="009E52B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DAMIANI DA TV</w:t>
            </w:r>
          </w:p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9E52B6" w:rsidRDefault="009E52B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9E52B6" w:rsidTr="009E52B6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CELSO KOZAK</w:t>
            </w:r>
          </w:p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9E52B6" w:rsidRDefault="009E52B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88" w:type="dxa"/>
          </w:tcPr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RODRIGO MACHADO</w:t>
            </w:r>
          </w:p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PSDB</w:t>
            </w:r>
          </w:p>
          <w:p w:rsidR="009E52B6" w:rsidRDefault="009E52B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515" w:type="dxa"/>
          </w:tcPr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ACACIO AMBROSINI</w:t>
            </w:r>
          </w:p>
          <w:p w:rsidR="009E52B6" w:rsidRDefault="009E52B6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Patriota</w:t>
            </w:r>
          </w:p>
          <w:p w:rsidR="009E52B6" w:rsidRDefault="009E52B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55" w:type="dxa"/>
          </w:tcPr>
          <w:p w:rsidR="009E52B6" w:rsidRDefault="009E52B6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MARLON ZANELLA</w:t>
            </w:r>
          </w:p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Vereador MDB</w:t>
            </w:r>
          </w:p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E52B6" w:rsidRDefault="009E52B6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9E52B6" w:rsidRDefault="009E52B6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9E52B6" w:rsidTr="009E52B6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9E52B6" w:rsidRDefault="009E52B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WANDERLEY PAULO</w:t>
            </w:r>
          </w:p>
          <w:p w:rsidR="009E52B6" w:rsidRDefault="009E52B6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</w:tcPr>
          <w:p w:rsidR="009E52B6" w:rsidRDefault="009E52B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ZÉ DA PANTANAL</w:t>
            </w:r>
          </w:p>
          <w:p w:rsidR="009E52B6" w:rsidRDefault="009E52B6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Vereador MDB</w:t>
            </w:r>
          </w:p>
          <w:p w:rsidR="009E52B6" w:rsidRDefault="009E52B6">
            <w:pPr>
              <w:tabs>
                <w:tab w:val="left" w:pos="0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9E52B6" w:rsidRDefault="009E52B6" w:rsidP="009E52B6">
      <w:pPr>
        <w:jc w:val="center"/>
        <w:rPr>
          <w:sz w:val="22"/>
          <w:szCs w:val="22"/>
        </w:rPr>
      </w:pPr>
    </w:p>
    <w:p w:rsidR="009E52B6" w:rsidRDefault="009E52B6" w:rsidP="009E52B6">
      <w:pPr>
        <w:rPr>
          <w:sz w:val="22"/>
          <w:szCs w:val="22"/>
        </w:rPr>
      </w:pPr>
    </w:p>
    <w:p w:rsidR="000F6BA6" w:rsidRPr="009E52B6" w:rsidRDefault="000F6BA6" w:rsidP="009E52B6"/>
    <w:sectPr w:rsidR="000F6BA6" w:rsidRPr="009E52B6" w:rsidSect="009E52B6">
      <w:pgSz w:w="11906" w:h="16838"/>
      <w:pgMar w:top="2552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21"/>
    <w:rsid w:val="000F6BA6"/>
    <w:rsid w:val="001F3832"/>
    <w:rsid w:val="00203121"/>
    <w:rsid w:val="004A764C"/>
    <w:rsid w:val="00792936"/>
    <w:rsid w:val="007E103A"/>
    <w:rsid w:val="00894F4C"/>
    <w:rsid w:val="008E3A45"/>
    <w:rsid w:val="009A2DEF"/>
    <w:rsid w:val="009E52B6"/>
    <w:rsid w:val="009E7AD3"/>
    <w:rsid w:val="00AD1952"/>
    <w:rsid w:val="00D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03DF"/>
  <w15:chartTrackingRefBased/>
  <w15:docId w15:val="{0438EABB-DFFC-4FC6-9E2C-3A08118F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20312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312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0312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0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3</cp:revision>
  <dcterms:created xsi:type="dcterms:W3CDTF">2021-04-22T11:32:00Z</dcterms:created>
  <dcterms:modified xsi:type="dcterms:W3CDTF">2021-04-26T11:09:00Z</dcterms:modified>
</cp:coreProperties>
</file>