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38" w:rsidRPr="004B5BB4" w:rsidRDefault="00B915DD" w:rsidP="004B5BB4">
      <w:pPr>
        <w:ind w:left="3402"/>
        <w:jc w:val="both"/>
        <w:rPr>
          <w:b/>
          <w:sz w:val="23"/>
          <w:szCs w:val="23"/>
        </w:rPr>
      </w:pPr>
      <w:r w:rsidRPr="004B5BB4">
        <w:rPr>
          <w:b/>
          <w:sz w:val="23"/>
          <w:szCs w:val="23"/>
        </w:rPr>
        <w:t>INDICAÇÃO Nº</w:t>
      </w:r>
      <w:r w:rsidR="004B5BB4">
        <w:rPr>
          <w:b/>
          <w:sz w:val="23"/>
          <w:szCs w:val="23"/>
        </w:rPr>
        <w:t xml:space="preserve"> 561</w:t>
      </w:r>
      <w:r w:rsidRPr="004B5BB4">
        <w:rPr>
          <w:b/>
          <w:sz w:val="23"/>
          <w:szCs w:val="23"/>
        </w:rPr>
        <w:t>/2021</w:t>
      </w:r>
    </w:p>
    <w:p w:rsidR="00393938" w:rsidRPr="004B5BB4" w:rsidRDefault="00393938" w:rsidP="004B5BB4">
      <w:pPr>
        <w:ind w:left="3402"/>
        <w:jc w:val="both"/>
        <w:rPr>
          <w:sz w:val="23"/>
          <w:szCs w:val="23"/>
        </w:rPr>
      </w:pPr>
    </w:p>
    <w:p w:rsidR="00393938" w:rsidRPr="004B5BB4" w:rsidRDefault="00393938" w:rsidP="004B5BB4">
      <w:pPr>
        <w:ind w:left="3402"/>
        <w:jc w:val="both"/>
        <w:rPr>
          <w:sz w:val="23"/>
          <w:szCs w:val="23"/>
        </w:rPr>
      </w:pPr>
    </w:p>
    <w:p w:rsidR="00393938" w:rsidRPr="004B5BB4" w:rsidRDefault="00B915DD" w:rsidP="004B5BB4">
      <w:pPr>
        <w:pStyle w:val="Recuodecorpodetexto"/>
        <w:ind w:left="3402" w:firstLine="0"/>
        <w:rPr>
          <w:bCs/>
          <w:sz w:val="23"/>
          <w:szCs w:val="23"/>
        </w:rPr>
      </w:pPr>
      <w:r w:rsidRPr="004B5BB4">
        <w:rPr>
          <w:sz w:val="23"/>
          <w:szCs w:val="23"/>
        </w:rPr>
        <w:t>INDICAMOS A IMPLANTAÇÃO</w:t>
      </w:r>
      <w:r w:rsidR="005D4E16" w:rsidRPr="004B5BB4">
        <w:rPr>
          <w:sz w:val="23"/>
          <w:szCs w:val="23"/>
        </w:rPr>
        <w:t xml:space="preserve"> NO SITE</w:t>
      </w:r>
      <w:r w:rsidRPr="004B5BB4">
        <w:rPr>
          <w:sz w:val="23"/>
          <w:szCs w:val="23"/>
        </w:rPr>
        <w:t xml:space="preserve"> </w:t>
      </w:r>
      <w:r w:rsidR="007A229D" w:rsidRPr="004B5BB4">
        <w:rPr>
          <w:sz w:val="23"/>
          <w:szCs w:val="23"/>
        </w:rPr>
        <w:t>DA PREFEITURA</w:t>
      </w:r>
      <w:r w:rsidR="00EA3DAD" w:rsidRPr="004B5BB4">
        <w:rPr>
          <w:sz w:val="23"/>
          <w:szCs w:val="23"/>
        </w:rPr>
        <w:t xml:space="preserve"> MUNICIPAL DA </w:t>
      </w:r>
      <w:r w:rsidRPr="004B5BB4">
        <w:rPr>
          <w:sz w:val="23"/>
          <w:szCs w:val="23"/>
        </w:rPr>
        <w:t>“PESQUISA DE SATISFAÇÃO”</w:t>
      </w:r>
      <w:r w:rsidR="00663D80" w:rsidRPr="004B5BB4">
        <w:rPr>
          <w:sz w:val="23"/>
          <w:szCs w:val="23"/>
        </w:rPr>
        <w:t xml:space="preserve"> EM TODOS OS DEP</w:t>
      </w:r>
      <w:r w:rsidR="009D3278" w:rsidRPr="004B5BB4">
        <w:rPr>
          <w:sz w:val="23"/>
          <w:szCs w:val="23"/>
        </w:rPr>
        <w:t>ARTAMENTOS E SECRETARIAS</w:t>
      </w:r>
      <w:r w:rsidRPr="004B5BB4">
        <w:rPr>
          <w:sz w:val="23"/>
          <w:szCs w:val="23"/>
        </w:rPr>
        <w:t>, NO MUNICÍPIO DE SORRISO.</w:t>
      </w:r>
      <w:r w:rsidRPr="004B5BB4">
        <w:rPr>
          <w:bCs/>
          <w:sz w:val="23"/>
          <w:szCs w:val="23"/>
        </w:rPr>
        <w:t xml:space="preserve"> </w:t>
      </w:r>
    </w:p>
    <w:p w:rsidR="00393938" w:rsidRPr="004B5BB4" w:rsidRDefault="00393938" w:rsidP="004B5BB4">
      <w:pPr>
        <w:pStyle w:val="Recuodecorpodetexto"/>
        <w:ind w:left="3402" w:firstLine="0"/>
        <w:rPr>
          <w:bCs/>
          <w:sz w:val="23"/>
          <w:szCs w:val="23"/>
        </w:rPr>
      </w:pPr>
    </w:p>
    <w:p w:rsidR="00393938" w:rsidRPr="004B5BB4" w:rsidRDefault="00393938" w:rsidP="004B5BB4">
      <w:pPr>
        <w:pStyle w:val="Recuodecorpodetexto"/>
        <w:ind w:left="3402" w:firstLine="0"/>
        <w:rPr>
          <w:bCs/>
          <w:sz w:val="23"/>
          <w:szCs w:val="23"/>
        </w:rPr>
      </w:pPr>
    </w:p>
    <w:p w:rsidR="00393938" w:rsidRPr="004B5BB4" w:rsidRDefault="00B915DD" w:rsidP="004B5BB4">
      <w:pPr>
        <w:ind w:firstLine="3402"/>
        <w:jc w:val="both"/>
        <w:rPr>
          <w:bCs/>
          <w:sz w:val="23"/>
          <w:szCs w:val="23"/>
        </w:rPr>
      </w:pPr>
      <w:r w:rsidRPr="004B5BB4">
        <w:rPr>
          <w:b/>
          <w:sz w:val="23"/>
          <w:szCs w:val="23"/>
        </w:rPr>
        <w:t xml:space="preserve">JANE DELALIBERA - PL </w:t>
      </w:r>
      <w:r w:rsidRPr="004B5BB4">
        <w:rPr>
          <w:sz w:val="23"/>
          <w:szCs w:val="23"/>
        </w:rPr>
        <w:t xml:space="preserve">e vereadores abaixo assinados, com assento nesta Casa, </w:t>
      </w:r>
      <w:r w:rsidRPr="004B5BB4">
        <w:rPr>
          <w:sz w:val="23"/>
          <w:szCs w:val="23"/>
        </w:rPr>
        <w:t>de</w:t>
      </w:r>
      <w:r w:rsidRPr="004B5BB4">
        <w:rPr>
          <w:bCs/>
          <w:sz w:val="23"/>
          <w:szCs w:val="23"/>
        </w:rPr>
        <w:t xml:space="preserve"> conformidade com o Artigo 115 do Regimento Interno, requerem à Mesa que este Expediente seja enviado ao Exmo. Senhor Ari Lafin, Prefeito Municipal e à Secretária Municipal de </w:t>
      </w:r>
      <w:r w:rsidR="00126A4A" w:rsidRPr="004B5BB4">
        <w:rPr>
          <w:bCs/>
          <w:sz w:val="23"/>
          <w:szCs w:val="23"/>
        </w:rPr>
        <w:t>A</w:t>
      </w:r>
      <w:r w:rsidRPr="004B5BB4">
        <w:rPr>
          <w:bCs/>
          <w:sz w:val="23"/>
          <w:szCs w:val="23"/>
        </w:rPr>
        <w:t xml:space="preserve">dministração, </w:t>
      </w:r>
      <w:r w:rsidRPr="004B5BB4">
        <w:rPr>
          <w:b/>
          <w:bCs/>
          <w:sz w:val="23"/>
          <w:szCs w:val="23"/>
        </w:rPr>
        <w:t>versando sobre a necessidade da implantação</w:t>
      </w:r>
      <w:r w:rsidR="00BD6B4B" w:rsidRPr="004B5BB4">
        <w:rPr>
          <w:b/>
          <w:bCs/>
          <w:sz w:val="23"/>
          <w:szCs w:val="23"/>
        </w:rPr>
        <w:t xml:space="preserve"> no site da </w:t>
      </w:r>
      <w:r w:rsidR="009142DE" w:rsidRPr="004B5BB4">
        <w:rPr>
          <w:b/>
          <w:bCs/>
          <w:sz w:val="23"/>
          <w:szCs w:val="23"/>
        </w:rPr>
        <w:t>prefeitura</w:t>
      </w:r>
      <w:r w:rsidR="00BD6B4B" w:rsidRPr="004B5BB4">
        <w:rPr>
          <w:b/>
          <w:bCs/>
          <w:sz w:val="23"/>
          <w:szCs w:val="23"/>
        </w:rPr>
        <w:t xml:space="preserve"> </w:t>
      </w:r>
      <w:r w:rsidR="009142DE" w:rsidRPr="004B5BB4">
        <w:rPr>
          <w:b/>
          <w:bCs/>
          <w:sz w:val="23"/>
          <w:szCs w:val="23"/>
        </w:rPr>
        <w:t>municipal</w:t>
      </w:r>
      <w:r w:rsidRPr="004B5BB4">
        <w:rPr>
          <w:b/>
          <w:bCs/>
          <w:sz w:val="23"/>
          <w:szCs w:val="23"/>
        </w:rPr>
        <w:t xml:space="preserve"> da</w:t>
      </w:r>
      <w:r w:rsidR="009142DE" w:rsidRPr="004B5BB4">
        <w:rPr>
          <w:b/>
          <w:bCs/>
          <w:sz w:val="23"/>
          <w:szCs w:val="23"/>
        </w:rPr>
        <w:t xml:space="preserve"> ”Pes</w:t>
      </w:r>
      <w:r w:rsidRPr="004B5BB4">
        <w:rPr>
          <w:b/>
          <w:bCs/>
          <w:sz w:val="23"/>
          <w:szCs w:val="23"/>
        </w:rPr>
        <w:t xml:space="preserve">quisa de </w:t>
      </w:r>
      <w:r w:rsidR="009142DE" w:rsidRPr="004B5BB4">
        <w:rPr>
          <w:b/>
          <w:bCs/>
          <w:sz w:val="23"/>
          <w:szCs w:val="23"/>
        </w:rPr>
        <w:t>S</w:t>
      </w:r>
      <w:r w:rsidRPr="004B5BB4">
        <w:rPr>
          <w:b/>
          <w:bCs/>
          <w:sz w:val="23"/>
          <w:szCs w:val="23"/>
        </w:rPr>
        <w:t>atisfação</w:t>
      </w:r>
      <w:r w:rsidR="009142DE" w:rsidRPr="004B5BB4">
        <w:rPr>
          <w:b/>
          <w:bCs/>
          <w:sz w:val="23"/>
          <w:szCs w:val="23"/>
        </w:rPr>
        <w:t>” em todos os departamentos e secretarias, no município de Sorriso.</w:t>
      </w:r>
      <w:r w:rsidRPr="004B5BB4">
        <w:rPr>
          <w:bCs/>
          <w:sz w:val="23"/>
          <w:szCs w:val="23"/>
        </w:rPr>
        <w:t xml:space="preserve"> </w:t>
      </w:r>
    </w:p>
    <w:p w:rsidR="00E41647" w:rsidRPr="004B5BB4" w:rsidRDefault="00E41647" w:rsidP="004B5BB4">
      <w:pPr>
        <w:pStyle w:val="NCNormalCentralizado"/>
        <w:rPr>
          <w:b/>
          <w:sz w:val="23"/>
          <w:szCs w:val="23"/>
        </w:rPr>
      </w:pPr>
    </w:p>
    <w:p w:rsidR="00393938" w:rsidRPr="004B5BB4" w:rsidRDefault="00B915DD" w:rsidP="004B5BB4">
      <w:pPr>
        <w:pStyle w:val="NCNormalCentralizado"/>
        <w:rPr>
          <w:b/>
          <w:sz w:val="23"/>
          <w:szCs w:val="23"/>
        </w:rPr>
      </w:pPr>
      <w:r w:rsidRPr="004B5BB4">
        <w:rPr>
          <w:b/>
          <w:sz w:val="23"/>
          <w:szCs w:val="23"/>
        </w:rPr>
        <w:t>JUSTIFICATIVAS</w:t>
      </w:r>
    </w:p>
    <w:p w:rsidR="00393938" w:rsidRPr="00B915DD" w:rsidRDefault="00393938" w:rsidP="004B5BB4">
      <w:pPr>
        <w:tabs>
          <w:tab w:val="left" w:pos="1849"/>
        </w:tabs>
        <w:ind w:firstLine="1418"/>
        <w:jc w:val="both"/>
        <w:rPr>
          <w:bCs/>
          <w:sz w:val="12"/>
          <w:szCs w:val="12"/>
        </w:rPr>
      </w:pPr>
    </w:p>
    <w:p w:rsidR="00393938" w:rsidRPr="004B5BB4" w:rsidRDefault="00B915DD" w:rsidP="004B5BB4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4B5BB4">
        <w:rPr>
          <w:bCs/>
          <w:sz w:val="23"/>
          <w:szCs w:val="23"/>
        </w:rPr>
        <w:t xml:space="preserve">Considerando que </w:t>
      </w:r>
      <w:r w:rsidR="00B52296" w:rsidRPr="004B5BB4">
        <w:rPr>
          <w:bCs/>
          <w:sz w:val="23"/>
          <w:szCs w:val="23"/>
        </w:rPr>
        <w:t>o contribuinte irá</w:t>
      </w:r>
      <w:r w:rsidRPr="004B5BB4">
        <w:rPr>
          <w:bCs/>
          <w:sz w:val="23"/>
          <w:szCs w:val="23"/>
        </w:rPr>
        <w:t xml:space="preserve"> dar sua opinião</w:t>
      </w:r>
      <w:r w:rsidR="009142DE" w:rsidRPr="004B5BB4">
        <w:rPr>
          <w:bCs/>
          <w:sz w:val="23"/>
          <w:szCs w:val="23"/>
        </w:rPr>
        <w:t xml:space="preserve"> a respeito dos atendimentos e trabalhos prestados nos departamentos e secretarias municipais,</w:t>
      </w:r>
      <w:r w:rsidRPr="004B5BB4">
        <w:rPr>
          <w:bCs/>
          <w:sz w:val="23"/>
          <w:szCs w:val="23"/>
        </w:rPr>
        <w:t xml:space="preserve"> com isso podemos conh</w:t>
      </w:r>
      <w:r w:rsidR="009142DE" w:rsidRPr="004B5BB4">
        <w:rPr>
          <w:bCs/>
          <w:sz w:val="23"/>
          <w:szCs w:val="23"/>
        </w:rPr>
        <w:t>ecer o trabalho dos secretários. S</w:t>
      </w:r>
      <w:r w:rsidRPr="004B5BB4">
        <w:rPr>
          <w:bCs/>
          <w:sz w:val="23"/>
          <w:szCs w:val="23"/>
        </w:rPr>
        <w:t>erá utilizada como instrumento para a melhoria continua dos serviços e atendimento do órgão, cumprindo também um dos requisitos do Sistema de Gestão de Qualidade;</w:t>
      </w:r>
    </w:p>
    <w:p w:rsidR="00404138" w:rsidRPr="004B5BB4" w:rsidRDefault="00404138" w:rsidP="004B5BB4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393938" w:rsidRPr="004B5BB4" w:rsidRDefault="00B915DD" w:rsidP="004B5BB4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4B5BB4">
        <w:rPr>
          <w:bCs/>
          <w:sz w:val="23"/>
          <w:szCs w:val="23"/>
        </w:rPr>
        <w:t xml:space="preserve">Considerando que </w:t>
      </w:r>
      <w:r w:rsidR="00DA11A1" w:rsidRPr="004B5BB4">
        <w:rPr>
          <w:bCs/>
          <w:sz w:val="23"/>
          <w:szCs w:val="23"/>
        </w:rPr>
        <w:t>é</w:t>
      </w:r>
      <w:r w:rsidRPr="004B5BB4">
        <w:rPr>
          <w:bCs/>
          <w:sz w:val="23"/>
          <w:szCs w:val="23"/>
        </w:rPr>
        <w:t xml:space="preserve"> comum </w:t>
      </w:r>
      <w:r w:rsidR="00DA11A1" w:rsidRPr="004B5BB4">
        <w:rPr>
          <w:bCs/>
          <w:sz w:val="23"/>
          <w:szCs w:val="23"/>
        </w:rPr>
        <w:t>o</w:t>
      </w:r>
      <w:r w:rsidR="005A49B4" w:rsidRPr="004B5BB4">
        <w:rPr>
          <w:bCs/>
          <w:sz w:val="23"/>
          <w:szCs w:val="23"/>
        </w:rPr>
        <w:t>s Órgãos Públicos</w:t>
      </w:r>
      <w:r w:rsidRPr="004B5BB4">
        <w:rPr>
          <w:bCs/>
          <w:sz w:val="23"/>
          <w:szCs w:val="23"/>
        </w:rPr>
        <w:t xml:space="preserve"> prestadores de serviços aos cidadãos sejam taxados de ruins e também rotulados como ineficientes, desmotivados, ociosos, que não atendem a necessidades dos contribuintes, por ser tratar de cargo público ou concursado com estabilid</w:t>
      </w:r>
      <w:r w:rsidRPr="004B5BB4">
        <w:rPr>
          <w:bCs/>
          <w:sz w:val="23"/>
          <w:szCs w:val="23"/>
        </w:rPr>
        <w:t>ade no trabalho;</w:t>
      </w:r>
    </w:p>
    <w:p w:rsidR="00404138" w:rsidRPr="004B5BB4" w:rsidRDefault="00404138" w:rsidP="004B5BB4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393938" w:rsidRPr="004B5BB4" w:rsidRDefault="00B915DD" w:rsidP="004B5BB4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4B5BB4">
        <w:rPr>
          <w:bCs/>
          <w:sz w:val="23"/>
          <w:szCs w:val="23"/>
        </w:rPr>
        <w:t>Considerando que o desenvolvimento dessa pesquisa tem como objetivo mostrar os pontos fortes e fracos para proporcionar melhoria no setor p</w:t>
      </w:r>
      <w:r w:rsidR="00177067" w:rsidRPr="004B5BB4">
        <w:rPr>
          <w:bCs/>
          <w:sz w:val="23"/>
          <w:szCs w:val="23"/>
        </w:rPr>
        <w:t>úblico, informando ao chefe do Poder E</w:t>
      </w:r>
      <w:r w:rsidRPr="004B5BB4">
        <w:rPr>
          <w:bCs/>
          <w:sz w:val="23"/>
          <w:szCs w:val="23"/>
        </w:rPr>
        <w:t xml:space="preserve">xecutivo como está o andamento, atendimento e satisfação dos </w:t>
      </w:r>
      <w:r w:rsidRPr="004B5BB4">
        <w:rPr>
          <w:bCs/>
          <w:sz w:val="23"/>
          <w:szCs w:val="23"/>
        </w:rPr>
        <w:t>contribuintes com</w:t>
      </w:r>
      <w:r w:rsidR="00B962BB" w:rsidRPr="004B5BB4">
        <w:rPr>
          <w:bCs/>
          <w:sz w:val="23"/>
          <w:szCs w:val="23"/>
        </w:rPr>
        <w:t xml:space="preserve"> os departamentos, secretarias municipais e seus servidores.</w:t>
      </w:r>
    </w:p>
    <w:p w:rsidR="00393938" w:rsidRDefault="00393938" w:rsidP="004B5BB4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B915DD" w:rsidRPr="004B5BB4" w:rsidRDefault="00B915DD" w:rsidP="004B5BB4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bookmarkStart w:id="0" w:name="_GoBack"/>
      <w:bookmarkEnd w:id="0"/>
    </w:p>
    <w:p w:rsidR="00393938" w:rsidRPr="004B5BB4" w:rsidRDefault="00B915DD" w:rsidP="004B5BB4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4B5BB4">
        <w:rPr>
          <w:bCs/>
          <w:sz w:val="23"/>
          <w:szCs w:val="23"/>
        </w:rPr>
        <w:t>Câmara Municipal de Sorriso, Estado do Mato Grosso, em 25 de maio de 2021.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D14FFA" w:rsidRPr="004B5BB4" w:rsidTr="00393938">
        <w:tc>
          <w:tcPr>
            <w:tcW w:w="2834" w:type="dxa"/>
          </w:tcPr>
          <w:p w:rsidR="00393938" w:rsidRPr="004B5BB4" w:rsidRDefault="00393938" w:rsidP="004B5BB4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93938" w:rsidRPr="004B5BB4" w:rsidRDefault="00393938" w:rsidP="004B5BB4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93938" w:rsidRPr="004B5BB4" w:rsidRDefault="00393938" w:rsidP="004B5BB4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93938" w:rsidRPr="004B5BB4" w:rsidRDefault="00393938" w:rsidP="004B5BB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93938" w:rsidRPr="004B5BB4" w:rsidRDefault="00393938" w:rsidP="004B5B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393938" w:rsidRPr="004B5BB4" w:rsidRDefault="00393938" w:rsidP="004B5BB4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393938" w:rsidRPr="004B5BB4" w:rsidRDefault="00393938" w:rsidP="004B5BB4">
      <w:pPr>
        <w:jc w:val="center"/>
        <w:rPr>
          <w:sz w:val="22"/>
          <w:szCs w:val="22"/>
        </w:rPr>
      </w:pPr>
    </w:p>
    <w:p w:rsidR="00393938" w:rsidRPr="004B5BB4" w:rsidRDefault="00393938" w:rsidP="004B5BB4">
      <w:pPr>
        <w:jc w:val="center"/>
        <w:rPr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D14FFA" w:rsidRPr="004B5BB4" w:rsidTr="00393938">
        <w:trPr>
          <w:gridAfter w:val="1"/>
          <w:wAfter w:w="210" w:type="dxa"/>
          <w:trHeight w:val="1309"/>
          <w:jc w:val="center"/>
        </w:trPr>
        <w:tc>
          <w:tcPr>
            <w:tcW w:w="2405" w:type="dxa"/>
            <w:gridSpan w:val="2"/>
          </w:tcPr>
          <w:p w:rsidR="00393938" w:rsidRPr="004B5BB4" w:rsidRDefault="00B915DD" w:rsidP="004B5BB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393938" w:rsidRPr="004B5BB4" w:rsidRDefault="00B915DD" w:rsidP="004B5BB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393938" w:rsidRPr="004B5BB4" w:rsidRDefault="00393938" w:rsidP="004B5BB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  <w:hideMark/>
          </w:tcPr>
          <w:p w:rsidR="00393938" w:rsidRPr="004B5BB4" w:rsidRDefault="00B915DD" w:rsidP="004B5BB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393938" w:rsidRPr="004B5BB4" w:rsidRDefault="00B915DD" w:rsidP="004B5BB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393938" w:rsidRPr="004B5BB4" w:rsidRDefault="00B915DD" w:rsidP="004B5BB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393938" w:rsidRPr="004B5BB4" w:rsidRDefault="00B915DD" w:rsidP="004B5BB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393938" w:rsidRPr="004B5BB4" w:rsidRDefault="00393938" w:rsidP="004B5BB4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393938" w:rsidRPr="004B5BB4" w:rsidRDefault="00B915DD" w:rsidP="004B5BB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393938" w:rsidRPr="004B5BB4" w:rsidRDefault="00B915DD" w:rsidP="004B5BB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393938" w:rsidRPr="004B5BB4" w:rsidRDefault="00393938" w:rsidP="004B5BB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14FFA" w:rsidRPr="004B5BB4" w:rsidTr="00393938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393938" w:rsidRPr="004B5BB4" w:rsidRDefault="00B915DD" w:rsidP="004B5BB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393938" w:rsidRPr="004B5BB4" w:rsidRDefault="00B915DD" w:rsidP="004B5BB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393938" w:rsidRPr="004B5BB4" w:rsidRDefault="00393938" w:rsidP="004B5BB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393938" w:rsidRPr="004B5BB4" w:rsidRDefault="00B915DD" w:rsidP="004B5BB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393938" w:rsidRPr="004B5BB4" w:rsidRDefault="00B915DD" w:rsidP="004B5BB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393938" w:rsidRPr="004B5BB4" w:rsidRDefault="00393938" w:rsidP="004B5BB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</w:tcPr>
          <w:p w:rsidR="00393938" w:rsidRPr="004B5BB4" w:rsidRDefault="00B915DD" w:rsidP="004B5BB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393938" w:rsidRPr="004B5BB4" w:rsidRDefault="00B915DD" w:rsidP="004B5BB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393938" w:rsidRPr="004B5BB4" w:rsidRDefault="00393938" w:rsidP="004B5BB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393938" w:rsidRPr="004B5BB4" w:rsidRDefault="00B915DD" w:rsidP="004B5BB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393938" w:rsidRPr="004B5BB4" w:rsidRDefault="00B915DD" w:rsidP="004B5BB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393938" w:rsidRPr="004B5BB4" w:rsidRDefault="00393938" w:rsidP="004B5BB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38" w:rsidRPr="004B5BB4" w:rsidRDefault="00393938" w:rsidP="004B5BB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93938" w:rsidRPr="004B5BB4" w:rsidRDefault="00393938" w:rsidP="004B5BB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14FFA" w:rsidRPr="004B5BB4" w:rsidTr="00393938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393938" w:rsidRPr="004B5BB4" w:rsidRDefault="00B915DD" w:rsidP="004B5BB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B5BB4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393938" w:rsidRPr="004B5BB4" w:rsidRDefault="00B915DD" w:rsidP="004B5BB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393938" w:rsidRPr="004B5BB4" w:rsidRDefault="00B915DD" w:rsidP="004B5BB4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393938" w:rsidRPr="004B5BB4" w:rsidRDefault="00B915DD" w:rsidP="004B5BB4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5BB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393938" w:rsidRPr="004B5BB4" w:rsidRDefault="00393938" w:rsidP="004B5BB4">
      <w:pPr>
        <w:jc w:val="center"/>
        <w:rPr>
          <w:sz w:val="22"/>
          <w:szCs w:val="22"/>
        </w:rPr>
      </w:pPr>
    </w:p>
    <w:p w:rsidR="00287EFE" w:rsidRPr="004B5BB4" w:rsidRDefault="00287EFE" w:rsidP="004B5BB4">
      <w:pPr>
        <w:rPr>
          <w:sz w:val="22"/>
          <w:szCs w:val="22"/>
        </w:rPr>
      </w:pPr>
    </w:p>
    <w:sectPr w:rsidR="00287EFE" w:rsidRPr="004B5BB4" w:rsidSect="004B5BB4">
      <w:pgSz w:w="11906" w:h="16838"/>
      <w:pgMar w:top="2410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38"/>
    <w:rsid w:val="00126A4A"/>
    <w:rsid w:val="00177067"/>
    <w:rsid w:val="00287EFE"/>
    <w:rsid w:val="00393938"/>
    <w:rsid w:val="00404138"/>
    <w:rsid w:val="004B528B"/>
    <w:rsid w:val="004B5BB4"/>
    <w:rsid w:val="005A49B4"/>
    <w:rsid w:val="005D4E16"/>
    <w:rsid w:val="00663D80"/>
    <w:rsid w:val="007A229D"/>
    <w:rsid w:val="009142DE"/>
    <w:rsid w:val="009D3278"/>
    <w:rsid w:val="00B52296"/>
    <w:rsid w:val="00B915DD"/>
    <w:rsid w:val="00B962BB"/>
    <w:rsid w:val="00BD6B4B"/>
    <w:rsid w:val="00D14FFA"/>
    <w:rsid w:val="00DA11A1"/>
    <w:rsid w:val="00DD6264"/>
    <w:rsid w:val="00E41647"/>
    <w:rsid w:val="00E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C42E"/>
  <w15:chartTrackingRefBased/>
  <w15:docId w15:val="{F64D508A-FEB3-4CFC-B3AA-242E7151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9393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393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9393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9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55</cp:revision>
  <dcterms:created xsi:type="dcterms:W3CDTF">2021-05-26T11:10:00Z</dcterms:created>
  <dcterms:modified xsi:type="dcterms:W3CDTF">2021-05-27T14:07:00Z</dcterms:modified>
</cp:coreProperties>
</file>