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D07EF6" w:rsidRDefault="00D07EF6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sz w:val="23"/>
          <w:szCs w:val="23"/>
        </w:rPr>
        <w:t>INDICAÇÃO Nº</w:t>
      </w:r>
      <w:r>
        <w:rPr>
          <w:rFonts w:ascii="Times New Roman" w:hAnsi="Times New Roman" w:cs="Times New Roman"/>
          <w:b/>
          <w:sz w:val="23"/>
          <w:szCs w:val="23"/>
        </w:rPr>
        <w:t xml:space="preserve"> 619</w:t>
      </w:r>
      <w:r w:rsidR="00AC1D53" w:rsidRPr="00D07EF6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D07EF6" w:rsidRDefault="00F62E51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D07EF6" w:rsidRDefault="00F62E51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407B36" w:rsidRPr="00D07EF6" w:rsidRDefault="00D07EF6" w:rsidP="00D07E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D95E58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6B4277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AMPLIAÇÃO E </w:t>
      </w:r>
      <w:r w:rsidR="00D95E58" w:rsidRPr="00D07EF6">
        <w:rPr>
          <w:rFonts w:ascii="Times New Roman" w:hAnsi="Times New Roman" w:cs="Times New Roman"/>
          <w:b/>
          <w:bCs/>
          <w:sz w:val="23"/>
          <w:szCs w:val="23"/>
        </w:rPr>
        <w:t>REFORMA</w:t>
      </w:r>
      <w:r w:rsidR="00AC1D53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 GERAL</w:t>
      </w:r>
      <w:r w:rsidR="00D95E58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B4277" w:rsidRPr="00D07EF6">
        <w:rPr>
          <w:rFonts w:ascii="Times New Roman" w:hAnsi="Times New Roman" w:cs="Times New Roman"/>
          <w:b/>
          <w:bCs/>
          <w:sz w:val="23"/>
          <w:szCs w:val="23"/>
        </w:rPr>
        <w:t>DA SECRETARIA MUNICIPAL DE OBRAS E SERVIÇOS PÚBLICOS</w:t>
      </w:r>
      <w:r w:rsidR="006B4277" w:rsidRPr="00D07EF6">
        <w:rPr>
          <w:rFonts w:ascii="Times New Roman" w:hAnsi="Times New Roman" w:cs="Times New Roman"/>
          <w:b/>
          <w:sz w:val="23"/>
          <w:szCs w:val="23"/>
        </w:rPr>
        <w:t>, D</w:t>
      </w:r>
      <w:r w:rsidR="00AC1D53" w:rsidRPr="00D07EF6">
        <w:rPr>
          <w:rFonts w:ascii="Times New Roman" w:hAnsi="Times New Roman" w:cs="Times New Roman"/>
          <w:b/>
          <w:sz w:val="23"/>
          <w:szCs w:val="23"/>
        </w:rPr>
        <w:t>O MUNICÍPIO DE SORRISO – MT.</w:t>
      </w:r>
    </w:p>
    <w:p w:rsidR="00A96A7A" w:rsidRPr="00D07EF6" w:rsidRDefault="00A96A7A" w:rsidP="00D07EF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D07EF6" w:rsidRDefault="00161BA3" w:rsidP="00D07EF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520E8" w:rsidRPr="00D07EF6" w:rsidRDefault="00D07EF6" w:rsidP="00D07EF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sz w:val="23"/>
          <w:szCs w:val="23"/>
        </w:rPr>
        <w:t>DIOGO KRIGUER – PSDB</w:t>
      </w:r>
      <w:r w:rsidRPr="00D07EF6">
        <w:rPr>
          <w:rFonts w:ascii="Times New Roman" w:hAnsi="Times New Roman" w:cs="Times New Roman"/>
          <w:b/>
          <w:sz w:val="23"/>
          <w:szCs w:val="23"/>
        </w:rPr>
        <w:t>,</w:t>
      </w:r>
      <w:r w:rsidRPr="00D07E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07EF6">
        <w:rPr>
          <w:rFonts w:ascii="Times New Roman" w:hAnsi="Times New Roman" w:cs="Times New Roman"/>
          <w:b/>
          <w:sz w:val="23"/>
          <w:szCs w:val="23"/>
        </w:rPr>
        <w:t xml:space="preserve">DAMIANI DA TV – PSDB, CELSO KOZAK - PSDB 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Pr="00D07EF6">
        <w:rPr>
          <w:rFonts w:ascii="Times New Roman" w:hAnsi="Times New Roman" w:cs="Times New Roman"/>
          <w:b/>
          <w:sz w:val="23"/>
          <w:szCs w:val="23"/>
        </w:rPr>
        <w:t xml:space="preserve"> RODRIGO MACHADO – PSDB,</w:t>
      </w:r>
      <w:r w:rsidRPr="00D07EF6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C6F82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Ari </w:t>
      </w:r>
      <w:proofErr w:type="spellStart"/>
      <w:r w:rsidR="00A96A7A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8A596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="001B262A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="0027364A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EC7A72" w:rsidRPr="00D07EF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</w:t>
      </w:r>
      <w:r w:rsidR="00257B29" w:rsidRPr="00D07EF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 </w:t>
      </w:r>
      <w:r w:rsidR="00DC3690" w:rsidRPr="00D07EF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ampliação e </w:t>
      </w:r>
      <w:r w:rsidR="00257B29" w:rsidRPr="00D07EF6">
        <w:rPr>
          <w:rFonts w:ascii="Times New Roman" w:hAnsi="Times New Roman" w:cs="Times New Roman"/>
          <w:b/>
          <w:bCs/>
          <w:sz w:val="23"/>
          <w:szCs w:val="23"/>
        </w:rPr>
        <w:t>reforma</w:t>
      </w:r>
      <w:r w:rsidR="00AC1D53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 geral</w:t>
      </w:r>
      <w:r w:rsidR="00DC3690" w:rsidRPr="00D07EF6">
        <w:rPr>
          <w:rFonts w:ascii="Times New Roman" w:hAnsi="Times New Roman" w:cs="Times New Roman"/>
          <w:b/>
          <w:bCs/>
          <w:sz w:val="23"/>
          <w:szCs w:val="23"/>
        </w:rPr>
        <w:t xml:space="preserve"> da Secretaria Municipal de Obras e Serviços Públicos</w:t>
      </w:r>
      <w:r w:rsidR="00AC1D53" w:rsidRPr="00D07EF6">
        <w:rPr>
          <w:rFonts w:ascii="Times New Roman" w:hAnsi="Times New Roman" w:cs="Times New Roman"/>
          <w:b/>
          <w:sz w:val="23"/>
          <w:szCs w:val="23"/>
        </w:rPr>
        <w:t>, no município de Sorriso – MT.</w:t>
      </w:r>
    </w:p>
    <w:p w:rsidR="007C6F82" w:rsidRDefault="007C6F82" w:rsidP="00D0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7EF6" w:rsidRPr="00D07EF6" w:rsidRDefault="00D07EF6" w:rsidP="00D0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Pr="00D07EF6" w:rsidRDefault="00D07EF6" w:rsidP="00D0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7EF6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D95E58" w:rsidRPr="00D07EF6" w:rsidRDefault="00D95E58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3152" w:rsidRPr="00D07EF6" w:rsidRDefault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6212D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7C6F82" w:rsidRPr="00D07EF6" w:rsidRDefault="007C6F82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6212D" w:rsidRPr="00D07EF6" w:rsidRDefault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EF6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Pr="00D07EF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07EF6">
        <w:rPr>
          <w:rFonts w:ascii="Times New Roman" w:hAnsi="Times New Roman" w:cs="Times New Roman"/>
          <w:color w:val="000000"/>
          <w:sz w:val="23"/>
          <w:szCs w:val="23"/>
        </w:rPr>
        <w:t xml:space="preserve"> se faz necessário uma </w:t>
      </w:r>
      <w:r w:rsidR="00847282" w:rsidRPr="00D07EF6">
        <w:rPr>
          <w:rFonts w:ascii="Times New Roman" w:hAnsi="Times New Roman" w:cs="Times New Roman"/>
          <w:color w:val="000000"/>
          <w:sz w:val="23"/>
          <w:szCs w:val="23"/>
        </w:rPr>
        <w:t>reforma geral</w:t>
      </w:r>
      <w:r w:rsidRPr="00D07E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47282" w:rsidRPr="00D07EF6">
        <w:rPr>
          <w:rFonts w:ascii="Times New Roman" w:hAnsi="Times New Roman" w:cs="Times New Roman"/>
          <w:color w:val="000000"/>
          <w:sz w:val="23"/>
          <w:szCs w:val="23"/>
        </w:rPr>
        <w:t>visto que o prédio é muito antigo e está e condições precárias de trabalho;</w:t>
      </w:r>
    </w:p>
    <w:p w:rsidR="007C6F82" w:rsidRPr="00D07EF6" w:rsidRDefault="00D07EF6" w:rsidP="00D07E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E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57B29" w:rsidRPr="00D07EF6" w:rsidRDefault="00D07EF6" w:rsidP="00D07EF6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D07EF6">
        <w:rPr>
          <w:rFonts w:ascii="Times New Roman" w:hAnsi="Times New Roman"/>
          <w:color w:val="000000"/>
          <w:sz w:val="23"/>
          <w:szCs w:val="23"/>
        </w:rPr>
        <w:t>Considerando que</w:t>
      </w:r>
      <w:r w:rsidR="00847282" w:rsidRPr="00D07EF6">
        <w:rPr>
          <w:rFonts w:ascii="Times New Roman" w:hAnsi="Times New Roman"/>
          <w:color w:val="000000"/>
          <w:sz w:val="23"/>
          <w:szCs w:val="23"/>
        </w:rPr>
        <w:t>,</w:t>
      </w:r>
      <w:r w:rsidRPr="00D07EF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47282" w:rsidRPr="00D07EF6">
        <w:rPr>
          <w:rFonts w:ascii="Times New Roman" w:hAnsi="Times New Roman"/>
          <w:color w:val="000000"/>
          <w:sz w:val="23"/>
          <w:szCs w:val="23"/>
        </w:rPr>
        <w:t>a estrutura atual já não comporta todos os funcionários, os mesmos trabalham em salas lotadas, com espaço limitado;</w:t>
      </w:r>
    </w:p>
    <w:p w:rsidR="00257B29" w:rsidRPr="00D07EF6" w:rsidRDefault="00257B29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57B29" w:rsidRPr="00D07EF6" w:rsidRDefault="00D07EF6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Contamos com a sensibilidade do Poder Executivo Municipal, a fim de que atenda esta solicitação o mais breve possível.</w:t>
      </w:r>
    </w:p>
    <w:p w:rsidR="0084486B" w:rsidRDefault="0084486B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7EF6" w:rsidRPr="00D07EF6" w:rsidRDefault="00D07EF6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D07EF6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847282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09</w:t>
      </w:r>
      <w:r w:rsidR="006B4277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junho</w:t>
      </w:r>
      <w:r w:rsidR="00CB1C69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D07EF6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D07EF6" w:rsidRDefault="00D07EF6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7EF6" w:rsidRPr="00D07EF6" w:rsidRDefault="00D07EF6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6002E" w:rsidRPr="00D07EF6" w:rsidRDefault="0066002E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4CAF" w:rsidRPr="00D07EF6" w:rsidRDefault="00D04CAF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A7D8D" w:rsidRPr="00D07EF6" w:rsidTr="007627CC">
        <w:trPr>
          <w:trHeight w:val="1121"/>
          <w:jc w:val="center"/>
        </w:trPr>
        <w:tc>
          <w:tcPr>
            <w:tcW w:w="4606" w:type="dxa"/>
          </w:tcPr>
          <w:p w:rsidR="00D04CAF" w:rsidRPr="00D07EF6" w:rsidRDefault="00D07EF6" w:rsidP="00D07EF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D07EF6" w:rsidRPr="00D07EF6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D07EF6" w:rsidRDefault="00D04CAF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D07EF6" w:rsidRDefault="00D04CAF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D07EF6" w:rsidRDefault="00D07EF6" w:rsidP="00D07EF6">
            <w:pPr>
              <w:tabs>
                <w:tab w:val="left" w:pos="170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D07EF6" w:rsidRDefault="00D07EF6" w:rsidP="00D07EF6">
            <w:pPr>
              <w:tabs>
                <w:tab w:val="left" w:pos="170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D07EF6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D04CAF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D07EF6" w:rsidRPr="00D07EF6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D07EF6" w:rsidRDefault="00D04CAF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D07EF6" w:rsidRDefault="00D04CAF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D07EF6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D07EF6" w:rsidRDefault="00D07EF6" w:rsidP="00D07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D07EF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D07EF6" w:rsidRDefault="00D04CAF" w:rsidP="00D07EF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364A" w:rsidRPr="00D07EF6" w:rsidRDefault="0027364A" w:rsidP="00D07EF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D07EF6" w:rsidRDefault="001F0AC7" w:rsidP="00D07EF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D07EF6" w:rsidRDefault="001F0AC7" w:rsidP="00D07EF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9A7D8D" w:rsidRPr="00D07EF6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C6F82" w:rsidRPr="00D07EF6" w:rsidRDefault="007C6F82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RDefault="004D68FF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B1C69" w:rsidRPr="00D07EF6" w:rsidRDefault="00CB1C69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A7D8D" w:rsidRPr="00D07EF6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RDefault="004D68FF" w:rsidP="00D07EF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RDefault="004D68FF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07EF6" w:rsidRDefault="004D68FF" w:rsidP="00D07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C7A72" w:rsidRPr="00D07EF6" w:rsidRDefault="00EC7A72" w:rsidP="00D07EF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EC7A72" w:rsidRPr="00D07EF6" w:rsidSect="00D07EF6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AFE02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FF6091E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C3EF4C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6A024F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EAAE5DE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FAEE55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570890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7C46E9A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761D1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0F3B"/>
    <w:rsid w:val="0030495C"/>
    <w:rsid w:val="00332589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4745D"/>
    <w:rsid w:val="0066002E"/>
    <w:rsid w:val="00672C26"/>
    <w:rsid w:val="0068755E"/>
    <w:rsid w:val="006B4277"/>
    <w:rsid w:val="006C07E7"/>
    <w:rsid w:val="006C2969"/>
    <w:rsid w:val="006F7706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803132"/>
    <w:rsid w:val="008077CA"/>
    <w:rsid w:val="008379FB"/>
    <w:rsid w:val="0084486B"/>
    <w:rsid w:val="00847282"/>
    <w:rsid w:val="00855065"/>
    <w:rsid w:val="00856708"/>
    <w:rsid w:val="008A596F"/>
    <w:rsid w:val="008B6C51"/>
    <w:rsid w:val="008E5BAC"/>
    <w:rsid w:val="008F49BB"/>
    <w:rsid w:val="00935FFF"/>
    <w:rsid w:val="00965EF3"/>
    <w:rsid w:val="0099787A"/>
    <w:rsid w:val="009A7D8D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076B4"/>
    <w:rsid w:val="00C13474"/>
    <w:rsid w:val="00C16CE8"/>
    <w:rsid w:val="00C44B6B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07EF6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3690"/>
    <w:rsid w:val="00E01E12"/>
    <w:rsid w:val="00E053A4"/>
    <w:rsid w:val="00E17C61"/>
    <w:rsid w:val="00E515DB"/>
    <w:rsid w:val="00E8590D"/>
    <w:rsid w:val="00EC7A72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EE6"/>
  <w15:docId w15:val="{472AB4F5-3402-4F43-A653-1DF75804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25</cp:revision>
  <cp:lastPrinted>2018-02-22T16:03:00Z</cp:lastPrinted>
  <dcterms:created xsi:type="dcterms:W3CDTF">2021-06-08T13:33:00Z</dcterms:created>
  <dcterms:modified xsi:type="dcterms:W3CDTF">2021-06-11T14:57:00Z</dcterms:modified>
</cp:coreProperties>
</file>