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D475B" w14:textId="7BE38D6D" w:rsidR="00896B3F" w:rsidRPr="00D31FD1" w:rsidRDefault="00AC1BC0" w:rsidP="00D31FD1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31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 703/2021</w:t>
      </w:r>
    </w:p>
    <w:p w14:paraId="47D73996" w14:textId="77777777" w:rsidR="00896B3F" w:rsidRPr="00D31FD1" w:rsidRDefault="00896B3F" w:rsidP="00D31FD1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6C90CEE" w14:textId="77777777" w:rsidR="00896B3F" w:rsidRPr="00D31FD1" w:rsidRDefault="00896B3F" w:rsidP="00D31FD1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A01CD59" w14:textId="77777777" w:rsidR="00896B3F" w:rsidRPr="00D31FD1" w:rsidRDefault="00896B3F" w:rsidP="00D31FD1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31FD1">
        <w:rPr>
          <w:rFonts w:ascii="Times New Roman" w:hAnsi="Times New Roman" w:cs="Times New Roman"/>
          <w:b/>
          <w:bCs/>
          <w:sz w:val="22"/>
          <w:szCs w:val="22"/>
        </w:rPr>
        <w:t xml:space="preserve">INDICAMOS A PAVIMENTAÇÃO ASFÁLTICA DA SEDE DO DISTRITO DE CARAVÁGIO, MUNICIPIO DE SORRISO/MT. </w:t>
      </w:r>
    </w:p>
    <w:p w14:paraId="022F7C5E" w14:textId="77777777" w:rsidR="00896B3F" w:rsidRPr="00D31FD1" w:rsidRDefault="00896B3F" w:rsidP="00D31FD1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2C2DBFE" w14:textId="77777777" w:rsidR="00896B3F" w:rsidRPr="00D31FD1" w:rsidRDefault="00896B3F" w:rsidP="00D31FD1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87E81CF" w14:textId="2E4C1710" w:rsidR="00896B3F" w:rsidRPr="00D31FD1" w:rsidRDefault="00896B3F" w:rsidP="00D31FD1">
      <w:pPr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31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WANDERLEY PAULO </w:t>
      </w:r>
      <w:r w:rsidR="00D31FD1" w:rsidRPr="00D31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Pr="00D31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AC1BC0" w:rsidRPr="00D31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Progressistas</w:t>
      </w:r>
      <w:r w:rsidR="00D31FD1" w:rsidRPr="00D31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,</w:t>
      </w:r>
      <w:r w:rsidR="00D31FD1" w:rsidRPr="00D31F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1FD1" w:rsidRPr="00D31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RODRIGO MACHADO – PSDB, IAGO MELLA - Podemos, DAMIANI DA TV - PSDB, DIOGO KRIGUER - PSDB, CELSO KOZAK - PSDB, ZÉ </w:t>
      </w:r>
      <w:proofErr w:type="gramStart"/>
      <w:r w:rsidR="00D31FD1" w:rsidRPr="00D31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 PANTANAL</w:t>
      </w:r>
      <w:proofErr w:type="gramEnd"/>
      <w:r w:rsidR="00D31FD1" w:rsidRPr="00D31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 MDB, MAURICIO GOMES – PSB, JANE DELALIBERA – PL, MARLON ZANELLA e ACACIO AMBROSINI -</w:t>
      </w:r>
      <w:r w:rsidRPr="00D31FD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assinados, com assento</w:t>
      </w:r>
      <w:r w:rsidRPr="00D31FD1">
        <w:rPr>
          <w:rFonts w:ascii="Times New Roman" w:hAnsi="Times New Roman" w:cs="Times New Roman"/>
          <w:color w:val="000000"/>
          <w:sz w:val="22"/>
          <w:szCs w:val="22"/>
        </w:rPr>
        <w:t xml:space="preserve"> nesta Casa, em conformidade com o artigo 115 do Regimento Interno, requerem à Mesa que este Expediente seja encaminhado ao Exmo. Senhor Ari Lafin,</w:t>
      </w:r>
      <w:r w:rsidR="00AC1BC0" w:rsidRPr="00D31FD1">
        <w:rPr>
          <w:rFonts w:ascii="Times New Roman" w:hAnsi="Times New Roman" w:cs="Times New Roman"/>
          <w:color w:val="000000"/>
          <w:sz w:val="22"/>
          <w:szCs w:val="22"/>
        </w:rPr>
        <w:t xml:space="preserve"> Prefeito Municipal, com cópia à</w:t>
      </w:r>
      <w:r w:rsidRPr="00D31FD1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Obras e Serviços Públicos, </w:t>
      </w:r>
      <w:r w:rsidRPr="00D31FD1">
        <w:rPr>
          <w:rFonts w:ascii="Times New Roman" w:hAnsi="Times New Roman" w:cs="Times New Roman"/>
          <w:b/>
          <w:color w:val="000000"/>
          <w:sz w:val="22"/>
          <w:szCs w:val="22"/>
        </w:rPr>
        <w:t>versando sobre a necessidade da pavimentação asfáltica da Sede do Distrito de Caravágio, município de Sorriso/MT.</w:t>
      </w:r>
    </w:p>
    <w:p w14:paraId="6846A735" w14:textId="77777777" w:rsidR="00896B3F" w:rsidRPr="00D31FD1" w:rsidRDefault="00896B3F" w:rsidP="00D31FD1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79898141" w14:textId="77777777" w:rsidR="00896B3F" w:rsidRPr="00D31FD1" w:rsidRDefault="00896B3F" w:rsidP="00D31FD1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31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2B30951F" w14:textId="77777777" w:rsidR="00896B3F" w:rsidRPr="00D31FD1" w:rsidRDefault="00896B3F" w:rsidP="00D31FD1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Cs w:val="22"/>
        </w:rPr>
      </w:pPr>
      <w:r w:rsidRPr="00D31FD1">
        <w:rPr>
          <w:rFonts w:ascii="Times New Roman" w:hAnsi="Times New Roman"/>
          <w:szCs w:val="22"/>
        </w:rPr>
        <w:t> </w:t>
      </w:r>
    </w:p>
    <w:p w14:paraId="01D59F81" w14:textId="77777777" w:rsidR="00896B3F" w:rsidRPr="00D31FD1" w:rsidRDefault="00896B3F" w:rsidP="00D31FD1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D31FD1">
        <w:rPr>
          <w:rFonts w:ascii="Times New Roman" w:hAnsi="Times New Roman"/>
          <w:bCs/>
          <w:szCs w:val="22"/>
        </w:rPr>
        <w:t>Considerando a poeira excesssiva na época da seca, o barro e as poças d’água na época das chuvas que prejudicam a circulação das pessoas e dos veiculos;</w:t>
      </w:r>
    </w:p>
    <w:p w14:paraId="7B54D826" w14:textId="77777777" w:rsidR="00896B3F" w:rsidRPr="00D31FD1" w:rsidRDefault="00896B3F" w:rsidP="00D31FD1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</w:p>
    <w:p w14:paraId="00F5242B" w14:textId="77777777" w:rsidR="00896B3F" w:rsidRPr="00D31FD1" w:rsidRDefault="00896B3F" w:rsidP="00D31FD1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  <w:r w:rsidRPr="00D31FD1">
        <w:rPr>
          <w:rFonts w:ascii="Times New Roman" w:hAnsi="Times New Roman"/>
          <w:sz w:val="22"/>
          <w:szCs w:val="22"/>
          <w:lang w:val="pt-BR"/>
        </w:rPr>
        <w:t>Considerando que o asfalto trará melhor qualidade de vida aos moradores do distrito de Caravágio;</w:t>
      </w:r>
    </w:p>
    <w:p w14:paraId="5779417D" w14:textId="77777777" w:rsidR="00896B3F" w:rsidRPr="00D31FD1" w:rsidRDefault="00896B3F" w:rsidP="00D31FD1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</w:p>
    <w:p w14:paraId="61D23745" w14:textId="77777777" w:rsidR="00896B3F" w:rsidRPr="00D31FD1" w:rsidRDefault="00896B3F" w:rsidP="00D31FD1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  <w:r w:rsidRPr="00D31FD1">
        <w:rPr>
          <w:rFonts w:ascii="Times New Roman" w:hAnsi="Times New Roman"/>
          <w:sz w:val="22"/>
          <w:szCs w:val="22"/>
          <w:lang w:val="pt-BR"/>
        </w:rPr>
        <w:t>Considerando ser um pedido realizado há muito tempo pela população deste Distrito.</w:t>
      </w:r>
    </w:p>
    <w:p w14:paraId="589F35B8" w14:textId="77777777" w:rsidR="00896B3F" w:rsidRPr="00D31FD1" w:rsidRDefault="00896B3F" w:rsidP="00D31FD1">
      <w:pPr>
        <w:pStyle w:val="Recuodecorpodetexto2"/>
        <w:ind w:firstLine="1417"/>
        <w:rPr>
          <w:rFonts w:ascii="Times New Roman" w:hAnsi="Times New Roman"/>
          <w:sz w:val="22"/>
          <w:szCs w:val="22"/>
          <w:lang w:val="pt-BR"/>
        </w:rPr>
      </w:pPr>
    </w:p>
    <w:p w14:paraId="6EDCC402" w14:textId="77777777" w:rsidR="00896B3F" w:rsidRPr="00D31FD1" w:rsidRDefault="00896B3F" w:rsidP="00D31FD1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14:paraId="26587DB5" w14:textId="77777777" w:rsidR="00896B3F" w:rsidRPr="00D31FD1" w:rsidRDefault="00896B3F" w:rsidP="00D31FD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31FD1">
        <w:rPr>
          <w:rFonts w:ascii="Times New Roman" w:hAnsi="Times New Roman" w:cs="Times New Roman"/>
          <w:sz w:val="22"/>
          <w:szCs w:val="22"/>
        </w:rPr>
        <w:t>Câmara Municipal de Sorriso, Estado de Mato Grosso, em 30 de junho de 2021.</w:t>
      </w:r>
    </w:p>
    <w:p w14:paraId="2BDB61B2" w14:textId="77777777" w:rsidR="00896B3F" w:rsidRPr="00D31FD1" w:rsidRDefault="00896B3F" w:rsidP="00D31FD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A3FB472" w14:textId="5AE52C48" w:rsidR="00896B3F" w:rsidRPr="00D31FD1" w:rsidRDefault="00896B3F" w:rsidP="00D31FD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4E0BB45" w14:textId="5C7D1C3C" w:rsidR="00AC1BC0" w:rsidRPr="00D31FD1" w:rsidRDefault="00AC1BC0" w:rsidP="00D31FD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B0FF4A" w14:textId="77777777" w:rsidR="00AC1BC0" w:rsidRPr="00D31FD1" w:rsidRDefault="00AC1BC0" w:rsidP="00D31FD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FA3788" w14:textId="77777777" w:rsidR="00896B3F" w:rsidRPr="00D31FD1" w:rsidRDefault="00896B3F" w:rsidP="00D31FD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1FD1">
        <w:rPr>
          <w:rFonts w:ascii="Times New Roman" w:hAnsi="Times New Roman" w:cs="Times New Roman"/>
          <w:b/>
          <w:sz w:val="22"/>
          <w:szCs w:val="22"/>
        </w:rPr>
        <w:t>WANDERLEY PAULO</w:t>
      </w:r>
    </w:p>
    <w:p w14:paraId="52312623" w14:textId="65AD8DCE" w:rsidR="00896B3F" w:rsidRPr="00D31FD1" w:rsidRDefault="00AC1BC0" w:rsidP="00D31FD1">
      <w:pPr>
        <w:pStyle w:val="NCNormalCentralizado"/>
        <w:tabs>
          <w:tab w:val="left" w:pos="1701"/>
        </w:tabs>
        <w:ind w:firstLine="1418"/>
        <w:jc w:val="left"/>
        <w:rPr>
          <w:b/>
          <w:sz w:val="22"/>
          <w:szCs w:val="22"/>
        </w:rPr>
      </w:pPr>
      <w:r w:rsidRPr="00D31FD1">
        <w:rPr>
          <w:b/>
          <w:sz w:val="22"/>
          <w:szCs w:val="22"/>
        </w:rPr>
        <w:t xml:space="preserve">                                              </w:t>
      </w:r>
      <w:proofErr w:type="gramStart"/>
      <w:r w:rsidR="00896B3F" w:rsidRPr="00D31FD1">
        <w:rPr>
          <w:b/>
          <w:sz w:val="22"/>
          <w:szCs w:val="22"/>
        </w:rPr>
        <w:t>Vereador Progressistas</w:t>
      </w:r>
      <w:proofErr w:type="gramEnd"/>
    </w:p>
    <w:p w14:paraId="4290DC5D" w14:textId="77777777" w:rsidR="00896B3F" w:rsidRPr="00D31FD1" w:rsidRDefault="00896B3F" w:rsidP="00D31FD1">
      <w:pPr>
        <w:pStyle w:val="NCNormalCentralizado"/>
        <w:tabs>
          <w:tab w:val="left" w:pos="1701"/>
        </w:tabs>
        <w:ind w:firstLine="1418"/>
        <w:rPr>
          <w:b/>
          <w:sz w:val="22"/>
          <w:szCs w:val="22"/>
        </w:rPr>
      </w:pPr>
    </w:p>
    <w:p w14:paraId="4A62B8D9" w14:textId="77777777" w:rsidR="00896B3F" w:rsidRPr="00D31FD1" w:rsidRDefault="00896B3F" w:rsidP="00D31FD1">
      <w:pPr>
        <w:pStyle w:val="NCNormalCentralizado"/>
        <w:tabs>
          <w:tab w:val="left" w:pos="1701"/>
        </w:tabs>
        <w:ind w:firstLine="1418"/>
        <w:rPr>
          <w:iCs/>
          <w:sz w:val="22"/>
          <w:szCs w:val="22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896B3F" w:rsidRPr="00D31FD1" w14:paraId="65B85EB6" w14:textId="77777777" w:rsidTr="00896B3F">
        <w:trPr>
          <w:trHeight w:val="4709"/>
        </w:trPr>
        <w:tc>
          <w:tcPr>
            <w:tcW w:w="3294" w:type="dxa"/>
          </w:tcPr>
          <w:p w14:paraId="485A273C" w14:textId="0421C12A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ZÉ </w:t>
            </w:r>
            <w:proofErr w:type="gramStart"/>
            <w:r w:rsidRPr="00D3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 PANTANAL</w:t>
            </w:r>
            <w:proofErr w:type="gramEnd"/>
          </w:p>
          <w:p w14:paraId="45A010CC" w14:textId="1DFC1EE2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28B14072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022331" w14:textId="77777777" w:rsidR="00896B3F" w:rsidRPr="00D31FD1" w:rsidRDefault="00896B3F" w:rsidP="00D31FD1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0CD71B" w14:textId="77777777" w:rsidR="00896B3F" w:rsidRPr="00D31FD1" w:rsidRDefault="00896B3F" w:rsidP="00D31FD1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BA50B84" w14:textId="77777777" w:rsidR="00896B3F" w:rsidRPr="00D31FD1" w:rsidRDefault="00896B3F" w:rsidP="00D31FD1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MARLON ZANELLA</w:t>
            </w:r>
          </w:p>
          <w:p w14:paraId="75B77F39" w14:textId="6C398789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1B98975C" w14:textId="77777777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7F35C65" w14:textId="77777777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E2C5C77" w14:textId="77777777" w:rsidR="00896B3F" w:rsidRPr="00D31FD1" w:rsidRDefault="00896B3F" w:rsidP="00D31FD1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E42FE6" w14:textId="77777777" w:rsidR="00896B3F" w:rsidRPr="00D31FD1" w:rsidRDefault="00896B3F" w:rsidP="00D31FD1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5B0E6F42" w14:textId="76117EE3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  <w:p w14:paraId="53CF159C" w14:textId="77777777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7CEB52" w14:textId="77777777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5C86FA" w14:textId="77777777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B2E4A9" w14:textId="183DCEDE" w:rsidR="00AC1BC0" w:rsidRPr="00D31FD1" w:rsidRDefault="00AC1BC0" w:rsidP="00D31F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FAF7F2" w14:textId="3B24398C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1D06BC82" w14:textId="1635CCA1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 DA TV</w:t>
            </w:r>
          </w:p>
          <w:p w14:paraId="267A868B" w14:textId="28F7F5E3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58848A1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85722EE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1E3C127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975D3F3" w14:textId="4BA0BE2F" w:rsidR="00896B3F" w:rsidRPr="00D31FD1" w:rsidRDefault="00896B3F" w:rsidP="00D31FD1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385108DD" w14:textId="70ACFE2B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Patriota</w:t>
            </w:r>
            <w:bookmarkStart w:id="0" w:name="_GoBack"/>
            <w:bookmarkEnd w:id="0"/>
          </w:p>
          <w:p w14:paraId="17CDDC3B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F868405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683A3AE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32B51AF" w14:textId="379FA372" w:rsidR="00896B3F" w:rsidRPr="00D31FD1" w:rsidRDefault="00896B3F" w:rsidP="00D31FD1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1FE969A3" w14:textId="07920628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31F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  <w:proofErr w:type="gramEnd"/>
          </w:p>
          <w:p w14:paraId="58865B7E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3570E357" w14:textId="0802DD77" w:rsidR="00896B3F" w:rsidRPr="00D31FD1" w:rsidRDefault="00896B3F" w:rsidP="00D31FD1">
            <w:pPr>
              <w:tabs>
                <w:tab w:val="left" w:pos="532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3E10B0F" w14:textId="70F6D9C9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C26FDB1" w14:textId="77777777" w:rsidR="00AC1BC0" w:rsidRPr="00D31FD1" w:rsidRDefault="00AC1BC0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1B723B95" w14:textId="61B6DE7D" w:rsidR="00896B3F" w:rsidRPr="00D31FD1" w:rsidRDefault="00AC1BC0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876" w:type="dxa"/>
          </w:tcPr>
          <w:p w14:paraId="086483CC" w14:textId="77777777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1320D339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D53E854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704C850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859130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81F9609" w14:textId="77777777" w:rsidR="00896B3F" w:rsidRPr="00D31FD1" w:rsidRDefault="00896B3F" w:rsidP="00D31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5ECBA891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1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60E9F96" w14:textId="490DF479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896B3F" w:rsidRPr="00D31FD1" w14:paraId="40A19AB7" w14:textId="77777777">
              <w:trPr>
                <w:trHeight w:val="1126"/>
                <w:jc w:val="center"/>
              </w:trPr>
              <w:tc>
                <w:tcPr>
                  <w:tcW w:w="2882" w:type="dxa"/>
                </w:tcPr>
                <w:p w14:paraId="3A0D2053" w14:textId="77777777" w:rsidR="00896B3F" w:rsidRPr="00D31FD1" w:rsidRDefault="00896B3F" w:rsidP="00D31FD1">
                  <w:pPr>
                    <w:tabs>
                      <w:tab w:val="left" w:pos="532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249DDA09" w14:textId="77777777" w:rsidR="00896B3F" w:rsidRPr="00D31FD1" w:rsidRDefault="00896B3F" w:rsidP="00D31FD1">
                  <w:pPr>
                    <w:tabs>
                      <w:tab w:val="left" w:pos="532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56C2427E" w14:textId="77777777" w:rsidR="00896B3F" w:rsidRPr="00D31FD1" w:rsidRDefault="00896B3F" w:rsidP="00D31FD1">
                  <w:pPr>
                    <w:tabs>
                      <w:tab w:val="left" w:pos="532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D31FD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CELSO KOZAK</w:t>
                  </w:r>
                </w:p>
                <w:p w14:paraId="757DB097" w14:textId="3768B407" w:rsidR="00896B3F" w:rsidRPr="00D31FD1" w:rsidRDefault="00896B3F" w:rsidP="00D31FD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D31FD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  <w:p w14:paraId="71EC825E" w14:textId="77777777" w:rsidR="00896B3F" w:rsidRPr="00D31FD1" w:rsidRDefault="00896B3F" w:rsidP="00D31FD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1952578C" w14:textId="46CF43DD" w:rsidR="00896B3F" w:rsidRPr="00D31FD1" w:rsidRDefault="00896B3F" w:rsidP="00D31FD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06F55208" w14:textId="77777777" w:rsidR="00896B3F" w:rsidRPr="00D31FD1" w:rsidRDefault="00896B3F" w:rsidP="00D31FD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0C58AAEA" w14:textId="77777777" w:rsidR="00896B3F" w:rsidRPr="00D31FD1" w:rsidRDefault="00896B3F" w:rsidP="00D31FD1">
                  <w:pPr>
                    <w:tabs>
                      <w:tab w:val="left" w:pos="532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2B931CE" w14:textId="77777777" w:rsidR="00896B3F" w:rsidRPr="00D31FD1" w:rsidRDefault="00896B3F" w:rsidP="00D31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1FA8E5" w14:textId="77777777" w:rsidR="00D31FD1" w:rsidRPr="00D31FD1" w:rsidRDefault="00D31FD1" w:rsidP="00D31FD1">
      <w:pPr>
        <w:pStyle w:val="NCNormalCentralizado"/>
        <w:tabs>
          <w:tab w:val="left" w:pos="1701"/>
        </w:tabs>
        <w:jc w:val="both"/>
        <w:rPr>
          <w:sz w:val="22"/>
          <w:szCs w:val="22"/>
        </w:rPr>
      </w:pPr>
    </w:p>
    <w:sectPr w:rsidR="00D31FD1" w:rsidRPr="00D31FD1" w:rsidSect="00D31FD1">
      <w:headerReference w:type="default" r:id="rId7"/>
      <w:pgSz w:w="11906" w:h="16838"/>
      <w:pgMar w:top="2410" w:right="566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1467F" w14:textId="77777777" w:rsidR="00723F5D" w:rsidRDefault="00723F5D">
      <w:r>
        <w:separator/>
      </w:r>
    </w:p>
  </w:endnote>
  <w:endnote w:type="continuationSeparator" w:id="0">
    <w:p w14:paraId="2A7A72E3" w14:textId="77777777" w:rsidR="00723F5D" w:rsidRDefault="0072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15102" w14:textId="77777777" w:rsidR="00723F5D" w:rsidRDefault="00723F5D">
      <w:r>
        <w:separator/>
      </w:r>
    </w:p>
  </w:footnote>
  <w:footnote w:type="continuationSeparator" w:id="0">
    <w:p w14:paraId="628B844E" w14:textId="77777777" w:rsidR="00723F5D" w:rsidRDefault="0072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F2847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A9914FD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5DC72F03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D635EB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836013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D8F67E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0750801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F1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16</cp:revision>
  <cp:lastPrinted>2021-07-06T00:00:00Z</cp:lastPrinted>
  <dcterms:created xsi:type="dcterms:W3CDTF">2021-05-19T12:24:00Z</dcterms:created>
  <dcterms:modified xsi:type="dcterms:W3CDTF">2021-07-06T00:03:00Z</dcterms:modified>
</cp:coreProperties>
</file>