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A67115" w:rsidRDefault="0010351C" w:rsidP="00C01F0F">
      <w:pPr>
        <w:pStyle w:val="Ttulo6"/>
        <w:keepNext/>
        <w:tabs>
          <w:tab w:val="left" w:pos="0"/>
        </w:tabs>
        <w:ind w:left="2835" w:right="0"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67115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62B06" w:rsidRPr="00A671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1364" w:rsidRPr="00FD24BF" w:rsidRDefault="00D61364" w:rsidP="00C01F0F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F621C" w:rsidRPr="007B7ADF" w:rsidRDefault="007F621C" w:rsidP="00C01F0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231E" w:rsidRPr="00696D79" w:rsidRDefault="0010351C" w:rsidP="00696D79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Pr="00E13E35">
        <w:rPr>
          <w:rFonts w:ascii="Times New Roman" w:hAnsi="Times New Roman" w:cs="Times New Roman"/>
          <w:b/>
          <w:bCs/>
          <w:sz w:val="24"/>
          <w:szCs w:val="24"/>
        </w:rPr>
        <w:t>AO PODER EXECUTIVO MUNICIPAL</w:t>
      </w:r>
      <w:r w:rsidR="00DB1451">
        <w:rPr>
          <w:rFonts w:ascii="Times New Roman" w:hAnsi="Times New Roman" w:cs="Times New Roman"/>
          <w:b/>
          <w:bCs/>
          <w:sz w:val="24"/>
          <w:szCs w:val="24"/>
        </w:rPr>
        <w:t xml:space="preserve"> PROPOSTA DE PROJETO</w:t>
      </w:r>
      <w:r w:rsidR="0048796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B1451">
        <w:rPr>
          <w:rFonts w:ascii="Times New Roman" w:hAnsi="Times New Roman" w:cs="Times New Roman"/>
          <w:b/>
          <w:bCs/>
          <w:sz w:val="24"/>
          <w:szCs w:val="24"/>
        </w:rPr>
        <w:t xml:space="preserve">EMENDA IMPOSITIVA </w:t>
      </w:r>
      <w:r w:rsidR="00696D79" w:rsidRPr="00696D79">
        <w:rPr>
          <w:rFonts w:ascii="Times New Roman" w:eastAsia="Times New Roman" w:hAnsi="Times New Roman" w:cs="Times New Roman"/>
          <w:b/>
          <w:sz w:val="24"/>
          <w:szCs w:val="24"/>
        </w:rPr>
        <w:t>POR MEIO DA</w:t>
      </w:r>
      <w:r w:rsidR="007D5BE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696D79" w:rsidRPr="00696D79">
        <w:rPr>
          <w:rFonts w:ascii="Times New Roman" w:eastAsia="Times New Roman" w:hAnsi="Times New Roman" w:cs="Times New Roman"/>
          <w:b/>
          <w:sz w:val="24"/>
          <w:szCs w:val="24"/>
        </w:rPr>
        <w:t xml:space="preserve"> LEI</w:t>
      </w:r>
      <w:r w:rsidR="007D5BE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696D79" w:rsidRPr="00696D79">
        <w:rPr>
          <w:rFonts w:ascii="Times New Roman" w:eastAsia="Times New Roman" w:hAnsi="Times New Roman" w:cs="Times New Roman"/>
          <w:b/>
          <w:sz w:val="24"/>
          <w:szCs w:val="24"/>
        </w:rPr>
        <w:t xml:space="preserve"> ORÇAMENTÁRIA</w:t>
      </w:r>
      <w:r w:rsidR="007D5BE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696D7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13E35">
        <w:rPr>
          <w:rFonts w:ascii="Times New Roman" w:hAnsi="Times New Roman" w:cs="Times New Roman"/>
          <w:b/>
          <w:bCs/>
          <w:sz w:val="24"/>
          <w:szCs w:val="24"/>
        </w:rPr>
        <w:t>NO MUNICÍPIO DE SORRISO/MT.</w:t>
      </w:r>
    </w:p>
    <w:p w:rsidR="006158C9" w:rsidRPr="007B7ADF" w:rsidRDefault="006158C9" w:rsidP="007B7ADF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48" w:rsidRPr="007B7ADF" w:rsidRDefault="00594F48" w:rsidP="007B7ADF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B231E" w:rsidRPr="007B7ADF" w:rsidRDefault="0010351C" w:rsidP="00C01F0F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C4D">
        <w:rPr>
          <w:rFonts w:ascii="Times New Roman" w:hAnsi="Times New Roman" w:cs="Times New Roman"/>
          <w:b/>
          <w:sz w:val="24"/>
          <w:szCs w:val="24"/>
        </w:rPr>
        <w:t>CELSO KOZAK- PSDB, DAMIANI DA TV – PSDB, DIOGO KRIGUER – PSDB, RODRIGO MACHADO – PSDB</w:t>
      </w:r>
      <w:r w:rsidRPr="00E84C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4C4D">
        <w:rPr>
          <w:rFonts w:ascii="Times New Roman" w:hAnsi="Times New Roman" w:cs="Times New Roman"/>
          <w:b/>
          <w:color w:val="000000"/>
          <w:sz w:val="24"/>
          <w:szCs w:val="24"/>
        </w:rPr>
        <w:t>WANDERLEY</w:t>
      </w:r>
      <w:r w:rsidRPr="00E84C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PAULO</w:t>
      </w:r>
      <w:r w:rsidRPr="00E84C4D">
        <w:rPr>
          <w:rFonts w:ascii="Times New Roman" w:hAnsi="Times New Roman" w:cs="Times New Roman"/>
          <w:b/>
          <w:bCs/>
          <w:sz w:val="24"/>
          <w:szCs w:val="24"/>
        </w:rPr>
        <w:t xml:space="preserve"> – PP e vereadores abaixo assinados</w:t>
      </w:r>
      <w:r w:rsidR="00AD5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D79D3" w:rsidRPr="007B7ADF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</w:t>
      </w:r>
      <w:r w:rsidR="00F233E1" w:rsidRPr="007B7AD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7B7ADF">
        <w:rPr>
          <w:rFonts w:ascii="Times New Roman" w:hAnsi="Times New Roman" w:cs="Times New Roman"/>
          <w:color w:val="000000"/>
          <w:sz w:val="24"/>
          <w:szCs w:val="24"/>
        </w:rPr>
        <w:t xml:space="preserve">rtigo 115 do Regimento Interno, requerem à Mesa que este Expediente seja encaminhado ao Exmo. Senhor </w:t>
      </w:r>
      <w:r w:rsidR="00374E37" w:rsidRPr="007B7ADF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FD79D3" w:rsidRPr="007B7ADF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AD5D77">
        <w:rPr>
          <w:rFonts w:ascii="Times New Roman" w:hAnsi="Times New Roman" w:cs="Times New Roman"/>
          <w:color w:val="000000"/>
          <w:sz w:val="24"/>
          <w:szCs w:val="24"/>
        </w:rPr>
        <w:t>, com cópia</w:t>
      </w:r>
      <w:r w:rsidR="00D53A9D" w:rsidRPr="007B7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364" w:rsidRPr="007B7AD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B7ADF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Administração</w:t>
      </w:r>
      <w:r w:rsidR="007B7ADF" w:rsidRPr="007B7AD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7B7ADF" w:rsidRPr="007B7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3A9D" w:rsidRPr="007B7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</w:t>
      </w:r>
      <w:r w:rsidR="00B80651" w:rsidRPr="007B7AD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80651" w:rsidRPr="007B7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necessidade </w:t>
      </w:r>
      <w:r w:rsidR="001508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Poder Executivo Municipal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proposta de Projeto de Emenda Impositiva por meio da</w:t>
      </w:r>
      <w:r w:rsidR="007D5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Lei</w:t>
      </w:r>
      <w:r w:rsidR="007D5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Orçamentárias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26F55" w:rsidRPr="007B7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2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M</w:t>
      </w:r>
      <w:r w:rsidR="00E13E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unicípio de Sorriso/MT.</w:t>
      </w:r>
      <w:bookmarkEnd w:id="0"/>
      <w:r w:rsidR="00E13E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B231E" w:rsidRDefault="00AB231E" w:rsidP="00AB231E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231E" w:rsidRPr="00AB231E" w:rsidRDefault="00AB231E" w:rsidP="00AB231E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Default="0010351C" w:rsidP="00FD24B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53A9D" w:rsidRPr="00A6711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16613F" w:rsidRPr="0016613F" w:rsidRDefault="0016613F" w:rsidP="0016613F"/>
    <w:p w:rsidR="004C3A67" w:rsidRPr="00E84C4D" w:rsidRDefault="0010351C" w:rsidP="0010351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O Projeto de Emenda Impositiva </w:t>
      </w:r>
      <w:r w:rsidR="0016613F" w:rsidRPr="00E84C4D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visa resguardar a participação do Poder Legislativo na elaboração das políticas públicas. Se por um lado cabe ao Poder Executivo buscar aumentar a arrecadação, promover o necessário equilíbrio fiscal e buscar meios para tornar o setor produtivo do Município de </w:t>
      </w:r>
      <w:r w:rsidR="00E84C4D" w:rsidRPr="00E84C4D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Sorriso </w:t>
      </w:r>
      <w:r w:rsidR="0016613F" w:rsidRPr="00E84C4D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o mais competitivo possível, de outro, se faz importante que as Emendas Parlamentares, de caráter estruturante (obras e equipamentos), compatíveis com o plano plurianual e com a lei de diretrizes orçamentárias, tenha sua execução obrigatória vinculada a um percentual da receita corrente líquida realizada no exercício anterior.</w:t>
      </w:r>
    </w:p>
    <w:p w:rsidR="00E84C4D" w:rsidRPr="00E84C4D" w:rsidRDefault="00E84C4D" w:rsidP="0010351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4C3A67" w:rsidRPr="00E84C4D" w:rsidRDefault="0010351C" w:rsidP="0010351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84C4D">
        <w:rPr>
          <w:rFonts w:ascii="Times New Roman" w:hAnsi="Times New Roman" w:cs="Times New Roman"/>
          <w:sz w:val="24"/>
          <w:szCs w:val="24"/>
        </w:rPr>
        <w:t>Considerando, que anualmente, o Poder Executivo envia ao Poder Legislativo um Projeto de Lei Orçamentária Anual (PLOA), com toda a programação orçamentária do Estado par</w:t>
      </w:r>
      <w:r w:rsidRPr="00E84C4D">
        <w:rPr>
          <w:rFonts w:ascii="Times New Roman" w:hAnsi="Times New Roman" w:cs="Times New Roman"/>
          <w:sz w:val="24"/>
          <w:szCs w:val="24"/>
        </w:rPr>
        <w:t>a o exercício financeiro seguinte. Essa proposta consiste em um conjunto de ações, agrupadas em programas, que contemplam os montantes previstos para os gastos nas diversas áreas de atuação estatal.</w:t>
      </w:r>
    </w:p>
    <w:p w:rsidR="004C3A67" w:rsidRPr="007A31A9" w:rsidRDefault="004C3A67" w:rsidP="0010351C">
      <w:pPr>
        <w:ind w:firstLine="1560"/>
        <w:jc w:val="both"/>
        <w:rPr>
          <w:color w:val="000000"/>
          <w:sz w:val="24"/>
          <w:szCs w:val="24"/>
          <w:shd w:val="clear" w:color="auto" w:fill="FFFFFF"/>
        </w:rPr>
      </w:pPr>
    </w:p>
    <w:p w:rsidR="00FD24BF" w:rsidRPr="00A67115" w:rsidRDefault="0010351C" w:rsidP="0010351C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67115">
        <w:rPr>
          <w:rFonts w:ascii="Times New Roman" w:hAnsi="Times New Roman" w:cs="Times New Roman"/>
          <w:sz w:val="24"/>
          <w:szCs w:val="24"/>
        </w:rPr>
        <w:t>Câmara Municipal de Sorriso</w:t>
      </w:r>
      <w:r w:rsidR="006158C9" w:rsidRPr="00A67115">
        <w:rPr>
          <w:rFonts w:ascii="Times New Roman" w:hAnsi="Times New Roman" w:cs="Times New Roman"/>
          <w:sz w:val="24"/>
          <w:szCs w:val="24"/>
        </w:rPr>
        <w:t>, Estado de Mato Grosso</w:t>
      </w:r>
      <w:r w:rsidRPr="00A67115">
        <w:rPr>
          <w:rFonts w:ascii="Times New Roman" w:hAnsi="Times New Roman" w:cs="Times New Roman"/>
          <w:sz w:val="24"/>
          <w:szCs w:val="24"/>
        </w:rPr>
        <w:t xml:space="preserve">, </w:t>
      </w:r>
      <w:r w:rsidR="006158C9" w:rsidRPr="00A67115">
        <w:rPr>
          <w:rFonts w:ascii="Times New Roman" w:hAnsi="Times New Roman" w:cs="Times New Roman"/>
          <w:sz w:val="24"/>
          <w:szCs w:val="24"/>
        </w:rPr>
        <w:t>em</w:t>
      </w:r>
      <w:r w:rsidR="00C01F0F">
        <w:rPr>
          <w:rFonts w:ascii="Times New Roman" w:hAnsi="Times New Roman" w:cs="Times New Roman"/>
          <w:sz w:val="24"/>
          <w:szCs w:val="24"/>
        </w:rPr>
        <w:t xml:space="preserve"> </w:t>
      </w:r>
      <w:r w:rsidR="00E84C4D">
        <w:rPr>
          <w:rFonts w:ascii="Times New Roman" w:hAnsi="Times New Roman" w:cs="Times New Roman"/>
          <w:sz w:val="24"/>
          <w:szCs w:val="24"/>
        </w:rPr>
        <w:t>28</w:t>
      </w:r>
      <w:r w:rsidR="00681356">
        <w:rPr>
          <w:rFonts w:ascii="Times New Roman" w:hAnsi="Times New Roman" w:cs="Times New Roman"/>
          <w:sz w:val="24"/>
          <w:szCs w:val="24"/>
        </w:rPr>
        <w:t xml:space="preserve"> de julho de 2021.</w:t>
      </w:r>
    </w:p>
    <w:p w:rsidR="00FD24BF" w:rsidRDefault="00FD24BF" w:rsidP="00FD24B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81356" w:rsidRPr="00A67115" w:rsidRDefault="00681356" w:rsidP="00FD24B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81356" w:rsidRPr="00681356" w:rsidRDefault="0010351C" w:rsidP="00681356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D24B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81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CELSO KOZAK</w:t>
      </w:r>
    </w:p>
    <w:p w:rsidR="00681356" w:rsidRPr="00681356" w:rsidRDefault="0010351C" w:rsidP="00681356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1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Vereador PSDB </w:t>
      </w:r>
    </w:p>
    <w:p w:rsidR="00681356" w:rsidRPr="00681356" w:rsidRDefault="00681356" w:rsidP="00681356">
      <w:pPr>
        <w:widowControl/>
        <w:autoSpaceDE/>
        <w:autoSpaceDN/>
        <w:adjustRightInd/>
        <w:ind w:lef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1356" w:rsidRPr="00681356" w:rsidRDefault="00681356" w:rsidP="00681356">
      <w:pPr>
        <w:widowControl/>
        <w:autoSpaceDE/>
        <w:autoSpaceDN/>
        <w:adjustRightInd/>
        <w:ind w:left="22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1356" w:rsidRPr="00681356" w:rsidRDefault="00681356" w:rsidP="00681356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1356" w:rsidRPr="00681356" w:rsidRDefault="00681356" w:rsidP="00681356">
      <w:pPr>
        <w:widowControl/>
        <w:autoSpaceDE/>
        <w:autoSpaceDN/>
        <w:adjustRightInd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728"/>
        <w:gridCol w:w="236"/>
        <w:gridCol w:w="3523"/>
        <w:gridCol w:w="3304"/>
      </w:tblGrid>
      <w:tr w:rsidR="00167281" w:rsidTr="00702C79">
        <w:trPr>
          <w:trHeight w:val="902"/>
        </w:trPr>
        <w:tc>
          <w:tcPr>
            <w:tcW w:w="2728" w:type="dxa"/>
            <w:shd w:val="clear" w:color="auto" w:fill="auto"/>
          </w:tcPr>
          <w:p w:rsidR="00681356" w:rsidRPr="00681356" w:rsidRDefault="0010351C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DAMIANI DA TV</w:t>
            </w:r>
          </w:p>
          <w:p w:rsidR="00681356" w:rsidRPr="00681356" w:rsidRDefault="0010351C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681356" w:rsidRPr="00681356" w:rsidRDefault="00681356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auto"/>
          </w:tcPr>
          <w:p w:rsidR="00681356" w:rsidRPr="00681356" w:rsidRDefault="0010351C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3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681356" w:rsidRPr="00681356" w:rsidRDefault="0010351C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3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3304" w:type="dxa"/>
            <w:shd w:val="clear" w:color="auto" w:fill="auto"/>
          </w:tcPr>
          <w:p w:rsidR="00681356" w:rsidRPr="00681356" w:rsidRDefault="0010351C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3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681356" w:rsidRPr="00681356" w:rsidRDefault="0010351C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3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Vereador PSDB</w:t>
            </w:r>
          </w:p>
          <w:p w:rsidR="00681356" w:rsidRPr="00681356" w:rsidRDefault="00681356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1356" w:rsidRPr="00681356" w:rsidRDefault="00681356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1356" w:rsidRPr="00681356" w:rsidRDefault="00681356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7281" w:rsidTr="00702C79">
        <w:trPr>
          <w:trHeight w:val="1519"/>
        </w:trPr>
        <w:tc>
          <w:tcPr>
            <w:tcW w:w="2728" w:type="dxa"/>
            <w:shd w:val="clear" w:color="auto" w:fill="auto"/>
          </w:tcPr>
          <w:p w:rsidR="00681356" w:rsidRPr="00681356" w:rsidRDefault="00681356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1356" w:rsidRPr="00681356" w:rsidRDefault="0010351C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1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WANDERLEY PAULO</w:t>
            </w:r>
          </w:p>
          <w:p w:rsidR="00681356" w:rsidRPr="00681356" w:rsidRDefault="0010351C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1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Vereador PP</w:t>
            </w:r>
          </w:p>
          <w:p w:rsidR="00681356" w:rsidRPr="00681356" w:rsidRDefault="00681356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81356" w:rsidRPr="00681356" w:rsidRDefault="00681356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681356" w:rsidRPr="00681356" w:rsidRDefault="00681356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auto"/>
          </w:tcPr>
          <w:p w:rsidR="00681356" w:rsidRPr="00681356" w:rsidRDefault="0010351C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3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681356" w:rsidRPr="00681356" w:rsidRDefault="0010351C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3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</w:tc>
        <w:tc>
          <w:tcPr>
            <w:tcW w:w="3304" w:type="dxa"/>
            <w:shd w:val="clear" w:color="auto" w:fill="auto"/>
          </w:tcPr>
          <w:p w:rsidR="00681356" w:rsidRPr="00681356" w:rsidRDefault="0010351C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1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JANE DELALIBERA</w:t>
            </w:r>
          </w:p>
          <w:p w:rsidR="00681356" w:rsidRPr="00681356" w:rsidRDefault="0010351C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Vereadora PL</w:t>
            </w:r>
          </w:p>
        </w:tc>
      </w:tr>
    </w:tbl>
    <w:p w:rsidR="00681356" w:rsidRPr="00681356" w:rsidRDefault="00681356" w:rsidP="00681356">
      <w:pPr>
        <w:tabs>
          <w:tab w:val="left" w:pos="851"/>
          <w:tab w:val="left" w:pos="4840"/>
        </w:tabs>
        <w:autoSpaceDE/>
        <w:autoSpaceDN/>
        <w:adjustRightInd/>
        <w:snapToGri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3456"/>
        <w:gridCol w:w="1596"/>
        <w:gridCol w:w="2028"/>
        <w:gridCol w:w="2711"/>
      </w:tblGrid>
      <w:tr w:rsidR="00167281" w:rsidTr="00702C79">
        <w:tc>
          <w:tcPr>
            <w:tcW w:w="3523" w:type="dxa"/>
            <w:gridSpan w:val="2"/>
            <w:shd w:val="clear" w:color="auto" w:fill="auto"/>
          </w:tcPr>
          <w:p w:rsidR="00681356" w:rsidRPr="00681356" w:rsidRDefault="00681356" w:rsidP="0068135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shd w:val="clear" w:color="auto" w:fill="auto"/>
          </w:tcPr>
          <w:p w:rsidR="00681356" w:rsidRPr="00681356" w:rsidRDefault="00681356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1356" w:rsidRPr="00681356" w:rsidRDefault="00681356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1356" w:rsidRPr="00681356" w:rsidRDefault="00681356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1356" w:rsidRPr="00681356" w:rsidRDefault="00681356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7281" w:rsidTr="00702C79">
        <w:trPr>
          <w:gridAfter w:val="1"/>
          <w:wAfter w:w="1890" w:type="dxa"/>
        </w:trPr>
        <w:tc>
          <w:tcPr>
            <w:tcW w:w="2410" w:type="dxa"/>
            <w:shd w:val="clear" w:color="auto" w:fill="auto"/>
          </w:tcPr>
          <w:p w:rsidR="00681356" w:rsidRPr="00681356" w:rsidRDefault="0010351C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3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MARLON </w:t>
            </w:r>
            <w:r w:rsidRPr="006813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ZANELLA</w:t>
            </w:r>
          </w:p>
          <w:p w:rsidR="00681356" w:rsidRPr="00681356" w:rsidRDefault="0010351C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681356" w:rsidRPr="00681356" w:rsidRDefault="0010351C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1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681356" w:rsidRPr="00681356" w:rsidRDefault="0010351C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813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681356" w:rsidRPr="00681356" w:rsidRDefault="00681356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356" w:rsidRPr="00681356" w:rsidRDefault="00681356" w:rsidP="0068135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1356" w:rsidRPr="00681356" w:rsidRDefault="00681356" w:rsidP="00681356">
      <w:pPr>
        <w:tabs>
          <w:tab w:val="left" w:pos="851"/>
          <w:tab w:val="left" w:pos="4840"/>
        </w:tabs>
        <w:autoSpaceDE/>
        <w:autoSpaceDN/>
        <w:adjustRightInd/>
        <w:snapToGri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1356" w:rsidRPr="00681356" w:rsidRDefault="00681356" w:rsidP="00681356">
      <w:pPr>
        <w:tabs>
          <w:tab w:val="left" w:pos="851"/>
          <w:tab w:val="left" w:pos="4840"/>
        </w:tabs>
        <w:autoSpaceDE/>
        <w:autoSpaceDN/>
        <w:adjustRightInd/>
        <w:snapToGri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1356" w:rsidRPr="00681356" w:rsidRDefault="00681356" w:rsidP="00681356">
      <w:pPr>
        <w:tabs>
          <w:tab w:val="left" w:pos="851"/>
          <w:tab w:val="left" w:pos="4840"/>
        </w:tabs>
        <w:autoSpaceDE/>
        <w:autoSpaceDN/>
        <w:adjustRightInd/>
        <w:snapToGri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4"/>
      </w:tblGrid>
      <w:tr w:rsidR="00167281" w:rsidTr="00702C79">
        <w:trPr>
          <w:trHeight w:val="338"/>
        </w:trPr>
        <w:tc>
          <w:tcPr>
            <w:tcW w:w="5674" w:type="dxa"/>
            <w:shd w:val="clear" w:color="auto" w:fill="auto"/>
          </w:tcPr>
          <w:p w:rsidR="00681356" w:rsidRPr="00681356" w:rsidRDefault="0010351C" w:rsidP="0068135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3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ZÉ DA PANTANAL              ACACIO AMBROSINI</w:t>
            </w:r>
          </w:p>
          <w:p w:rsidR="00681356" w:rsidRPr="00681356" w:rsidRDefault="0010351C" w:rsidP="0068135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3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MDB                       Vereador Patriota</w:t>
            </w:r>
          </w:p>
        </w:tc>
      </w:tr>
    </w:tbl>
    <w:p w:rsidR="00681356" w:rsidRPr="00681356" w:rsidRDefault="00681356" w:rsidP="00681356">
      <w:pPr>
        <w:tabs>
          <w:tab w:val="left" w:pos="851"/>
          <w:tab w:val="left" w:pos="4840"/>
        </w:tabs>
        <w:autoSpaceDE/>
        <w:autoSpaceDN/>
        <w:adjustRightInd/>
        <w:snapToGri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1356" w:rsidRPr="00681356" w:rsidRDefault="00681356" w:rsidP="00681356">
      <w:pPr>
        <w:tabs>
          <w:tab w:val="left" w:pos="851"/>
          <w:tab w:val="left" w:pos="4840"/>
        </w:tabs>
        <w:autoSpaceDE/>
        <w:autoSpaceDN/>
        <w:adjustRightInd/>
        <w:snapToGri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81356" w:rsidRPr="00681356" w:rsidRDefault="00681356" w:rsidP="00681356">
      <w:pPr>
        <w:widowControl/>
        <w:autoSpaceDE/>
        <w:autoSpaceDN/>
        <w:adjustRightInd/>
        <w:ind w:right="-1" w:firstLine="141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1356" w:rsidRPr="00681356" w:rsidRDefault="00681356" w:rsidP="00681356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62FE4" w:rsidRPr="00FD24BF" w:rsidRDefault="00A62FE4" w:rsidP="00FD24BF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A62FE4" w:rsidRPr="00FD24BF" w:rsidSect="00FD24BF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65AC0"/>
    <w:rsid w:val="00090405"/>
    <w:rsid w:val="00093E8B"/>
    <w:rsid w:val="000A6ECB"/>
    <w:rsid w:val="000C3E77"/>
    <w:rsid w:val="000E795F"/>
    <w:rsid w:val="0010351C"/>
    <w:rsid w:val="001138DF"/>
    <w:rsid w:val="00114695"/>
    <w:rsid w:val="0012584D"/>
    <w:rsid w:val="00130EC2"/>
    <w:rsid w:val="00150845"/>
    <w:rsid w:val="00162803"/>
    <w:rsid w:val="0016613F"/>
    <w:rsid w:val="00167281"/>
    <w:rsid w:val="00192358"/>
    <w:rsid w:val="001C56C1"/>
    <w:rsid w:val="001E093E"/>
    <w:rsid w:val="002228AD"/>
    <w:rsid w:val="0023158E"/>
    <w:rsid w:val="00265D42"/>
    <w:rsid w:val="00287DEA"/>
    <w:rsid w:val="002B1673"/>
    <w:rsid w:val="002B5DFB"/>
    <w:rsid w:val="002C5A2F"/>
    <w:rsid w:val="002F6BC7"/>
    <w:rsid w:val="00374E37"/>
    <w:rsid w:val="00382EA7"/>
    <w:rsid w:val="00391E9B"/>
    <w:rsid w:val="00432753"/>
    <w:rsid w:val="00436048"/>
    <w:rsid w:val="00467F05"/>
    <w:rsid w:val="00487963"/>
    <w:rsid w:val="004C0128"/>
    <w:rsid w:val="004C3A67"/>
    <w:rsid w:val="00501015"/>
    <w:rsid w:val="005051F6"/>
    <w:rsid w:val="005275FC"/>
    <w:rsid w:val="00553124"/>
    <w:rsid w:val="00565305"/>
    <w:rsid w:val="0057363E"/>
    <w:rsid w:val="00594F48"/>
    <w:rsid w:val="005B7D9B"/>
    <w:rsid w:val="005C2486"/>
    <w:rsid w:val="005C719D"/>
    <w:rsid w:val="005F03E6"/>
    <w:rsid w:val="006158C9"/>
    <w:rsid w:val="00621D5C"/>
    <w:rsid w:val="00660A76"/>
    <w:rsid w:val="00676A8E"/>
    <w:rsid w:val="00681356"/>
    <w:rsid w:val="00683339"/>
    <w:rsid w:val="00696D79"/>
    <w:rsid w:val="006A54B1"/>
    <w:rsid w:val="006C09B2"/>
    <w:rsid w:val="006E7567"/>
    <w:rsid w:val="0070108A"/>
    <w:rsid w:val="00716D7A"/>
    <w:rsid w:val="007341D3"/>
    <w:rsid w:val="00743566"/>
    <w:rsid w:val="0079573C"/>
    <w:rsid w:val="007A31A9"/>
    <w:rsid w:val="007B7ADF"/>
    <w:rsid w:val="007C440A"/>
    <w:rsid w:val="007C4A87"/>
    <w:rsid w:val="007D5BE3"/>
    <w:rsid w:val="007E52AC"/>
    <w:rsid w:val="007F621C"/>
    <w:rsid w:val="00801C70"/>
    <w:rsid w:val="00821A02"/>
    <w:rsid w:val="00826F55"/>
    <w:rsid w:val="008510BB"/>
    <w:rsid w:val="008B14A4"/>
    <w:rsid w:val="008C2F6D"/>
    <w:rsid w:val="00916C83"/>
    <w:rsid w:val="00972F5F"/>
    <w:rsid w:val="00982B6B"/>
    <w:rsid w:val="00987078"/>
    <w:rsid w:val="009D5E8A"/>
    <w:rsid w:val="009F43AE"/>
    <w:rsid w:val="00A62FE4"/>
    <w:rsid w:val="00A666E3"/>
    <w:rsid w:val="00A67115"/>
    <w:rsid w:val="00A7149F"/>
    <w:rsid w:val="00A717FB"/>
    <w:rsid w:val="00A72AEB"/>
    <w:rsid w:val="00AB231E"/>
    <w:rsid w:val="00AD5D77"/>
    <w:rsid w:val="00AE2C99"/>
    <w:rsid w:val="00B1325D"/>
    <w:rsid w:val="00B62B06"/>
    <w:rsid w:val="00B70A65"/>
    <w:rsid w:val="00B80651"/>
    <w:rsid w:val="00BB4729"/>
    <w:rsid w:val="00BB7491"/>
    <w:rsid w:val="00BE0073"/>
    <w:rsid w:val="00BE66EB"/>
    <w:rsid w:val="00C01F0F"/>
    <w:rsid w:val="00C161B5"/>
    <w:rsid w:val="00C16F6D"/>
    <w:rsid w:val="00C34A70"/>
    <w:rsid w:val="00C464A6"/>
    <w:rsid w:val="00C66E35"/>
    <w:rsid w:val="00C74FFE"/>
    <w:rsid w:val="00C9788E"/>
    <w:rsid w:val="00CA1B88"/>
    <w:rsid w:val="00CC3861"/>
    <w:rsid w:val="00D06BCC"/>
    <w:rsid w:val="00D15C0C"/>
    <w:rsid w:val="00D209F7"/>
    <w:rsid w:val="00D534C9"/>
    <w:rsid w:val="00D53A9D"/>
    <w:rsid w:val="00D61364"/>
    <w:rsid w:val="00DB1451"/>
    <w:rsid w:val="00E00E90"/>
    <w:rsid w:val="00E13E35"/>
    <w:rsid w:val="00E523A7"/>
    <w:rsid w:val="00E64578"/>
    <w:rsid w:val="00E647BB"/>
    <w:rsid w:val="00E84C4D"/>
    <w:rsid w:val="00EE5809"/>
    <w:rsid w:val="00F233E1"/>
    <w:rsid w:val="00F25279"/>
    <w:rsid w:val="00F25BA6"/>
    <w:rsid w:val="00F32B6E"/>
    <w:rsid w:val="00F44D2B"/>
    <w:rsid w:val="00FB465C"/>
    <w:rsid w:val="00FB5001"/>
    <w:rsid w:val="00FD0098"/>
    <w:rsid w:val="00FD24BF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052102-325C-4358-87E7-9DC3C41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B7AD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">
    <w:name w:val="card-text"/>
    <w:basedOn w:val="Normal"/>
    <w:rsid w:val="0015084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rmoglossario">
    <w:name w:val="termoglossario"/>
    <w:basedOn w:val="Fontepargpadro"/>
    <w:rsid w:val="004C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5</cp:revision>
  <cp:lastPrinted>2021-03-26T12:20:00Z</cp:lastPrinted>
  <dcterms:created xsi:type="dcterms:W3CDTF">2021-07-28T16:00:00Z</dcterms:created>
  <dcterms:modified xsi:type="dcterms:W3CDTF">2021-08-02T12:22:00Z</dcterms:modified>
</cp:coreProperties>
</file>