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349CB8D8" w:rsidR="00BE0C33" w:rsidRPr="00601517" w:rsidRDefault="00601517" w:rsidP="00601517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015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60151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645F60" w:rsidRPr="0060151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984</w:t>
      </w:r>
      <w:bookmarkStart w:id="0" w:name="_GoBack"/>
      <w:bookmarkEnd w:id="0"/>
      <w:r w:rsidR="00395BD8" w:rsidRPr="006015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6015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6007FA" w:rsidRPr="006015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21</w:t>
      </w:r>
    </w:p>
    <w:p w14:paraId="357CFF35" w14:textId="2FF0C485" w:rsidR="00BE0C33" w:rsidRPr="00601517" w:rsidRDefault="00BE0C33" w:rsidP="00601517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AFF9AF" w14:textId="77777777" w:rsidR="000C2F37" w:rsidRPr="00601517" w:rsidRDefault="000C2F37" w:rsidP="00601517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72B05F5" w14:textId="192AC1B7" w:rsidR="00202EBF" w:rsidRPr="00601517" w:rsidRDefault="00601517" w:rsidP="00601517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60151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 NECESSIDADE DE PINTURA DAS LOMBADAS (QUEBRA MOLAS), DAS FAIXAS DE PEDRESTES E A IMPLANTAÇÃO DE PLACAS DE SINALIZAÇÃO EM TODA</w:t>
      </w:r>
      <w:r w:rsidR="00F11A84" w:rsidRPr="0060151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A</w:t>
      </w:r>
      <w:r w:rsidRPr="0060151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EXTENSÃO </w:t>
      </w:r>
      <w:r w:rsidR="00F11A84" w:rsidRPr="0060151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D</w:t>
      </w:r>
      <w:r w:rsidRPr="0060151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O MUNICÍPIO DE SORRISO-MT.</w:t>
      </w:r>
    </w:p>
    <w:p w14:paraId="02AB589A" w14:textId="740A8078" w:rsidR="00BE0C33" w:rsidRPr="00601517" w:rsidRDefault="00BE0C33" w:rsidP="00601517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1EF69E3" w14:textId="77777777" w:rsidR="000C2F37" w:rsidRPr="00601517" w:rsidRDefault="000C2F37" w:rsidP="00601517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CA7DCBE" w14:textId="503F4668" w:rsidR="0095448F" w:rsidRPr="00601517" w:rsidRDefault="00601517" w:rsidP="00601517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01517">
        <w:rPr>
          <w:rFonts w:ascii="Times New Roman" w:hAnsi="Times New Roman" w:cs="Times New Roman"/>
          <w:b/>
          <w:sz w:val="22"/>
          <w:szCs w:val="22"/>
        </w:rPr>
        <w:t>DIOGO KRIGUER</w:t>
      </w:r>
      <w:r w:rsidR="000C2F37" w:rsidRPr="006015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01517">
        <w:rPr>
          <w:rFonts w:ascii="Times New Roman" w:hAnsi="Times New Roman" w:cs="Times New Roman"/>
          <w:b/>
          <w:sz w:val="22"/>
          <w:szCs w:val="22"/>
        </w:rPr>
        <w:t>-</w:t>
      </w:r>
      <w:r w:rsidR="000C2F37" w:rsidRPr="006015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631A" w:rsidRPr="00601517">
        <w:rPr>
          <w:rFonts w:ascii="Times New Roman" w:hAnsi="Times New Roman" w:cs="Times New Roman"/>
          <w:b/>
          <w:sz w:val="22"/>
          <w:szCs w:val="22"/>
        </w:rPr>
        <w:t>PSDB</w:t>
      </w:r>
      <w:r w:rsidR="00AC555A" w:rsidRPr="0060151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 vereadores abaixo </w:t>
      </w:r>
      <w:r w:rsidR="00922B16" w:rsidRPr="00601517">
        <w:rPr>
          <w:rFonts w:ascii="Times New Roman" w:hAnsi="Times New Roman" w:cs="Times New Roman"/>
          <w:bCs/>
          <w:color w:val="000000"/>
          <w:sz w:val="22"/>
          <w:szCs w:val="22"/>
        </w:rPr>
        <w:t>assinados</w:t>
      </w:r>
      <w:r w:rsidR="00922B16" w:rsidRPr="0060151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922B16" w:rsidRPr="00601517"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 w:rsidR="00BE0C33" w:rsidRPr="00601517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</w:t>
      </w:r>
      <w:proofErr w:type="spellStart"/>
      <w:r w:rsidR="00BE0C33" w:rsidRPr="00601517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BE0C33" w:rsidRPr="00601517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3604F4" w:rsidRPr="0060151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E548C" w:rsidRPr="00601517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a Secretaria</w:t>
      </w:r>
      <w:r w:rsidR="00994D5A" w:rsidRPr="00601517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513903" w:rsidRPr="00601517">
        <w:rPr>
          <w:rFonts w:ascii="Times New Roman" w:hAnsi="Times New Roman" w:cs="Times New Roman"/>
          <w:sz w:val="22"/>
          <w:szCs w:val="22"/>
        </w:rPr>
        <w:t xml:space="preserve"> Obras e Serviços Públicos, versando</w:t>
      </w:r>
      <w:r w:rsidR="0072566E" w:rsidRPr="00601517">
        <w:rPr>
          <w:rFonts w:ascii="Times New Roman" w:hAnsi="Times New Roman" w:cs="Times New Roman"/>
          <w:b/>
          <w:sz w:val="22"/>
          <w:szCs w:val="22"/>
        </w:rPr>
        <w:t xml:space="preserve"> sobre a necessidade d</w:t>
      </w:r>
      <w:r w:rsidR="0023589C" w:rsidRPr="00601517">
        <w:rPr>
          <w:rFonts w:ascii="Times New Roman" w:hAnsi="Times New Roman" w:cs="Times New Roman"/>
          <w:b/>
          <w:sz w:val="22"/>
          <w:szCs w:val="22"/>
        </w:rPr>
        <w:t>e</w:t>
      </w:r>
      <w:r w:rsidR="00F11A84" w:rsidRPr="00601517">
        <w:rPr>
          <w:rFonts w:ascii="Times New Roman" w:hAnsi="Times New Roman" w:cs="Times New Roman"/>
          <w:b/>
          <w:sz w:val="22"/>
          <w:szCs w:val="22"/>
        </w:rPr>
        <w:t xml:space="preserve"> pintura das lombadas (quebra-molas), das faixas de pedestres e a implantação de placas de sinalização em toda a extensão</w:t>
      </w:r>
      <w:r w:rsidR="006C69C7" w:rsidRPr="006015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1A84" w:rsidRPr="00601517">
        <w:rPr>
          <w:rFonts w:ascii="Times New Roman" w:hAnsi="Times New Roman" w:cs="Times New Roman"/>
          <w:b/>
          <w:sz w:val="22"/>
          <w:szCs w:val="22"/>
        </w:rPr>
        <w:t>d</w:t>
      </w:r>
      <w:r w:rsidR="000B04BB" w:rsidRPr="00601517">
        <w:rPr>
          <w:rFonts w:ascii="Times New Roman" w:hAnsi="Times New Roman" w:cs="Times New Roman"/>
          <w:b/>
          <w:sz w:val="22"/>
          <w:szCs w:val="22"/>
        </w:rPr>
        <w:t>o Município de Sorriso – MT.</w:t>
      </w:r>
    </w:p>
    <w:p w14:paraId="3B698C50" w14:textId="63E6B8E3" w:rsidR="005E548C" w:rsidRPr="00601517" w:rsidRDefault="005E548C" w:rsidP="00601517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254FB81B" w14:textId="77777777" w:rsidR="00AC555A" w:rsidRPr="00601517" w:rsidRDefault="00AC555A" w:rsidP="00601517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46A3F25F" w14:textId="46A55B1F" w:rsidR="00806275" w:rsidRPr="00601517" w:rsidRDefault="00601517" w:rsidP="00601517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015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50A5846F" w14:textId="77777777" w:rsidR="00B84EB0" w:rsidRPr="00601517" w:rsidRDefault="00B84EB0" w:rsidP="00601517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C25BF9E" w14:textId="6A10A447" w:rsidR="00F11A84" w:rsidRPr="00601517" w:rsidRDefault="00601517" w:rsidP="00601517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01517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que, d</w:t>
      </w:r>
      <w:r w:rsidR="005D6F7D" w:rsidRPr="00601517">
        <w:rPr>
          <w:rFonts w:ascii="Times New Roman" w:eastAsia="Calibri" w:hAnsi="Times New Roman" w:cs="Times New Roman"/>
          <w:sz w:val="22"/>
          <w:szCs w:val="22"/>
          <w:lang w:eastAsia="en-US"/>
        </w:rPr>
        <w:t>evido ao desgaste natural, a pintura das lombadas (quebra-molas), em sua grande maioria já não existe, impedindo, principalmente no período noturno, a visualização da lombada, podendo ocasionar acidentes envolvendo motori</w:t>
      </w:r>
      <w:r w:rsidRPr="00601517">
        <w:rPr>
          <w:rFonts w:ascii="Times New Roman" w:eastAsia="Calibri" w:hAnsi="Times New Roman" w:cs="Times New Roman"/>
          <w:sz w:val="22"/>
          <w:szCs w:val="22"/>
          <w:lang w:eastAsia="en-US"/>
        </w:rPr>
        <w:t>stas, motociclistas e pedestres;</w:t>
      </w:r>
    </w:p>
    <w:p w14:paraId="2CF3CD5C" w14:textId="77777777" w:rsidR="00F11A84" w:rsidRPr="00601517" w:rsidRDefault="00F11A84" w:rsidP="00601517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DC165CF" w14:textId="1A6EDF59" w:rsidR="005D6F7D" w:rsidRPr="00601517" w:rsidRDefault="00601517" w:rsidP="00601517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01517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que, i</w:t>
      </w:r>
      <w:r w:rsidRPr="00601517">
        <w:rPr>
          <w:rFonts w:ascii="Times New Roman" w:eastAsia="Calibri" w:hAnsi="Times New Roman" w:cs="Times New Roman"/>
          <w:sz w:val="22"/>
          <w:szCs w:val="22"/>
          <w:lang w:eastAsia="en-US"/>
        </w:rPr>
        <w:t>gual</w:t>
      </w:r>
      <w:r w:rsidRPr="0060151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mente ocorre com as </w:t>
      </w:r>
      <w:r w:rsidRPr="00601517">
        <w:rPr>
          <w:rFonts w:ascii="Times New Roman" w:eastAsia="Calibri" w:hAnsi="Times New Roman" w:cs="Times New Roman"/>
          <w:sz w:val="22"/>
          <w:szCs w:val="22"/>
          <w:lang w:eastAsia="en-US"/>
        </w:rPr>
        <w:t>faixas de pedestres que, além de apresentar pintura desgastada, precisam de rebaixamento das guias para acessibilidade. A manutenção indicada visa prevenir acidentes pela falta adequada de sinalizaçã</w:t>
      </w:r>
      <w:r w:rsidRPr="00601517">
        <w:rPr>
          <w:rFonts w:ascii="Times New Roman" w:eastAsia="Calibri" w:hAnsi="Times New Roman" w:cs="Times New Roman"/>
          <w:sz w:val="22"/>
          <w:szCs w:val="22"/>
          <w:lang w:eastAsia="en-US"/>
        </w:rPr>
        <w:t>o das vias públicas municipais;</w:t>
      </w:r>
    </w:p>
    <w:p w14:paraId="0A21783B" w14:textId="77777777" w:rsidR="000C2F37" w:rsidRPr="00601517" w:rsidRDefault="000C2F37" w:rsidP="006015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7DA25E24" w14:textId="3A3648B7" w:rsidR="00B84EB0" w:rsidRPr="00601517" w:rsidRDefault="00601517" w:rsidP="00601517">
      <w:pPr>
        <w:widowControl/>
        <w:tabs>
          <w:tab w:val="left" w:pos="1134"/>
        </w:tabs>
        <w:autoSpaceDE/>
        <w:autoSpaceDN/>
        <w:adjustRightInd/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 w:rsidRPr="00601517">
        <w:rPr>
          <w:rFonts w:ascii="Times New Roman" w:eastAsia="Calibri" w:hAnsi="Times New Roman" w:cs="Times New Roman"/>
          <w:sz w:val="22"/>
          <w:szCs w:val="22"/>
          <w:lang w:eastAsia="en-US"/>
        </w:rPr>
        <w:t>Considerando ser uma reivindicação dos munícip</w:t>
      </w:r>
      <w:r w:rsidR="00A90602" w:rsidRPr="00601517">
        <w:rPr>
          <w:rFonts w:ascii="Times New Roman" w:eastAsia="Calibri" w:hAnsi="Times New Roman" w:cs="Times New Roman"/>
          <w:sz w:val="22"/>
          <w:szCs w:val="22"/>
          <w:lang w:eastAsia="en-US"/>
        </w:rPr>
        <w:t>es</w:t>
      </w:r>
      <w:r w:rsidRPr="00601517">
        <w:rPr>
          <w:rFonts w:ascii="Times New Roman" w:eastAsia="Calibri" w:hAnsi="Times New Roman" w:cs="Times New Roman"/>
          <w:sz w:val="22"/>
          <w:szCs w:val="22"/>
          <w:lang w:eastAsia="en-US"/>
        </w:rPr>
        <w:t>, razão porque, faz-se necessária a presente indicação.</w:t>
      </w:r>
    </w:p>
    <w:p w14:paraId="492A1CF3" w14:textId="77777777" w:rsidR="000B04BB" w:rsidRPr="00601517" w:rsidRDefault="000B04BB" w:rsidP="0060151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8D0BA1F" w14:textId="0082F2EF" w:rsidR="000C2F37" w:rsidRPr="00601517" w:rsidRDefault="00601517" w:rsidP="0060151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01517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601517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6F30A1" w:rsidRPr="00601517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="00FE7925" w:rsidRPr="00601517">
        <w:rPr>
          <w:rFonts w:ascii="Times New Roman" w:hAnsi="Times New Roman" w:cs="Times New Roman"/>
          <w:color w:val="000000"/>
          <w:sz w:val="22"/>
          <w:szCs w:val="22"/>
        </w:rPr>
        <w:t xml:space="preserve"> de setembro</w:t>
      </w:r>
      <w:r w:rsidRPr="00601517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6007FA" w:rsidRPr="00601517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60151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D195578" w14:textId="77777777" w:rsidR="000C2F37" w:rsidRPr="00601517" w:rsidRDefault="000C2F37" w:rsidP="0060151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E8B77B3" w14:textId="77777777" w:rsidR="000C2F37" w:rsidRPr="00601517" w:rsidRDefault="000C2F37" w:rsidP="0060151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C7A1DA" w14:textId="77777777" w:rsidR="00427FF9" w:rsidRPr="00601517" w:rsidRDefault="00427FF9" w:rsidP="0060151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CC2047" w:rsidRPr="00601517" w14:paraId="0F344881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914C4" w14:textId="77777777" w:rsidR="00427FF9" w:rsidRPr="00601517" w:rsidRDefault="00601517" w:rsidP="006015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CBE84AF" w14:textId="77777777" w:rsidR="00427FF9" w:rsidRPr="00601517" w:rsidRDefault="00601517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3F5137A" w14:textId="77777777" w:rsidR="00427FF9" w:rsidRPr="00601517" w:rsidRDefault="00427FF9" w:rsidP="0060151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DB832C2" w14:textId="77777777" w:rsidR="000C2F37" w:rsidRPr="00601517" w:rsidRDefault="00601517" w:rsidP="0060151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  <w:p w14:paraId="6FAED815" w14:textId="77777777" w:rsidR="000C2F37" w:rsidRPr="00601517" w:rsidRDefault="000C2F37" w:rsidP="0060151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BF90A5C" w14:textId="77777777" w:rsidR="00427FF9" w:rsidRPr="00601517" w:rsidRDefault="00601517" w:rsidP="0060151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CELSO KOZAK</w:t>
            </w:r>
          </w:p>
          <w:p w14:paraId="0C0F3980" w14:textId="4E5FE5AF" w:rsidR="00427FF9" w:rsidRPr="00601517" w:rsidRDefault="00601517" w:rsidP="0060151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036881"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F1DA151" w14:textId="77777777" w:rsidR="00427FF9" w:rsidRPr="00601517" w:rsidRDefault="00427FF9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274A5" w14:textId="77777777" w:rsidR="00427FF9" w:rsidRPr="00601517" w:rsidRDefault="00601517" w:rsidP="006015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501BE13" w14:textId="77777777" w:rsidR="00427FF9" w:rsidRPr="00601517" w:rsidRDefault="00601517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EE5BA8B" w14:textId="77777777" w:rsidR="00427FF9" w:rsidRPr="00601517" w:rsidRDefault="00427FF9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E321F97" w14:textId="77777777" w:rsidR="00427FF9" w:rsidRPr="00601517" w:rsidRDefault="00427FF9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DF58848" w14:textId="77777777" w:rsidR="000C2F37" w:rsidRPr="00601517" w:rsidRDefault="000C2F37" w:rsidP="006015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3F2CD6F" w14:textId="1EA9AA43" w:rsidR="00427FF9" w:rsidRPr="00601517" w:rsidRDefault="00601517" w:rsidP="006015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64BFCC40" w14:textId="4FFB4696" w:rsidR="00427FF9" w:rsidRPr="00601517" w:rsidRDefault="00601517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D0BA48B" w14:textId="77777777" w:rsidR="00427FF9" w:rsidRPr="00601517" w:rsidRDefault="00427FF9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4348D" w14:textId="2557F6EA" w:rsidR="00427FF9" w:rsidRPr="00601517" w:rsidRDefault="00601517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650C6B6" w14:textId="3B81F45D" w:rsidR="00427FF9" w:rsidRPr="00601517" w:rsidRDefault="00601517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03885C52" w14:textId="77777777" w:rsidR="000C2F37" w:rsidRPr="00601517" w:rsidRDefault="000C2F37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3E40484" w14:textId="77777777" w:rsidR="00427FF9" w:rsidRPr="00601517" w:rsidRDefault="00601517" w:rsidP="0060151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14:paraId="09F6F2B2" w14:textId="77777777" w:rsidR="000C2F37" w:rsidRPr="00601517" w:rsidRDefault="000C2F37" w:rsidP="006015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D8E11F8" w14:textId="7F7A17FB" w:rsidR="00427FF9" w:rsidRPr="00601517" w:rsidRDefault="00601517" w:rsidP="006015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4E544503" w14:textId="77777777" w:rsidR="00427FF9" w:rsidRPr="00601517" w:rsidRDefault="00601517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11E86FEA" w14:textId="77777777" w:rsidR="00427FF9" w:rsidRPr="00601517" w:rsidRDefault="00427FF9" w:rsidP="006015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D1A2619" w14:textId="77777777" w:rsidR="00427FF9" w:rsidRPr="00601517" w:rsidRDefault="00427FF9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2047" w:rsidRPr="00601517" w14:paraId="6340AE9E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06960" w14:textId="77777777" w:rsidR="000C2F37" w:rsidRPr="00601517" w:rsidRDefault="000C2F37" w:rsidP="006015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3CE31E9" w14:textId="73F7AE23" w:rsidR="00427FF9" w:rsidRPr="00601517" w:rsidRDefault="00601517" w:rsidP="006015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785DA88F" w14:textId="75CFC46D" w:rsidR="00427FF9" w:rsidRPr="00601517" w:rsidRDefault="00601517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</w:t>
            </w:r>
            <w:r w:rsidR="000C2F37"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PL</w:t>
            </w:r>
          </w:p>
          <w:p w14:paraId="0D0B9F5D" w14:textId="77777777" w:rsidR="00427FF9" w:rsidRPr="00601517" w:rsidRDefault="00427FF9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DA3B10D" w14:textId="77777777" w:rsidR="0030631A" w:rsidRPr="00601517" w:rsidRDefault="0030631A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3C186BE3" w14:textId="11ED74BA" w:rsidR="0030631A" w:rsidRPr="00601517" w:rsidRDefault="0030631A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14CAF" w14:textId="77777777" w:rsidR="000C2F37" w:rsidRPr="00601517" w:rsidRDefault="000C2F37" w:rsidP="006015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FEFB9B6" w14:textId="4B450804" w:rsidR="00427FF9" w:rsidRPr="00601517" w:rsidRDefault="00601517" w:rsidP="006015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7AB43136" w14:textId="77777777" w:rsidR="00427FF9" w:rsidRPr="00601517" w:rsidRDefault="00601517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6DD0EA5D" w14:textId="77777777" w:rsidR="00427FF9" w:rsidRPr="00601517" w:rsidRDefault="00427FF9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2BBD478" w14:textId="77777777" w:rsidR="00427FF9" w:rsidRPr="00601517" w:rsidRDefault="00427FF9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719CA" w14:textId="77777777" w:rsidR="000C2F37" w:rsidRPr="00601517" w:rsidRDefault="000C2F37" w:rsidP="006015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AD2BB9C" w14:textId="61C9498A" w:rsidR="00427FF9" w:rsidRPr="00601517" w:rsidRDefault="00601517" w:rsidP="0060151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01743C79" w14:textId="77777777" w:rsidR="00427FF9" w:rsidRPr="00601517" w:rsidRDefault="00601517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  <w:tr w:rsidR="00CC2047" w:rsidRPr="00601517" w14:paraId="475CCECD" w14:textId="77777777" w:rsidTr="00F804F6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F5B4D" w14:textId="77777777" w:rsidR="0030631A" w:rsidRPr="00601517" w:rsidRDefault="00601517" w:rsidP="0060151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49FE5956" w14:textId="77777777" w:rsidR="0030631A" w:rsidRPr="00601517" w:rsidRDefault="00601517" w:rsidP="0060151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 </w:t>
            </w:r>
            <w:r w:rsidRPr="00601517">
              <w:rPr>
                <w:rFonts w:ascii="Times New Roman" w:hAnsi="Times New Roman" w:cs="Times New Roman"/>
                <w:b/>
                <w:sz w:val="22"/>
                <w:szCs w:val="22"/>
              </w:rPr>
              <w:t>Progressistas</w:t>
            </w:r>
          </w:p>
          <w:p w14:paraId="4377DA3C" w14:textId="77777777" w:rsidR="00427FF9" w:rsidRPr="00601517" w:rsidRDefault="00427FF9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51D88" w14:textId="291B1A98" w:rsidR="00427FF9" w:rsidRPr="00601517" w:rsidRDefault="00427FF9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80CD8" w14:textId="77777777" w:rsidR="00601517" w:rsidRPr="00601517" w:rsidRDefault="00601517" w:rsidP="0060151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14:paraId="5E1ADB52" w14:textId="6E7162DA" w:rsidR="00427FF9" w:rsidRPr="00601517" w:rsidRDefault="00601517" w:rsidP="00601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151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PSB</w:t>
            </w:r>
          </w:p>
        </w:tc>
      </w:tr>
    </w:tbl>
    <w:p w14:paraId="1DEF958D" w14:textId="77777777" w:rsidR="000D49C4" w:rsidRPr="00601517" w:rsidRDefault="000D49C4" w:rsidP="0060151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D49C4" w:rsidRPr="00601517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6881"/>
    <w:rsid w:val="000373FF"/>
    <w:rsid w:val="00091477"/>
    <w:rsid w:val="000A1270"/>
    <w:rsid w:val="000A4CF2"/>
    <w:rsid w:val="000B04BB"/>
    <w:rsid w:val="000B6A6A"/>
    <w:rsid w:val="000C2F37"/>
    <w:rsid w:val="000D49C4"/>
    <w:rsid w:val="0011445E"/>
    <w:rsid w:val="00143053"/>
    <w:rsid w:val="00144E36"/>
    <w:rsid w:val="00156801"/>
    <w:rsid w:val="001E7B8B"/>
    <w:rsid w:val="001F1585"/>
    <w:rsid w:val="001F2531"/>
    <w:rsid w:val="001F42DB"/>
    <w:rsid w:val="00202EBF"/>
    <w:rsid w:val="0023589C"/>
    <w:rsid w:val="00236A68"/>
    <w:rsid w:val="002401A2"/>
    <w:rsid w:val="002943CA"/>
    <w:rsid w:val="002A7F44"/>
    <w:rsid w:val="0030631A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A6968"/>
    <w:rsid w:val="004B0543"/>
    <w:rsid w:val="004B11FA"/>
    <w:rsid w:val="004D631F"/>
    <w:rsid w:val="004F7A16"/>
    <w:rsid w:val="00513903"/>
    <w:rsid w:val="00530EEC"/>
    <w:rsid w:val="00534809"/>
    <w:rsid w:val="00546143"/>
    <w:rsid w:val="005873A5"/>
    <w:rsid w:val="005B72B2"/>
    <w:rsid w:val="005D6E90"/>
    <w:rsid w:val="005D6F7D"/>
    <w:rsid w:val="005E548C"/>
    <w:rsid w:val="005F4B3A"/>
    <w:rsid w:val="005F5475"/>
    <w:rsid w:val="006007FA"/>
    <w:rsid w:val="006011E7"/>
    <w:rsid w:val="00601517"/>
    <w:rsid w:val="0061474D"/>
    <w:rsid w:val="00630F13"/>
    <w:rsid w:val="00645C60"/>
    <w:rsid w:val="00645F60"/>
    <w:rsid w:val="00666079"/>
    <w:rsid w:val="00667CDC"/>
    <w:rsid w:val="006C69C7"/>
    <w:rsid w:val="006F30A1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81840"/>
    <w:rsid w:val="00803ED2"/>
    <w:rsid w:val="00806275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E511D"/>
    <w:rsid w:val="00A124A8"/>
    <w:rsid w:val="00A23E06"/>
    <w:rsid w:val="00A53D3F"/>
    <w:rsid w:val="00A816B3"/>
    <w:rsid w:val="00A90602"/>
    <w:rsid w:val="00AA08AB"/>
    <w:rsid w:val="00AA5328"/>
    <w:rsid w:val="00AC555A"/>
    <w:rsid w:val="00AF3D70"/>
    <w:rsid w:val="00B24369"/>
    <w:rsid w:val="00B353E4"/>
    <w:rsid w:val="00B84EB0"/>
    <w:rsid w:val="00BC7011"/>
    <w:rsid w:val="00BD3124"/>
    <w:rsid w:val="00BD4B9B"/>
    <w:rsid w:val="00BE0C33"/>
    <w:rsid w:val="00BF5030"/>
    <w:rsid w:val="00C048C5"/>
    <w:rsid w:val="00C0568D"/>
    <w:rsid w:val="00C24AD4"/>
    <w:rsid w:val="00C4182C"/>
    <w:rsid w:val="00C4480A"/>
    <w:rsid w:val="00C77A2F"/>
    <w:rsid w:val="00CB39F2"/>
    <w:rsid w:val="00CC117E"/>
    <w:rsid w:val="00CC1AF6"/>
    <w:rsid w:val="00CC2047"/>
    <w:rsid w:val="00CE1116"/>
    <w:rsid w:val="00CF3964"/>
    <w:rsid w:val="00CF47D0"/>
    <w:rsid w:val="00D1136C"/>
    <w:rsid w:val="00D11AED"/>
    <w:rsid w:val="00D63CDC"/>
    <w:rsid w:val="00DB00A9"/>
    <w:rsid w:val="00DB21B8"/>
    <w:rsid w:val="00E143AC"/>
    <w:rsid w:val="00E16507"/>
    <w:rsid w:val="00E6658A"/>
    <w:rsid w:val="00E8007F"/>
    <w:rsid w:val="00E92D09"/>
    <w:rsid w:val="00E975C8"/>
    <w:rsid w:val="00EA200A"/>
    <w:rsid w:val="00EB3B76"/>
    <w:rsid w:val="00ED0EDE"/>
    <w:rsid w:val="00EE45C2"/>
    <w:rsid w:val="00EF0A28"/>
    <w:rsid w:val="00F11A84"/>
    <w:rsid w:val="00F42262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8378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17</cp:revision>
  <cp:lastPrinted>2021-09-13T12:22:00Z</cp:lastPrinted>
  <dcterms:created xsi:type="dcterms:W3CDTF">2021-09-16T15:04:00Z</dcterms:created>
  <dcterms:modified xsi:type="dcterms:W3CDTF">2021-09-27T16:15:00Z</dcterms:modified>
</cp:coreProperties>
</file>