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64A" w:rsidRPr="00A142CF" w:rsidRDefault="00B069F9" w:rsidP="00A142CF">
      <w:pPr>
        <w:pStyle w:val="Ttulo6"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A142CF">
        <w:rPr>
          <w:rFonts w:ascii="Times New Roman" w:hAnsi="Times New Roman" w:cs="Times New Roman"/>
          <w:color w:val="000000"/>
          <w:sz w:val="22"/>
          <w:szCs w:val="22"/>
        </w:rPr>
        <w:t>INDICAÇÃO Nº</w:t>
      </w:r>
      <w:r w:rsidR="00A142CF" w:rsidRPr="00A142CF">
        <w:rPr>
          <w:rFonts w:ascii="Times New Roman" w:hAnsi="Times New Roman" w:cs="Times New Roman"/>
          <w:color w:val="000000"/>
          <w:sz w:val="22"/>
          <w:szCs w:val="22"/>
        </w:rPr>
        <w:t xml:space="preserve"> 1028/2021</w:t>
      </w:r>
    </w:p>
    <w:p w:rsidR="002F64A7" w:rsidRPr="00A142CF" w:rsidRDefault="002F64A7" w:rsidP="00A142CF">
      <w:pPr>
        <w:rPr>
          <w:rFonts w:ascii="Times New Roman" w:hAnsi="Times New Roman" w:cs="Times New Roman"/>
          <w:sz w:val="22"/>
          <w:szCs w:val="22"/>
        </w:rPr>
      </w:pPr>
    </w:p>
    <w:p w:rsidR="006E685B" w:rsidRPr="00A142CF" w:rsidRDefault="00B069F9" w:rsidP="00A142CF">
      <w:pPr>
        <w:ind w:left="3402"/>
        <w:jc w:val="both"/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</w:pPr>
      <w:bookmarkStart w:id="0" w:name="_GoBack"/>
      <w:bookmarkEnd w:id="0"/>
      <w:r w:rsidRPr="00A142CF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INDICAMOS A NECESSIDADE DE MANUTENÇÃO NA </w:t>
      </w:r>
      <w:r w:rsidR="00915D60" w:rsidRPr="00A142CF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ILUMINAÇÃO DO CAMPO DE FUTEBOL DO BAIRRO NOVA ALIANÇA</w:t>
      </w:r>
      <w:r w:rsidRPr="00A142CF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, NO MUNICÍPIO DE SORRISO – MT.</w:t>
      </w:r>
    </w:p>
    <w:p w:rsidR="002F64A7" w:rsidRPr="00A142CF" w:rsidRDefault="002F64A7" w:rsidP="00A142CF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93DA5" w:rsidRPr="00A142CF" w:rsidRDefault="00B069F9" w:rsidP="00A142CF">
      <w:pPr>
        <w:pStyle w:val="Recuodecorpodetexto2"/>
        <w:rPr>
          <w:rFonts w:ascii="Times New Roman" w:hAnsi="Times New Roman" w:cs="Times New Roman"/>
          <w:b/>
          <w:sz w:val="22"/>
          <w:szCs w:val="22"/>
        </w:rPr>
      </w:pPr>
      <w:r w:rsidRPr="00A142CF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CELSO KOZAK- PSDB, DAMIANI – PSDB, DIOGO KRIGUER – PSDB, RODRIGO MACHADO – PSDB</w:t>
      </w:r>
      <w:r w:rsidRPr="00A142CF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 xml:space="preserve">, </w:t>
      </w:r>
      <w:r w:rsidRPr="00A142CF">
        <w:rPr>
          <w:rFonts w:ascii="Times New Roman" w:eastAsia="Calibri" w:hAnsi="Times New Roman" w:cs="Times New Roman"/>
          <w:b/>
          <w:color w:val="000000"/>
          <w:sz w:val="22"/>
          <w:szCs w:val="22"/>
          <w:lang w:eastAsia="en-US"/>
        </w:rPr>
        <w:t>WANDERLEY PAULO</w:t>
      </w:r>
      <w:r w:rsidRPr="00A142CF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 xml:space="preserve"> – </w:t>
      </w:r>
      <w:r w:rsidRPr="00A142CF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PP</w:t>
      </w:r>
      <w:r w:rsidR="005D60AC" w:rsidRPr="00A142CF">
        <w:rPr>
          <w:rFonts w:ascii="Times New Roman" w:eastAsia="Times New Roman" w:hAnsi="Times New Roman" w:cs="Times New Roman"/>
          <w:b/>
          <w:sz w:val="22"/>
          <w:szCs w:val="22"/>
        </w:rPr>
        <w:t>,</w:t>
      </w:r>
      <w:r w:rsidR="005D60AC" w:rsidRPr="00A142CF">
        <w:rPr>
          <w:rFonts w:ascii="Times New Roman" w:hAnsi="Times New Roman" w:cs="Times New Roman"/>
          <w:sz w:val="22"/>
          <w:szCs w:val="22"/>
        </w:rPr>
        <w:t xml:space="preserve"> </w:t>
      </w:r>
      <w:r w:rsidRPr="00A142CF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e vereadores abaixo assinados, vereadores com assento nesta Casa, </w:t>
      </w:r>
      <w:r w:rsidR="005D60AC" w:rsidRPr="00A142CF">
        <w:rPr>
          <w:rFonts w:ascii="Times New Roman" w:hAnsi="Times New Roman" w:cs="Times New Roman"/>
          <w:color w:val="000000"/>
          <w:sz w:val="22"/>
          <w:szCs w:val="22"/>
        </w:rPr>
        <w:t xml:space="preserve">de conformidade com o artigo 115 do Regimento Interno, requerem à Mesa que este Expediente seja encaminhado ao </w:t>
      </w:r>
      <w:r w:rsidRPr="00A142CF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Exmo. Senhor Ari Lafin, Prefeito Municipal, </w:t>
      </w:r>
      <w:r w:rsidRPr="00A142CF">
        <w:rPr>
          <w:rFonts w:ascii="Times New Roman" w:hAnsi="Times New Roman" w:cs="Times New Roman"/>
          <w:color w:val="000000"/>
          <w:sz w:val="22"/>
          <w:szCs w:val="22"/>
        </w:rPr>
        <w:t>com cópias às Secretarias</w:t>
      </w:r>
      <w:r w:rsidR="005D60AC" w:rsidRPr="00A142CF">
        <w:rPr>
          <w:rFonts w:ascii="Times New Roman" w:hAnsi="Times New Roman" w:cs="Times New Roman"/>
          <w:color w:val="000000"/>
          <w:sz w:val="22"/>
          <w:szCs w:val="22"/>
        </w:rPr>
        <w:t xml:space="preserve"> Municip</w:t>
      </w:r>
      <w:r w:rsidRPr="00A142CF">
        <w:rPr>
          <w:rFonts w:ascii="Times New Roman" w:hAnsi="Times New Roman" w:cs="Times New Roman"/>
          <w:color w:val="000000"/>
          <w:sz w:val="22"/>
          <w:szCs w:val="22"/>
        </w:rPr>
        <w:t>ai</w:t>
      </w:r>
      <w:r w:rsidRPr="00A142CF">
        <w:rPr>
          <w:rFonts w:ascii="Times New Roman" w:hAnsi="Times New Roman" w:cs="Times New Roman"/>
          <w:color w:val="000000"/>
          <w:sz w:val="22"/>
          <w:szCs w:val="22"/>
        </w:rPr>
        <w:t>s de Obras e Serviços Públicos, Secretária</w:t>
      </w:r>
      <w:r w:rsidR="00915D60" w:rsidRPr="00A142CF">
        <w:rPr>
          <w:rFonts w:ascii="Times New Roman" w:hAnsi="Times New Roman" w:cs="Times New Roman"/>
          <w:color w:val="000000"/>
          <w:sz w:val="22"/>
          <w:szCs w:val="22"/>
        </w:rPr>
        <w:t xml:space="preserve"> Municipal da Cidade, </w:t>
      </w:r>
      <w:r w:rsidRPr="00A142CF">
        <w:rPr>
          <w:rFonts w:ascii="Times New Roman" w:hAnsi="Times New Roman" w:cs="Times New Roman"/>
          <w:color w:val="000000"/>
          <w:sz w:val="22"/>
          <w:szCs w:val="22"/>
        </w:rPr>
        <w:t>e a Secretária</w:t>
      </w:r>
      <w:r w:rsidR="004F13B9" w:rsidRPr="00A142CF">
        <w:rPr>
          <w:rFonts w:ascii="Times New Roman" w:hAnsi="Times New Roman" w:cs="Times New Roman"/>
          <w:color w:val="000000"/>
          <w:sz w:val="22"/>
          <w:szCs w:val="22"/>
        </w:rPr>
        <w:t xml:space="preserve"> Municipal de Esporte e Lazer, </w:t>
      </w:r>
      <w:r w:rsidR="005D60AC" w:rsidRPr="00A142CF">
        <w:rPr>
          <w:rFonts w:ascii="Times New Roman" w:hAnsi="Times New Roman" w:cs="Times New Roman"/>
          <w:b/>
          <w:sz w:val="22"/>
          <w:szCs w:val="22"/>
        </w:rPr>
        <w:t xml:space="preserve">versando sobre a </w:t>
      </w:r>
      <w:r w:rsidR="00915D60" w:rsidRPr="00A142CF">
        <w:rPr>
          <w:rFonts w:ascii="Times New Roman" w:hAnsi="Times New Roman" w:cs="Times New Roman"/>
          <w:b/>
          <w:sz w:val="22"/>
          <w:szCs w:val="22"/>
        </w:rPr>
        <w:t>necessidade de manutenção na iluminação do campo de futebol do bairro Nova Aliança, no Município de Sorriso – MT.</w:t>
      </w:r>
    </w:p>
    <w:p w:rsidR="00915D60" w:rsidRPr="00A142CF" w:rsidRDefault="00915D60" w:rsidP="00A142CF">
      <w:pPr>
        <w:pStyle w:val="Recuodecorpodetexto2"/>
        <w:rPr>
          <w:rFonts w:ascii="Times New Roman" w:hAnsi="Times New Roman" w:cs="Times New Roman"/>
          <w:color w:val="000000"/>
          <w:sz w:val="22"/>
          <w:szCs w:val="22"/>
        </w:rPr>
      </w:pPr>
    </w:p>
    <w:p w:rsidR="0085664A" w:rsidRPr="00A142CF" w:rsidRDefault="00B069F9" w:rsidP="00A142CF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A142CF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2306C7" w:rsidRPr="00A142CF" w:rsidRDefault="002306C7" w:rsidP="00A142C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A57B8" w:rsidRPr="00A142CF" w:rsidRDefault="00B069F9" w:rsidP="00A142CF">
      <w:pPr>
        <w:ind w:firstLine="1416"/>
        <w:jc w:val="both"/>
        <w:rPr>
          <w:rFonts w:ascii="Times New Roman" w:hAnsi="Times New Roman" w:cs="Times New Roman"/>
          <w:sz w:val="22"/>
          <w:szCs w:val="22"/>
        </w:rPr>
      </w:pPr>
      <w:r w:rsidRPr="00A142CF">
        <w:rPr>
          <w:rFonts w:ascii="Times New Roman" w:hAnsi="Times New Roman" w:cs="Times New Roman"/>
          <w:sz w:val="22"/>
          <w:szCs w:val="22"/>
        </w:rPr>
        <w:t xml:space="preserve">Considerando que </w:t>
      </w:r>
      <w:r w:rsidR="00166A4B" w:rsidRPr="00A142CF">
        <w:rPr>
          <w:rFonts w:ascii="Times New Roman" w:hAnsi="Times New Roman" w:cs="Times New Roman"/>
          <w:sz w:val="22"/>
          <w:szCs w:val="22"/>
        </w:rPr>
        <w:t>o campo de futebol é</w:t>
      </w:r>
      <w:r w:rsidR="00F07EF1" w:rsidRPr="00A142CF">
        <w:rPr>
          <w:rFonts w:ascii="Times New Roman" w:hAnsi="Times New Roman" w:cs="Times New Roman"/>
          <w:sz w:val="22"/>
          <w:szCs w:val="22"/>
        </w:rPr>
        <w:t xml:space="preserve"> usado pelos mor</w:t>
      </w:r>
      <w:r w:rsidR="00F16750" w:rsidRPr="00A142CF">
        <w:rPr>
          <w:rFonts w:ascii="Times New Roman" w:hAnsi="Times New Roman" w:cs="Times New Roman"/>
          <w:sz w:val="22"/>
          <w:szCs w:val="22"/>
        </w:rPr>
        <w:t>adores na parte noturna para prática de esporte.  A iluminação é</w:t>
      </w:r>
      <w:r w:rsidR="00F07EF1" w:rsidRPr="00A142CF">
        <w:rPr>
          <w:rFonts w:ascii="Times New Roman" w:hAnsi="Times New Roman" w:cs="Times New Roman"/>
          <w:sz w:val="22"/>
          <w:szCs w:val="22"/>
        </w:rPr>
        <w:t xml:space="preserve"> de primor importância </w:t>
      </w:r>
      <w:r w:rsidR="00F16750" w:rsidRPr="00A142CF">
        <w:rPr>
          <w:rFonts w:ascii="Times New Roman" w:hAnsi="Times New Roman" w:cs="Times New Roman"/>
          <w:sz w:val="22"/>
          <w:szCs w:val="22"/>
        </w:rPr>
        <w:t xml:space="preserve">para a realização </w:t>
      </w:r>
      <w:r w:rsidR="00F07EF1" w:rsidRPr="00A142CF">
        <w:rPr>
          <w:rFonts w:ascii="Times New Roman" w:hAnsi="Times New Roman" w:cs="Times New Roman"/>
          <w:sz w:val="22"/>
          <w:szCs w:val="22"/>
        </w:rPr>
        <w:t>de atividades no campo.</w:t>
      </w:r>
    </w:p>
    <w:p w:rsidR="004A57B8" w:rsidRPr="00A142CF" w:rsidRDefault="004A57B8" w:rsidP="00A142CF">
      <w:pPr>
        <w:ind w:firstLine="1416"/>
        <w:jc w:val="both"/>
        <w:rPr>
          <w:rFonts w:ascii="Times New Roman" w:hAnsi="Times New Roman" w:cs="Times New Roman"/>
          <w:sz w:val="22"/>
          <w:szCs w:val="22"/>
        </w:rPr>
      </w:pPr>
    </w:p>
    <w:p w:rsidR="006E685B" w:rsidRPr="00A142CF" w:rsidRDefault="00B069F9" w:rsidP="00A142CF">
      <w:pPr>
        <w:ind w:firstLine="1416"/>
        <w:jc w:val="both"/>
        <w:rPr>
          <w:rFonts w:ascii="Times New Roman" w:hAnsi="Times New Roman" w:cs="Times New Roman"/>
          <w:sz w:val="22"/>
          <w:szCs w:val="22"/>
        </w:rPr>
      </w:pPr>
      <w:r w:rsidRPr="00A142CF">
        <w:rPr>
          <w:rFonts w:ascii="Times New Roman" w:hAnsi="Times New Roman" w:cs="Times New Roman"/>
          <w:sz w:val="22"/>
          <w:szCs w:val="22"/>
        </w:rPr>
        <w:t xml:space="preserve">Considerando que é dever do Poder Executivo Municipal, conservação e </w:t>
      </w:r>
      <w:r w:rsidRPr="00A142CF">
        <w:rPr>
          <w:rFonts w:ascii="Times New Roman" w:hAnsi="Times New Roman" w:cs="Times New Roman"/>
          <w:sz w:val="22"/>
          <w:szCs w:val="22"/>
        </w:rPr>
        <w:t>manutenção de bens públicos.</w:t>
      </w:r>
    </w:p>
    <w:p w:rsidR="0069330E" w:rsidRPr="00A142CF" w:rsidRDefault="0069330E" w:rsidP="00A142CF">
      <w:pPr>
        <w:ind w:firstLine="1416"/>
        <w:jc w:val="both"/>
        <w:rPr>
          <w:rFonts w:ascii="Times New Roman" w:hAnsi="Times New Roman" w:cs="Times New Roman"/>
          <w:sz w:val="22"/>
          <w:szCs w:val="22"/>
        </w:rPr>
      </w:pPr>
    </w:p>
    <w:p w:rsidR="006E685B" w:rsidRPr="00A142CF" w:rsidRDefault="00B069F9" w:rsidP="00A142CF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A142CF">
        <w:rPr>
          <w:rFonts w:ascii="Times New Roman" w:hAnsi="Times New Roman" w:cs="Times New Roman"/>
          <w:sz w:val="22"/>
          <w:szCs w:val="22"/>
        </w:rPr>
        <w:t>E, em razão de todo o exposto, consideramos que seria de bom alvitre que a presente solicitação fosse de pleno atendida</w:t>
      </w:r>
      <w:r w:rsidR="00F16750" w:rsidRPr="00A142CF">
        <w:rPr>
          <w:rFonts w:ascii="Times New Roman" w:hAnsi="Times New Roman" w:cs="Times New Roman"/>
          <w:sz w:val="22"/>
          <w:szCs w:val="22"/>
        </w:rPr>
        <w:t xml:space="preserve"> pelo Chefe do Poder Executivo é realizada ou colocada em prática pelos Secretários Municipais</w:t>
      </w:r>
      <w:r w:rsidRPr="00A142CF">
        <w:rPr>
          <w:rFonts w:ascii="Times New Roman" w:hAnsi="Times New Roman" w:cs="Times New Roman"/>
          <w:sz w:val="22"/>
          <w:szCs w:val="22"/>
        </w:rPr>
        <w:t>, a fim de qu</w:t>
      </w:r>
      <w:r w:rsidRPr="00A142CF">
        <w:rPr>
          <w:rFonts w:ascii="Times New Roman" w:hAnsi="Times New Roman" w:cs="Times New Roman"/>
          <w:sz w:val="22"/>
          <w:szCs w:val="22"/>
        </w:rPr>
        <w:t xml:space="preserve">e possamos contemplar satisfatoriamente os questionamentos apresentados </w:t>
      </w:r>
      <w:r w:rsidR="00166A4B" w:rsidRPr="00A142CF">
        <w:rPr>
          <w:rFonts w:ascii="Times New Roman" w:hAnsi="Times New Roman" w:cs="Times New Roman"/>
          <w:sz w:val="22"/>
          <w:szCs w:val="22"/>
        </w:rPr>
        <w:t xml:space="preserve">pelos </w:t>
      </w:r>
      <w:r w:rsidR="00206E0D" w:rsidRPr="00A142CF">
        <w:rPr>
          <w:rFonts w:ascii="Times New Roman" w:hAnsi="Times New Roman" w:cs="Times New Roman"/>
          <w:sz w:val="22"/>
          <w:szCs w:val="22"/>
        </w:rPr>
        <w:t>moradores.</w:t>
      </w:r>
    </w:p>
    <w:p w:rsidR="002306C7" w:rsidRPr="00A142CF" w:rsidRDefault="002306C7" w:rsidP="00A142CF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1314E4" w:rsidRPr="00A142CF" w:rsidRDefault="00B069F9" w:rsidP="00A142CF">
      <w:pPr>
        <w:ind w:firstLine="1418"/>
        <w:rPr>
          <w:rFonts w:ascii="Times New Roman" w:hAnsi="Times New Roman" w:cs="Times New Roman"/>
          <w:color w:val="000000"/>
          <w:sz w:val="22"/>
          <w:szCs w:val="22"/>
        </w:rPr>
      </w:pPr>
      <w:r w:rsidRPr="00A142CF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em </w:t>
      </w:r>
      <w:r w:rsidR="00A01FCA" w:rsidRPr="00A142CF">
        <w:rPr>
          <w:rFonts w:ascii="Times New Roman" w:hAnsi="Times New Roman" w:cs="Times New Roman"/>
          <w:color w:val="000000"/>
          <w:sz w:val="22"/>
          <w:szCs w:val="22"/>
        </w:rPr>
        <w:t>05 de outubro de 2021.</w:t>
      </w:r>
    </w:p>
    <w:p w:rsidR="002166A4" w:rsidRDefault="002166A4" w:rsidP="00A142CF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A142CF" w:rsidRDefault="00A142CF" w:rsidP="00A142CF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A142CF" w:rsidRPr="00A142CF" w:rsidRDefault="00A142CF" w:rsidP="00A142CF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A01FCA" w:rsidRPr="00A142CF" w:rsidRDefault="00B069F9" w:rsidP="00A142CF">
      <w:pPr>
        <w:widowControl/>
        <w:tabs>
          <w:tab w:val="left" w:pos="0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  <w:r w:rsidRPr="00A142C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CELSO KOZAK</w:t>
      </w:r>
    </w:p>
    <w:p w:rsidR="00A01FCA" w:rsidRPr="00A142CF" w:rsidRDefault="00B069F9" w:rsidP="00A142CF">
      <w:pPr>
        <w:widowControl/>
        <w:tabs>
          <w:tab w:val="left" w:pos="0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A142C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Vereador PSDB </w:t>
      </w:r>
    </w:p>
    <w:p w:rsidR="00A01FCA" w:rsidRPr="00A142CF" w:rsidRDefault="00A01FCA" w:rsidP="00A142CF">
      <w:pPr>
        <w:widowControl/>
        <w:autoSpaceDE/>
        <w:autoSpaceDN/>
        <w:adjustRightInd/>
        <w:ind w:left="2268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:rsidR="00A01FCA" w:rsidRPr="00A142CF" w:rsidRDefault="00A01FCA" w:rsidP="00A142CF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A01FCA" w:rsidRPr="00A142CF" w:rsidRDefault="00A01FCA" w:rsidP="00A142CF">
      <w:pPr>
        <w:widowControl/>
        <w:autoSpaceDE/>
        <w:autoSpaceDN/>
        <w:adjustRightInd/>
        <w:ind w:left="283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791" w:type="dxa"/>
        <w:tblLayout w:type="fixed"/>
        <w:tblLook w:val="04A0" w:firstRow="1" w:lastRow="0" w:firstColumn="1" w:lastColumn="0" w:noHBand="0" w:noVBand="1"/>
      </w:tblPr>
      <w:tblGrid>
        <w:gridCol w:w="2728"/>
        <w:gridCol w:w="236"/>
        <w:gridCol w:w="492"/>
        <w:gridCol w:w="3031"/>
        <w:gridCol w:w="593"/>
        <w:gridCol w:w="2711"/>
      </w:tblGrid>
      <w:tr w:rsidR="00261B4D" w:rsidRPr="00A142CF" w:rsidTr="00AD345E">
        <w:trPr>
          <w:trHeight w:val="902"/>
        </w:trPr>
        <w:tc>
          <w:tcPr>
            <w:tcW w:w="2728" w:type="dxa"/>
            <w:shd w:val="clear" w:color="auto" w:fill="auto"/>
          </w:tcPr>
          <w:p w:rsidR="00A01FCA" w:rsidRPr="00A142CF" w:rsidRDefault="00B069F9" w:rsidP="00A142C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A142C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DAMIANI </w:t>
            </w:r>
          </w:p>
          <w:p w:rsidR="00A01FCA" w:rsidRPr="00A142CF" w:rsidRDefault="00B069F9" w:rsidP="00A142C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A142C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Vereador PSDB</w:t>
            </w:r>
          </w:p>
        </w:tc>
        <w:tc>
          <w:tcPr>
            <w:tcW w:w="236" w:type="dxa"/>
            <w:shd w:val="clear" w:color="auto" w:fill="auto"/>
          </w:tcPr>
          <w:p w:rsidR="00A01FCA" w:rsidRPr="00A142CF" w:rsidRDefault="00A01FCA" w:rsidP="00A142C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23" w:type="dxa"/>
            <w:gridSpan w:val="2"/>
            <w:shd w:val="clear" w:color="auto" w:fill="auto"/>
          </w:tcPr>
          <w:p w:rsidR="00A01FCA" w:rsidRPr="00A142CF" w:rsidRDefault="00B069F9" w:rsidP="00A142C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142CF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DIOGO KRIGUER</w:t>
            </w:r>
          </w:p>
          <w:p w:rsidR="00A01FCA" w:rsidRPr="00A142CF" w:rsidRDefault="00B069F9" w:rsidP="00A142C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142CF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304" w:type="dxa"/>
            <w:gridSpan w:val="2"/>
            <w:shd w:val="clear" w:color="auto" w:fill="auto"/>
          </w:tcPr>
          <w:p w:rsidR="00A01FCA" w:rsidRPr="00A142CF" w:rsidRDefault="00B069F9" w:rsidP="00A142C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142CF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:rsidR="00A01FCA" w:rsidRPr="00A142CF" w:rsidRDefault="00B069F9" w:rsidP="00A142C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A142C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Vereador PSDB</w:t>
            </w:r>
          </w:p>
          <w:p w:rsidR="00A01FCA" w:rsidRPr="00A142CF" w:rsidRDefault="00A01FCA" w:rsidP="00A142C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  <w:p w:rsidR="00A01FCA" w:rsidRPr="00A142CF" w:rsidRDefault="00A01FCA" w:rsidP="00A142C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</w:tr>
      <w:tr w:rsidR="00261B4D" w:rsidRPr="00A142CF" w:rsidTr="00AD345E">
        <w:trPr>
          <w:trHeight w:val="1519"/>
        </w:trPr>
        <w:tc>
          <w:tcPr>
            <w:tcW w:w="2728" w:type="dxa"/>
            <w:shd w:val="clear" w:color="auto" w:fill="auto"/>
          </w:tcPr>
          <w:p w:rsidR="00A01FCA" w:rsidRPr="00A142CF" w:rsidRDefault="00A01FCA" w:rsidP="00A142C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  <w:p w:rsidR="00A01FCA" w:rsidRPr="00A142CF" w:rsidRDefault="00B069F9" w:rsidP="00A142C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</w:pPr>
            <w:r w:rsidRPr="00A142CF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WANDERLEY PAULO</w:t>
            </w:r>
          </w:p>
          <w:p w:rsidR="00A01FCA" w:rsidRPr="00A142CF" w:rsidRDefault="00B069F9" w:rsidP="00A142C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</w:pPr>
            <w:r w:rsidRPr="00A142CF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Vereador PP</w:t>
            </w:r>
          </w:p>
          <w:p w:rsidR="00A01FCA" w:rsidRPr="00A142CF" w:rsidRDefault="00A01FCA" w:rsidP="00A142C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</w:pPr>
          </w:p>
          <w:p w:rsidR="00A01FCA" w:rsidRPr="00A142CF" w:rsidRDefault="00A01FCA" w:rsidP="00A142C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A01FCA" w:rsidRPr="00A142CF" w:rsidRDefault="00A01FCA" w:rsidP="00A142C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23" w:type="dxa"/>
            <w:gridSpan w:val="2"/>
            <w:shd w:val="clear" w:color="auto" w:fill="auto"/>
          </w:tcPr>
          <w:p w:rsidR="00A142CF" w:rsidRDefault="00A142CF" w:rsidP="00A142C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A01FCA" w:rsidRPr="00A142CF" w:rsidRDefault="00B069F9" w:rsidP="00A142C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142CF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IAGO MELLA</w:t>
            </w:r>
          </w:p>
          <w:p w:rsidR="00A01FCA" w:rsidRPr="00A142CF" w:rsidRDefault="00B069F9" w:rsidP="00A142C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142CF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Vereador</w:t>
            </w:r>
            <w:r w:rsidRPr="00A142CF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142CF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Podemos</w:t>
            </w:r>
          </w:p>
        </w:tc>
        <w:tc>
          <w:tcPr>
            <w:tcW w:w="3304" w:type="dxa"/>
            <w:gridSpan w:val="2"/>
            <w:shd w:val="clear" w:color="auto" w:fill="auto"/>
          </w:tcPr>
          <w:p w:rsidR="00A01FCA" w:rsidRPr="00A142CF" w:rsidRDefault="00A01FCA" w:rsidP="00A142CF">
            <w:pPr>
              <w:tabs>
                <w:tab w:val="left" w:pos="851"/>
                <w:tab w:val="left" w:pos="4840"/>
              </w:tabs>
              <w:autoSpaceDE/>
              <w:autoSpaceDN/>
              <w:adjustRightInd/>
              <w:snapToGri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4"/>
            </w:tblGrid>
            <w:tr w:rsidR="00261B4D" w:rsidRPr="00A142CF" w:rsidTr="00AD345E">
              <w:trPr>
                <w:trHeight w:val="338"/>
              </w:trPr>
              <w:tc>
                <w:tcPr>
                  <w:tcW w:w="5674" w:type="dxa"/>
                  <w:shd w:val="clear" w:color="auto" w:fill="auto"/>
                </w:tcPr>
                <w:p w:rsidR="00A01FCA" w:rsidRPr="00A142CF" w:rsidRDefault="00B069F9" w:rsidP="00A142C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142CF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ZÉ DA PANTANAL             </w:t>
                  </w:r>
                </w:p>
                <w:p w:rsidR="00A01FCA" w:rsidRPr="00A142CF" w:rsidRDefault="00B069F9" w:rsidP="00A142C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142CF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Vereador MDB                      </w:t>
                  </w:r>
                </w:p>
              </w:tc>
            </w:tr>
          </w:tbl>
          <w:p w:rsidR="00A01FCA" w:rsidRPr="00A142CF" w:rsidRDefault="00A01FCA" w:rsidP="00A142C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</w:pPr>
          </w:p>
          <w:p w:rsidR="00A01FCA" w:rsidRPr="00A142CF" w:rsidRDefault="00A01FCA" w:rsidP="00A142C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61B4D" w:rsidRPr="00A142CF" w:rsidTr="00A142CF">
        <w:trPr>
          <w:gridAfter w:val="1"/>
          <w:wAfter w:w="2711" w:type="dxa"/>
        </w:trPr>
        <w:tc>
          <w:tcPr>
            <w:tcW w:w="3456" w:type="dxa"/>
            <w:gridSpan w:val="3"/>
            <w:shd w:val="clear" w:color="auto" w:fill="auto"/>
          </w:tcPr>
          <w:p w:rsidR="00A01FCA" w:rsidRPr="00A142CF" w:rsidRDefault="00B069F9" w:rsidP="00A142C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142CF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A01FCA" w:rsidRPr="00A142CF" w:rsidRDefault="00B069F9" w:rsidP="00A142C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142CF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3624" w:type="dxa"/>
            <w:gridSpan w:val="2"/>
            <w:shd w:val="clear" w:color="auto" w:fill="auto"/>
          </w:tcPr>
          <w:p w:rsidR="00A01FCA" w:rsidRPr="00A142CF" w:rsidRDefault="00B069F9" w:rsidP="00A142C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</w:pPr>
            <w:r w:rsidRPr="00A142CF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MAURICIO GOMES</w:t>
            </w:r>
          </w:p>
          <w:p w:rsidR="00A01FCA" w:rsidRPr="00A142CF" w:rsidRDefault="00B069F9" w:rsidP="00A142C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</w:pPr>
            <w:r w:rsidRPr="00A142CF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Vereador PSB</w:t>
            </w:r>
          </w:p>
          <w:p w:rsidR="00A01FCA" w:rsidRPr="00A142CF" w:rsidRDefault="00A01FCA" w:rsidP="00A142C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A01FCA" w:rsidRPr="00A142CF" w:rsidRDefault="00A01FCA" w:rsidP="00A142C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:rsidR="00A01FCA" w:rsidRPr="00A142CF" w:rsidRDefault="00A01FCA" w:rsidP="00A142CF">
      <w:pPr>
        <w:tabs>
          <w:tab w:val="left" w:pos="851"/>
          <w:tab w:val="left" w:pos="4840"/>
        </w:tabs>
        <w:autoSpaceDE/>
        <w:autoSpaceDN/>
        <w:adjustRightInd/>
        <w:snapToGrid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01FCA" w:rsidRPr="00A142CF" w:rsidRDefault="00B069F9" w:rsidP="00A142CF">
      <w:pPr>
        <w:widowControl/>
        <w:autoSpaceDE/>
        <w:autoSpaceDN/>
        <w:adjustRightInd/>
        <w:rPr>
          <w:rFonts w:ascii="Times New Roman" w:eastAsia="Calibri" w:hAnsi="Times New Roman" w:cs="Times New Roman"/>
          <w:b/>
          <w:color w:val="000000"/>
          <w:sz w:val="22"/>
          <w:szCs w:val="22"/>
        </w:rPr>
      </w:pPr>
      <w:r w:rsidRPr="00A142CF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JANE DELALIBERA</w:t>
      </w:r>
    </w:p>
    <w:p w:rsidR="00A01FCA" w:rsidRPr="00A142CF" w:rsidRDefault="00B069F9" w:rsidP="00A142CF">
      <w:pPr>
        <w:widowControl/>
        <w:tabs>
          <w:tab w:val="left" w:pos="0"/>
        </w:tabs>
        <w:autoSpaceDE/>
        <w:autoSpaceDN/>
        <w:adjustRightInd/>
        <w:rPr>
          <w:rFonts w:ascii="Times New Roman" w:eastAsia="Calibri" w:hAnsi="Times New Roman" w:cs="Times New Roman"/>
          <w:b/>
          <w:color w:val="000000"/>
          <w:sz w:val="22"/>
          <w:szCs w:val="22"/>
        </w:rPr>
      </w:pPr>
      <w:r w:rsidRPr="00A142CF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Vereadora PL</w:t>
      </w:r>
    </w:p>
    <w:p w:rsidR="00A01FCA" w:rsidRPr="00A142CF" w:rsidRDefault="00A01FCA" w:rsidP="00A142CF">
      <w:pPr>
        <w:widowControl/>
        <w:shd w:val="clear" w:color="auto" w:fill="FFFFFF"/>
        <w:autoSpaceDE/>
        <w:autoSpaceDN/>
        <w:adjustRightInd/>
        <w:ind w:firstLine="1418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:rsidR="00A01FCA" w:rsidRPr="00A142CF" w:rsidRDefault="00A01FCA" w:rsidP="00A142CF">
      <w:pPr>
        <w:widowControl/>
        <w:tabs>
          <w:tab w:val="left" w:pos="0"/>
        </w:tabs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A01FCA" w:rsidRPr="00A142CF" w:rsidRDefault="00A01FCA" w:rsidP="00A142CF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A01FCA" w:rsidRPr="00A142CF" w:rsidSect="00A142CF">
      <w:headerReference w:type="default" r:id="rId7"/>
      <w:pgSz w:w="11906" w:h="16838"/>
      <w:pgMar w:top="2268" w:right="1133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9F9" w:rsidRDefault="00B069F9">
      <w:r>
        <w:separator/>
      </w:r>
    </w:p>
  </w:endnote>
  <w:endnote w:type="continuationSeparator" w:id="0">
    <w:p w:rsidR="00B069F9" w:rsidRDefault="00B0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9F9" w:rsidRDefault="00B069F9">
      <w:r>
        <w:separator/>
      </w:r>
    </w:p>
  </w:footnote>
  <w:footnote w:type="continuationSeparator" w:id="0">
    <w:p w:rsidR="00B069F9" w:rsidRDefault="00B0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64A" w:rsidRDefault="0085664A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85664A" w:rsidRDefault="0085664A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3653D"/>
    <w:multiLevelType w:val="hybridMultilevel"/>
    <w:tmpl w:val="5E488538"/>
    <w:lvl w:ilvl="0" w:tplc="3F040D9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D3168ED2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ADCE5BC0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74807BA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E7EAB318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3E26A448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DCFE8C74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B3265638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84A68E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4A"/>
    <w:rsid w:val="0001176D"/>
    <w:rsid w:val="00072995"/>
    <w:rsid w:val="00073879"/>
    <w:rsid w:val="0007700A"/>
    <w:rsid w:val="00081B21"/>
    <w:rsid w:val="000B4940"/>
    <w:rsid w:val="001067A5"/>
    <w:rsid w:val="001314E4"/>
    <w:rsid w:val="00166A4B"/>
    <w:rsid w:val="001756A2"/>
    <w:rsid w:val="001C5B64"/>
    <w:rsid w:val="001E49AF"/>
    <w:rsid w:val="001E7383"/>
    <w:rsid w:val="001F6DE1"/>
    <w:rsid w:val="0020261A"/>
    <w:rsid w:val="00206E0D"/>
    <w:rsid w:val="002166A4"/>
    <w:rsid w:val="002306C7"/>
    <w:rsid w:val="00261B4D"/>
    <w:rsid w:val="002852E5"/>
    <w:rsid w:val="002A49E3"/>
    <w:rsid w:val="002F64A7"/>
    <w:rsid w:val="0036730D"/>
    <w:rsid w:val="00390917"/>
    <w:rsid w:val="00393DA5"/>
    <w:rsid w:val="003A4CFF"/>
    <w:rsid w:val="00414534"/>
    <w:rsid w:val="00437D80"/>
    <w:rsid w:val="00487915"/>
    <w:rsid w:val="004A57B8"/>
    <w:rsid w:val="004B6523"/>
    <w:rsid w:val="004F13B9"/>
    <w:rsid w:val="00514D62"/>
    <w:rsid w:val="00523F86"/>
    <w:rsid w:val="00534E27"/>
    <w:rsid w:val="00541494"/>
    <w:rsid w:val="0054465B"/>
    <w:rsid w:val="00561A31"/>
    <w:rsid w:val="00580204"/>
    <w:rsid w:val="00591D35"/>
    <w:rsid w:val="005A0D09"/>
    <w:rsid w:val="005A7AFB"/>
    <w:rsid w:val="005D60AC"/>
    <w:rsid w:val="005F5E8C"/>
    <w:rsid w:val="00640D5F"/>
    <w:rsid w:val="0069330E"/>
    <w:rsid w:val="006E685B"/>
    <w:rsid w:val="007530CF"/>
    <w:rsid w:val="00777D9C"/>
    <w:rsid w:val="00797ABB"/>
    <w:rsid w:val="007A1157"/>
    <w:rsid w:val="0080247C"/>
    <w:rsid w:val="00804C12"/>
    <w:rsid w:val="0085664A"/>
    <w:rsid w:val="00891620"/>
    <w:rsid w:val="008A09A5"/>
    <w:rsid w:val="008B703A"/>
    <w:rsid w:val="00901DC9"/>
    <w:rsid w:val="00915D60"/>
    <w:rsid w:val="00921756"/>
    <w:rsid w:val="00944087"/>
    <w:rsid w:val="00967687"/>
    <w:rsid w:val="0099141B"/>
    <w:rsid w:val="009C197C"/>
    <w:rsid w:val="009F6ECB"/>
    <w:rsid w:val="00A01FCA"/>
    <w:rsid w:val="00A142CF"/>
    <w:rsid w:val="00A45286"/>
    <w:rsid w:val="00A4641E"/>
    <w:rsid w:val="00A774CD"/>
    <w:rsid w:val="00AD3680"/>
    <w:rsid w:val="00AD539C"/>
    <w:rsid w:val="00AE53C7"/>
    <w:rsid w:val="00B069F9"/>
    <w:rsid w:val="00B63A7E"/>
    <w:rsid w:val="00B8507E"/>
    <w:rsid w:val="00BA1E38"/>
    <w:rsid w:val="00BB7432"/>
    <w:rsid w:val="00C06D15"/>
    <w:rsid w:val="00C17CFA"/>
    <w:rsid w:val="00C25DEB"/>
    <w:rsid w:val="00C25F43"/>
    <w:rsid w:val="00C65F4D"/>
    <w:rsid w:val="00C91B64"/>
    <w:rsid w:val="00C92449"/>
    <w:rsid w:val="00CE4F7B"/>
    <w:rsid w:val="00CF4890"/>
    <w:rsid w:val="00D026B4"/>
    <w:rsid w:val="00D4187B"/>
    <w:rsid w:val="00D82380"/>
    <w:rsid w:val="00D86D3F"/>
    <w:rsid w:val="00DC3DCE"/>
    <w:rsid w:val="00DD251F"/>
    <w:rsid w:val="00DE717D"/>
    <w:rsid w:val="00DF4F12"/>
    <w:rsid w:val="00E8648D"/>
    <w:rsid w:val="00E86556"/>
    <w:rsid w:val="00EB1D1C"/>
    <w:rsid w:val="00F07EF1"/>
    <w:rsid w:val="00F11239"/>
    <w:rsid w:val="00F14546"/>
    <w:rsid w:val="00F16750"/>
    <w:rsid w:val="00F7500E"/>
    <w:rsid w:val="00F76EAD"/>
    <w:rsid w:val="00FD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429651"/>
  <w15:docId w15:val="{963DA5E4-DF47-48F8-B475-FF4ED07D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Arial" w:hAnsi="Arial" w:cs="Arial"/>
      <w:sz w:val="20"/>
      <w:szCs w:val="20"/>
    </w:rPr>
  </w:style>
  <w:style w:type="table" w:styleId="Tabelacomgrade">
    <w:name w:val="Table Grid"/>
    <w:basedOn w:val="Tabelanormal"/>
    <w:uiPriority w:val="59"/>
    <w:rsid w:val="00A452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fase">
    <w:name w:val="Emphasis"/>
    <w:basedOn w:val="Fontepargpadro"/>
    <w:uiPriority w:val="20"/>
    <w:qFormat/>
    <w:rsid w:val="001C5B64"/>
    <w:rPr>
      <w:rFonts w:cs="Times New Roman"/>
      <w:b/>
      <w:bCs/>
    </w:rPr>
  </w:style>
  <w:style w:type="paragraph" w:customStyle="1" w:styleId="NCNormalCentralizado">
    <w:name w:val="NC Normal Centralizado"/>
    <w:rsid w:val="00797ABB"/>
    <w:pPr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42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42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4</cp:revision>
  <cp:lastPrinted>2021-10-08T12:47:00Z</cp:lastPrinted>
  <dcterms:created xsi:type="dcterms:W3CDTF">2021-10-05T15:26:00Z</dcterms:created>
  <dcterms:modified xsi:type="dcterms:W3CDTF">2021-10-08T12:47:00Z</dcterms:modified>
</cp:coreProperties>
</file>