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A" w:rsidRPr="008F4675" w:rsidRDefault="005256B6" w:rsidP="008F4675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F4675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8F4675">
        <w:rPr>
          <w:rFonts w:ascii="Times New Roman" w:hAnsi="Times New Roman" w:cs="Times New Roman"/>
          <w:color w:val="000000"/>
          <w:sz w:val="22"/>
          <w:szCs w:val="22"/>
        </w:rPr>
        <w:t xml:space="preserve"> 1061/2021</w:t>
      </w:r>
    </w:p>
    <w:p w:rsidR="006E685B" w:rsidRPr="008F4675" w:rsidRDefault="006E685B" w:rsidP="008F4675">
      <w:pPr>
        <w:rPr>
          <w:rFonts w:ascii="Times New Roman" w:hAnsi="Times New Roman" w:cs="Times New Roman"/>
          <w:sz w:val="22"/>
          <w:szCs w:val="22"/>
        </w:rPr>
      </w:pPr>
    </w:p>
    <w:p w:rsidR="006E685B" w:rsidRPr="008F4675" w:rsidRDefault="005256B6" w:rsidP="008F4675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INDICAMOS A NECESSIDADE DE</w:t>
      </w:r>
      <w:r w:rsidRPr="008F46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C1E18" w:rsidRPr="008F4675">
        <w:rPr>
          <w:rFonts w:ascii="Times New Roman" w:hAnsi="Times New Roman" w:cs="Times New Roman"/>
          <w:b/>
          <w:sz w:val="22"/>
          <w:szCs w:val="22"/>
        </w:rPr>
        <w:t xml:space="preserve">UMA NOVA ILUMINAÇÃO COM LAMPADAS DE “LED”, </w:t>
      </w:r>
      <w:r w:rsidR="00834134"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</w:t>
      </w:r>
      <w:r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O CAMPO DE FUTEBOL DO BAIRRO NOVA ALIANÇA</w:t>
      </w:r>
      <w:r w:rsidR="006037B3"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I</w:t>
      </w:r>
      <w:r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,</w:t>
      </w:r>
      <w:r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5D60AC" w:rsidRPr="008F46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NO MUNICÍPIO DE SORRISO – MT.</w:t>
      </w:r>
    </w:p>
    <w:p w:rsidR="002852E5" w:rsidRPr="008F4675" w:rsidRDefault="002852E5" w:rsidP="008F467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3DA5" w:rsidRPr="008F4675" w:rsidRDefault="005256B6" w:rsidP="008F4675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8F467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KOZAK- PSDB, DAMIANI – PSDB, DIOGO KRIGUER – PSDB, RODRIGO MACHADO – PSDB</w:t>
      </w:r>
      <w:r w:rsidRPr="008F4675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, </w:t>
      </w:r>
      <w:r w:rsidRPr="008F467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 xml:space="preserve">WANDERLEY </w:t>
      </w:r>
      <w:r w:rsidRPr="008F467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PAULO</w:t>
      </w:r>
      <w:r w:rsidRPr="008F4675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– </w:t>
      </w:r>
      <w:r w:rsidRPr="008F4675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PP</w:t>
      </w:r>
      <w:r w:rsidR="005D60AC" w:rsidRPr="008F4675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5D60AC" w:rsidRPr="008F4675">
        <w:rPr>
          <w:rFonts w:ascii="Times New Roman" w:hAnsi="Times New Roman" w:cs="Times New Roman"/>
          <w:sz w:val="22"/>
          <w:szCs w:val="22"/>
        </w:rPr>
        <w:t xml:space="preserve"> </w:t>
      </w: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 vereadores abaixo assinados, com assento nesta Casa, </w:t>
      </w:r>
      <w:r w:rsidR="005D60AC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de conformidade com o artigo 115 do Regimento Interno, requerem à Mesa que este Expediente seja encaminhado ao </w:t>
      </w: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Exmo. Senhor Ari Lafin, Prefeito Municipal, </w:t>
      </w:r>
      <w:r w:rsidRPr="008F4675">
        <w:rPr>
          <w:rFonts w:ascii="Times New Roman" w:hAnsi="Times New Roman" w:cs="Times New Roman"/>
          <w:color w:val="000000"/>
          <w:sz w:val="22"/>
          <w:szCs w:val="22"/>
        </w:rPr>
        <w:t>com cópias às Secretarias</w:t>
      </w:r>
      <w:r w:rsidR="005D60AC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 Municip</w:t>
      </w:r>
      <w:r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ais de Obras e Serviços Públicos, </w:t>
      </w:r>
      <w:r w:rsidR="00834134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da </w:t>
      </w:r>
      <w:r w:rsidR="00915D60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Cidade, </w:t>
      </w:r>
      <w:r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e a </w:t>
      </w:r>
      <w:r w:rsidR="004F13B9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de Esporte e Lazer, </w:t>
      </w:r>
      <w:r w:rsidR="005D60AC" w:rsidRPr="008F4675">
        <w:rPr>
          <w:rFonts w:ascii="Times New Roman" w:hAnsi="Times New Roman" w:cs="Times New Roman"/>
          <w:b/>
          <w:sz w:val="22"/>
          <w:szCs w:val="22"/>
        </w:rPr>
        <w:t xml:space="preserve">versando sobre a </w:t>
      </w:r>
      <w:r w:rsidR="00915D60" w:rsidRPr="008F4675">
        <w:rPr>
          <w:rFonts w:ascii="Times New Roman" w:hAnsi="Times New Roman" w:cs="Times New Roman"/>
          <w:b/>
          <w:sz w:val="22"/>
          <w:szCs w:val="22"/>
        </w:rPr>
        <w:t xml:space="preserve">necessidade de </w:t>
      </w:r>
      <w:r w:rsidR="00DC1E18" w:rsidRPr="008F4675">
        <w:rPr>
          <w:rFonts w:ascii="Times New Roman" w:hAnsi="Times New Roman" w:cs="Times New Roman"/>
          <w:b/>
          <w:sz w:val="22"/>
          <w:szCs w:val="22"/>
        </w:rPr>
        <w:t xml:space="preserve">uma nova iluminação com lâmpadas de “Led” </w:t>
      </w:r>
      <w:r w:rsidR="00834134" w:rsidRPr="008F4675">
        <w:rPr>
          <w:rFonts w:ascii="Times New Roman" w:hAnsi="Times New Roman" w:cs="Times New Roman"/>
          <w:b/>
          <w:sz w:val="22"/>
          <w:szCs w:val="22"/>
        </w:rPr>
        <w:t>n</w:t>
      </w:r>
      <w:r w:rsidR="004C0BB7" w:rsidRPr="008F4675">
        <w:rPr>
          <w:rFonts w:ascii="Times New Roman" w:hAnsi="Times New Roman" w:cs="Times New Roman"/>
          <w:b/>
          <w:sz w:val="22"/>
          <w:szCs w:val="22"/>
        </w:rPr>
        <w:t>o Campo de Futebol do Bairro Nova Aliança</w:t>
      </w:r>
      <w:r w:rsidR="006037B3" w:rsidRPr="008F4675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="004C0BB7" w:rsidRPr="008F467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15D60" w:rsidRPr="008F4675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:rsidR="00915D60" w:rsidRPr="008F4675" w:rsidRDefault="00915D60" w:rsidP="008F4675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85664A" w:rsidRPr="008F4675" w:rsidRDefault="005256B6" w:rsidP="008F467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F467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8D7885" w:rsidRPr="008F4675" w:rsidRDefault="008D7885" w:rsidP="008F4675">
      <w:pPr>
        <w:rPr>
          <w:rFonts w:ascii="Times New Roman" w:hAnsi="Times New Roman" w:cs="Times New Roman"/>
          <w:sz w:val="12"/>
          <w:szCs w:val="12"/>
        </w:rPr>
      </w:pPr>
    </w:p>
    <w:p w:rsidR="002306C7" w:rsidRPr="008F4675" w:rsidRDefault="005256B6" w:rsidP="008F467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F4675">
        <w:rPr>
          <w:rFonts w:ascii="Times New Roman" w:hAnsi="Times New Roman" w:cs="Times New Roman"/>
          <w:sz w:val="22"/>
          <w:szCs w:val="22"/>
        </w:rPr>
        <w:t>Considerando</w:t>
      </w:r>
      <w:r w:rsidR="008D7885" w:rsidRPr="008F4675">
        <w:rPr>
          <w:rFonts w:ascii="Times New Roman" w:hAnsi="Times New Roman" w:cs="Times New Roman"/>
          <w:sz w:val="22"/>
          <w:szCs w:val="22"/>
        </w:rPr>
        <w:t xml:space="preserve"> que a tal solicitação se faz necessária, pois com a falta de reparo na rede elétrica (fiação), proporciona riscos de segurança aos usuários do Campo de Futebol, devido à escuridão no local.</w:t>
      </w:r>
    </w:p>
    <w:p w:rsidR="008D7885" w:rsidRPr="008F4675" w:rsidRDefault="008D7885" w:rsidP="008F4675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4A57B8" w:rsidRPr="008F4675" w:rsidRDefault="005256B6" w:rsidP="008F467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F4675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66A4B" w:rsidRPr="008F4675">
        <w:rPr>
          <w:rFonts w:ascii="Times New Roman" w:hAnsi="Times New Roman" w:cs="Times New Roman"/>
          <w:sz w:val="22"/>
          <w:szCs w:val="22"/>
        </w:rPr>
        <w:t>o campo de futebol é</w:t>
      </w:r>
      <w:r w:rsidR="00F07EF1" w:rsidRPr="008F4675">
        <w:rPr>
          <w:rFonts w:ascii="Times New Roman" w:hAnsi="Times New Roman" w:cs="Times New Roman"/>
          <w:sz w:val="22"/>
          <w:szCs w:val="22"/>
        </w:rPr>
        <w:t xml:space="preserve"> usado pelos mor</w:t>
      </w:r>
      <w:r w:rsidR="00F16750" w:rsidRPr="008F4675">
        <w:rPr>
          <w:rFonts w:ascii="Times New Roman" w:hAnsi="Times New Roman" w:cs="Times New Roman"/>
          <w:sz w:val="22"/>
          <w:szCs w:val="22"/>
        </w:rPr>
        <w:t>adores na parte noturna para prática de esporte.  A iluminação é</w:t>
      </w:r>
      <w:r w:rsidR="00F07EF1" w:rsidRPr="008F4675">
        <w:rPr>
          <w:rFonts w:ascii="Times New Roman" w:hAnsi="Times New Roman" w:cs="Times New Roman"/>
          <w:sz w:val="22"/>
          <w:szCs w:val="22"/>
        </w:rPr>
        <w:t xml:space="preserve"> de primor importância </w:t>
      </w:r>
      <w:r w:rsidR="00F16750" w:rsidRPr="008F4675">
        <w:rPr>
          <w:rFonts w:ascii="Times New Roman" w:hAnsi="Times New Roman" w:cs="Times New Roman"/>
          <w:sz w:val="22"/>
          <w:szCs w:val="22"/>
        </w:rPr>
        <w:t xml:space="preserve">para a realização </w:t>
      </w:r>
      <w:r w:rsidR="00F07EF1" w:rsidRPr="008F4675">
        <w:rPr>
          <w:rFonts w:ascii="Times New Roman" w:hAnsi="Times New Roman" w:cs="Times New Roman"/>
          <w:sz w:val="22"/>
          <w:szCs w:val="22"/>
        </w:rPr>
        <w:t>de atividades no campo.</w:t>
      </w:r>
    </w:p>
    <w:p w:rsidR="008F4675" w:rsidRPr="008F4675" w:rsidRDefault="008F4675" w:rsidP="008F4675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4C0BB7" w:rsidRPr="008F4675" w:rsidRDefault="005256B6" w:rsidP="008F4675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 a substituição das lâmpadas tradicionais pelas de Led é uma forte tendência, pois esta oferece vantagens principalmente </w:t>
      </w: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>em termos de durabilidade e economia, o Led pode chegar a mais de 50.000 horas de vida útil.</w:t>
      </w:r>
    </w:p>
    <w:p w:rsidR="004C0BB7" w:rsidRPr="008F4675" w:rsidRDefault="004C0BB7" w:rsidP="008F4675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4A57B8" w:rsidRPr="008F4675" w:rsidRDefault="005256B6" w:rsidP="008F4675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as lâmpadas de Led produzem 40% mais luz que as lâmpadas comuns e consomem</w:t>
      </w: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até 50% menos energia elétrica e tem uma durabilidade em torno de 50 mil horas. E como o LED não possui na sua composição metais pesados como chumbo e mercúrio, não há necessidade de um descarte especial como as fluorescentes evitando danos ao meio ambien</w:t>
      </w:r>
      <w:r w:rsidRPr="008F4675">
        <w:rPr>
          <w:rFonts w:ascii="Times New Roman" w:eastAsia="Calibri" w:hAnsi="Times New Roman" w:cs="Times New Roman"/>
          <w:sz w:val="22"/>
          <w:szCs w:val="22"/>
          <w:lang w:eastAsia="en-US"/>
        </w:rPr>
        <w:t>te.</w:t>
      </w:r>
    </w:p>
    <w:p w:rsidR="004C0BB7" w:rsidRPr="008F4675" w:rsidRDefault="004C0BB7" w:rsidP="008F4675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E685B" w:rsidRPr="008F4675" w:rsidRDefault="005256B6" w:rsidP="008F467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F4675">
        <w:rPr>
          <w:rFonts w:ascii="Times New Roman" w:hAnsi="Times New Roman" w:cs="Times New Roman"/>
          <w:sz w:val="22"/>
          <w:szCs w:val="22"/>
        </w:rPr>
        <w:t>Considerando que é dever do Poder Executivo Municipal, conservação e manutenção de bens públicos.</w:t>
      </w:r>
    </w:p>
    <w:p w:rsidR="0069330E" w:rsidRPr="008F4675" w:rsidRDefault="0069330E" w:rsidP="008F4675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E685B" w:rsidRPr="008F4675" w:rsidRDefault="005256B6" w:rsidP="008F467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F4675">
        <w:rPr>
          <w:rFonts w:ascii="Times New Roman" w:hAnsi="Times New Roman" w:cs="Times New Roman"/>
          <w:sz w:val="22"/>
          <w:szCs w:val="22"/>
        </w:rPr>
        <w:t>E, em razão de todo o exposto, consideramos que seria de bom alvitre que a presente solicitação fosse de pleno atendida</w:t>
      </w:r>
      <w:r w:rsidR="00F16750" w:rsidRPr="008F4675">
        <w:rPr>
          <w:rFonts w:ascii="Times New Roman" w:hAnsi="Times New Roman" w:cs="Times New Roman"/>
          <w:sz w:val="22"/>
          <w:szCs w:val="22"/>
        </w:rPr>
        <w:t xml:space="preserve"> pelo Chefe do Poder Executivo é realizada ou colocada em prática pelos Secretários Municipais</w:t>
      </w:r>
      <w:r w:rsidRPr="008F4675">
        <w:rPr>
          <w:rFonts w:ascii="Times New Roman" w:hAnsi="Times New Roman" w:cs="Times New Roman"/>
          <w:sz w:val="22"/>
          <w:szCs w:val="22"/>
        </w:rPr>
        <w:t xml:space="preserve">, a fim de que possamos contemplar satisfatoriamente os questionamentos apresentados </w:t>
      </w:r>
      <w:r w:rsidR="00166A4B" w:rsidRPr="008F4675">
        <w:rPr>
          <w:rFonts w:ascii="Times New Roman" w:hAnsi="Times New Roman" w:cs="Times New Roman"/>
          <w:sz w:val="22"/>
          <w:szCs w:val="22"/>
        </w:rPr>
        <w:t xml:space="preserve">pelos </w:t>
      </w:r>
      <w:r w:rsidR="00206E0D" w:rsidRPr="008F4675">
        <w:rPr>
          <w:rFonts w:ascii="Times New Roman" w:hAnsi="Times New Roman" w:cs="Times New Roman"/>
          <w:sz w:val="22"/>
          <w:szCs w:val="22"/>
        </w:rPr>
        <w:t>moradores.</w:t>
      </w:r>
    </w:p>
    <w:p w:rsidR="002306C7" w:rsidRPr="008F4675" w:rsidRDefault="002306C7" w:rsidP="008F4675">
      <w:pPr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1314E4" w:rsidRDefault="005256B6" w:rsidP="008F467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556F81" w:rsidRPr="008F4675">
        <w:rPr>
          <w:rFonts w:ascii="Times New Roman" w:hAnsi="Times New Roman" w:cs="Times New Roman"/>
          <w:color w:val="000000"/>
          <w:sz w:val="22"/>
          <w:szCs w:val="22"/>
        </w:rPr>
        <w:t>13</w:t>
      </w:r>
      <w:r w:rsidR="00A01FCA" w:rsidRPr="008F4675">
        <w:rPr>
          <w:rFonts w:ascii="Times New Roman" w:hAnsi="Times New Roman" w:cs="Times New Roman"/>
          <w:color w:val="000000"/>
          <w:sz w:val="22"/>
          <w:szCs w:val="22"/>
        </w:rPr>
        <w:t xml:space="preserve"> de outubro de 2021.</w:t>
      </w:r>
    </w:p>
    <w:p w:rsidR="008F4675" w:rsidRDefault="008F4675" w:rsidP="008F467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F4675" w:rsidRDefault="008F4675" w:rsidP="008F467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F4675" w:rsidRDefault="008F4675" w:rsidP="008F4675">
      <w:pPr>
        <w:jc w:val="both"/>
        <w:rPr>
          <w:rFonts w:ascii="Times New Roman" w:eastAsia="Arial Unicode MS" w:hAnsi="Times New Roman" w:cs="Times New Roman"/>
        </w:rPr>
      </w:pPr>
    </w:p>
    <w:p w:rsidR="008F4675" w:rsidRDefault="008F4675" w:rsidP="008F4675">
      <w:pPr>
        <w:jc w:val="both"/>
        <w:rPr>
          <w:rFonts w:ascii="Times New Roman" w:eastAsia="Arial Unicode MS" w:hAnsi="Times New Roman"/>
          <w:lang w:eastAsia="en-US"/>
        </w:rPr>
      </w:pPr>
    </w:p>
    <w:p w:rsidR="008F4675" w:rsidRDefault="008F4675" w:rsidP="008F4675">
      <w:pPr>
        <w:tabs>
          <w:tab w:val="left" w:pos="0"/>
        </w:tabs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CELSO KOZAK</w:t>
      </w:r>
    </w:p>
    <w:p w:rsidR="008F4675" w:rsidRDefault="008F4675" w:rsidP="008F4675">
      <w:pPr>
        <w:tabs>
          <w:tab w:val="left" w:pos="0"/>
        </w:tabs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Vereador PSDB </w:t>
      </w:r>
    </w:p>
    <w:p w:rsidR="008F4675" w:rsidRDefault="008F4675" w:rsidP="008F4675">
      <w:pPr>
        <w:ind w:left="2268"/>
        <w:rPr>
          <w:rFonts w:ascii="Times New Roman" w:eastAsia="Times New Roman" w:hAnsi="Times New Roman"/>
          <w:b/>
          <w:bCs/>
          <w:color w:val="000000"/>
        </w:rPr>
      </w:pPr>
    </w:p>
    <w:p w:rsidR="008F4675" w:rsidRDefault="008F4675" w:rsidP="008F4675">
      <w:pPr>
        <w:ind w:left="283"/>
        <w:rPr>
          <w:rFonts w:ascii="Times New Roman" w:eastAsia="Times New Roman" w:hAnsi="Times New Roman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8F4675" w:rsidTr="008F4675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8F4675" w:rsidRDefault="008F467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DAMIANI </w:t>
            </w:r>
          </w:p>
          <w:p w:rsidR="008F4675" w:rsidRDefault="008F467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236" w:type="dxa"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DIOGO KRIGUER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RODRIGO MACHADO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</w:rPr>
            </w:pPr>
          </w:p>
          <w:p w:rsidR="008F4675" w:rsidRDefault="008F46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4675" w:rsidTr="008F4675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WANDERLEY PAULO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Vereador PP</w:t>
            </w:r>
          </w:p>
        </w:tc>
        <w:tc>
          <w:tcPr>
            <w:tcW w:w="236" w:type="dxa"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3" w:type="dxa"/>
            <w:gridSpan w:val="2"/>
            <w:hideMark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IAGO MELLA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304" w:type="dxa"/>
            <w:hideMark/>
          </w:tcPr>
          <w:p w:rsidR="008F4675" w:rsidRDefault="008F467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ACACIO AMBROSINI</w:t>
            </w:r>
          </w:p>
          <w:p w:rsidR="008F4675" w:rsidRDefault="008F467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Vereador Patriota</w:t>
            </w:r>
          </w:p>
        </w:tc>
      </w:tr>
      <w:tr w:rsidR="008F4675" w:rsidTr="008F4675">
        <w:trPr>
          <w:trHeight w:val="248"/>
        </w:trPr>
        <w:tc>
          <w:tcPr>
            <w:tcW w:w="4928" w:type="dxa"/>
            <w:gridSpan w:val="3"/>
          </w:tcPr>
          <w:p w:rsidR="008F4675" w:rsidRDefault="008F46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4675" w:rsidRDefault="008F4675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8F4675" w:rsidRDefault="008F4675" w:rsidP="008F4675">
      <w:pPr>
        <w:rPr>
          <w:rFonts w:ascii="Calibri" w:hAnsi="Calibri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8F4675" w:rsidTr="008F4675">
        <w:tc>
          <w:tcPr>
            <w:tcW w:w="2338" w:type="dxa"/>
            <w:hideMark/>
          </w:tcPr>
          <w:p w:rsidR="008F4675" w:rsidRDefault="008F467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MARLON ZANELLA</w:t>
            </w:r>
          </w:p>
          <w:p w:rsidR="008F4675" w:rsidRDefault="008F46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Vereador MDB</w:t>
            </w:r>
          </w:p>
        </w:tc>
        <w:tc>
          <w:tcPr>
            <w:tcW w:w="2338" w:type="dxa"/>
            <w:hideMark/>
          </w:tcPr>
          <w:p w:rsidR="008F4675" w:rsidRDefault="008F467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MAURICIO GOMES</w:t>
            </w:r>
          </w:p>
          <w:p w:rsidR="008F4675" w:rsidRDefault="008F46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Vereador PSB</w:t>
            </w:r>
          </w:p>
        </w:tc>
        <w:tc>
          <w:tcPr>
            <w:tcW w:w="2339" w:type="dxa"/>
            <w:hideMark/>
          </w:tcPr>
          <w:p w:rsidR="008F4675" w:rsidRDefault="008F467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ZÉ DA PANTANAL             </w:t>
            </w:r>
          </w:p>
          <w:p w:rsidR="008F4675" w:rsidRDefault="008F46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39" w:type="dxa"/>
            <w:hideMark/>
          </w:tcPr>
          <w:p w:rsidR="008F4675" w:rsidRDefault="008F467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JANE DELALIBERA</w:t>
            </w:r>
          </w:p>
          <w:p w:rsidR="008F4675" w:rsidRDefault="008F46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Vereadora PL</w:t>
            </w:r>
          </w:p>
        </w:tc>
      </w:tr>
    </w:tbl>
    <w:p w:rsidR="008F4675" w:rsidRDefault="008F4675" w:rsidP="008F4675">
      <w:pPr>
        <w:tabs>
          <w:tab w:val="left" w:pos="0"/>
        </w:tabs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8F4675" w:rsidRPr="008F4675" w:rsidRDefault="008F4675" w:rsidP="008F467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F4675" w:rsidRPr="008F4675" w:rsidSect="008F4675">
      <w:pgSz w:w="11906" w:h="16838"/>
      <w:pgMar w:top="2269" w:right="84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B6" w:rsidRDefault="005256B6">
      <w:r>
        <w:separator/>
      </w:r>
    </w:p>
  </w:endnote>
  <w:endnote w:type="continuationSeparator" w:id="0">
    <w:p w:rsidR="005256B6" w:rsidRDefault="005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B6" w:rsidRDefault="005256B6">
      <w:r>
        <w:separator/>
      </w:r>
    </w:p>
  </w:footnote>
  <w:footnote w:type="continuationSeparator" w:id="0">
    <w:p w:rsidR="005256B6" w:rsidRDefault="005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53D"/>
    <w:multiLevelType w:val="hybridMultilevel"/>
    <w:tmpl w:val="5E488538"/>
    <w:lvl w:ilvl="0" w:tplc="7CE839C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EDE4C27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ADF664E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D3A2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38AEB4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888CFF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F182C8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BC0052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F22AF68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0C5208"/>
    <w:rsid w:val="001067A5"/>
    <w:rsid w:val="001314E4"/>
    <w:rsid w:val="00166A4B"/>
    <w:rsid w:val="001756A2"/>
    <w:rsid w:val="001C5B64"/>
    <w:rsid w:val="001E49AF"/>
    <w:rsid w:val="001E7383"/>
    <w:rsid w:val="001F6DE1"/>
    <w:rsid w:val="0020261A"/>
    <w:rsid w:val="00206E0D"/>
    <w:rsid w:val="002166A4"/>
    <w:rsid w:val="002306C7"/>
    <w:rsid w:val="00240081"/>
    <w:rsid w:val="002852E5"/>
    <w:rsid w:val="002A49E3"/>
    <w:rsid w:val="002F64A7"/>
    <w:rsid w:val="0036730D"/>
    <w:rsid w:val="00390917"/>
    <w:rsid w:val="00393DA5"/>
    <w:rsid w:val="003A4CFF"/>
    <w:rsid w:val="00414534"/>
    <w:rsid w:val="00437D80"/>
    <w:rsid w:val="00487915"/>
    <w:rsid w:val="004A57B8"/>
    <w:rsid w:val="004B6523"/>
    <w:rsid w:val="004C0BB7"/>
    <w:rsid w:val="004F13B9"/>
    <w:rsid w:val="00514D62"/>
    <w:rsid w:val="0051504A"/>
    <w:rsid w:val="00523F86"/>
    <w:rsid w:val="005256B6"/>
    <w:rsid w:val="00534E27"/>
    <w:rsid w:val="00541494"/>
    <w:rsid w:val="0054465B"/>
    <w:rsid w:val="00556F81"/>
    <w:rsid w:val="00561A31"/>
    <w:rsid w:val="00580204"/>
    <w:rsid w:val="00591D35"/>
    <w:rsid w:val="005A0D09"/>
    <w:rsid w:val="005A7AFB"/>
    <w:rsid w:val="005D60AC"/>
    <w:rsid w:val="005F5E8C"/>
    <w:rsid w:val="006037B3"/>
    <w:rsid w:val="00640D5F"/>
    <w:rsid w:val="00691F80"/>
    <w:rsid w:val="0069330E"/>
    <w:rsid w:val="006E685B"/>
    <w:rsid w:val="007530CF"/>
    <w:rsid w:val="00777D9C"/>
    <w:rsid w:val="00797ABB"/>
    <w:rsid w:val="007A1157"/>
    <w:rsid w:val="0080247C"/>
    <w:rsid w:val="00804C12"/>
    <w:rsid w:val="00834134"/>
    <w:rsid w:val="0085664A"/>
    <w:rsid w:val="00891620"/>
    <w:rsid w:val="008A09A5"/>
    <w:rsid w:val="008B703A"/>
    <w:rsid w:val="008D7885"/>
    <w:rsid w:val="008F4675"/>
    <w:rsid w:val="00901DC9"/>
    <w:rsid w:val="00915D60"/>
    <w:rsid w:val="00921756"/>
    <w:rsid w:val="00944087"/>
    <w:rsid w:val="00967687"/>
    <w:rsid w:val="0099141B"/>
    <w:rsid w:val="009C197C"/>
    <w:rsid w:val="009F6ECB"/>
    <w:rsid w:val="00A01FCA"/>
    <w:rsid w:val="00A45286"/>
    <w:rsid w:val="00A4641E"/>
    <w:rsid w:val="00A774CD"/>
    <w:rsid w:val="00AD3680"/>
    <w:rsid w:val="00AD539C"/>
    <w:rsid w:val="00AE53C7"/>
    <w:rsid w:val="00AF17C2"/>
    <w:rsid w:val="00B63A7E"/>
    <w:rsid w:val="00B8507E"/>
    <w:rsid w:val="00BA1E38"/>
    <w:rsid w:val="00BB7432"/>
    <w:rsid w:val="00C06D15"/>
    <w:rsid w:val="00C17CFA"/>
    <w:rsid w:val="00C22BBA"/>
    <w:rsid w:val="00C25DEB"/>
    <w:rsid w:val="00C25F43"/>
    <w:rsid w:val="00C65F4D"/>
    <w:rsid w:val="00C91B64"/>
    <w:rsid w:val="00C92449"/>
    <w:rsid w:val="00C955BB"/>
    <w:rsid w:val="00CE4F7B"/>
    <w:rsid w:val="00CF4890"/>
    <w:rsid w:val="00D026B4"/>
    <w:rsid w:val="00D4187B"/>
    <w:rsid w:val="00D82380"/>
    <w:rsid w:val="00D86D3F"/>
    <w:rsid w:val="00DC1E18"/>
    <w:rsid w:val="00DC3DCE"/>
    <w:rsid w:val="00DD251F"/>
    <w:rsid w:val="00DE717D"/>
    <w:rsid w:val="00DF4F12"/>
    <w:rsid w:val="00E8648D"/>
    <w:rsid w:val="00E86556"/>
    <w:rsid w:val="00EB1D1C"/>
    <w:rsid w:val="00EF6A33"/>
    <w:rsid w:val="00F07EF1"/>
    <w:rsid w:val="00F11239"/>
    <w:rsid w:val="00F14546"/>
    <w:rsid w:val="00F16750"/>
    <w:rsid w:val="00F66A70"/>
    <w:rsid w:val="00F7500E"/>
    <w:rsid w:val="00F76EAD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564C9"/>
  <w15:docId w15:val="{A438138F-12BD-47CC-BCAA-7F9B287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2018-05-25T14:19:00Z</cp:lastPrinted>
  <dcterms:created xsi:type="dcterms:W3CDTF">2021-10-13T15:33:00Z</dcterms:created>
  <dcterms:modified xsi:type="dcterms:W3CDTF">2021-10-18T14:39:00Z</dcterms:modified>
</cp:coreProperties>
</file>