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805FDC" w:rsidRDefault="005D2DC4" w:rsidP="005D2D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CB72D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1087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805FDC" w:rsidRDefault="00F62E51" w:rsidP="005D2D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805FDC" w:rsidRDefault="00F62E51" w:rsidP="005D2DC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32983" w:rsidRPr="00805FDC" w:rsidRDefault="005D2DC4" w:rsidP="005D2DC4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INDICAMOS A REALIZAÇÃO DE RECAPEAMENTO DA PAVIMENT</w:t>
      </w:r>
      <w:r w:rsidR="00CB72DE">
        <w:rPr>
          <w:rFonts w:ascii="Times New Roman" w:eastAsia="Calibri" w:hAnsi="Times New Roman" w:cs="Times New Roman"/>
          <w:b/>
          <w:bCs/>
          <w:sz w:val="23"/>
          <w:szCs w:val="23"/>
        </w:rPr>
        <w:t>AÇÃO ASFÁLTICA NA RUA SANTOS DUMONT COM A RUA DESBRAVADORES, NO BAIRRO BELA VISTA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, NO MUNICÍPIO DE SORRISO-MT.</w:t>
      </w:r>
    </w:p>
    <w:p w:rsidR="00A96A7A" w:rsidRPr="00805FDC" w:rsidRDefault="00A96A7A" w:rsidP="005D2DC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805FDC" w:rsidRDefault="00161BA3" w:rsidP="005D2DC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520E8" w:rsidRPr="00805FDC" w:rsidRDefault="005D2DC4" w:rsidP="005D2DC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 xml:space="preserve">DIOGO KRIGUER – PSDB, DAMIANI DA TV – PSDB, CELSO KOZAK </w:t>
      </w:r>
      <w:r w:rsidR="000F6F8F">
        <w:rPr>
          <w:rFonts w:ascii="Times New Roman" w:hAnsi="Times New Roman" w:cs="Times New Roman"/>
          <w:b/>
          <w:sz w:val="23"/>
          <w:szCs w:val="23"/>
        </w:rPr>
        <w:t>–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PSDB</w:t>
      </w:r>
      <w:r w:rsidR="000F6F8F">
        <w:rPr>
          <w:rFonts w:ascii="Times New Roman" w:hAnsi="Times New Roman" w:cs="Times New Roman"/>
          <w:b/>
          <w:sz w:val="23"/>
          <w:szCs w:val="23"/>
        </w:rPr>
        <w:t>,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RODRIGO MACHADO – PSDB e IAGO MELLA – P</w:t>
      </w:r>
      <w:r w:rsidR="000F6F8F" w:rsidRPr="00805FDC">
        <w:rPr>
          <w:rFonts w:ascii="Times New Roman" w:hAnsi="Times New Roman" w:cs="Times New Roman"/>
          <w:b/>
          <w:sz w:val="23"/>
          <w:szCs w:val="23"/>
        </w:rPr>
        <w:t>odemos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Pr="00805FDC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C6F82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="000F6F8F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</w:t>
      </w: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aria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="001B262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="0027364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EC7A72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="00440352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necessidade de</w:t>
      </w:r>
      <w:r w:rsidR="00332983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recapeamento da paviment</w:t>
      </w:r>
      <w:r w:rsidR="00CB72D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ação asfáltica na Rua Santos Dumont com a Rua Desbravadores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="00CB72DE">
        <w:rPr>
          <w:rFonts w:ascii="Times New Roman" w:hAnsi="Times New Roman" w:cs="Times New Roman"/>
          <w:b/>
          <w:sz w:val="23"/>
          <w:szCs w:val="23"/>
        </w:rPr>
        <w:t xml:space="preserve"> no Bairro Bela Vista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 xml:space="preserve"> no município de Sorriso – MT.</w:t>
      </w:r>
    </w:p>
    <w:p w:rsidR="007C6F82" w:rsidRPr="00805FDC" w:rsidRDefault="007C6F82" w:rsidP="005D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Pr="00805FDC" w:rsidRDefault="005D2DC4" w:rsidP="005D2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D95E58" w:rsidRPr="00805FDC" w:rsidRDefault="00D95E58" w:rsidP="005D2D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3152" w:rsidRPr="00805FDC" w:rsidRDefault="005D2DC4" w:rsidP="005D2DC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6212D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7C6F82" w:rsidRPr="00805FDC" w:rsidRDefault="007C6F82" w:rsidP="005D2DC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825B7" w:rsidRPr="00805FDC" w:rsidRDefault="005D2DC4" w:rsidP="005D2D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Considerando que, o asfaltamento irá reduzir significativamente a poeira, causadora de mal-estar e doenças, reduzindo assim inclusiv</w:t>
      </w: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e custos com saúde pública e com molhação na época da seca, bem como, trará conforto aos transeuntes na época das chuvas;</w:t>
      </w:r>
    </w:p>
    <w:p w:rsidR="009825B7" w:rsidRPr="00805FDC" w:rsidRDefault="009825B7" w:rsidP="005D2D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</w:p>
    <w:p w:rsidR="009825B7" w:rsidRPr="00805FDC" w:rsidRDefault="005D2DC4" w:rsidP="005D2DC4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Considerando que, o recapeamento da rua irá melhorar o local onde as pessoas moram, trazendo-lhes inúmeros benefícios como: limpeza, </w:t>
      </w: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conforto, bem-estar, maior </w:t>
      </w:r>
      <w:r w:rsidRPr="00805FDC">
        <w:rPr>
          <w:rFonts w:ascii="Times New Roman" w:eastAsia="Times New Roman" w:hAnsi="Times New Roman" w:cs="Times New Roman"/>
          <w:sz w:val="23"/>
          <w:szCs w:val="23"/>
          <w:lang w:eastAsia="pt-BR"/>
        </w:rPr>
        <w:t>desenvolvimento econômico, facilidade de ir e vir, qualidade de vida, entre outros;</w:t>
      </w:r>
    </w:p>
    <w:p w:rsidR="009825B7" w:rsidRPr="00805FDC" w:rsidRDefault="009825B7" w:rsidP="005D2DC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</w:p>
    <w:p w:rsidR="009825B7" w:rsidRPr="00805FDC" w:rsidRDefault="005D2DC4" w:rsidP="005D2D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05FDC">
        <w:rPr>
          <w:rFonts w:ascii="Times New Roman" w:hAnsi="Times New Roman" w:cs="Times New Roman"/>
          <w:sz w:val="23"/>
          <w:szCs w:val="23"/>
        </w:rPr>
        <w:t xml:space="preserve">Considerando que, a recuperação da pavimentação asfáltica da via é uma reivindicação dos moradores e usuários da mesma, razão porque faz-se </w:t>
      </w:r>
      <w:r w:rsidRPr="00805FDC">
        <w:rPr>
          <w:rFonts w:ascii="Times New Roman" w:hAnsi="Times New Roman" w:cs="Times New Roman"/>
          <w:sz w:val="23"/>
          <w:szCs w:val="23"/>
        </w:rPr>
        <w:t>necessário a presente indicação;</w:t>
      </w:r>
    </w:p>
    <w:p w:rsidR="0084486B" w:rsidRDefault="0084486B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F6F8F" w:rsidRPr="00805FDC" w:rsidRDefault="000F6F8F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5D2DC4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DC76C3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bookmarkStart w:id="0" w:name="_GoBack"/>
      <w:bookmarkEnd w:id="0"/>
      <w:r w:rsidR="00DF13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outubro</w:t>
      </w:r>
      <w:r w:rsidR="00CB1C69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805FDC" w:rsidRDefault="00805FDC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Default="00805FDC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Pr="00805FDC" w:rsidRDefault="00805FDC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4CAF" w:rsidRPr="00805FDC" w:rsidRDefault="00D04CAF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B01C0" w:rsidTr="007627CC">
        <w:trPr>
          <w:trHeight w:val="1121"/>
          <w:jc w:val="center"/>
        </w:trPr>
        <w:tc>
          <w:tcPr>
            <w:tcW w:w="4606" w:type="dxa"/>
          </w:tcPr>
          <w:p w:rsidR="00D04CAF" w:rsidRPr="00805FDC" w:rsidRDefault="005D2DC4" w:rsidP="005D2DC4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Pr="00805FDC" w:rsidRDefault="005D2DC4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D04CAF" w:rsidRPr="00805FDC" w:rsidRDefault="00D04CAF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D04CAF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0F6F8F" w:rsidRDefault="000F6F8F" w:rsidP="005D2DC4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5D2DC4" w:rsidP="005D2DC4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805FDC" w:rsidRDefault="005D2DC4" w:rsidP="005D2DC4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805FDC" w:rsidRDefault="005D2DC4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D04CAF" w:rsidRDefault="005D2DC4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0F6F8F" w:rsidRPr="00805FDC" w:rsidRDefault="000F6F8F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5D2DC4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805FDC" w:rsidRDefault="005D2DC4" w:rsidP="005D2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805FDC" w:rsidRDefault="00D04CAF" w:rsidP="005D2DC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1BFF" w:rsidRPr="00805FDC" w:rsidRDefault="005D2DC4" w:rsidP="005D2DC4">
      <w:pPr>
        <w:widowControl w:val="0"/>
        <w:tabs>
          <w:tab w:val="left" w:pos="5320"/>
        </w:tabs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IAGO MELLA</w:t>
      </w:r>
    </w:p>
    <w:p w:rsidR="0027364A" w:rsidRPr="00805FDC" w:rsidRDefault="005D2DC4" w:rsidP="005D2D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Vereador</w:t>
      </w: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 Podemos</w:t>
      </w:r>
    </w:p>
    <w:sectPr w:rsidR="0027364A" w:rsidRPr="00805FDC" w:rsidSect="006F14C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96D60DD6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22DA526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968D1C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D80F8A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B703F6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77765794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62184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EA4ABC6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8B20F24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90645"/>
    <w:rsid w:val="004A2128"/>
    <w:rsid w:val="004B01C0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D2DC4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B72DE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F13EE"/>
    <w:rsid w:val="00E01E12"/>
    <w:rsid w:val="00E053A4"/>
    <w:rsid w:val="00E123C9"/>
    <w:rsid w:val="00E17C61"/>
    <w:rsid w:val="00E515DB"/>
    <w:rsid w:val="00E51970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3B4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37</cp:revision>
  <cp:lastPrinted>2021-10-29T11:11:00Z</cp:lastPrinted>
  <dcterms:created xsi:type="dcterms:W3CDTF">2021-10-20T12:33:00Z</dcterms:created>
  <dcterms:modified xsi:type="dcterms:W3CDTF">2021-10-29T11:11:00Z</dcterms:modified>
</cp:coreProperties>
</file>