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D52DD0" w:rsidRDefault="00EE16E6" w:rsidP="00D52DD0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2DD0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D52DD0" w:rsidRPr="00D52D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125</w:t>
      </w:r>
      <w:r w:rsidR="00171092" w:rsidRPr="00D52DD0">
        <w:rPr>
          <w:rFonts w:ascii="Times New Roman" w:hAnsi="Times New Roman" w:cs="Times New Roman"/>
          <w:i w:val="0"/>
          <w:iCs w:val="0"/>
          <w:sz w:val="24"/>
          <w:szCs w:val="24"/>
        </w:rPr>
        <w:t>/2021</w:t>
      </w:r>
    </w:p>
    <w:p w:rsidR="00CD302A" w:rsidRPr="00D52DD0" w:rsidRDefault="00CD302A" w:rsidP="00D52DD0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0196D" w:rsidRPr="00D52DD0" w:rsidRDefault="0090196D" w:rsidP="00D52DD0">
      <w:pPr>
        <w:pStyle w:val="Ttul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D302A" w:rsidRPr="00D52DD0" w:rsidRDefault="00EE16E6" w:rsidP="00D52DD0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2DD0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CD302A" w:rsidRPr="00D52DD0" w:rsidRDefault="00CD302A" w:rsidP="00D52DD0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CD302A" w:rsidRPr="00D52DD0" w:rsidRDefault="00EE16E6" w:rsidP="00D52DD0">
      <w:pPr>
        <w:pStyle w:val="Recuodecorpodetexto3"/>
        <w:rPr>
          <w:rFonts w:ascii="Times New Roman" w:hAnsi="Times New Roman" w:cs="Times New Roman"/>
          <w:b/>
          <w:bCs/>
          <w:sz w:val="24"/>
          <w:szCs w:val="24"/>
        </w:rPr>
      </w:pPr>
      <w:r w:rsidRPr="00D52DD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CD302A" w:rsidRPr="00D52DD0" w:rsidRDefault="00EE16E6" w:rsidP="00D52DD0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D52DD0">
        <w:rPr>
          <w:rFonts w:ascii="Times New Roman" w:hAnsi="Times New Roman" w:cs="Times New Roman"/>
          <w:b/>
          <w:bCs/>
          <w:sz w:val="24"/>
          <w:szCs w:val="24"/>
        </w:rPr>
        <w:t xml:space="preserve">DAMIANI </w:t>
      </w:r>
      <w:r w:rsidR="00DB0C9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52DD0">
        <w:rPr>
          <w:rFonts w:ascii="Times New Roman" w:hAnsi="Times New Roman" w:cs="Times New Roman"/>
          <w:b/>
          <w:bCs/>
          <w:sz w:val="24"/>
          <w:szCs w:val="24"/>
        </w:rPr>
        <w:t xml:space="preserve"> PS</w:t>
      </w:r>
      <w:r w:rsidR="00171092" w:rsidRPr="00D52DD0">
        <w:rPr>
          <w:rFonts w:ascii="Times New Roman" w:hAnsi="Times New Roman" w:cs="Times New Roman"/>
          <w:b/>
          <w:bCs/>
          <w:sz w:val="24"/>
          <w:szCs w:val="24"/>
        </w:rPr>
        <w:t>DB</w:t>
      </w:r>
      <w:bookmarkStart w:id="0" w:name="_GoBack"/>
      <w:bookmarkEnd w:id="0"/>
      <w:r w:rsidRPr="00D52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2DD0">
        <w:rPr>
          <w:rFonts w:ascii="Times New Roman" w:hAnsi="Times New Roman" w:cs="Times New Roman"/>
          <w:sz w:val="24"/>
          <w:szCs w:val="24"/>
        </w:rPr>
        <w:t xml:space="preserve">e </w:t>
      </w:r>
      <w:r w:rsidR="00196008" w:rsidRPr="00D52DD0">
        <w:rPr>
          <w:rFonts w:ascii="Times New Roman" w:hAnsi="Times New Roman" w:cs="Times New Roman"/>
          <w:sz w:val="24"/>
          <w:szCs w:val="24"/>
        </w:rPr>
        <w:t>v</w:t>
      </w:r>
      <w:r w:rsidRPr="00D52DD0">
        <w:rPr>
          <w:rFonts w:ascii="Times New Roman" w:hAnsi="Times New Roman" w:cs="Times New Roman"/>
          <w:sz w:val="24"/>
          <w:szCs w:val="24"/>
        </w:rPr>
        <w:t>ereadores abaixo assinado</w:t>
      </w:r>
      <w:r w:rsidR="00026358" w:rsidRPr="00D52DD0">
        <w:rPr>
          <w:rFonts w:ascii="Times New Roman" w:hAnsi="Times New Roman" w:cs="Times New Roman"/>
          <w:sz w:val="24"/>
          <w:szCs w:val="24"/>
        </w:rPr>
        <w:t>,</w:t>
      </w:r>
      <w:r w:rsidRPr="00D52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2DD0">
        <w:rPr>
          <w:rFonts w:ascii="Times New Roman" w:hAnsi="Times New Roman" w:cs="Times New Roman"/>
          <w:sz w:val="24"/>
          <w:szCs w:val="24"/>
        </w:rPr>
        <w:t xml:space="preserve">com assento nesta Casa, de acordo com o </w:t>
      </w:r>
      <w:r w:rsidR="00386F74" w:rsidRPr="00D52DD0">
        <w:rPr>
          <w:rFonts w:ascii="Times New Roman" w:hAnsi="Times New Roman" w:cs="Times New Roman"/>
          <w:sz w:val="24"/>
          <w:szCs w:val="24"/>
        </w:rPr>
        <w:t>a</w:t>
      </w:r>
      <w:r w:rsidRPr="00D52DD0">
        <w:rPr>
          <w:rFonts w:ascii="Times New Roman" w:hAnsi="Times New Roman" w:cs="Times New Roman"/>
          <w:sz w:val="24"/>
          <w:szCs w:val="24"/>
        </w:rPr>
        <w:t xml:space="preserve">rtigo 136 do Regimento Interno, requerem da Mesa, ouvido o Soberano Plenário, que seja concedida </w:t>
      </w:r>
      <w:r w:rsidRPr="00D52DD0">
        <w:rPr>
          <w:rFonts w:ascii="Times New Roman" w:hAnsi="Times New Roman" w:cs="Times New Roman"/>
          <w:b/>
          <w:bCs/>
          <w:sz w:val="24"/>
          <w:szCs w:val="24"/>
        </w:rPr>
        <w:t xml:space="preserve">MOÇÃO DE APLAUSO </w:t>
      </w:r>
      <w:r w:rsidR="004743EA" w:rsidRPr="00D52DD0">
        <w:rPr>
          <w:rFonts w:ascii="Times New Roman" w:hAnsi="Times New Roman" w:cs="Times New Roman"/>
          <w:bCs/>
          <w:sz w:val="24"/>
          <w:szCs w:val="24"/>
        </w:rPr>
        <w:t>ao</w:t>
      </w:r>
      <w:r w:rsidR="00C74588" w:rsidRPr="00D5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43EA" w:rsidRPr="00D52DD0">
        <w:rPr>
          <w:rFonts w:ascii="Times New Roman" w:hAnsi="Times New Roman" w:cs="Times New Roman"/>
          <w:bCs/>
          <w:sz w:val="24"/>
          <w:szCs w:val="24"/>
        </w:rPr>
        <w:t>S</w:t>
      </w:r>
      <w:r w:rsidR="00D52DD0">
        <w:rPr>
          <w:rFonts w:ascii="Times New Roman" w:hAnsi="Times New Roman" w:cs="Times New Roman"/>
          <w:bCs/>
          <w:sz w:val="24"/>
          <w:szCs w:val="24"/>
        </w:rPr>
        <w:t>enhor</w:t>
      </w:r>
      <w:r w:rsidR="00006588" w:rsidRPr="00D52D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43EA" w:rsidRPr="00D52DD0">
        <w:rPr>
          <w:rFonts w:ascii="Times New Roman" w:hAnsi="Times New Roman" w:cs="Times New Roman"/>
          <w:b/>
          <w:bCs/>
          <w:sz w:val="24"/>
          <w:szCs w:val="24"/>
        </w:rPr>
        <w:t>FÁBIO DOS SANTOS</w:t>
      </w:r>
      <w:r w:rsidR="004743EA" w:rsidRPr="00D52DD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25855" w:rsidRPr="00D52DD0">
        <w:rPr>
          <w:rFonts w:ascii="Times New Roman" w:hAnsi="Times New Roman" w:cs="Times New Roman"/>
          <w:b/>
          <w:bCs/>
          <w:sz w:val="24"/>
          <w:szCs w:val="24"/>
        </w:rPr>
        <w:t xml:space="preserve">pelos </w:t>
      </w:r>
      <w:r w:rsidR="00B73985" w:rsidRPr="00D52DD0">
        <w:rPr>
          <w:rFonts w:ascii="Times New Roman" w:hAnsi="Times New Roman" w:cs="Times New Roman"/>
          <w:b/>
          <w:bCs/>
          <w:sz w:val="24"/>
          <w:szCs w:val="24"/>
        </w:rPr>
        <w:t>serviços prestados</w:t>
      </w:r>
      <w:r w:rsidR="00725855" w:rsidRPr="00D52DD0">
        <w:rPr>
          <w:rFonts w:ascii="Times New Roman" w:hAnsi="Times New Roman" w:cs="Times New Roman"/>
          <w:b/>
          <w:bCs/>
          <w:sz w:val="24"/>
          <w:szCs w:val="24"/>
        </w:rPr>
        <w:t xml:space="preserve"> frente à Defesa Civil do município de Sorriso/MT</w:t>
      </w:r>
      <w:r w:rsidR="00006588" w:rsidRPr="00D52D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302A" w:rsidRPr="00D52DD0" w:rsidRDefault="00CD302A" w:rsidP="00D52DD0">
      <w:pPr>
        <w:pStyle w:val="Recuodecorpodetexto3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8B0677" w:rsidRDefault="00EE16E6" w:rsidP="00D52DD0">
      <w:pPr>
        <w:pStyle w:val="Recuodecorpodetexto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D0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D52DD0" w:rsidRPr="00D52DD0" w:rsidRDefault="00D52DD0" w:rsidP="00D52DD0">
      <w:pPr>
        <w:pStyle w:val="Recuodecorpodetexto3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985" w:rsidRDefault="00EE16E6" w:rsidP="00D52DD0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2DD0">
        <w:rPr>
          <w:rFonts w:ascii="Times New Roman" w:hAnsi="Times New Roman" w:cs="Times New Roman"/>
          <w:sz w:val="24"/>
          <w:szCs w:val="24"/>
        </w:rPr>
        <w:t>Considerando que a Defesa Civil é o órgão responsável por prevenir e socorrer pessoas das situações de desastres;</w:t>
      </w:r>
    </w:p>
    <w:p w:rsidR="00D52DD0" w:rsidRPr="00D52DD0" w:rsidRDefault="00D52DD0" w:rsidP="00D52DD0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3985" w:rsidRDefault="00EE16E6" w:rsidP="00D52DD0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2DD0">
        <w:rPr>
          <w:rFonts w:ascii="Times New Roman" w:hAnsi="Times New Roman" w:cs="Times New Roman"/>
          <w:sz w:val="24"/>
          <w:szCs w:val="24"/>
        </w:rPr>
        <w:t>Considerando que a Defesa Civil promove um conjunto de ações preventivas, de socorro, assistenciais, reabilitadoras e reconstrutivas, destinadas a evitar desastres ou minimizar seus impactos para a população e a re</w:t>
      </w:r>
      <w:r w:rsidR="008B0677" w:rsidRPr="00D52DD0">
        <w:rPr>
          <w:rFonts w:ascii="Times New Roman" w:hAnsi="Times New Roman" w:cs="Times New Roman"/>
          <w:sz w:val="24"/>
          <w:szCs w:val="24"/>
        </w:rPr>
        <w:t>stabelecer a normalidade social</w:t>
      </w:r>
      <w:r w:rsidRPr="00D52DD0">
        <w:rPr>
          <w:rFonts w:ascii="Times New Roman" w:hAnsi="Times New Roman" w:cs="Times New Roman"/>
          <w:sz w:val="24"/>
          <w:szCs w:val="24"/>
        </w:rPr>
        <w:t>;</w:t>
      </w:r>
    </w:p>
    <w:p w:rsidR="00D52DD0" w:rsidRPr="00D52DD0" w:rsidRDefault="00D52DD0" w:rsidP="00D52DD0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52E9D" w:rsidRDefault="00EE16E6" w:rsidP="00D52DD0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2DD0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3C5F62" w:rsidRPr="00D52DD0">
        <w:rPr>
          <w:rFonts w:ascii="Times New Roman" w:hAnsi="Times New Roman" w:cs="Times New Roman"/>
          <w:sz w:val="24"/>
          <w:szCs w:val="24"/>
        </w:rPr>
        <w:t>o Sr. Fábio do</w:t>
      </w:r>
      <w:r w:rsidRPr="00D52DD0">
        <w:rPr>
          <w:rFonts w:ascii="Times New Roman" w:hAnsi="Times New Roman" w:cs="Times New Roman"/>
          <w:sz w:val="24"/>
          <w:szCs w:val="24"/>
        </w:rPr>
        <w:t>s Santos</w:t>
      </w:r>
      <w:r w:rsidR="003C5F62" w:rsidRPr="00D52DD0">
        <w:rPr>
          <w:rFonts w:ascii="Times New Roman" w:hAnsi="Times New Roman" w:cs="Times New Roman"/>
          <w:sz w:val="24"/>
          <w:szCs w:val="24"/>
        </w:rPr>
        <w:t>, enquanto esteve chefe da defesa Civil do município de Sorriso, prestou excelente trabalho na coordenação de equipe, no combate a</w:t>
      </w:r>
      <w:r w:rsidR="008B0677" w:rsidRPr="00D52DD0">
        <w:rPr>
          <w:rFonts w:ascii="Times New Roman" w:hAnsi="Times New Roman" w:cs="Times New Roman"/>
          <w:sz w:val="24"/>
          <w:szCs w:val="24"/>
        </w:rPr>
        <w:t>os</w:t>
      </w:r>
      <w:r w:rsidR="003C5F62" w:rsidRPr="00D52DD0">
        <w:rPr>
          <w:rFonts w:ascii="Times New Roman" w:hAnsi="Times New Roman" w:cs="Times New Roman"/>
          <w:sz w:val="24"/>
          <w:szCs w:val="24"/>
        </w:rPr>
        <w:t xml:space="preserve"> incêndios e desastres naturais, agindo prontamente socorrendo e minimizando os efeitos causados as pessoas e ao meio ambiente até a comple</w:t>
      </w:r>
      <w:r w:rsidR="008B0677" w:rsidRPr="00D52DD0">
        <w:rPr>
          <w:rFonts w:ascii="Times New Roman" w:hAnsi="Times New Roman" w:cs="Times New Roman"/>
          <w:sz w:val="24"/>
          <w:szCs w:val="24"/>
        </w:rPr>
        <w:t>ta estabilização da normalidade.</w:t>
      </w:r>
    </w:p>
    <w:p w:rsidR="00D52DD0" w:rsidRPr="00D52DD0" w:rsidRDefault="00D52DD0" w:rsidP="00D52DD0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B0677" w:rsidRDefault="00EE16E6" w:rsidP="00D52DD0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2DD0">
        <w:rPr>
          <w:rFonts w:ascii="Times New Roman" w:hAnsi="Times New Roman" w:cs="Times New Roman"/>
          <w:sz w:val="24"/>
          <w:szCs w:val="24"/>
        </w:rPr>
        <w:t>Dessa forma, parabenizamos o Sr. Fábio dos Santos pelos serviços prestados ao município de Sorriso enquanto chefe da Defesa Civil.</w:t>
      </w:r>
    </w:p>
    <w:p w:rsidR="00D52DD0" w:rsidRPr="00D52DD0" w:rsidRDefault="00D52DD0" w:rsidP="00D52DD0">
      <w:pPr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A7D7D" w:rsidRDefault="00EE16E6" w:rsidP="00D52DD0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DD0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8B0677" w:rsidRPr="00D52DD0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90567E" w:rsidRPr="00D52DD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8B0677" w:rsidRPr="00D52DD0">
        <w:rPr>
          <w:rFonts w:ascii="Times New Roman" w:hAnsi="Times New Roman" w:cs="Times New Roman"/>
          <w:color w:val="000000"/>
          <w:sz w:val="24"/>
          <w:szCs w:val="24"/>
        </w:rPr>
        <w:t>novemb</w:t>
      </w:r>
      <w:r w:rsidR="0090567E" w:rsidRPr="00D52DD0">
        <w:rPr>
          <w:rFonts w:ascii="Times New Roman" w:hAnsi="Times New Roman" w:cs="Times New Roman"/>
          <w:color w:val="000000"/>
          <w:sz w:val="24"/>
          <w:szCs w:val="24"/>
        </w:rPr>
        <w:t>ro de 20</w:t>
      </w:r>
      <w:r w:rsidR="008B0677" w:rsidRPr="00D52DD0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52D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2DD0" w:rsidRDefault="00D52DD0" w:rsidP="00D52DD0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2DD0" w:rsidRPr="00976F96" w:rsidRDefault="00D52DD0" w:rsidP="00D52DD0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D33EEB" w:rsidRPr="00D52DD0" w:rsidRDefault="00D33EEB" w:rsidP="00D52DD0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092" w:rsidRPr="00D52DD0" w:rsidRDefault="00171092" w:rsidP="00D52DD0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8"/>
        <w:gridCol w:w="2875"/>
        <w:gridCol w:w="528"/>
        <w:gridCol w:w="2985"/>
        <w:gridCol w:w="2863"/>
        <w:gridCol w:w="539"/>
      </w:tblGrid>
      <w:tr w:rsidR="0041718A" w:rsidRPr="00D52DD0" w:rsidTr="00CB688D">
        <w:trPr>
          <w:gridAfter w:val="1"/>
          <w:wAfter w:w="539" w:type="dxa"/>
          <w:jc w:val="center"/>
        </w:trPr>
        <w:tc>
          <w:tcPr>
            <w:tcW w:w="3103" w:type="dxa"/>
            <w:gridSpan w:val="2"/>
          </w:tcPr>
          <w:p w:rsidR="00725855" w:rsidRPr="00D52DD0" w:rsidRDefault="00EE16E6" w:rsidP="00D52DD0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DAMIANI</w:t>
            </w:r>
          </w:p>
          <w:p w:rsidR="00725855" w:rsidRPr="00D52DD0" w:rsidRDefault="00EE16E6" w:rsidP="00D52DD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Vereador PSDB</w:t>
            </w:r>
          </w:p>
          <w:p w:rsidR="00725855" w:rsidRPr="00D52DD0" w:rsidRDefault="00725855" w:rsidP="00D52DD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855" w:rsidRPr="00D52DD0" w:rsidRDefault="00725855" w:rsidP="00D52DD0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  <w:gridSpan w:val="2"/>
          </w:tcPr>
          <w:p w:rsidR="00725855" w:rsidRPr="00D52DD0" w:rsidRDefault="00EE16E6" w:rsidP="00D52DD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>DIOGO KRIGUER</w:t>
            </w:r>
          </w:p>
          <w:p w:rsidR="00725855" w:rsidRPr="00D52DD0" w:rsidRDefault="00EE16E6" w:rsidP="00D52DD0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PSDB </w:t>
            </w:r>
          </w:p>
          <w:p w:rsidR="00725855" w:rsidRPr="00D52DD0" w:rsidRDefault="00725855" w:rsidP="00D52DD0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725855" w:rsidRPr="00D52DD0" w:rsidRDefault="00EE16E6" w:rsidP="00D52DD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>CELSO KOZAK</w:t>
            </w:r>
          </w:p>
          <w:p w:rsidR="00725855" w:rsidRPr="00D52DD0" w:rsidRDefault="00EE16E6" w:rsidP="00D52DD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Vereador PSDB </w:t>
            </w:r>
          </w:p>
          <w:p w:rsidR="00725855" w:rsidRPr="00D52DD0" w:rsidRDefault="00725855" w:rsidP="00D52DD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855" w:rsidRPr="00D52DD0" w:rsidRDefault="00725855" w:rsidP="00D52DD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18A" w:rsidRPr="00D52DD0" w:rsidTr="00CB688D">
        <w:tblPrEx>
          <w:jc w:val="left"/>
        </w:tblPrEx>
        <w:trPr>
          <w:gridBefore w:val="1"/>
          <w:wBefore w:w="228" w:type="dxa"/>
        </w:trPr>
        <w:tc>
          <w:tcPr>
            <w:tcW w:w="3403" w:type="dxa"/>
            <w:gridSpan w:val="2"/>
          </w:tcPr>
          <w:p w:rsidR="00725855" w:rsidRPr="00D52DD0" w:rsidRDefault="00EE16E6" w:rsidP="00D52DD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>RODRIGO MACHADO</w:t>
            </w:r>
          </w:p>
          <w:p w:rsidR="00725855" w:rsidRPr="00D52DD0" w:rsidRDefault="00EE16E6" w:rsidP="00D52DD0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5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Vereador PSDB</w:t>
            </w:r>
          </w:p>
        </w:tc>
        <w:tc>
          <w:tcPr>
            <w:tcW w:w="2977" w:type="dxa"/>
          </w:tcPr>
          <w:p w:rsidR="00DB0C90" w:rsidRPr="00D52DD0" w:rsidRDefault="00DB0C90" w:rsidP="00DB0C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>IAGO MELLA</w:t>
            </w:r>
          </w:p>
          <w:p w:rsidR="00DB0C90" w:rsidRPr="00D52DD0" w:rsidRDefault="00DB0C90" w:rsidP="00DB0C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>Vereador PODEMOS</w:t>
            </w:r>
          </w:p>
          <w:p w:rsidR="00725855" w:rsidRPr="00D52DD0" w:rsidRDefault="00725855" w:rsidP="00DB0C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855" w:rsidRPr="00D52DD0" w:rsidRDefault="00725855" w:rsidP="00DB0C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855" w:rsidRPr="00D52DD0" w:rsidRDefault="00725855" w:rsidP="00DB0C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B0C90" w:rsidRPr="00D52DD0" w:rsidRDefault="00DB0C90" w:rsidP="00DB0C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>CIO AMBROSINI</w:t>
            </w:r>
          </w:p>
          <w:p w:rsidR="00DB0C90" w:rsidRPr="00D52DD0" w:rsidRDefault="00DB0C90" w:rsidP="00DB0C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atriota</w:t>
            </w:r>
          </w:p>
          <w:p w:rsidR="00725855" w:rsidRPr="00D52DD0" w:rsidRDefault="00725855" w:rsidP="00DB0C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855" w:rsidRPr="00D52DD0" w:rsidRDefault="00725855" w:rsidP="00DB0C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855" w:rsidRPr="00D52DD0" w:rsidRDefault="00725855" w:rsidP="00DB0C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5855" w:rsidRPr="00D52DD0" w:rsidRDefault="00725855" w:rsidP="00D52DD0">
      <w:pPr>
        <w:spacing w:before="0"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1718A" w:rsidRPr="00D52DD0" w:rsidTr="00CB688D">
        <w:tc>
          <w:tcPr>
            <w:tcW w:w="3165" w:type="dxa"/>
            <w:shd w:val="clear" w:color="auto" w:fill="auto"/>
          </w:tcPr>
          <w:p w:rsidR="00725855" w:rsidRPr="00D52DD0" w:rsidRDefault="00EE16E6" w:rsidP="00D52DD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725855" w:rsidRPr="00D52DD0" w:rsidRDefault="00EE16E6" w:rsidP="00D52DD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725855" w:rsidRPr="00D52DD0" w:rsidRDefault="00EE16E6" w:rsidP="00D52DD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725855" w:rsidRPr="00D52DD0" w:rsidRDefault="00EE16E6" w:rsidP="00D52DD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>Vereadora PL</w:t>
            </w:r>
          </w:p>
        </w:tc>
        <w:tc>
          <w:tcPr>
            <w:tcW w:w="3165" w:type="dxa"/>
            <w:shd w:val="clear" w:color="auto" w:fill="auto"/>
          </w:tcPr>
          <w:p w:rsidR="00725855" w:rsidRPr="00D52DD0" w:rsidRDefault="00EE16E6" w:rsidP="00D52DD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>WANDERLEY PAULO</w:t>
            </w:r>
          </w:p>
          <w:p w:rsidR="00725855" w:rsidRPr="00D52DD0" w:rsidRDefault="00EE16E6" w:rsidP="00D52DD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>Vereador PP</w:t>
            </w:r>
          </w:p>
        </w:tc>
      </w:tr>
    </w:tbl>
    <w:p w:rsidR="00725855" w:rsidRPr="00D52DD0" w:rsidRDefault="00725855" w:rsidP="00D52DD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41718A" w:rsidRPr="00D52DD0" w:rsidTr="00CB688D">
        <w:tc>
          <w:tcPr>
            <w:tcW w:w="4747" w:type="dxa"/>
            <w:shd w:val="clear" w:color="auto" w:fill="auto"/>
          </w:tcPr>
          <w:p w:rsidR="00725855" w:rsidRPr="00D52DD0" w:rsidRDefault="00EE16E6" w:rsidP="00D52DD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>ZÉ DA PANTANAL</w:t>
            </w:r>
          </w:p>
          <w:p w:rsidR="00725855" w:rsidRPr="00D52DD0" w:rsidRDefault="00EE16E6" w:rsidP="00976F9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>Vereador MDB</w:t>
            </w:r>
          </w:p>
        </w:tc>
        <w:tc>
          <w:tcPr>
            <w:tcW w:w="4748" w:type="dxa"/>
            <w:shd w:val="clear" w:color="auto" w:fill="auto"/>
          </w:tcPr>
          <w:p w:rsidR="00725855" w:rsidRPr="00D52DD0" w:rsidRDefault="00D52DD0" w:rsidP="00D52DD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</w:t>
            </w:r>
            <w:r w:rsidR="00EE16E6"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725855" w:rsidRPr="00D52DD0" w:rsidRDefault="00EE16E6" w:rsidP="00D52DD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D0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9A7D7D" w:rsidRPr="00D52DD0" w:rsidRDefault="009A7D7D" w:rsidP="00D52DD0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A7D7D" w:rsidRPr="00D52DD0" w:rsidSect="00DB0C90">
      <w:headerReference w:type="default" r:id="rId6"/>
      <w:pgSz w:w="11906" w:h="16838"/>
      <w:pgMar w:top="2410" w:right="707" w:bottom="426" w:left="1134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68" w:rsidRDefault="00060668">
      <w:pPr>
        <w:spacing w:before="0" w:after="0"/>
      </w:pPr>
      <w:r>
        <w:separator/>
      </w:r>
    </w:p>
  </w:endnote>
  <w:endnote w:type="continuationSeparator" w:id="0">
    <w:p w:rsidR="00060668" w:rsidRDefault="000606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68" w:rsidRDefault="00060668">
      <w:pPr>
        <w:spacing w:before="0" w:after="0"/>
      </w:pPr>
      <w:r>
        <w:separator/>
      </w:r>
    </w:p>
  </w:footnote>
  <w:footnote w:type="continuationSeparator" w:id="0">
    <w:p w:rsidR="00060668" w:rsidRDefault="000606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26358"/>
    <w:rsid w:val="00060668"/>
    <w:rsid w:val="0011343A"/>
    <w:rsid w:val="001336B5"/>
    <w:rsid w:val="00171092"/>
    <w:rsid w:val="00191617"/>
    <w:rsid w:val="00196008"/>
    <w:rsid w:val="001C1876"/>
    <w:rsid w:val="001E558A"/>
    <w:rsid w:val="002641E8"/>
    <w:rsid w:val="00323914"/>
    <w:rsid w:val="00326899"/>
    <w:rsid w:val="00386F74"/>
    <w:rsid w:val="003C5F62"/>
    <w:rsid w:val="0041718A"/>
    <w:rsid w:val="004509E1"/>
    <w:rsid w:val="004743EA"/>
    <w:rsid w:val="004F0AFD"/>
    <w:rsid w:val="004F711E"/>
    <w:rsid w:val="00506B2A"/>
    <w:rsid w:val="005072B4"/>
    <w:rsid w:val="00513E39"/>
    <w:rsid w:val="005A791C"/>
    <w:rsid w:val="00600C87"/>
    <w:rsid w:val="006C46DD"/>
    <w:rsid w:val="006E681B"/>
    <w:rsid w:val="00725855"/>
    <w:rsid w:val="00793915"/>
    <w:rsid w:val="00800E49"/>
    <w:rsid w:val="008B0677"/>
    <w:rsid w:val="0090196D"/>
    <w:rsid w:val="0090567E"/>
    <w:rsid w:val="00911079"/>
    <w:rsid w:val="0092203D"/>
    <w:rsid w:val="0097354F"/>
    <w:rsid w:val="00976F96"/>
    <w:rsid w:val="009A7D7D"/>
    <w:rsid w:val="009B4CCF"/>
    <w:rsid w:val="009F3A37"/>
    <w:rsid w:val="00A5423B"/>
    <w:rsid w:val="00A6620C"/>
    <w:rsid w:val="00A668EA"/>
    <w:rsid w:val="00AC5D7B"/>
    <w:rsid w:val="00AD12E1"/>
    <w:rsid w:val="00AD4517"/>
    <w:rsid w:val="00B73985"/>
    <w:rsid w:val="00BC6112"/>
    <w:rsid w:val="00C74588"/>
    <w:rsid w:val="00C8085E"/>
    <w:rsid w:val="00CB688D"/>
    <w:rsid w:val="00CD302A"/>
    <w:rsid w:val="00D004DE"/>
    <w:rsid w:val="00D33EEB"/>
    <w:rsid w:val="00D52DD0"/>
    <w:rsid w:val="00D52E9D"/>
    <w:rsid w:val="00DB0C90"/>
    <w:rsid w:val="00DD430B"/>
    <w:rsid w:val="00E25AF6"/>
    <w:rsid w:val="00EE16E6"/>
    <w:rsid w:val="00F14CCC"/>
    <w:rsid w:val="00F23B86"/>
    <w:rsid w:val="00F7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E50FD2-8495-4F29-BAFF-76825C76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3EE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8</cp:revision>
  <cp:lastPrinted>2021-12-03T10:40:00Z</cp:lastPrinted>
  <dcterms:created xsi:type="dcterms:W3CDTF">2021-11-25T11:30:00Z</dcterms:created>
  <dcterms:modified xsi:type="dcterms:W3CDTF">2021-12-03T10:40:00Z</dcterms:modified>
</cp:coreProperties>
</file>