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69" w:rsidRDefault="000C1269" w:rsidP="000C1269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INDICAÇÃO Nº 060/2022</w:t>
      </w:r>
    </w:p>
    <w:p w:rsidR="000C1269" w:rsidRDefault="000C1269" w:rsidP="000C1269">
      <w:pPr>
        <w:ind w:left="3402"/>
        <w:jc w:val="both"/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</w:pPr>
    </w:p>
    <w:p w:rsidR="000C1269" w:rsidRDefault="000C1269" w:rsidP="000C1269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INDICAMOS A DESTINAÇÃO DE TERRENO PARA REALIZAÇÃO DE FEIRA LIVRE,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NO DISTRITO DE BOA ESPERANÇA, MUNICÍPIO DE SORRISO/MT. </w:t>
      </w:r>
    </w:p>
    <w:p w:rsidR="000C1269" w:rsidRDefault="000C1269" w:rsidP="000C126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C1269" w:rsidRDefault="000C1269" w:rsidP="000C1269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MARLON ZANELLA – MDB </w:t>
      </w:r>
      <w:r>
        <w:rPr>
          <w:rFonts w:ascii="Times New Roman" w:hAnsi="Times New Roman" w:cs="Times New Roman"/>
          <w:bCs/>
          <w:sz w:val="22"/>
          <w:szCs w:val="22"/>
        </w:rPr>
        <w:t>e vereadores abaixo assinados</w:t>
      </w:r>
      <w:r>
        <w:rPr>
          <w:rFonts w:ascii="Times New Roman" w:hAnsi="Times New Roman" w:cs="Times New Roman"/>
          <w:sz w:val="22"/>
          <w:szCs w:val="22"/>
        </w:rPr>
        <w:t xml:space="preserve"> com assento nesta Casa, de conformidade com o artigo 115 do Regimento Interno, requerem à Mesa que este Expediente seja enviado ao Exmo. Senhor Ari </w:t>
      </w:r>
      <w:proofErr w:type="spellStart"/>
      <w:r>
        <w:rPr>
          <w:rFonts w:ascii="Times New Roman" w:hAnsi="Times New Roman" w:cs="Times New Roman"/>
          <w:sz w:val="22"/>
          <w:szCs w:val="22"/>
        </w:rPr>
        <w:t>Lafin</w:t>
      </w:r>
      <w:proofErr w:type="spellEnd"/>
      <w:r>
        <w:rPr>
          <w:rFonts w:ascii="Times New Roman" w:hAnsi="Times New Roman" w:cs="Times New Roman"/>
          <w:sz w:val="22"/>
          <w:szCs w:val="22"/>
        </w:rPr>
        <w:t>, Prefeito Municipal, com cópia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à Secretaria Municipal de Administração e à Secretaria Municipal de Fazenda, </w:t>
      </w:r>
      <w:r>
        <w:rPr>
          <w:rFonts w:ascii="Times New Roman" w:hAnsi="Times New Roman" w:cs="Times New Roman"/>
          <w:b/>
          <w:sz w:val="22"/>
          <w:szCs w:val="22"/>
        </w:rPr>
        <w:t>versando sobre a necessidade d</w:t>
      </w:r>
      <w:r>
        <w:rPr>
          <w:rFonts w:ascii="Times New Roman" w:hAnsi="Times New Roman" w:cs="Times New Roman"/>
          <w:b/>
          <w:bCs/>
          <w:sz w:val="22"/>
          <w:szCs w:val="22"/>
        </w:rPr>
        <w:t>a destinação de terreno para realização de feira livre no Distrito de Boa Esperança, município de Sorriso/MT.</w:t>
      </w:r>
    </w:p>
    <w:p w:rsidR="000C1269" w:rsidRDefault="000C1269" w:rsidP="000C1269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0C1269" w:rsidRDefault="000C1269" w:rsidP="000C1269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0C1269" w:rsidRDefault="000C1269" w:rsidP="000C126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0C1269" w:rsidRDefault="000C1269" w:rsidP="000C1269">
      <w:pPr>
        <w:rPr>
          <w:rFonts w:ascii="Times New Roman" w:hAnsi="Times New Roman" w:cs="Times New Roman"/>
          <w:sz w:val="22"/>
          <w:szCs w:val="22"/>
        </w:rPr>
      </w:pPr>
    </w:p>
    <w:p w:rsidR="000C1269" w:rsidRDefault="000C1269" w:rsidP="000C1269">
      <w:pPr>
        <w:tabs>
          <w:tab w:val="left" w:pos="9072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as feiras têm um papel importante na atividade socioeconômica e na cultura de nosso município;</w:t>
      </w:r>
    </w:p>
    <w:p w:rsidR="000C1269" w:rsidRDefault="000C1269" w:rsidP="000C1269">
      <w:pPr>
        <w:tabs>
          <w:tab w:val="left" w:pos="9072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0C1269" w:rsidRDefault="000C1269" w:rsidP="000C1269">
      <w:pPr>
        <w:tabs>
          <w:tab w:val="left" w:pos="9072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que o Distrito de Boa Esperança está localizado a aproximadamente 130 km da sede do munícipio e não possui espaço para implantação e realização de feira. </w:t>
      </w:r>
    </w:p>
    <w:p w:rsidR="000C1269" w:rsidRDefault="000C1269" w:rsidP="000C1269">
      <w:pPr>
        <w:tabs>
          <w:tab w:val="left" w:pos="9072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0C1269" w:rsidRDefault="000C1269" w:rsidP="000C1269">
      <w:pPr>
        <w:tabs>
          <w:tab w:val="left" w:pos="9072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a feira irá proporcionar a população interessada, a oportunidade de vender os seus produtos tendo assim uma renda a mais e maior qualidade de vida a nossa população que fará o consumo desses produtos naturais e caseiros produzidos no próprio Distrito.</w:t>
      </w:r>
    </w:p>
    <w:p w:rsidR="000C1269" w:rsidRDefault="000C1269" w:rsidP="000C1269">
      <w:pPr>
        <w:tabs>
          <w:tab w:val="left" w:pos="9072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0C1269" w:rsidRDefault="000C1269" w:rsidP="000C1269">
      <w:pPr>
        <w:ind w:firstLine="1418"/>
        <w:jc w:val="both"/>
        <w:rPr>
          <w:rFonts w:ascii="Times New Roman" w:hAnsi="Times New Roman" w:cs="Times New Roman"/>
          <w:color w:val="11111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2"/>
          <w:szCs w:val="22"/>
          <w:shd w:val="clear" w:color="auto" w:fill="FFFFFF"/>
        </w:rPr>
        <w:t>As feiras livres são um importante espaço de comercialização dos produtos da agricultura familiar bem como os produzidos artesanalmente indo muito, além disso: é também espaço de socialização, identidade regional e cultural e de lazer.</w:t>
      </w:r>
    </w:p>
    <w:p w:rsidR="000C1269" w:rsidRDefault="000C1269" w:rsidP="000C1269">
      <w:pPr>
        <w:pStyle w:val="Recuodecorpodetexto2"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0C1269" w:rsidRDefault="000C1269" w:rsidP="000C1269">
      <w:pPr>
        <w:pStyle w:val="Recuodecorpodetexto2"/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Considerando que esta é uma demanda apresentada pela população local e que tem como objeto oferecer um espaço adequado que incentive diretamente os pequenos produtores a comercializar seus produtos. </w:t>
      </w:r>
    </w:p>
    <w:p w:rsidR="000C1269" w:rsidRDefault="000C1269" w:rsidP="000C126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C1269" w:rsidRDefault="000C1269" w:rsidP="000C126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C1269" w:rsidRDefault="000C1269" w:rsidP="000C1269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em 09 de fevereiro de 2022.</w:t>
      </w:r>
    </w:p>
    <w:p w:rsidR="000C1269" w:rsidRDefault="000C1269" w:rsidP="000C1269">
      <w:pPr>
        <w:ind w:firstLine="1418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C1269" w:rsidRDefault="000C1269" w:rsidP="000C1269">
      <w:pPr>
        <w:ind w:right="-1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0C1269" w:rsidRDefault="000C1269" w:rsidP="000C1269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0C1269" w:rsidRDefault="000C1269" w:rsidP="000C1269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MARLON ZANELLA</w:t>
      </w:r>
    </w:p>
    <w:p w:rsidR="000C1269" w:rsidRDefault="000C1269" w:rsidP="000C1269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 MDB</w:t>
      </w:r>
    </w:p>
    <w:p w:rsidR="000C1269" w:rsidRDefault="000C1269" w:rsidP="000C1269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0C1269" w:rsidRDefault="000C1269" w:rsidP="000C1269">
      <w:pPr>
        <w:pStyle w:val="SemEspaamen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497"/>
        <w:gridCol w:w="2551"/>
      </w:tblGrid>
      <w:tr w:rsidR="000C1269" w:rsidTr="000C1269">
        <w:trPr>
          <w:trHeight w:val="1062"/>
          <w:jc w:val="center"/>
        </w:trPr>
        <w:tc>
          <w:tcPr>
            <w:tcW w:w="3023" w:type="dxa"/>
            <w:hideMark/>
          </w:tcPr>
          <w:p w:rsidR="000C1269" w:rsidRDefault="000C1269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ZÉ DA PANTANAL</w:t>
            </w:r>
          </w:p>
          <w:p w:rsidR="000C1269" w:rsidRDefault="000C1269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MDB</w:t>
            </w:r>
          </w:p>
        </w:tc>
        <w:tc>
          <w:tcPr>
            <w:tcW w:w="3497" w:type="dxa"/>
          </w:tcPr>
          <w:p w:rsidR="000C1269" w:rsidRDefault="000C1269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CELSO KOZAK</w:t>
            </w:r>
          </w:p>
          <w:p w:rsidR="000C1269" w:rsidRDefault="000C1269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  <w:p w:rsidR="000C1269" w:rsidRDefault="000C1269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551" w:type="dxa"/>
          </w:tcPr>
          <w:p w:rsidR="000C1269" w:rsidRDefault="000C1269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DIOGO KRIGUER                                     </w:t>
            </w:r>
          </w:p>
          <w:p w:rsidR="000C1269" w:rsidRDefault="000C1269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Vereador PSDB                                       </w:t>
            </w:r>
          </w:p>
          <w:p w:rsidR="000C1269" w:rsidRDefault="000C1269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0C1269" w:rsidTr="000C1269">
        <w:trPr>
          <w:trHeight w:val="1072"/>
          <w:jc w:val="center"/>
        </w:trPr>
        <w:tc>
          <w:tcPr>
            <w:tcW w:w="3023" w:type="dxa"/>
            <w:hideMark/>
          </w:tcPr>
          <w:p w:rsidR="000C1269" w:rsidRDefault="000C1269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DAMIANI </w:t>
            </w:r>
          </w:p>
          <w:p w:rsidR="000C1269" w:rsidRDefault="000C1269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</w:tc>
        <w:tc>
          <w:tcPr>
            <w:tcW w:w="3497" w:type="dxa"/>
          </w:tcPr>
          <w:p w:rsidR="000C1269" w:rsidRDefault="000C1269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RODRIGO MACHADO                                    </w:t>
            </w:r>
          </w:p>
          <w:p w:rsidR="000C1269" w:rsidRDefault="000C1269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Vereador PSDB </w:t>
            </w:r>
          </w:p>
          <w:p w:rsidR="000C1269" w:rsidRDefault="000C1269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</w:t>
            </w:r>
          </w:p>
          <w:p w:rsidR="000C1269" w:rsidRDefault="000C1269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551" w:type="dxa"/>
            <w:hideMark/>
          </w:tcPr>
          <w:p w:rsidR="000C1269" w:rsidRDefault="000C1269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IAGO MELLA</w:t>
            </w:r>
          </w:p>
          <w:p w:rsidR="000C1269" w:rsidRDefault="000C1269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Podemos</w:t>
            </w:r>
          </w:p>
        </w:tc>
      </w:tr>
      <w:tr w:rsidR="000C1269" w:rsidTr="000C1269">
        <w:trPr>
          <w:jc w:val="center"/>
        </w:trPr>
        <w:tc>
          <w:tcPr>
            <w:tcW w:w="3023" w:type="dxa"/>
          </w:tcPr>
          <w:p w:rsidR="000C1269" w:rsidRDefault="000C1269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WANDERLEY PAULO                                     </w:t>
            </w:r>
          </w:p>
          <w:p w:rsidR="000C1269" w:rsidRDefault="000C1269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Vereador Progressistas                                </w:t>
            </w:r>
          </w:p>
          <w:p w:rsidR="000C1269" w:rsidRDefault="000C1269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97" w:type="dxa"/>
            <w:hideMark/>
          </w:tcPr>
          <w:p w:rsidR="000C1269" w:rsidRDefault="000C1269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OLENIL DE BOA ESPERANÇA</w:t>
            </w:r>
          </w:p>
          <w:p w:rsidR="000C1269" w:rsidRDefault="000C1269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PATRIOTA</w:t>
            </w:r>
          </w:p>
        </w:tc>
        <w:tc>
          <w:tcPr>
            <w:tcW w:w="2551" w:type="dxa"/>
          </w:tcPr>
          <w:p w:rsidR="000C1269" w:rsidRDefault="000C1269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JANE DELALIBERA</w:t>
            </w:r>
          </w:p>
          <w:p w:rsidR="000C1269" w:rsidRDefault="000C1269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  <w:p w:rsidR="000C1269" w:rsidRDefault="000C1269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BF4D2E" w:rsidRPr="000C1269" w:rsidRDefault="00BF4D2E" w:rsidP="000C1269">
      <w:bookmarkStart w:id="0" w:name="_GoBack"/>
      <w:bookmarkEnd w:id="0"/>
    </w:p>
    <w:sectPr w:rsidR="00BF4D2E" w:rsidRPr="000C1269" w:rsidSect="00AD73FF">
      <w:headerReference w:type="default" r:id="rId6"/>
      <w:pgSz w:w="11906" w:h="16838"/>
      <w:pgMar w:top="2268" w:right="849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180" w:rsidRDefault="00542180">
      <w:r>
        <w:separator/>
      </w:r>
    </w:p>
  </w:endnote>
  <w:endnote w:type="continuationSeparator" w:id="0">
    <w:p w:rsidR="00542180" w:rsidRDefault="0054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180" w:rsidRDefault="00542180">
      <w:r>
        <w:separator/>
      </w:r>
    </w:p>
  </w:footnote>
  <w:footnote w:type="continuationSeparator" w:id="0">
    <w:p w:rsidR="00542180" w:rsidRDefault="00542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542180" w:rsidP="00AD73FF">
    <w:pPr>
      <w:tabs>
        <w:tab w:val="left" w:pos="666"/>
      </w:tabs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16234"/>
    <w:rsid w:val="0001647D"/>
    <w:rsid w:val="000615DC"/>
    <w:rsid w:val="00063787"/>
    <w:rsid w:val="000C1269"/>
    <w:rsid w:val="00116D6C"/>
    <w:rsid w:val="001349E9"/>
    <w:rsid w:val="001B79F1"/>
    <w:rsid w:val="001E309D"/>
    <w:rsid w:val="001F4CA1"/>
    <w:rsid w:val="00235555"/>
    <w:rsid w:val="00281EF7"/>
    <w:rsid w:val="002C336A"/>
    <w:rsid w:val="003A7D22"/>
    <w:rsid w:val="00407A8C"/>
    <w:rsid w:val="0047317C"/>
    <w:rsid w:val="00542180"/>
    <w:rsid w:val="005D3179"/>
    <w:rsid w:val="005F1EF9"/>
    <w:rsid w:val="005F2FC0"/>
    <w:rsid w:val="005F4E3F"/>
    <w:rsid w:val="006065DE"/>
    <w:rsid w:val="006272E8"/>
    <w:rsid w:val="00650E20"/>
    <w:rsid w:val="00673A1F"/>
    <w:rsid w:val="0068587B"/>
    <w:rsid w:val="00723BCB"/>
    <w:rsid w:val="007266A7"/>
    <w:rsid w:val="007550AB"/>
    <w:rsid w:val="007758DB"/>
    <w:rsid w:val="007D7782"/>
    <w:rsid w:val="007E3A91"/>
    <w:rsid w:val="008B2B23"/>
    <w:rsid w:val="008D6138"/>
    <w:rsid w:val="00932D3E"/>
    <w:rsid w:val="00944434"/>
    <w:rsid w:val="009532D0"/>
    <w:rsid w:val="00996257"/>
    <w:rsid w:val="009B58A3"/>
    <w:rsid w:val="009C6DAE"/>
    <w:rsid w:val="00A210E6"/>
    <w:rsid w:val="00A21908"/>
    <w:rsid w:val="00A6583B"/>
    <w:rsid w:val="00A86244"/>
    <w:rsid w:val="00AB29DE"/>
    <w:rsid w:val="00AC565C"/>
    <w:rsid w:val="00AD73FF"/>
    <w:rsid w:val="00B01541"/>
    <w:rsid w:val="00B01D29"/>
    <w:rsid w:val="00B20ADA"/>
    <w:rsid w:val="00B26038"/>
    <w:rsid w:val="00B37F55"/>
    <w:rsid w:val="00BA060B"/>
    <w:rsid w:val="00BF4D2E"/>
    <w:rsid w:val="00BF750B"/>
    <w:rsid w:val="00C07E12"/>
    <w:rsid w:val="00C869C4"/>
    <w:rsid w:val="00CB0A48"/>
    <w:rsid w:val="00D11747"/>
    <w:rsid w:val="00D6190E"/>
    <w:rsid w:val="00D652F5"/>
    <w:rsid w:val="00D722F6"/>
    <w:rsid w:val="00D74E4E"/>
    <w:rsid w:val="00D87E08"/>
    <w:rsid w:val="00E8432C"/>
    <w:rsid w:val="00E94E85"/>
    <w:rsid w:val="00EA5442"/>
    <w:rsid w:val="00EA77C8"/>
    <w:rsid w:val="00EC213B"/>
    <w:rsid w:val="00F00E23"/>
    <w:rsid w:val="00F5557B"/>
    <w:rsid w:val="00F9776B"/>
    <w:rsid w:val="00FA012F"/>
    <w:rsid w:val="00FE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30991-133D-44E1-862F-0E7B974B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SemEspaamento">
    <w:name w:val="No Spacing"/>
    <w:uiPriority w:val="1"/>
    <w:qFormat/>
    <w:rsid w:val="001B79F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lang w:eastAsia="pt-BR"/>
    </w:rPr>
  </w:style>
  <w:style w:type="paragraph" w:customStyle="1" w:styleId="NCNormalCentralizado">
    <w:name w:val="NC Normal Centralizado"/>
    <w:uiPriority w:val="99"/>
    <w:rsid w:val="00AB29D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65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16D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D6C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Fernando Gaspar</cp:lastModifiedBy>
  <cp:revision>3</cp:revision>
  <cp:lastPrinted>2021-05-27T14:14:00Z</cp:lastPrinted>
  <dcterms:created xsi:type="dcterms:W3CDTF">2022-02-09T13:11:00Z</dcterms:created>
  <dcterms:modified xsi:type="dcterms:W3CDTF">2022-02-18T15:37:00Z</dcterms:modified>
</cp:coreProperties>
</file>