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43" w:rsidRDefault="003D5424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>INDICAÇÃO Nº. 132/2022</w:t>
      </w:r>
    </w:p>
    <w:p w:rsidR="00E93343" w:rsidRDefault="00E93343">
      <w:pPr>
        <w:pStyle w:val="Recuodecorpodetexto"/>
        <w:ind w:left="3402" w:right="-2" w:firstLine="0"/>
        <w:rPr>
          <w:sz w:val="23"/>
          <w:szCs w:val="23"/>
        </w:rPr>
      </w:pPr>
    </w:p>
    <w:p w:rsidR="00E93343" w:rsidRDefault="00E93343">
      <w:pPr>
        <w:pStyle w:val="Recuodecorpodetexto"/>
        <w:ind w:left="3402" w:right="-2" w:firstLine="0"/>
        <w:rPr>
          <w:sz w:val="23"/>
          <w:szCs w:val="23"/>
        </w:rPr>
      </w:pPr>
    </w:p>
    <w:p w:rsidR="00E93343" w:rsidRDefault="003D5424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>INDICO A NECESSIDADE DE IMPLANTAR O PROGRAMA DE VALE GÁS SOCIAL, QUE CONTEMPLE AS FAMÍLIAS DE BAIXA RENDA NO MUNICÍPIO DE SORRISO/MT.</w:t>
      </w:r>
    </w:p>
    <w:p w:rsidR="00E93343" w:rsidRDefault="00E93343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E93343" w:rsidRDefault="00E93343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E93343" w:rsidRDefault="00E1564A">
      <w:pPr>
        <w:ind w:firstLine="3402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WANDERLEY PAULO </w:t>
      </w:r>
      <w:r w:rsidR="003D5424">
        <w:rPr>
          <w:b/>
          <w:bCs/>
          <w:sz w:val="23"/>
          <w:szCs w:val="23"/>
        </w:rPr>
        <w:t xml:space="preserve">– Progressistas, </w:t>
      </w:r>
      <w:r w:rsidR="003D5424">
        <w:rPr>
          <w:sz w:val="23"/>
          <w:szCs w:val="23"/>
        </w:rPr>
        <w:t xml:space="preserve">com assento nesta Casa, de conformidade com o artigo 115 do Regimento Interno, requer à Mesa que este expediente seja encaminhado ao Exmo. Senhor Ari </w:t>
      </w:r>
      <w:proofErr w:type="spellStart"/>
      <w:r w:rsidR="003D5424">
        <w:rPr>
          <w:sz w:val="23"/>
          <w:szCs w:val="23"/>
        </w:rPr>
        <w:t>Lafin</w:t>
      </w:r>
      <w:proofErr w:type="spellEnd"/>
      <w:r w:rsidR="003D5424">
        <w:rPr>
          <w:sz w:val="23"/>
          <w:szCs w:val="23"/>
        </w:rPr>
        <w:t xml:space="preserve">, Prefeito Municipal, com cópia </w:t>
      </w:r>
      <w:r w:rsidR="003D5424">
        <w:rPr>
          <w:color w:val="000000"/>
          <w:sz w:val="23"/>
          <w:szCs w:val="23"/>
        </w:rPr>
        <w:t xml:space="preserve">a Secretaria Municipal de Governo e a Secretaria Municipal de Assistência social, </w:t>
      </w:r>
      <w:r w:rsidR="003D5424">
        <w:rPr>
          <w:b/>
          <w:sz w:val="23"/>
          <w:szCs w:val="23"/>
        </w:rPr>
        <w:t>versando sobre a necessidade de implantar o programa de vale gás social, que contemple as famílias no Município de Sorriso/MT.</w:t>
      </w:r>
    </w:p>
    <w:p w:rsidR="00E93343" w:rsidRDefault="00E93343">
      <w:pPr>
        <w:ind w:firstLine="3402"/>
        <w:jc w:val="both"/>
        <w:rPr>
          <w:sz w:val="23"/>
          <w:szCs w:val="23"/>
        </w:rPr>
      </w:pPr>
    </w:p>
    <w:p w:rsidR="00E93343" w:rsidRDefault="00E93343">
      <w:pPr>
        <w:ind w:right="-2" w:firstLine="3420"/>
        <w:jc w:val="both"/>
        <w:rPr>
          <w:sz w:val="23"/>
          <w:szCs w:val="23"/>
        </w:rPr>
      </w:pPr>
    </w:p>
    <w:p w:rsidR="00E93343" w:rsidRDefault="003D5424">
      <w:pPr>
        <w:pStyle w:val="NCNormalCentralizado"/>
        <w:ind w:right="-2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E93343" w:rsidRDefault="00E93343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E93343" w:rsidRDefault="003D5424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>Considerando o grande número de famílias em situação de vulnerabilidade social;</w:t>
      </w:r>
    </w:p>
    <w:p w:rsidR="00E93343" w:rsidRDefault="00E93343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E93343" w:rsidRDefault="003D5424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>Considerando os efeitos sociais que estão sendo causados por conta da atual situação que têm afetado a economia como um todo, sendo, porém, mais grave para a população socialmente menos amparada;</w:t>
      </w:r>
    </w:p>
    <w:p w:rsidR="00E1564A" w:rsidRDefault="00E1564A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E93343" w:rsidRDefault="003D5424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 xml:space="preserve">Considerando que a criação de um programa social de distribuição de </w:t>
      </w:r>
      <w:proofErr w:type="spellStart"/>
      <w:r>
        <w:rPr>
          <w:rFonts w:eastAsia="Calibri"/>
          <w:color w:val="auto"/>
          <w:sz w:val="23"/>
          <w:szCs w:val="23"/>
          <w:lang w:eastAsia="en-US"/>
        </w:rPr>
        <w:t>vale-gás</w:t>
      </w:r>
      <w:proofErr w:type="spellEnd"/>
      <w:r>
        <w:rPr>
          <w:rFonts w:eastAsia="Calibri"/>
          <w:color w:val="auto"/>
          <w:sz w:val="23"/>
          <w:szCs w:val="23"/>
          <w:lang w:eastAsia="en-US"/>
        </w:rPr>
        <w:t xml:space="preserve"> voltada ao amparo material da população de baixa renda, proporcionará, condições mais dignas para que possam da melhor forma superar esta fase difícil;</w:t>
      </w:r>
    </w:p>
    <w:p w:rsidR="00E93343" w:rsidRDefault="00E93343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E93343" w:rsidRDefault="003D5424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>Considerando que muitos chefes de família, inclusive muitas mães arrimos que estão desempregadas neste momento de pandemia e que estão sobrevivendo com a ajuda de auxílios emergenciais.</w:t>
      </w:r>
    </w:p>
    <w:p w:rsidR="00E93343" w:rsidRDefault="003D5424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>Considerando que estas pessoas passam por sérias dificuldades, inclusive com falta de alimentação, por isso esta solicitação é para amenizar o sofrimento destas famílias.</w:t>
      </w:r>
    </w:p>
    <w:p w:rsidR="00E93343" w:rsidRDefault="00E93343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E93343" w:rsidRDefault="003D5424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>Considerando que com certeza esse benefício minimizará os danos causados nos rendimentos dessas famílias;</w:t>
      </w:r>
    </w:p>
    <w:p w:rsidR="00E93343" w:rsidRDefault="00E93343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E93343" w:rsidRDefault="003D5424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>Considerando que é um apelo dos munícipes em situação de maior fragilidade social.</w:t>
      </w:r>
    </w:p>
    <w:p w:rsidR="00E93343" w:rsidRDefault="00E93343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E93343" w:rsidRDefault="00E93343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E93343" w:rsidRDefault="003D542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Câmara Municipal de Sorriso, Estado de Mato Grosso, em 2</w:t>
      </w:r>
      <w:r w:rsidR="00B0238F">
        <w:rPr>
          <w:iCs/>
          <w:sz w:val="23"/>
          <w:szCs w:val="23"/>
        </w:rPr>
        <w:t>3</w:t>
      </w:r>
      <w:bookmarkStart w:id="0" w:name="_GoBack"/>
      <w:bookmarkEnd w:id="0"/>
      <w:r>
        <w:rPr>
          <w:iCs/>
          <w:sz w:val="23"/>
          <w:szCs w:val="23"/>
        </w:rPr>
        <w:t xml:space="preserve"> de fevereiro de 2022. </w:t>
      </w:r>
    </w:p>
    <w:p w:rsidR="00E93343" w:rsidRDefault="00E9334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E93343" w:rsidRDefault="00E9334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E1564A" w:rsidRDefault="00E1564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E1564A" w:rsidRDefault="00E1564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E93343" w:rsidRDefault="00E9334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E93343" w:rsidRDefault="003D542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WANDERLEY PAULO</w:t>
      </w:r>
    </w:p>
    <w:p w:rsidR="00E93343" w:rsidRDefault="003D542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Progressistas</w:t>
      </w:r>
    </w:p>
    <w:p w:rsidR="00E93343" w:rsidRDefault="00E9334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sectPr w:rsidR="00E93343">
      <w:pgSz w:w="11906" w:h="16838"/>
      <w:pgMar w:top="2410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24D1E"/>
    <w:rsid w:val="00330264"/>
    <w:rsid w:val="00350407"/>
    <w:rsid w:val="00395346"/>
    <w:rsid w:val="00397521"/>
    <w:rsid w:val="003A38AF"/>
    <w:rsid w:val="003C6B2A"/>
    <w:rsid w:val="003D19AF"/>
    <w:rsid w:val="003D410D"/>
    <w:rsid w:val="003D5424"/>
    <w:rsid w:val="003E6337"/>
    <w:rsid w:val="0041794D"/>
    <w:rsid w:val="00497F33"/>
    <w:rsid w:val="004B5502"/>
    <w:rsid w:val="004C2CA9"/>
    <w:rsid w:val="004D7677"/>
    <w:rsid w:val="0057209A"/>
    <w:rsid w:val="005B5287"/>
    <w:rsid w:val="005F4EA3"/>
    <w:rsid w:val="00623D0C"/>
    <w:rsid w:val="006400D4"/>
    <w:rsid w:val="00647FC2"/>
    <w:rsid w:val="006A0C21"/>
    <w:rsid w:val="006D07AC"/>
    <w:rsid w:val="006E4E22"/>
    <w:rsid w:val="0070667A"/>
    <w:rsid w:val="0073682F"/>
    <w:rsid w:val="00764473"/>
    <w:rsid w:val="007654C5"/>
    <w:rsid w:val="00771FF9"/>
    <w:rsid w:val="00787B2B"/>
    <w:rsid w:val="007B6A7D"/>
    <w:rsid w:val="007E1F67"/>
    <w:rsid w:val="007E7C52"/>
    <w:rsid w:val="007F425F"/>
    <w:rsid w:val="0083223C"/>
    <w:rsid w:val="00834729"/>
    <w:rsid w:val="00845FEB"/>
    <w:rsid w:val="00864739"/>
    <w:rsid w:val="0087488D"/>
    <w:rsid w:val="00882B54"/>
    <w:rsid w:val="008C61CF"/>
    <w:rsid w:val="008D3BE0"/>
    <w:rsid w:val="008E410B"/>
    <w:rsid w:val="009213C1"/>
    <w:rsid w:val="009246A6"/>
    <w:rsid w:val="0093247B"/>
    <w:rsid w:val="00935B8D"/>
    <w:rsid w:val="00952DA4"/>
    <w:rsid w:val="00960052"/>
    <w:rsid w:val="00963F36"/>
    <w:rsid w:val="009737AD"/>
    <w:rsid w:val="00974D73"/>
    <w:rsid w:val="009C167B"/>
    <w:rsid w:val="009D4D94"/>
    <w:rsid w:val="00A43F2B"/>
    <w:rsid w:val="00A71564"/>
    <w:rsid w:val="00A94739"/>
    <w:rsid w:val="00AC08C3"/>
    <w:rsid w:val="00AC57B8"/>
    <w:rsid w:val="00AF2082"/>
    <w:rsid w:val="00B0238F"/>
    <w:rsid w:val="00B11D6C"/>
    <w:rsid w:val="00B15F93"/>
    <w:rsid w:val="00B368F5"/>
    <w:rsid w:val="00B7531C"/>
    <w:rsid w:val="00B94087"/>
    <w:rsid w:val="00B955AD"/>
    <w:rsid w:val="00BD09B3"/>
    <w:rsid w:val="00BE0437"/>
    <w:rsid w:val="00BE610B"/>
    <w:rsid w:val="00C00E6A"/>
    <w:rsid w:val="00C20D04"/>
    <w:rsid w:val="00C353A7"/>
    <w:rsid w:val="00C52586"/>
    <w:rsid w:val="00C538C2"/>
    <w:rsid w:val="00C57C5A"/>
    <w:rsid w:val="00D307AB"/>
    <w:rsid w:val="00D311B8"/>
    <w:rsid w:val="00D64D50"/>
    <w:rsid w:val="00D8574B"/>
    <w:rsid w:val="00D906F0"/>
    <w:rsid w:val="00D92D6B"/>
    <w:rsid w:val="00DD4D54"/>
    <w:rsid w:val="00DE2C36"/>
    <w:rsid w:val="00E04141"/>
    <w:rsid w:val="00E1564A"/>
    <w:rsid w:val="00E4621E"/>
    <w:rsid w:val="00E93343"/>
    <w:rsid w:val="00EA6202"/>
    <w:rsid w:val="00EA6EC1"/>
    <w:rsid w:val="00EC04A3"/>
    <w:rsid w:val="00EC581B"/>
    <w:rsid w:val="00ED13D2"/>
    <w:rsid w:val="00ED2506"/>
    <w:rsid w:val="00EF5083"/>
    <w:rsid w:val="00F20DC8"/>
    <w:rsid w:val="00F60B50"/>
    <w:rsid w:val="00F650BD"/>
    <w:rsid w:val="00FA3699"/>
    <w:rsid w:val="00FB6940"/>
    <w:rsid w:val="27846094"/>
    <w:rsid w:val="51F55B21"/>
    <w:rsid w:val="65C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99E2"/>
  <w15:docId w15:val="{2873D0D8-801E-4A6E-8AA4-911852FB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2022-02-23T13:53:00Z</cp:lastPrinted>
  <dcterms:created xsi:type="dcterms:W3CDTF">2021-03-01T13:49:00Z</dcterms:created>
  <dcterms:modified xsi:type="dcterms:W3CDTF">2022-02-24T13:22:00Z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665510433CE14FDD8BEC71A1EB5F9E01</vt:lpwstr>
  </property>
  <property fmtid="{D5CDD505-2E9C-101B-9397-08002B2CF9AE}" pid="3" name="KSOProductBuildVer">
    <vt:lpwstr>1046-11.2.0.10463</vt:lpwstr>
  </property>
</Properties>
</file>