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0C341" w14:textId="77777777" w:rsidR="00F459AA" w:rsidRDefault="00F459AA" w:rsidP="00F459AA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405/2022</w:t>
      </w:r>
    </w:p>
    <w:p w14:paraId="46CF6C21" w14:textId="77777777" w:rsidR="00F459AA" w:rsidRDefault="00F459AA" w:rsidP="00F459AA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E740DD3" w14:textId="77777777" w:rsidR="00F459AA" w:rsidRDefault="00F459AA" w:rsidP="00F459AA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INDICAMOS A CRIAÇÃO DE CADASTRO DE PROFISSIONAIS COM DEFICIÊNCIA, PARA INSERÇÃO NO MERCADO DE TRABALHO, NO MUNICÍPIO DE SORRISO-MT.</w:t>
      </w:r>
    </w:p>
    <w:p w14:paraId="65431757" w14:textId="77777777" w:rsidR="00F459AA" w:rsidRDefault="00F459AA" w:rsidP="00F459AA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59E34D94" w14:textId="77777777" w:rsidR="00F459AA" w:rsidRDefault="00F459AA" w:rsidP="00F459AA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02412F7" w14:textId="77777777" w:rsidR="00F459AA" w:rsidRDefault="00F459AA" w:rsidP="00F459AA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DIOGO KRIGUER - PSDB,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DAMIANI - PSDB,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IAGO MELLA -PODEMOS, CELSO KOZAK - PSDB, RODRIGO MACHADO – PSDB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vereadores abaixo assinados, vereadores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Prefeito Municipal, com cópia para à Secretaria Municipal de</w:t>
      </w:r>
      <w:r>
        <w:rPr>
          <w:rFonts w:ascii="Times New Roman" w:hAnsi="Times New Roman" w:cs="Times New Roman"/>
          <w:sz w:val="22"/>
          <w:szCs w:val="22"/>
        </w:rPr>
        <w:t xml:space="preserve"> Administração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 à Secretaria Municipal de Assistência Social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versando sobre a necessidade de criação de cadastro de profissionais com deficiência, para inserção no mercado de trabalho, no município de Sorriso – MT.</w:t>
      </w:r>
    </w:p>
    <w:p w14:paraId="02F84C4D" w14:textId="77777777" w:rsidR="00F459AA" w:rsidRDefault="00F459AA" w:rsidP="00F459AA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0A93CCCA" w14:textId="77777777" w:rsidR="00F459AA" w:rsidRDefault="00F459AA" w:rsidP="00F459AA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632426AE" w14:textId="77777777" w:rsidR="00F459AA" w:rsidRDefault="00F459AA" w:rsidP="00F459AA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CECBBD5" w14:textId="77777777" w:rsidR="00F459AA" w:rsidRDefault="00F459AA" w:rsidP="00F459AA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Considerando que, </w:t>
      </w:r>
      <w:r>
        <w:rPr>
          <w:shd w:val="clear" w:color="auto" w:fill="FFFFFF"/>
        </w:rPr>
        <w:t xml:space="preserve">o objetivo deste cadastro é incluir a pessoa com deficiência no mercado de trabalho, promover a cultura inclusiva, proporcionar o acesso da pessoa com deficiência a uma atividade com renda e autonomia e planejar ações de empregabilidade. </w:t>
      </w:r>
    </w:p>
    <w:p w14:paraId="20EEE200" w14:textId="77777777" w:rsidR="00F459AA" w:rsidRDefault="00F459AA" w:rsidP="00F459AA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14:paraId="0760EB27" w14:textId="77777777" w:rsidR="00F459AA" w:rsidRDefault="00F459AA" w:rsidP="00F459AA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Considerando a Lei Federal n° 8.213, de 24 de julho de 1991, que determina que empresas com mais de 100 funcionários precisam ter de 2% a 5% do quadro de funcionários pessoas com deficiência;</w:t>
      </w:r>
    </w:p>
    <w:p w14:paraId="2C29DFC8" w14:textId="77777777" w:rsidR="00F459AA" w:rsidRDefault="00F459AA" w:rsidP="00F459AA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5D7AC05D" w14:textId="77777777" w:rsidR="00F459AA" w:rsidRDefault="00F459AA" w:rsidP="00F459AA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Considerando que, a meta final deste cadastro é diminuir a vulnerabilidade social, atuando para </w:t>
      </w:r>
      <w:r>
        <w:rPr>
          <w:shd w:val="clear" w:color="auto" w:fill="FFFFFF"/>
        </w:rPr>
        <w:t>estreitar o relacionamento entre as pessoas com deficiência e as empresas, promovendo ações para sensibilizar os gestores, para atender de forma humanizada as pontas desse processo;</w:t>
      </w:r>
    </w:p>
    <w:p w14:paraId="49329F47" w14:textId="77777777" w:rsidR="00F459AA" w:rsidRDefault="00F459AA" w:rsidP="00F459AA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36154B6C" w14:textId="77777777" w:rsidR="00F459AA" w:rsidRDefault="00F459AA" w:rsidP="00F459AA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ser uma reinvindicação dos munícipes de Sorriso, principalmente os que possuem algum tipo de deficiência. </w:t>
      </w:r>
    </w:p>
    <w:p w14:paraId="69FB45E6" w14:textId="77777777" w:rsidR="00F459AA" w:rsidRDefault="00F459AA" w:rsidP="00F459AA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67B57653" w14:textId="77777777" w:rsidR="00F459AA" w:rsidRDefault="00F459AA" w:rsidP="00F459A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04 de maio de 2022.</w:t>
      </w:r>
    </w:p>
    <w:p w14:paraId="37892BF7" w14:textId="77777777" w:rsidR="00F459AA" w:rsidRDefault="00F459AA" w:rsidP="00F459A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4686618" w14:textId="77777777" w:rsidR="00F459AA" w:rsidRDefault="00F459AA" w:rsidP="00F459A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4216582" w14:textId="77777777" w:rsidR="00F459AA" w:rsidRDefault="00F459AA" w:rsidP="00F459A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0400E4F" w14:textId="77777777" w:rsidR="00F459AA" w:rsidRDefault="00F459AA" w:rsidP="00F459A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F459AA" w14:paraId="2B022100" w14:textId="77777777" w:rsidTr="00F459AA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1BD9F" w14:textId="77777777" w:rsidR="00F459AA" w:rsidRDefault="00F459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2A845D32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32F8183D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2C6A42A" w14:textId="77777777" w:rsidR="00F459AA" w:rsidRDefault="00F459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994CE73" w14:textId="77777777" w:rsidR="00F459AA" w:rsidRDefault="00F459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CC100E5" w14:textId="77777777" w:rsidR="00F459AA" w:rsidRDefault="00F459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14:paraId="434C3958" w14:textId="77777777" w:rsidR="00F459AA" w:rsidRDefault="00F459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5E40AB06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DFF03" w14:textId="77777777" w:rsidR="00F459AA" w:rsidRDefault="00F459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525CFD44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546CF830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37A2526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FF0093C" w14:textId="77777777" w:rsidR="00F459AA" w:rsidRDefault="00F459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69F01F7" w14:textId="77777777" w:rsidR="00F459AA" w:rsidRDefault="00F459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3D1B18ED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53981EC7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19A9A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22F4C569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23462137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4750D2D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9875B27" w14:textId="77777777" w:rsidR="00F459AA" w:rsidRDefault="00F459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8C0BEE9" w14:textId="77777777" w:rsidR="00F459AA" w:rsidRDefault="00F459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14:paraId="2568BF05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3E74FC82" w14:textId="77777777" w:rsidR="00F459AA" w:rsidRDefault="00F459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907CAF7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459AA" w14:paraId="12BD64A1" w14:textId="77777777" w:rsidTr="00F459AA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8CA7B" w14:textId="77777777" w:rsidR="00F459AA" w:rsidRDefault="00F459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B3C7D1E" w14:textId="77777777" w:rsidR="00F459AA" w:rsidRDefault="00F459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14:paraId="6A98B6B9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PL</w:t>
            </w:r>
          </w:p>
          <w:p w14:paraId="7FA6B457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16557" w14:textId="77777777" w:rsidR="00F459AA" w:rsidRDefault="00F459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8799EA2" w14:textId="77777777" w:rsidR="00F459AA" w:rsidRDefault="00F459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1CC79980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4F06CD67" w14:textId="22A70711" w:rsidR="00F459AA" w:rsidRDefault="00F459AA" w:rsidP="00F459A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14:paraId="5302C7F3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DA5D2" w14:textId="77777777" w:rsidR="00F459AA" w:rsidRDefault="00F459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28F3C63" w14:textId="77777777" w:rsidR="00F459AA" w:rsidRDefault="00F459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14:paraId="4C0C664D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</w:tr>
      <w:tr w:rsidR="00F459AA" w14:paraId="2E475951" w14:textId="77777777" w:rsidTr="00F459AA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A3801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D324BB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WANDERLEY PAULO</w:t>
            </w:r>
          </w:p>
          <w:p w14:paraId="3D34CD69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906D1" w14:textId="77777777" w:rsidR="00F459AA" w:rsidRDefault="00F45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CD94479" w14:textId="588287F7" w:rsidR="00806275" w:rsidRPr="00F459AA" w:rsidRDefault="00806275" w:rsidP="00F459AA"/>
    <w:sectPr w:rsidR="00806275" w:rsidRPr="00F459AA" w:rsidSect="00934073">
      <w:pgSz w:w="11906" w:h="16838"/>
      <w:pgMar w:top="2268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73FF"/>
    <w:rsid w:val="00091477"/>
    <w:rsid w:val="000B04BB"/>
    <w:rsid w:val="000B444C"/>
    <w:rsid w:val="000B6A6A"/>
    <w:rsid w:val="000C025F"/>
    <w:rsid w:val="000D49C4"/>
    <w:rsid w:val="0011445E"/>
    <w:rsid w:val="00156801"/>
    <w:rsid w:val="00166350"/>
    <w:rsid w:val="00193482"/>
    <w:rsid w:val="001B5D18"/>
    <w:rsid w:val="001F42DB"/>
    <w:rsid w:val="0023589C"/>
    <w:rsid w:val="00236A68"/>
    <w:rsid w:val="002943CA"/>
    <w:rsid w:val="00294B3A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71C48"/>
    <w:rsid w:val="004B11FA"/>
    <w:rsid w:val="004D631F"/>
    <w:rsid w:val="00530EEC"/>
    <w:rsid w:val="00534809"/>
    <w:rsid w:val="00546143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30F13"/>
    <w:rsid w:val="00645C60"/>
    <w:rsid w:val="00645F60"/>
    <w:rsid w:val="00666079"/>
    <w:rsid w:val="006C3779"/>
    <w:rsid w:val="006C69C7"/>
    <w:rsid w:val="006F0534"/>
    <w:rsid w:val="00707715"/>
    <w:rsid w:val="00716FB6"/>
    <w:rsid w:val="007176B7"/>
    <w:rsid w:val="0072566E"/>
    <w:rsid w:val="0073102C"/>
    <w:rsid w:val="0075750C"/>
    <w:rsid w:val="00762E4B"/>
    <w:rsid w:val="00781840"/>
    <w:rsid w:val="00806275"/>
    <w:rsid w:val="00836DA3"/>
    <w:rsid w:val="00840C2F"/>
    <w:rsid w:val="008716D0"/>
    <w:rsid w:val="00891244"/>
    <w:rsid w:val="008A40F3"/>
    <w:rsid w:val="008A5EB2"/>
    <w:rsid w:val="008B3774"/>
    <w:rsid w:val="008D2F03"/>
    <w:rsid w:val="008D6D14"/>
    <w:rsid w:val="008E0D7D"/>
    <w:rsid w:val="008F0D48"/>
    <w:rsid w:val="008F6ECB"/>
    <w:rsid w:val="00901C4C"/>
    <w:rsid w:val="00902F86"/>
    <w:rsid w:val="00934073"/>
    <w:rsid w:val="00947FA6"/>
    <w:rsid w:val="0095448F"/>
    <w:rsid w:val="009911A0"/>
    <w:rsid w:val="00994D5A"/>
    <w:rsid w:val="009E511D"/>
    <w:rsid w:val="00A124A8"/>
    <w:rsid w:val="00A23E06"/>
    <w:rsid w:val="00A53D3F"/>
    <w:rsid w:val="00AA08AB"/>
    <w:rsid w:val="00AA5328"/>
    <w:rsid w:val="00AF3D70"/>
    <w:rsid w:val="00B24369"/>
    <w:rsid w:val="00B353E4"/>
    <w:rsid w:val="00BC7011"/>
    <w:rsid w:val="00BD3124"/>
    <w:rsid w:val="00BD4B9B"/>
    <w:rsid w:val="00BE0C33"/>
    <w:rsid w:val="00BF5030"/>
    <w:rsid w:val="00C4182C"/>
    <w:rsid w:val="00C77A2F"/>
    <w:rsid w:val="00CB39F2"/>
    <w:rsid w:val="00CC117E"/>
    <w:rsid w:val="00CC1AF6"/>
    <w:rsid w:val="00CE1116"/>
    <w:rsid w:val="00CF47D0"/>
    <w:rsid w:val="00D0481C"/>
    <w:rsid w:val="00D1136C"/>
    <w:rsid w:val="00D11AED"/>
    <w:rsid w:val="00D63CDC"/>
    <w:rsid w:val="00DB00A9"/>
    <w:rsid w:val="00DD5503"/>
    <w:rsid w:val="00E143AC"/>
    <w:rsid w:val="00E5765D"/>
    <w:rsid w:val="00E92D09"/>
    <w:rsid w:val="00E975C8"/>
    <w:rsid w:val="00EA200A"/>
    <w:rsid w:val="00EB3B76"/>
    <w:rsid w:val="00ED0EDE"/>
    <w:rsid w:val="00EE45C2"/>
    <w:rsid w:val="00EF0A28"/>
    <w:rsid w:val="00F459AA"/>
    <w:rsid w:val="00F804F6"/>
    <w:rsid w:val="00F93504"/>
    <w:rsid w:val="00FC1FDB"/>
    <w:rsid w:val="00FD1A0B"/>
    <w:rsid w:val="00FD497B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74BE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26</cp:revision>
  <cp:lastPrinted>2021-01-29T16:27:00Z</cp:lastPrinted>
  <dcterms:created xsi:type="dcterms:W3CDTF">2022-05-03T12:32:00Z</dcterms:created>
  <dcterms:modified xsi:type="dcterms:W3CDTF">2022-05-09T15:08:00Z</dcterms:modified>
</cp:coreProperties>
</file>