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68" w:rsidRPr="002974BF" w:rsidRDefault="002464ED" w:rsidP="002974BF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 w:rsidRPr="002974BF">
        <w:rPr>
          <w:rFonts w:ascii="Times New Roman" w:eastAsia="Calibri" w:hAnsi="Times New Roman" w:cs="Times New Roman"/>
          <w:b/>
        </w:rPr>
        <w:t xml:space="preserve">INDICAÇÃO N° </w:t>
      </w:r>
      <w:r w:rsidR="00093CED" w:rsidRPr="002974BF">
        <w:rPr>
          <w:rFonts w:ascii="Times New Roman" w:eastAsia="Calibri" w:hAnsi="Times New Roman" w:cs="Times New Roman"/>
          <w:b/>
        </w:rPr>
        <w:t>451/2022</w:t>
      </w:r>
    </w:p>
    <w:p w:rsidR="00061B68" w:rsidRPr="002974BF" w:rsidRDefault="00061B68" w:rsidP="002974BF">
      <w:pPr>
        <w:tabs>
          <w:tab w:val="left" w:pos="4483"/>
        </w:tabs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</w:p>
    <w:p w:rsidR="00061B68" w:rsidRPr="002974BF" w:rsidRDefault="002464ED" w:rsidP="002974BF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  <w:r w:rsidRPr="002974BF">
        <w:rPr>
          <w:rFonts w:ascii="Times New Roman" w:eastAsia="Calibri" w:hAnsi="Times New Roman" w:cs="Times New Roman"/>
          <w:b/>
        </w:rPr>
        <w:t xml:space="preserve">INDICAMOS </w:t>
      </w:r>
      <w:r w:rsidR="009F6164" w:rsidRPr="002974BF">
        <w:rPr>
          <w:rFonts w:ascii="Times New Roman" w:eastAsia="Calibri" w:hAnsi="Times New Roman" w:cs="Times New Roman"/>
          <w:b/>
        </w:rPr>
        <w:t>A INSTALAÇÃO DE</w:t>
      </w:r>
      <w:r w:rsidRPr="002974BF">
        <w:rPr>
          <w:rFonts w:ascii="Times New Roman" w:eastAsia="Calibri" w:hAnsi="Times New Roman" w:cs="Times New Roman"/>
          <w:b/>
        </w:rPr>
        <w:t xml:space="preserve"> ROTATÓRIA </w:t>
      </w:r>
      <w:r w:rsidR="009F6164" w:rsidRPr="002974BF">
        <w:rPr>
          <w:rFonts w:ascii="Times New Roman" w:eastAsia="Calibri" w:hAnsi="Times New Roman" w:cs="Times New Roman"/>
          <w:b/>
        </w:rPr>
        <w:t>NO</w:t>
      </w:r>
      <w:r w:rsidRPr="002974BF">
        <w:rPr>
          <w:rFonts w:ascii="Times New Roman" w:eastAsia="Calibri" w:hAnsi="Times New Roman" w:cs="Times New Roman"/>
          <w:b/>
        </w:rPr>
        <w:t xml:space="preserve"> CRUZAMENTO DA </w:t>
      </w:r>
      <w:r w:rsidR="009F6164" w:rsidRPr="002974BF">
        <w:rPr>
          <w:rFonts w:ascii="Times New Roman" w:eastAsia="Calibri" w:hAnsi="Times New Roman" w:cs="Times New Roman"/>
          <w:b/>
        </w:rPr>
        <w:t>RUA PASSO FUNDO</w:t>
      </w:r>
      <w:r w:rsidRPr="002974BF">
        <w:rPr>
          <w:rFonts w:ascii="Times New Roman" w:eastAsia="Calibri" w:hAnsi="Times New Roman" w:cs="Times New Roman"/>
          <w:b/>
        </w:rPr>
        <w:t xml:space="preserve"> COM A RUA </w:t>
      </w:r>
      <w:r w:rsidR="009F6164" w:rsidRPr="002974BF">
        <w:rPr>
          <w:rFonts w:ascii="Times New Roman" w:eastAsia="Calibri" w:hAnsi="Times New Roman" w:cs="Times New Roman"/>
          <w:b/>
        </w:rPr>
        <w:t>LIONS CLUBE</w:t>
      </w:r>
      <w:r w:rsidRPr="002974BF">
        <w:rPr>
          <w:rFonts w:ascii="Times New Roman" w:eastAsia="Calibri" w:hAnsi="Times New Roman" w:cs="Times New Roman"/>
          <w:b/>
        </w:rPr>
        <w:t xml:space="preserve"> NO BAIRRO </w:t>
      </w:r>
      <w:r w:rsidR="009F6164" w:rsidRPr="002974BF">
        <w:rPr>
          <w:rFonts w:ascii="Times New Roman" w:eastAsia="Calibri" w:hAnsi="Times New Roman" w:cs="Times New Roman"/>
          <w:b/>
        </w:rPr>
        <w:t>INDUSTRIAL, NO MUNICÍPIO DE SORRISO-MT.</w:t>
      </w:r>
    </w:p>
    <w:p w:rsidR="00061B68" w:rsidRPr="002974BF" w:rsidRDefault="00061B68" w:rsidP="002974BF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</w:rPr>
      </w:pPr>
    </w:p>
    <w:p w:rsidR="009F6164" w:rsidRPr="002974BF" w:rsidRDefault="002464ED" w:rsidP="002974BF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b/>
        </w:rPr>
      </w:pPr>
      <w:r w:rsidRPr="002974BF">
        <w:rPr>
          <w:rFonts w:ascii="Times New Roman" w:eastAsia="Calibri" w:hAnsi="Times New Roman" w:cs="Times New Roman"/>
          <w:b/>
          <w:bCs/>
        </w:rPr>
        <w:t xml:space="preserve">MARLON ZANELLA – MDB </w:t>
      </w:r>
      <w:r w:rsidRPr="002974BF">
        <w:rPr>
          <w:rFonts w:ascii="Times New Roman" w:eastAsia="Calibri" w:hAnsi="Times New Roman" w:cs="Times New Roman"/>
          <w:bCs/>
        </w:rPr>
        <w:t>e vereadores abaixo assinados, com assento nesta Casa, de conformidade com o artigo 115, do Regimento Interno, requerem à Mesa que este expediente seja encaminhado ao Exmo. Senhor Ari Lafin, Prefeito Municipal</w:t>
      </w:r>
      <w:r w:rsidR="00061B68" w:rsidRPr="002974BF">
        <w:rPr>
          <w:rFonts w:ascii="Times New Roman" w:eastAsia="Calibri" w:hAnsi="Times New Roman" w:cs="Times New Roman"/>
        </w:rPr>
        <w:t xml:space="preserve">, à Secretaria Municipal </w:t>
      </w:r>
      <w:r w:rsidR="00061B68" w:rsidRPr="002974BF">
        <w:rPr>
          <w:rFonts w:ascii="Times New Roman" w:hAnsi="Times New Roman" w:cs="Times New Roman"/>
          <w:iCs/>
        </w:rPr>
        <w:t>de Obras e Serviços Públicos e</w:t>
      </w:r>
      <w:r w:rsidR="00061B68" w:rsidRPr="002974BF">
        <w:rPr>
          <w:rFonts w:ascii="Times New Roman" w:hAnsi="Times New Roman" w:cs="Times New Roman"/>
        </w:rPr>
        <w:t xml:space="preserve"> à Secretaria Municipal de Segurança Pública, Trânsito e Defesa Civil,</w:t>
      </w:r>
      <w:r w:rsidR="00061B68" w:rsidRPr="002974BF">
        <w:rPr>
          <w:rFonts w:ascii="Times New Roman" w:eastAsia="Calibri" w:hAnsi="Times New Roman" w:cs="Times New Roman"/>
        </w:rPr>
        <w:t xml:space="preserve"> </w:t>
      </w:r>
      <w:r w:rsidRPr="002974BF">
        <w:rPr>
          <w:rFonts w:ascii="Times New Roman" w:eastAsia="Calibri" w:hAnsi="Times New Roman" w:cs="Times New Roman"/>
          <w:b/>
        </w:rPr>
        <w:t>versando sobre a necessidade de implantação de uma rotatória no cruzam</w:t>
      </w:r>
      <w:bookmarkStart w:id="0" w:name="_GoBack"/>
      <w:bookmarkEnd w:id="0"/>
      <w:r w:rsidRPr="002974BF">
        <w:rPr>
          <w:rFonts w:ascii="Times New Roman" w:eastAsia="Calibri" w:hAnsi="Times New Roman" w:cs="Times New Roman"/>
          <w:b/>
        </w:rPr>
        <w:t>ento da Rua Passo Fundo com a Rua Lions Clube, no Bairro Industrial, no município de Sorriso-MT.</w:t>
      </w:r>
    </w:p>
    <w:p w:rsidR="00061B68" w:rsidRPr="002974BF" w:rsidRDefault="00061B68" w:rsidP="002974BF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</w:rPr>
      </w:pPr>
    </w:p>
    <w:p w:rsidR="00061B68" w:rsidRPr="002974BF" w:rsidRDefault="00061B68" w:rsidP="002974B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61B68" w:rsidRPr="002974BF" w:rsidRDefault="002464ED" w:rsidP="002974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74BF">
        <w:rPr>
          <w:rFonts w:ascii="Times New Roman" w:hAnsi="Times New Roman" w:cs="Times New Roman"/>
          <w:b/>
        </w:rPr>
        <w:t>JUSTIFICATIVAS</w:t>
      </w:r>
    </w:p>
    <w:p w:rsidR="00061B68" w:rsidRPr="002974BF" w:rsidRDefault="00061B68" w:rsidP="002974BF">
      <w:pPr>
        <w:spacing w:after="0" w:line="240" w:lineRule="auto"/>
        <w:rPr>
          <w:rFonts w:ascii="Times New Roman" w:hAnsi="Times New Roman" w:cs="Times New Roman"/>
        </w:rPr>
      </w:pPr>
    </w:p>
    <w:p w:rsidR="00061B68" w:rsidRPr="002974BF" w:rsidRDefault="002464ED" w:rsidP="002974BF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2974BF">
        <w:rPr>
          <w:rFonts w:ascii="Times New Roman" w:hAnsi="Times New Roman" w:cs="Times New Roman"/>
        </w:rPr>
        <w:t>Considerando que a rotatória é um local onde desembocam ruas, cujo tráfego se processa em sentido giratório e predominantemente, em uma só direção, evitando cruzamentos;</w:t>
      </w:r>
    </w:p>
    <w:p w:rsidR="00061B68" w:rsidRPr="002974BF" w:rsidRDefault="00061B68" w:rsidP="002974BF">
      <w:pPr>
        <w:spacing w:after="0" w:line="240" w:lineRule="auto"/>
        <w:ind w:firstLine="1418"/>
        <w:rPr>
          <w:rFonts w:ascii="Times New Roman" w:hAnsi="Times New Roman" w:cs="Times New Roman"/>
        </w:rPr>
      </w:pPr>
    </w:p>
    <w:p w:rsidR="00061B68" w:rsidRPr="002974BF" w:rsidRDefault="002464ED" w:rsidP="002974BF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2974BF">
        <w:rPr>
          <w:rFonts w:ascii="Times New Roman" w:hAnsi="Times New Roman" w:cs="Times New Roman"/>
        </w:rPr>
        <w:t>Considerando que a rotatória é um recurso de engenharia cujo objetivo é evitar o encontro de fluxos que se cruzariam, dispensando também a instalação de semáforos;</w:t>
      </w:r>
    </w:p>
    <w:p w:rsidR="00061B68" w:rsidRPr="002974BF" w:rsidRDefault="00061B68" w:rsidP="002974BF">
      <w:pPr>
        <w:spacing w:after="0" w:line="240" w:lineRule="auto"/>
        <w:ind w:firstLine="1418"/>
        <w:rPr>
          <w:rFonts w:ascii="Times New Roman" w:hAnsi="Times New Roman" w:cs="Times New Roman"/>
        </w:rPr>
      </w:pPr>
    </w:p>
    <w:p w:rsidR="009F6164" w:rsidRPr="002974BF" w:rsidRDefault="002464ED" w:rsidP="002974BF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2974BF">
        <w:rPr>
          <w:rFonts w:ascii="Times New Roman" w:hAnsi="Times New Roman" w:cs="Times New Roman"/>
        </w:rPr>
        <w:t>Considerando que tal indicação é de suma importância, pois dará maior segurança e tranquilidade aos motoristas e pedestres, visando prevenir acidentes, visto que os condutores que transitam nas referidas ruas não estão respeitando o limite de velocidade.</w:t>
      </w:r>
    </w:p>
    <w:p w:rsidR="009F6164" w:rsidRPr="002974BF" w:rsidRDefault="009F6164" w:rsidP="002974BF">
      <w:pPr>
        <w:spacing w:after="0" w:line="240" w:lineRule="auto"/>
        <w:ind w:firstLine="1418"/>
        <w:rPr>
          <w:rFonts w:ascii="Times New Roman" w:hAnsi="Times New Roman" w:cs="Times New Roman"/>
        </w:rPr>
      </w:pPr>
    </w:p>
    <w:p w:rsidR="00061B68" w:rsidRPr="002974BF" w:rsidRDefault="002464ED" w:rsidP="002974BF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2974BF">
        <w:rPr>
          <w:rFonts w:ascii="Times New Roman" w:hAnsi="Times New Roman" w:cs="Times New Roman"/>
        </w:rPr>
        <w:t>Considerando que esta é uma reivindicação dos moradores, razão porque, faz-se necessária a presente indicação.</w:t>
      </w:r>
    </w:p>
    <w:p w:rsidR="00061B68" w:rsidRPr="002974BF" w:rsidRDefault="00061B68" w:rsidP="002974BF">
      <w:pPr>
        <w:spacing w:after="0" w:line="240" w:lineRule="auto"/>
        <w:ind w:firstLine="1418"/>
        <w:rPr>
          <w:rFonts w:ascii="Times New Roman" w:hAnsi="Times New Roman" w:cs="Times New Roman"/>
        </w:rPr>
      </w:pPr>
    </w:p>
    <w:p w:rsidR="00061B68" w:rsidRPr="002974BF" w:rsidRDefault="002464ED" w:rsidP="002974BF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2974BF">
        <w:rPr>
          <w:rFonts w:ascii="Times New Roman" w:hAnsi="Times New Roman" w:cs="Times New Roman"/>
        </w:rPr>
        <w:t xml:space="preserve">Câmara Municipal de Sorriso, Estado de Mato Grosso, </w:t>
      </w:r>
      <w:r w:rsidR="00921859" w:rsidRPr="002974BF">
        <w:rPr>
          <w:rFonts w:ascii="Times New Roman" w:hAnsi="Times New Roman" w:cs="Times New Roman"/>
        </w:rPr>
        <w:t xml:space="preserve">em 17 de </w:t>
      </w:r>
      <w:r w:rsidR="00093CED" w:rsidRPr="002974BF">
        <w:rPr>
          <w:rFonts w:ascii="Times New Roman" w:hAnsi="Times New Roman" w:cs="Times New Roman"/>
        </w:rPr>
        <w:t>maio</w:t>
      </w:r>
      <w:r w:rsidR="00921859" w:rsidRPr="002974BF">
        <w:rPr>
          <w:rFonts w:ascii="Times New Roman" w:hAnsi="Times New Roman" w:cs="Times New Roman"/>
        </w:rPr>
        <w:t xml:space="preserve"> de 2022.</w:t>
      </w:r>
    </w:p>
    <w:p w:rsidR="00921859" w:rsidRPr="002974BF" w:rsidRDefault="00921859" w:rsidP="002974BF">
      <w:pPr>
        <w:spacing w:after="0" w:line="240" w:lineRule="auto"/>
        <w:rPr>
          <w:rFonts w:ascii="Times New Roman" w:hAnsi="Times New Roman" w:cs="Times New Roman"/>
        </w:rPr>
      </w:pPr>
    </w:p>
    <w:p w:rsidR="00921859" w:rsidRDefault="00921859" w:rsidP="002974B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2974BF" w:rsidRPr="002974BF" w:rsidRDefault="002974BF" w:rsidP="002974B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3977B2" w:rsidRPr="002974BF" w:rsidRDefault="003977B2" w:rsidP="002974B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21859" w:rsidRPr="002974BF" w:rsidRDefault="002464ED" w:rsidP="002974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74BF">
        <w:rPr>
          <w:rFonts w:ascii="Times New Roman" w:hAnsi="Times New Roman" w:cs="Times New Roman"/>
          <w:b/>
        </w:rPr>
        <w:t>MARLON ZANELLA</w:t>
      </w:r>
    </w:p>
    <w:p w:rsidR="00061B68" w:rsidRPr="002974BF" w:rsidRDefault="002464ED" w:rsidP="002974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74BF">
        <w:rPr>
          <w:rFonts w:ascii="Times New Roman" w:hAnsi="Times New Roman" w:cs="Times New Roman"/>
          <w:b/>
        </w:rPr>
        <w:t>Vereador MDB</w:t>
      </w:r>
    </w:p>
    <w:p w:rsidR="00093CED" w:rsidRPr="002974BF" w:rsidRDefault="00093CED" w:rsidP="002974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1B68" w:rsidRPr="002974BF" w:rsidRDefault="00061B68" w:rsidP="002974BF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F536D8" w:rsidRPr="002974BF" w:rsidRDefault="00F536D8" w:rsidP="002974B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924C24" w:rsidRPr="002974BF" w:rsidTr="002B670C">
        <w:trPr>
          <w:trHeight w:val="1062"/>
          <w:jc w:val="center"/>
        </w:trPr>
        <w:tc>
          <w:tcPr>
            <w:tcW w:w="3023" w:type="dxa"/>
            <w:hideMark/>
          </w:tcPr>
          <w:p w:rsidR="00921859" w:rsidRPr="002974BF" w:rsidRDefault="002464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974BF"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:rsidR="00921859" w:rsidRPr="002974BF" w:rsidRDefault="002464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974BF"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921859" w:rsidRPr="002974BF" w:rsidRDefault="002464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974BF">
              <w:rPr>
                <w:rFonts w:ascii="Times New Roman" w:hAnsi="Times New Roman" w:cs="Times New Roman"/>
                <w:b/>
                <w:lang w:eastAsia="en-US"/>
              </w:rPr>
              <w:t>CELSO KOZAK</w:t>
            </w:r>
          </w:p>
          <w:p w:rsidR="00921859" w:rsidRPr="002974BF" w:rsidRDefault="002464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974BF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921859" w:rsidRPr="002974BF" w:rsidRDefault="00921859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921859" w:rsidRPr="002974BF" w:rsidRDefault="002464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974BF">
              <w:rPr>
                <w:rFonts w:ascii="Times New Roman" w:hAnsi="Times New Roman" w:cs="Times New Roman"/>
                <w:b/>
                <w:lang w:eastAsia="en-US"/>
              </w:rPr>
              <w:t>DIOGO KRIGUER</w:t>
            </w:r>
          </w:p>
          <w:p w:rsidR="00921859" w:rsidRPr="002974BF" w:rsidRDefault="002464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974BF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093CED" w:rsidRPr="002974BF" w:rsidRDefault="00093C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93CED" w:rsidRPr="002974BF" w:rsidRDefault="00093C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21859" w:rsidRPr="002974BF" w:rsidRDefault="00921859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24C24" w:rsidRPr="002974BF" w:rsidTr="002B670C">
        <w:trPr>
          <w:trHeight w:val="1072"/>
          <w:jc w:val="center"/>
        </w:trPr>
        <w:tc>
          <w:tcPr>
            <w:tcW w:w="3023" w:type="dxa"/>
            <w:hideMark/>
          </w:tcPr>
          <w:p w:rsidR="00921859" w:rsidRPr="002974BF" w:rsidRDefault="002464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974BF">
              <w:rPr>
                <w:rFonts w:ascii="Times New Roman" w:hAnsi="Times New Roman" w:cs="Times New Roman"/>
                <w:b/>
                <w:lang w:eastAsia="en-US"/>
              </w:rPr>
              <w:t>DAMIANI</w:t>
            </w:r>
          </w:p>
          <w:p w:rsidR="00921859" w:rsidRPr="002974BF" w:rsidRDefault="002464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974BF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3024" w:type="dxa"/>
          </w:tcPr>
          <w:p w:rsidR="00921859" w:rsidRPr="002974BF" w:rsidRDefault="002464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974BF">
              <w:rPr>
                <w:rFonts w:ascii="Times New Roman" w:hAnsi="Times New Roman" w:cs="Times New Roman"/>
                <w:b/>
                <w:lang w:eastAsia="en-US"/>
              </w:rPr>
              <w:t>RODRIGO MACHADO</w:t>
            </w:r>
          </w:p>
          <w:p w:rsidR="00921859" w:rsidRPr="002974BF" w:rsidRDefault="002464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974BF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921859" w:rsidRPr="002974BF" w:rsidRDefault="00921859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21859" w:rsidRPr="002974BF" w:rsidRDefault="00921859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921859" w:rsidRPr="002974BF" w:rsidRDefault="002464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974BF">
              <w:rPr>
                <w:rFonts w:ascii="Times New Roman" w:hAnsi="Times New Roman" w:cs="Times New Roman"/>
                <w:b/>
                <w:lang w:eastAsia="en-US"/>
              </w:rPr>
              <w:t>IAGO MELLA</w:t>
            </w:r>
          </w:p>
          <w:p w:rsidR="00921859" w:rsidRPr="002974BF" w:rsidRDefault="002464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974BF">
              <w:rPr>
                <w:rFonts w:ascii="Times New Roman" w:hAnsi="Times New Roman" w:cs="Times New Roman"/>
                <w:b/>
                <w:lang w:eastAsia="en-US"/>
              </w:rPr>
              <w:t>Vereador Podemos</w:t>
            </w:r>
          </w:p>
          <w:p w:rsidR="00093CED" w:rsidRPr="002974BF" w:rsidRDefault="00093C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93CED" w:rsidRPr="002974BF" w:rsidRDefault="00093C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93CED" w:rsidRPr="002974BF" w:rsidRDefault="00093C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24C24" w:rsidRPr="002974BF" w:rsidTr="002B670C">
        <w:trPr>
          <w:trHeight w:val="80"/>
          <w:jc w:val="center"/>
        </w:trPr>
        <w:tc>
          <w:tcPr>
            <w:tcW w:w="3023" w:type="dxa"/>
          </w:tcPr>
          <w:p w:rsidR="00921859" w:rsidRPr="002974BF" w:rsidRDefault="002464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974BF">
              <w:rPr>
                <w:rFonts w:ascii="Times New Roman" w:hAnsi="Times New Roman" w:cs="Times New Roman"/>
                <w:b/>
                <w:lang w:eastAsia="en-US"/>
              </w:rPr>
              <w:t>WANDERLEY PAULO</w:t>
            </w:r>
          </w:p>
          <w:p w:rsidR="00921859" w:rsidRPr="002974BF" w:rsidRDefault="002464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974BF">
              <w:rPr>
                <w:rFonts w:ascii="Times New Roman" w:hAnsi="Times New Roman" w:cs="Times New Roman"/>
                <w:b/>
                <w:lang w:eastAsia="en-US"/>
              </w:rPr>
              <w:t>Vereador Progressistas</w:t>
            </w:r>
          </w:p>
          <w:p w:rsidR="00921859" w:rsidRPr="002974BF" w:rsidRDefault="00921859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921859" w:rsidRPr="002974BF" w:rsidRDefault="002464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974BF">
              <w:rPr>
                <w:rFonts w:ascii="Times New Roman" w:hAnsi="Times New Roman" w:cs="Times New Roman"/>
                <w:b/>
                <w:lang w:eastAsia="en-US"/>
              </w:rPr>
              <w:t>ACACIO AMBROSINI</w:t>
            </w:r>
          </w:p>
          <w:p w:rsidR="00921859" w:rsidRPr="002974BF" w:rsidRDefault="002464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974BF">
              <w:rPr>
                <w:rFonts w:ascii="Times New Roman" w:hAnsi="Times New Roman" w:cs="Times New Roman"/>
                <w:b/>
                <w:lang w:eastAsia="en-US"/>
              </w:rPr>
              <w:t>Vereador REPUBLICANOS</w:t>
            </w:r>
          </w:p>
        </w:tc>
        <w:tc>
          <w:tcPr>
            <w:tcW w:w="3024" w:type="dxa"/>
          </w:tcPr>
          <w:p w:rsidR="00921859" w:rsidRPr="002974BF" w:rsidRDefault="002464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974BF"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:rsidR="00921859" w:rsidRPr="002974BF" w:rsidRDefault="002464ED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974BF"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  <w:p w:rsidR="00921859" w:rsidRPr="002974BF" w:rsidRDefault="00921859" w:rsidP="002974BF">
            <w:pPr>
              <w:pStyle w:val="SemEspaamen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30137D" w:rsidRPr="002974BF" w:rsidRDefault="0030137D" w:rsidP="002974B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0137D" w:rsidRPr="002974BF" w:rsidSect="00093CED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80" w:rsidRDefault="00B50D80" w:rsidP="00093CED">
      <w:pPr>
        <w:spacing w:after="0" w:line="240" w:lineRule="auto"/>
      </w:pPr>
      <w:r>
        <w:separator/>
      </w:r>
    </w:p>
  </w:endnote>
  <w:endnote w:type="continuationSeparator" w:id="0">
    <w:p w:rsidR="00B50D80" w:rsidRDefault="00B50D80" w:rsidP="0009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80" w:rsidRDefault="00B50D80" w:rsidP="00093CED">
      <w:pPr>
        <w:spacing w:after="0" w:line="240" w:lineRule="auto"/>
      </w:pPr>
      <w:r>
        <w:separator/>
      </w:r>
    </w:p>
  </w:footnote>
  <w:footnote w:type="continuationSeparator" w:id="0">
    <w:p w:rsidR="00B50D80" w:rsidRDefault="00B50D80" w:rsidP="0009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60"/>
    <w:rsid w:val="000345AF"/>
    <w:rsid w:val="00061B68"/>
    <w:rsid w:val="00093CED"/>
    <w:rsid w:val="00125486"/>
    <w:rsid w:val="002464ED"/>
    <w:rsid w:val="00247226"/>
    <w:rsid w:val="00253ACD"/>
    <w:rsid w:val="002616C3"/>
    <w:rsid w:val="002974BF"/>
    <w:rsid w:val="002B670C"/>
    <w:rsid w:val="002F4D2D"/>
    <w:rsid w:val="00300020"/>
    <w:rsid w:val="0030137D"/>
    <w:rsid w:val="00336C71"/>
    <w:rsid w:val="00370703"/>
    <w:rsid w:val="0037717B"/>
    <w:rsid w:val="003977B2"/>
    <w:rsid w:val="003B24DF"/>
    <w:rsid w:val="003C4A39"/>
    <w:rsid w:val="003E3D88"/>
    <w:rsid w:val="003F74F8"/>
    <w:rsid w:val="00425CFD"/>
    <w:rsid w:val="00451734"/>
    <w:rsid w:val="00460A06"/>
    <w:rsid w:val="00476824"/>
    <w:rsid w:val="004805DB"/>
    <w:rsid w:val="00526FC7"/>
    <w:rsid w:val="005403CC"/>
    <w:rsid w:val="0055209E"/>
    <w:rsid w:val="00566055"/>
    <w:rsid w:val="0058092C"/>
    <w:rsid w:val="0058535C"/>
    <w:rsid w:val="005A067E"/>
    <w:rsid w:val="00680638"/>
    <w:rsid w:val="006815C7"/>
    <w:rsid w:val="006E2FB1"/>
    <w:rsid w:val="00734EFE"/>
    <w:rsid w:val="00745BF5"/>
    <w:rsid w:val="007F2FBA"/>
    <w:rsid w:val="00813BEE"/>
    <w:rsid w:val="00825EFB"/>
    <w:rsid w:val="008A1BAD"/>
    <w:rsid w:val="00901FDF"/>
    <w:rsid w:val="00912720"/>
    <w:rsid w:val="00921859"/>
    <w:rsid w:val="00924C24"/>
    <w:rsid w:val="009404DE"/>
    <w:rsid w:val="00940696"/>
    <w:rsid w:val="009944EA"/>
    <w:rsid w:val="00996D25"/>
    <w:rsid w:val="009B1A60"/>
    <w:rsid w:val="009D58D7"/>
    <w:rsid w:val="009F6164"/>
    <w:rsid w:val="00A42791"/>
    <w:rsid w:val="00AC4158"/>
    <w:rsid w:val="00B379BC"/>
    <w:rsid w:val="00B50D80"/>
    <w:rsid w:val="00BD591E"/>
    <w:rsid w:val="00C05B26"/>
    <w:rsid w:val="00C94CF1"/>
    <w:rsid w:val="00CC1508"/>
    <w:rsid w:val="00D15170"/>
    <w:rsid w:val="00D52AF7"/>
    <w:rsid w:val="00D54CBA"/>
    <w:rsid w:val="00E01FF6"/>
    <w:rsid w:val="00E50C60"/>
    <w:rsid w:val="00E62666"/>
    <w:rsid w:val="00EA6767"/>
    <w:rsid w:val="00EE593B"/>
    <w:rsid w:val="00F16588"/>
    <w:rsid w:val="00F536D8"/>
    <w:rsid w:val="00FA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A64A"/>
  <w15:docId w15:val="{EC829885-C296-4AB8-AF8B-2D26B9E3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E01FF6"/>
  </w:style>
  <w:style w:type="paragraph" w:styleId="PargrafodaLista">
    <w:name w:val="List Paragraph"/>
    <w:basedOn w:val="Normal"/>
    <w:uiPriority w:val="34"/>
    <w:qFormat/>
    <w:rsid w:val="007F2FBA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5C7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21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3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3CED"/>
  </w:style>
  <w:style w:type="paragraph" w:styleId="Rodap">
    <w:name w:val="footer"/>
    <w:basedOn w:val="Normal"/>
    <w:link w:val="RodapChar"/>
    <w:uiPriority w:val="99"/>
    <w:unhideWhenUsed/>
    <w:rsid w:val="00093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4</cp:revision>
  <cp:lastPrinted>2022-05-20T12:22:00Z</cp:lastPrinted>
  <dcterms:created xsi:type="dcterms:W3CDTF">2022-05-17T14:35:00Z</dcterms:created>
  <dcterms:modified xsi:type="dcterms:W3CDTF">2022-05-20T12:24:00Z</dcterms:modified>
</cp:coreProperties>
</file>