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50FC" w14:textId="77777777" w:rsidR="006D43DA" w:rsidRDefault="006D43DA" w:rsidP="006D43D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466/2022</w:t>
      </w:r>
    </w:p>
    <w:p w14:paraId="308D9B41" w14:textId="77777777" w:rsidR="006D43DA" w:rsidRDefault="006D43DA" w:rsidP="006D43D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389DFEF" w14:textId="77777777" w:rsidR="006D43DA" w:rsidRDefault="006D43DA" w:rsidP="006D43DA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IMPLANTAÇÃO DE PONTOS DE ÔNIBUS COM COBERTURA, NA AVENIDA CLAUDINO FRANCIO, RUA DAS AVENTURINAS, RUA DAS PERÓBAS, RUA PEDRA DA LUA E RUA TOPÁZIO AZUL, NO BAIRRO RESIDENCIAL TOPÁZIO, NO MUNICÍPIO DE SORRISO-MT.</w:t>
      </w:r>
    </w:p>
    <w:p w14:paraId="1B60AD11" w14:textId="77777777" w:rsidR="006D43DA" w:rsidRDefault="006D43DA" w:rsidP="006D43DA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6DC2576" w14:textId="77777777" w:rsidR="006D43DA" w:rsidRDefault="006D43DA" w:rsidP="006D43DA">
      <w:pPr>
        <w:ind w:firstLine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RODRIGO MACHADO – PSDB 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Obras </w:t>
      </w:r>
      <w:r>
        <w:rPr>
          <w:rFonts w:ascii="Times New Roman" w:hAnsi="Times New Roman" w:cs="Times New Roman"/>
          <w:color w:val="000000"/>
          <w:sz w:val="22"/>
          <w:szCs w:val="22"/>
        </w:rPr>
        <w:t>e Serviços Públicos e para a Secretaria Municipal de Educação e Cultura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necessidade de implantação de pontos de ônibus com cobertura, na Avenida Claudino Frâncio, Rua das Aventurinas, Rua das </w:t>
      </w:r>
      <w:proofErr w:type="spell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Peróbas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Rua Pedra da Lua e Rua Topázio Azul, no Residencial Topázio, no Município de Sorriso-MT.</w:t>
      </w:r>
    </w:p>
    <w:p w14:paraId="26961A3A" w14:textId="77777777" w:rsidR="006D43DA" w:rsidRDefault="006D43DA" w:rsidP="006D43D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778EE4C" w14:textId="77777777" w:rsidR="006D43DA" w:rsidRDefault="006D43DA" w:rsidP="006D43D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55AC189" w14:textId="77777777" w:rsidR="006D43DA" w:rsidRDefault="006D43DA" w:rsidP="006D43D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25BF7C23" w14:textId="77777777" w:rsidR="006D43DA" w:rsidRDefault="006D43DA" w:rsidP="006D43DA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E0A1C9D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Considerando que </w:t>
      </w:r>
      <w:r>
        <w:rPr>
          <w:color w:val="000000"/>
          <w:sz w:val="22"/>
          <w:szCs w:val="22"/>
        </w:rPr>
        <w:t xml:space="preserve">os estudantes e </w:t>
      </w:r>
      <w:proofErr w:type="spellStart"/>
      <w:r>
        <w:rPr>
          <w:color w:val="000000"/>
          <w:sz w:val="22"/>
          <w:szCs w:val="22"/>
        </w:rPr>
        <w:t>trabalhores</w:t>
      </w:r>
      <w:proofErr w:type="spellEnd"/>
      <w:r>
        <w:rPr>
          <w:color w:val="000000"/>
          <w:sz w:val="22"/>
          <w:szCs w:val="22"/>
        </w:rPr>
        <w:t xml:space="preserve"> não têm como se proteger das chuvas e do sol, enquanto estão esperando o ônibus;</w:t>
      </w:r>
    </w:p>
    <w:p w14:paraId="24F87AF8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6B923DF4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Considerando que no referido bairro existem inúmeros alunos e trabalhadores que deslocam para áreas centrais da cidade</w:t>
      </w:r>
      <w:r>
        <w:rPr>
          <w:color w:val="000000"/>
          <w:sz w:val="22"/>
          <w:szCs w:val="22"/>
        </w:rPr>
        <w:t>;</w:t>
      </w:r>
    </w:p>
    <w:p w14:paraId="645FACE1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45781BAA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 estaremos beneficiando e valorizando os alunos e trabalhadores que merecem nosso cuidado e atenção;</w:t>
      </w:r>
    </w:p>
    <w:p w14:paraId="2BCA2020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043F3D87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 xml:space="preserve">Considerando </w:t>
      </w:r>
      <w:r>
        <w:rPr>
          <w:color w:val="000000"/>
          <w:sz w:val="22"/>
          <w:szCs w:val="22"/>
        </w:rPr>
        <w:t>ser esta uma reivindicação dos munícipes que residem no referido bairro.</w:t>
      </w:r>
    </w:p>
    <w:p w14:paraId="0928059D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F6C19E5" w14:textId="77777777" w:rsidR="006D43DA" w:rsidRDefault="006D43DA" w:rsidP="006D43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12A596E" w14:textId="77777777" w:rsidR="006D43DA" w:rsidRDefault="006D43DA" w:rsidP="006D43D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24 de maio de 2022.</w:t>
      </w:r>
    </w:p>
    <w:p w14:paraId="60B5B8BC" w14:textId="77777777" w:rsidR="006D43DA" w:rsidRDefault="006D43DA" w:rsidP="006D43D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7CF417" w14:textId="77777777" w:rsidR="006D43DA" w:rsidRDefault="006D43DA" w:rsidP="006D43D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ACF07E" w14:textId="77777777" w:rsidR="006D43DA" w:rsidRDefault="006D43DA" w:rsidP="006D43D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92FF51" w14:textId="77777777" w:rsidR="006D43DA" w:rsidRDefault="006D43DA" w:rsidP="006D43D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559B5D7" w14:textId="77777777" w:rsidR="006D43DA" w:rsidRDefault="006D43DA" w:rsidP="006D43D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RODRIGO MACHADO</w:t>
      </w:r>
    </w:p>
    <w:p w14:paraId="0DA1FD35" w14:textId="77777777" w:rsidR="006D43DA" w:rsidRDefault="006D43DA" w:rsidP="006D43D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14:paraId="1A7B96B9" w14:textId="77777777" w:rsidR="006D43DA" w:rsidRDefault="006D43DA" w:rsidP="006D43D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520117" w14:textId="77777777" w:rsidR="006D43DA" w:rsidRDefault="006D43DA" w:rsidP="006D43D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008693" w14:textId="77777777" w:rsidR="006D43DA" w:rsidRDefault="006D43DA" w:rsidP="006D43D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97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171"/>
        <w:gridCol w:w="2560"/>
        <w:gridCol w:w="2410"/>
        <w:gridCol w:w="210"/>
      </w:tblGrid>
      <w:tr w:rsidR="006D43DA" w14:paraId="5B1D7C14" w14:textId="77777777" w:rsidTr="006D43DA">
        <w:trPr>
          <w:gridAfter w:val="1"/>
          <w:wAfter w:w="210" w:type="dxa"/>
          <w:trHeight w:val="1326"/>
        </w:trPr>
        <w:tc>
          <w:tcPr>
            <w:tcW w:w="2391" w:type="dxa"/>
            <w:gridSpan w:val="2"/>
          </w:tcPr>
          <w:p w14:paraId="0237B097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2D7E35A6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5DDCDBE6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ECF90B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1B09D1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hideMark/>
          </w:tcPr>
          <w:p w14:paraId="6A546347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42717827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60" w:type="dxa"/>
          </w:tcPr>
          <w:p w14:paraId="161B5673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31D02AEE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1A0BCC4C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1A93F4C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64EE2F95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20A45354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43DA" w14:paraId="1779DF58" w14:textId="77777777" w:rsidTr="006D43DA">
        <w:trPr>
          <w:gridAfter w:val="1"/>
          <w:wAfter w:w="210" w:type="dxa"/>
          <w:trHeight w:val="1219"/>
        </w:trPr>
        <w:tc>
          <w:tcPr>
            <w:tcW w:w="2391" w:type="dxa"/>
            <w:gridSpan w:val="2"/>
          </w:tcPr>
          <w:p w14:paraId="152DFECF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20950220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F7F3E93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hideMark/>
          </w:tcPr>
          <w:p w14:paraId="1F9042AE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7C5AC64E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60" w:type="dxa"/>
          </w:tcPr>
          <w:p w14:paraId="417687E9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7B48CCEF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14:paraId="32EADE1E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757F0F3" w14:textId="77777777" w:rsidR="006D43DA" w:rsidRDefault="006D43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03C38222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7E63FC88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DBF7B9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BB5A08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43DA" w14:paraId="38FD2EDF" w14:textId="77777777" w:rsidTr="006D43DA">
        <w:trPr>
          <w:gridBefore w:val="1"/>
          <w:wBefore w:w="210" w:type="dxa"/>
          <w:trHeight w:val="573"/>
        </w:trPr>
        <w:tc>
          <w:tcPr>
            <w:tcW w:w="4352" w:type="dxa"/>
            <w:gridSpan w:val="2"/>
            <w:hideMark/>
          </w:tcPr>
          <w:p w14:paraId="3979DEF4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14:paraId="136B0206" w14:textId="77777777" w:rsidR="006D43DA" w:rsidRDefault="006D43D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14:paraId="0B394952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14:paraId="2FBE778D" w14:textId="77777777" w:rsidR="006D43DA" w:rsidRDefault="006D43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14:paraId="63FBE1E6" w14:textId="77777777" w:rsidR="006D43DA" w:rsidRDefault="006D43DA" w:rsidP="006D43D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57EDB672" w:rsidR="00427FF9" w:rsidRPr="006D43DA" w:rsidRDefault="00427FF9" w:rsidP="006D43DA">
      <w:bookmarkStart w:id="0" w:name="_GoBack"/>
      <w:bookmarkEnd w:id="0"/>
    </w:p>
    <w:sectPr w:rsidR="00427FF9" w:rsidRPr="006D43DA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07951"/>
    <w:rsid w:val="000139DF"/>
    <w:rsid w:val="00031663"/>
    <w:rsid w:val="00031D07"/>
    <w:rsid w:val="00036881"/>
    <w:rsid w:val="000373FF"/>
    <w:rsid w:val="00073197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95034"/>
    <w:rsid w:val="002A7329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C539D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72FC4"/>
    <w:rsid w:val="006C69C7"/>
    <w:rsid w:val="006D43DA"/>
    <w:rsid w:val="006E2EA6"/>
    <w:rsid w:val="00703E4A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F6FEB"/>
    <w:rsid w:val="00803ED2"/>
    <w:rsid w:val="00806275"/>
    <w:rsid w:val="00814529"/>
    <w:rsid w:val="00836DA3"/>
    <w:rsid w:val="00840C2F"/>
    <w:rsid w:val="00864286"/>
    <w:rsid w:val="008716D0"/>
    <w:rsid w:val="00891244"/>
    <w:rsid w:val="008A358C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7F3"/>
    <w:rsid w:val="00901C4C"/>
    <w:rsid w:val="00902F86"/>
    <w:rsid w:val="00922B16"/>
    <w:rsid w:val="00947FA6"/>
    <w:rsid w:val="0095448F"/>
    <w:rsid w:val="00975696"/>
    <w:rsid w:val="009800AC"/>
    <w:rsid w:val="009911A0"/>
    <w:rsid w:val="00994D5A"/>
    <w:rsid w:val="009969F3"/>
    <w:rsid w:val="009A5833"/>
    <w:rsid w:val="009B4838"/>
    <w:rsid w:val="009E511D"/>
    <w:rsid w:val="00A0262A"/>
    <w:rsid w:val="00A124A8"/>
    <w:rsid w:val="00A23E06"/>
    <w:rsid w:val="00A51C09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77FF8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35360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9BA6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2021-10-26T12:11:00Z</cp:lastPrinted>
  <dcterms:created xsi:type="dcterms:W3CDTF">2022-05-24T12:13:00Z</dcterms:created>
  <dcterms:modified xsi:type="dcterms:W3CDTF">2022-05-31T11:28:00Z</dcterms:modified>
</cp:coreProperties>
</file>