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1F" w:rsidRDefault="0068661F" w:rsidP="0068661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INDICAÇÃO Nº 563/2022</w:t>
      </w:r>
    </w:p>
    <w:p w:rsidR="0068661F" w:rsidRDefault="0068661F" w:rsidP="0068661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:rsidR="0068661F" w:rsidRDefault="0068661F" w:rsidP="0068661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:rsidR="0068661F" w:rsidRDefault="0068661F" w:rsidP="0068661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INDICAMOS QUE A PREFEITURA DISPONIBILE LANCHES PARA OS PACIENTES E ACOMPANHANTES DA UPA (UNIDADE DE PRONTO ATENDIMENTO) E A CONTRATAÇÃO DE MAIS SERVIDORES PARA A UPA DO MUNICÍPIO DE SORRISO.</w:t>
      </w:r>
    </w:p>
    <w:p w:rsidR="0068661F" w:rsidRDefault="0068661F" w:rsidP="0068661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68661F" w:rsidRDefault="0068661F" w:rsidP="0068661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JANE DELALIBERA - PL </w:t>
      </w:r>
      <w:r>
        <w:rPr>
          <w:rFonts w:ascii="Times New Roman" w:eastAsia="Times New Roman" w:hAnsi="Times New Roman" w:cs="Times New Roman"/>
          <w:lang w:eastAsia="pt-BR"/>
        </w:rPr>
        <w:t>e vereadores abaixo assinados, com assento nesta Casa, de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 conformidade com o Artigo 115 do Regimento Interno, requerem à Mesa que este Expediente seja enviado ao Exmo. Senhor Ari </w:t>
      </w:r>
      <w:proofErr w:type="spellStart"/>
      <w:r>
        <w:rPr>
          <w:rFonts w:ascii="Times New Roman" w:eastAsia="Times New Roman" w:hAnsi="Times New Roman" w:cs="Times New Roman"/>
          <w:bCs/>
          <w:lang w:eastAsia="pt-BR"/>
        </w:rPr>
        <w:t>Lafin</w:t>
      </w:r>
      <w:proofErr w:type="spellEnd"/>
      <w:r>
        <w:rPr>
          <w:rFonts w:ascii="Times New Roman" w:eastAsia="Times New Roman" w:hAnsi="Times New Roman" w:cs="Times New Roman"/>
          <w:bCs/>
          <w:lang w:eastAsia="pt-BR"/>
        </w:rPr>
        <w:t xml:space="preserve">, Prefeito Municipal e a Secretaria Municipal de Saúde e Saneamento,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versando a necessidade de que a prefeitura disponibilize lanches para os pacientes e acompanhantes da UPA (Unidade de Pronto Atendimento) e a contratação de mais servidores para a UPA do município de Sorriso.</w:t>
      </w:r>
    </w:p>
    <w:p w:rsidR="0068661F" w:rsidRDefault="0068661F" w:rsidP="00686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:rsidR="0068661F" w:rsidRDefault="0068661F" w:rsidP="00686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lang w:eastAsia="pt-BR"/>
        </w:rPr>
        <w:t>JUSTIFICATIVAS</w:t>
      </w:r>
    </w:p>
    <w:p w:rsidR="0068661F" w:rsidRDefault="0068661F" w:rsidP="00686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:rsidR="0068661F" w:rsidRDefault="0068661F" w:rsidP="00686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:rsidR="0068661F" w:rsidRDefault="0068661F" w:rsidP="0072314F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os pacientes que estão em observação ou aguardando internação na rede hospitalar, além dos acompanhantes, têm direito à alimentação, trazendo uma humanização maior ao atendimento;</w:t>
      </w:r>
    </w:p>
    <w:p w:rsidR="0068661F" w:rsidRDefault="0068661F" w:rsidP="0072314F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61F" w:rsidRDefault="0068661F" w:rsidP="0072314F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Consideração o número de pacientes na fila e o tempo de espera, os funcionários ficam sobrecarregados tanto fisicamente como emocionalmente, tendo a necessidade, com urgência, da contração de mais servidores;</w:t>
      </w:r>
    </w:p>
    <w:p w:rsidR="0068661F" w:rsidRDefault="0068661F" w:rsidP="0072314F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61F" w:rsidRDefault="0068661F" w:rsidP="0072314F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ser uma reivindicação da nossa população.</w:t>
      </w:r>
    </w:p>
    <w:p w:rsidR="0068661F" w:rsidRDefault="0068661F" w:rsidP="0072314F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61F" w:rsidRDefault="0068661F" w:rsidP="0072314F">
      <w:pPr>
        <w:tabs>
          <w:tab w:val="left" w:pos="1849"/>
        </w:tabs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8661F" w:rsidRDefault="0068661F" w:rsidP="0072314F">
      <w:pPr>
        <w:tabs>
          <w:tab w:val="left" w:pos="1134"/>
          <w:tab w:val="left" w:pos="1849"/>
        </w:tabs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Câmara Municipal de Sorriso, Estado do Mato Grosso, em 15 junho de 2022.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68661F" w:rsidTr="0068661F">
        <w:tc>
          <w:tcPr>
            <w:tcW w:w="2834" w:type="dxa"/>
          </w:tcPr>
          <w:p w:rsidR="0068661F" w:rsidRDefault="0068661F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68661F" w:rsidRDefault="006866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68661F" w:rsidRDefault="0068661F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68661F" w:rsidRDefault="0068661F" w:rsidP="0068661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68661F" w:rsidRDefault="0068661F" w:rsidP="0068661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68661F" w:rsidRDefault="0068661F" w:rsidP="0068661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68661F" w:rsidRDefault="0068661F" w:rsidP="0068661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68661F" w:rsidTr="0068661F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68661F" w:rsidRDefault="006866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JANE DELALIBERA</w:t>
            </w:r>
          </w:p>
          <w:p w:rsidR="0068661F" w:rsidRDefault="006866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Vereadora PL</w:t>
            </w:r>
          </w:p>
          <w:p w:rsidR="0068661F" w:rsidRDefault="006866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  <w:hideMark/>
          </w:tcPr>
          <w:p w:rsidR="0068661F" w:rsidRDefault="006866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DIOGO KRIGUER</w:t>
            </w:r>
          </w:p>
          <w:p w:rsidR="0068661F" w:rsidRDefault="006866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Vereador PSDB</w:t>
            </w:r>
          </w:p>
        </w:tc>
        <w:tc>
          <w:tcPr>
            <w:tcW w:w="2515" w:type="dxa"/>
          </w:tcPr>
          <w:p w:rsidR="0068661F" w:rsidRDefault="006866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IAGO MELLA</w:t>
            </w:r>
          </w:p>
          <w:p w:rsidR="0068661F" w:rsidRDefault="006866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Vereador Podemos</w:t>
            </w:r>
          </w:p>
          <w:p w:rsidR="0068661F" w:rsidRDefault="006866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</w:tcPr>
          <w:p w:rsidR="0068661F" w:rsidRDefault="006866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DAMIANI</w:t>
            </w:r>
          </w:p>
          <w:p w:rsidR="0068661F" w:rsidRDefault="006866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Vereador PSDB</w:t>
            </w:r>
          </w:p>
          <w:p w:rsidR="0068661F" w:rsidRDefault="006866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661F" w:rsidTr="0068661F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68661F" w:rsidRDefault="006866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CELSO KOZAK</w:t>
            </w:r>
          </w:p>
          <w:p w:rsidR="0068661F" w:rsidRDefault="006866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Vereador PSDB</w:t>
            </w:r>
          </w:p>
          <w:p w:rsidR="0068661F" w:rsidRDefault="006866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</w:tcPr>
          <w:p w:rsidR="0068661F" w:rsidRDefault="006866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RODRIGO MACHADO</w:t>
            </w:r>
          </w:p>
          <w:p w:rsidR="0068661F" w:rsidRDefault="006866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Vereador PSDB</w:t>
            </w:r>
            <w:bookmarkStart w:id="0" w:name="_GoBack"/>
            <w:bookmarkEnd w:id="0"/>
          </w:p>
          <w:p w:rsidR="0068661F" w:rsidRDefault="006866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</w:tcPr>
          <w:p w:rsidR="0068661F" w:rsidRDefault="006866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ACACIO AMBROSINI</w:t>
            </w:r>
          </w:p>
          <w:p w:rsidR="0068661F" w:rsidRDefault="006866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Vereador Republicanos</w:t>
            </w:r>
          </w:p>
          <w:p w:rsidR="0068661F" w:rsidRDefault="006866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</w:tcPr>
          <w:p w:rsidR="0068661F" w:rsidRDefault="0068661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MARLON ZANELLA</w:t>
            </w:r>
          </w:p>
          <w:p w:rsidR="0068661F" w:rsidRDefault="006866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Vereador MDB</w:t>
            </w:r>
          </w:p>
          <w:p w:rsidR="0068661F" w:rsidRDefault="006866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8661F" w:rsidRDefault="006866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8661F" w:rsidRDefault="006866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661F" w:rsidTr="0068661F"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68661F" w:rsidRDefault="0068661F" w:rsidP="0072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WANDERLEY PAULO</w:t>
            </w:r>
          </w:p>
          <w:p w:rsidR="0068661F" w:rsidRDefault="0068661F" w:rsidP="007231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Vereador Progressistas</w:t>
            </w:r>
          </w:p>
        </w:tc>
        <w:tc>
          <w:tcPr>
            <w:tcW w:w="5180" w:type="dxa"/>
            <w:gridSpan w:val="3"/>
            <w:hideMark/>
          </w:tcPr>
          <w:p w:rsidR="0068661F" w:rsidRDefault="0068661F" w:rsidP="0072314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ZÉ DA PANTANAL</w:t>
            </w:r>
          </w:p>
          <w:p w:rsidR="0068661F" w:rsidRDefault="0068661F" w:rsidP="0072314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Vereador MDB</w:t>
            </w:r>
          </w:p>
        </w:tc>
      </w:tr>
    </w:tbl>
    <w:p w:rsidR="00B859D6" w:rsidRPr="0068661F" w:rsidRDefault="00B859D6" w:rsidP="00FF0BA3"/>
    <w:sectPr w:rsidR="00B859D6" w:rsidRPr="0068661F" w:rsidSect="00FF0BA3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6A" w:rsidRDefault="00D07B6A" w:rsidP="00FF0BA3">
      <w:pPr>
        <w:spacing w:after="0" w:line="240" w:lineRule="auto"/>
      </w:pPr>
      <w:r>
        <w:separator/>
      </w:r>
    </w:p>
  </w:endnote>
  <w:endnote w:type="continuationSeparator" w:id="0">
    <w:p w:rsidR="00D07B6A" w:rsidRDefault="00D07B6A" w:rsidP="00FF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6A" w:rsidRDefault="00D07B6A" w:rsidP="00FF0BA3">
      <w:pPr>
        <w:spacing w:after="0" w:line="240" w:lineRule="auto"/>
      </w:pPr>
      <w:r>
        <w:separator/>
      </w:r>
    </w:p>
  </w:footnote>
  <w:footnote w:type="continuationSeparator" w:id="0">
    <w:p w:rsidR="00D07B6A" w:rsidRDefault="00D07B6A" w:rsidP="00FF0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5C"/>
    <w:rsid w:val="001559E0"/>
    <w:rsid w:val="001778FC"/>
    <w:rsid w:val="001A2D45"/>
    <w:rsid w:val="001F30B9"/>
    <w:rsid w:val="00314CF3"/>
    <w:rsid w:val="00490305"/>
    <w:rsid w:val="0068661F"/>
    <w:rsid w:val="0072314F"/>
    <w:rsid w:val="0074054A"/>
    <w:rsid w:val="00A82D57"/>
    <w:rsid w:val="00B859D6"/>
    <w:rsid w:val="00D00FD0"/>
    <w:rsid w:val="00D07B6A"/>
    <w:rsid w:val="00D65571"/>
    <w:rsid w:val="00E52088"/>
    <w:rsid w:val="00EA085A"/>
    <w:rsid w:val="00F93B5C"/>
    <w:rsid w:val="00FB7F63"/>
    <w:rsid w:val="00FC55AB"/>
    <w:rsid w:val="00F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6C1A4-F081-40CF-8D7C-DFE3807D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B5C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9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0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BA3"/>
  </w:style>
  <w:style w:type="paragraph" w:styleId="Rodap">
    <w:name w:val="footer"/>
    <w:basedOn w:val="Normal"/>
    <w:link w:val="RodapChar"/>
    <w:uiPriority w:val="99"/>
    <w:unhideWhenUsed/>
    <w:rsid w:val="00FF0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54</cp:revision>
  <dcterms:created xsi:type="dcterms:W3CDTF">2022-06-15T13:30:00Z</dcterms:created>
  <dcterms:modified xsi:type="dcterms:W3CDTF">2022-06-20T12:15:00Z</dcterms:modified>
</cp:coreProperties>
</file>