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4C88" w14:textId="17B85EC4" w:rsidR="00DE3E52" w:rsidRDefault="00B235B3" w:rsidP="00B235B3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B235B3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>
        <w:rPr>
          <w:rFonts w:ascii="Times New Roman" w:hAnsi="Times New Roman" w:cs="Times New Roman"/>
          <w:b/>
          <w:bCs/>
          <w:color w:val="000000"/>
        </w:rPr>
        <w:t>746/2022</w:t>
      </w:r>
    </w:p>
    <w:p w14:paraId="17184E69" w14:textId="77777777" w:rsidR="00B235B3" w:rsidRPr="00B235B3" w:rsidRDefault="00B235B3" w:rsidP="00B235B3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7D9E0FC" w14:textId="77777777" w:rsidR="00DE3E52" w:rsidRPr="00B235B3" w:rsidRDefault="00DE3E52" w:rsidP="00B235B3">
      <w:pPr>
        <w:ind w:left="3402"/>
        <w:jc w:val="both"/>
        <w:rPr>
          <w:rFonts w:ascii="Times New Roman" w:hAnsi="Times New Roman" w:cs="Times New Roman"/>
          <w:color w:val="000000"/>
        </w:rPr>
      </w:pPr>
    </w:p>
    <w:p w14:paraId="0C990CC0" w14:textId="254F54AE" w:rsidR="00DE3E52" w:rsidRPr="00B235B3" w:rsidRDefault="00B235B3" w:rsidP="00B235B3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B235B3">
        <w:rPr>
          <w:rFonts w:ascii="Times New Roman" w:eastAsia="Calibri" w:hAnsi="Times New Roman" w:cs="Times New Roman"/>
          <w:b/>
          <w:lang w:eastAsia="en-US"/>
        </w:rPr>
        <w:t>INDIC</w:t>
      </w:r>
      <w:r w:rsidR="00B27760" w:rsidRPr="00B235B3">
        <w:rPr>
          <w:rFonts w:ascii="Times New Roman" w:eastAsia="Calibri" w:hAnsi="Times New Roman" w:cs="Times New Roman"/>
          <w:b/>
          <w:lang w:eastAsia="en-US"/>
        </w:rPr>
        <w:t>O</w:t>
      </w:r>
      <w:r w:rsidRPr="00B235B3">
        <w:rPr>
          <w:rFonts w:ascii="Times New Roman" w:eastAsia="Calibri" w:hAnsi="Times New Roman" w:cs="Times New Roman"/>
          <w:b/>
          <w:lang w:eastAsia="en-US"/>
        </w:rPr>
        <w:t xml:space="preserve"> AO PODER EXECUTIVO MUNICIPAL, A CRIAÇÃO DE CURSOS DE</w:t>
      </w:r>
      <w:r w:rsidR="00B27760" w:rsidRPr="00B235B3">
        <w:rPr>
          <w:rFonts w:ascii="Times New Roman" w:eastAsia="Calibri" w:hAnsi="Times New Roman" w:cs="Times New Roman"/>
          <w:b/>
          <w:lang w:eastAsia="en-US"/>
        </w:rPr>
        <w:t xml:space="preserve"> AUXILIAR </w:t>
      </w:r>
      <w:r w:rsidR="008E09A8" w:rsidRPr="00B235B3">
        <w:rPr>
          <w:rFonts w:ascii="Times New Roman" w:eastAsia="Calibri" w:hAnsi="Times New Roman" w:cs="Times New Roman"/>
          <w:b/>
          <w:lang w:eastAsia="en-US"/>
        </w:rPr>
        <w:t>DE MECÂNICA</w:t>
      </w:r>
      <w:r w:rsidRPr="00B235B3">
        <w:rPr>
          <w:rFonts w:ascii="Times New Roman" w:eastAsia="Calibri" w:hAnsi="Times New Roman" w:cs="Times New Roman"/>
          <w:b/>
          <w:lang w:eastAsia="en-US"/>
        </w:rPr>
        <w:t>, NO MUNICÍPIO DE SORRISO-MT.</w:t>
      </w:r>
    </w:p>
    <w:p w14:paraId="668AD61F" w14:textId="77777777" w:rsidR="00DE3E52" w:rsidRPr="00B235B3" w:rsidRDefault="00DE3E52" w:rsidP="00B235B3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7456230" w14:textId="77777777" w:rsidR="00DE3E52" w:rsidRPr="00B235B3" w:rsidRDefault="00DE3E52" w:rsidP="00B235B3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BD4C01A" w14:textId="5E8EA7FB" w:rsidR="00DE3E52" w:rsidRPr="00B235B3" w:rsidRDefault="00B235B3" w:rsidP="00B235B3">
      <w:pPr>
        <w:ind w:firstLine="3402"/>
        <w:jc w:val="both"/>
        <w:rPr>
          <w:rFonts w:ascii="Times New Roman" w:hAnsi="Times New Roman" w:cs="Times New Roman"/>
          <w:b/>
        </w:rPr>
      </w:pPr>
      <w:r w:rsidRPr="00B235B3">
        <w:rPr>
          <w:rFonts w:ascii="Times New Roman" w:hAnsi="Times New Roman" w:cs="Times New Roman"/>
          <w:b/>
        </w:rPr>
        <w:t>CELSO KOZAK – PSDB,</w:t>
      </w:r>
      <w:r w:rsidRPr="00B235B3">
        <w:rPr>
          <w:rFonts w:ascii="Times New Roman" w:hAnsi="Times New Roman" w:cs="Times New Roman"/>
        </w:rPr>
        <w:t xml:space="preserve"> </w:t>
      </w:r>
      <w:r w:rsidRPr="00B235B3">
        <w:rPr>
          <w:rFonts w:ascii="Times New Roman" w:hAnsi="Times New Roman" w:cs="Times New Roman"/>
          <w:bCs/>
          <w:color w:val="000000"/>
        </w:rPr>
        <w:t xml:space="preserve">vereador </w:t>
      </w:r>
      <w:r w:rsidRPr="00B235B3">
        <w:rPr>
          <w:rFonts w:ascii="Times New Roman" w:hAnsi="Times New Roman" w:cs="Times New Roman"/>
          <w:color w:val="000000"/>
        </w:rPr>
        <w:t xml:space="preserve">com assento nesta Casa, em conformidade com o artigo 115 do Regimento Interno, requer à Mesa que </w:t>
      </w:r>
      <w:r w:rsidRPr="00B235B3">
        <w:rPr>
          <w:rFonts w:ascii="Times New Roman" w:hAnsi="Times New Roman" w:cs="Times New Roman"/>
          <w:color w:val="000000"/>
        </w:rPr>
        <w:t>este Expediente seja encaminhado ao Exmo. Senhor Ari Lafin, Prefeito Municipal, com cópia para à Secretaria Municipal de</w:t>
      </w:r>
      <w:r w:rsidRPr="00B235B3">
        <w:rPr>
          <w:rFonts w:ascii="Times New Roman" w:hAnsi="Times New Roman" w:cs="Times New Roman"/>
        </w:rPr>
        <w:t xml:space="preserve"> Administração</w:t>
      </w:r>
      <w:r w:rsidRPr="00B235B3">
        <w:rPr>
          <w:rFonts w:ascii="Times New Roman" w:hAnsi="Times New Roman" w:cs="Times New Roman"/>
          <w:color w:val="000000"/>
        </w:rPr>
        <w:t xml:space="preserve"> e à Secretaria Municipal de Assistência Social</w:t>
      </w:r>
      <w:r w:rsidRPr="00B235B3">
        <w:rPr>
          <w:rFonts w:ascii="Times New Roman" w:hAnsi="Times New Roman" w:cs="Times New Roman"/>
          <w:bCs/>
          <w:color w:val="000000"/>
        </w:rPr>
        <w:t>,</w:t>
      </w:r>
      <w:r w:rsidRPr="00B235B3">
        <w:rPr>
          <w:rFonts w:ascii="Times New Roman" w:hAnsi="Times New Roman" w:cs="Times New Roman"/>
          <w:b/>
        </w:rPr>
        <w:t xml:space="preserve"> versando sobre a necessidade de criaç</w:t>
      </w:r>
      <w:r w:rsidR="008E09A8" w:rsidRPr="00B235B3">
        <w:rPr>
          <w:rFonts w:ascii="Times New Roman" w:hAnsi="Times New Roman" w:cs="Times New Roman"/>
          <w:b/>
        </w:rPr>
        <w:t xml:space="preserve">ão de curso de auxiliar </w:t>
      </w:r>
      <w:r w:rsidR="001414C1" w:rsidRPr="00B235B3">
        <w:rPr>
          <w:rFonts w:ascii="Times New Roman" w:hAnsi="Times New Roman" w:cs="Times New Roman"/>
          <w:b/>
        </w:rPr>
        <w:t xml:space="preserve">de </w:t>
      </w:r>
      <w:r w:rsidR="008E09A8" w:rsidRPr="00B235B3">
        <w:rPr>
          <w:rFonts w:ascii="Times New Roman" w:hAnsi="Times New Roman" w:cs="Times New Roman"/>
          <w:b/>
        </w:rPr>
        <w:t>mecânica</w:t>
      </w:r>
      <w:r w:rsidRPr="00B235B3">
        <w:rPr>
          <w:rFonts w:ascii="Times New Roman" w:hAnsi="Times New Roman" w:cs="Times New Roman"/>
          <w:b/>
        </w:rPr>
        <w:t>,</w:t>
      </w:r>
      <w:r w:rsidRPr="00B235B3">
        <w:rPr>
          <w:rFonts w:ascii="Times New Roman" w:hAnsi="Times New Roman" w:cs="Times New Roman"/>
          <w:b/>
        </w:rPr>
        <w:t xml:space="preserve"> no município de Sorriso – MT.</w:t>
      </w:r>
    </w:p>
    <w:p w14:paraId="6BDA783D" w14:textId="1A84D762" w:rsidR="00DE3E52" w:rsidRDefault="00DE3E52" w:rsidP="00B235B3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54777C8" w14:textId="77777777" w:rsidR="00B235B3" w:rsidRPr="00B235B3" w:rsidRDefault="00B235B3" w:rsidP="00B235B3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743B159" w14:textId="77777777" w:rsidR="00DE3E52" w:rsidRPr="00B235B3" w:rsidRDefault="00B235B3" w:rsidP="00B235B3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B235B3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3AF78078" w14:textId="77777777" w:rsidR="00DE3E52" w:rsidRPr="00B235B3" w:rsidRDefault="00DE3E52" w:rsidP="00B235B3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32ED662" w14:textId="0510860E" w:rsidR="00DE3E52" w:rsidRPr="00B235B3" w:rsidRDefault="00B235B3" w:rsidP="00B235B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B235B3">
        <w:rPr>
          <w:color w:val="000000"/>
          <w:shd w:val="clear" w:color="auto" w:fill="FFFFFF"/>
        </w:rPr>
        <w:t>Considerando que, o</w:t>
      </w:r>
      <w:r w:rsidR="001414C1" w:rsidRPr="00B235B3">
        <w:rPr>
          <w:color w:val="000000"/>
          <w:shd w:val="clear" w:color="auto" w:fill="FFFFFF"/>
        </w:rPr>
        <w:t xml:space="preserve"> curso</w:t>
      </w:r>
      <w:r w:rsidRPr="00B235B3">
        <w:rPr>
          <w:color w:val="000000"/>
          <w:shd w:val="clear" w:color="auto" w:fill="FFFFFF"/>
        </w:rPr>
        <w:t xml:space="preserve"> </w:t>
      </w:r>
      <w:r w:rsidR="001414C1" w:rsidRPr="00B235B3">
        <w:rPr>
          <w:color w:val="000000"/>
          <w:shd w:val="clear" w:color="auto" w:fill="FFFFFF"/>
        </w:rPr>
        <w:t xml:space="preserve">auxiliar de mecânica </w:t>
      </w:r>
      <w:r w:rsidRPr="00B235B3">
        <w:rPr>
          <w:color w:val="000000"/>
          <w:shd w:val="clear" w:color="auto" w:fill="FFFFFF"/>
        </w:rPr>
        <w:t>c</w:t>
      </w:r>
      <w:r w:rsidR="001414C1" w:rsidRPr="00B235B3">
        <w:rPr>
          <w:color w:val="000000"/>
          <w:shd w:val="clear" w:color="auto" w:fill="FFFFFF"/>
        </w:rPr>
        <w:t xml:space="preserve">ada vez mais se faz necessário tendo em vista a necessidade que o mercado impõe aos trabalhadores que tenham cursos profissionalizantes, se faz necessário o apoio do Poder Executivo Municipal, para que ocorram estes cursos, que reverteriam no </w:t>
      </w:r>
      <w:proofErr w:type="gramStart"/>
      <w:r w:rsidR="001414C1" w:rsidRPr="00B235B3">
        <w:rPr>
          <w:color w:val="000000"/>
          <w:shd w:val="clear" w:color="auto" w:fill="FFFFFF"/>
        </w:rPr>
        <w:t>bem estar</w:t>
      </w:r>
      <w:proofErr w:type="gramEnd"/>
      <w:r w:rsidR="001414C1" w:rsidRPr="00B235B3">
        <w:rPr>
          <w:color w:val="000000"/>
          <w:shd w:val="clear" w:color="auto" w:fill="FFFFFF"/>
        </w:rPr>
        <w:t xml:space="preserve"> geral dos trabalhadores, bem como de toda a população em geral, que contará com mais profissionais especializados nas mais diversa áreas. </w:t>
      </w:r>
    </w:p>
    <w:p w14:paraId="56E337DB" w14:textId="77777777" w:rsidR="00DE3E52" w:rsidRPr="00B235B3" w:rsidRDefault="00B235B3" w:rsidP="00B235B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B235B3">
        <w:rPr>
          <w:color w:val="000000"/>
          <w:shd w:val="clear" w:color="auto" w:fill="FFFFFF"/>
        </w:rPr>
        <w:t xml:space="preserve"> </w:t>
      </w:r>
    </w:p>
    <w:p w14:paraId="7BDF6AF4" w14:textId="77777777" w:rsidR="001414C1" w:rsidRPr="00B235B3" w:rsidRDefault="00B235B3" w:rsidP="00B235B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B235B3">
        <w:rPr>
          <w:color w:val="000000"/>
          <w:shd w:val="clear" w:color="auto" w:fill="FFFFFF"/>
        </w:rPr>
        <w:t>Considerando que, a i</w:t>
      </w:r>
      <w:r w:rsidRPr="00B235B3">
        <w:rPr>
          <w:color w:val="000000"/>
          <w:shd w:val="clear" w:color="auto" w:fill="FFFFFF"/>
        </w:rPr>
        <w:t xml:space="preserve">mportância do auxiliar mecânico </w:t>
      </w:r>
      <w:r w:rsidRPr="00B235B3">
        <w:t xml:space="preserve">tem por objetivo o desenvolvimento de competências relativas ao auxilio na manutenção de equipamentos em aplicações industriais e prestação de serviços, seguindo procedimentos e normas técnicas, de qualidade, meio ambiente, </w:t>
      </w:r>
      <w:r w:rsidRPr="00B235B3">
        <w:t>saúde e segurança no trabalho.</w:t>
      </w:r>
    </w:p>
    <w:p w14:paraId="431F0857" w14:textId="77777777" w:rsidR="00DE3E52" w:rsidRPr="00B235B3" w:rsidRDefault="00DE3E52" w:rsidP="00B235B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188FBEA2" w14:textId="77777777" w:rsidR="00DE3E52" w:rsidRPr="00B235B3" w:rsidRDefault="00B235B3" w:rsidP="00B235B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</w:pPr>
      <w:r w:rsidRPr="00B235B3">
        <w:t>Considerando ser uma reinvindicação dos munícipes de Sorriso.</w:t>
      </w:r>
    </w:p>
    <w:p w14:paraId="74C879A7" w14:textId="77777777" w:rsidR="001414C1" w:rsidRPr="00B235B3" w:rsidRDefault="001414C1" w:rsidP="00B235B3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5D911C33" w14:textId="77777777" w:rsidR="00DE3E52" w:rsidRPr="00B235B3" w:rsidRDefault="00DE3E52" w:rsidP="00B235B3">
      <w:pPr>
        <w:ind w:firstLine="1134"/>
        <w:jc w:val="both"/>
        <w:rPr>
          <w:rFonts w:ascii="Times New Roman" w:hAnsi="Times New Roman" w:cs="Times New Roman"/>
        </w:rPr>
      </w:pPr>
    </w:p>
    <w:p w14:paraId="22F3B815" w14:textId="4B436D64" w:rsidR="00DE3E52" w:rsidRPr="00B235B3" w:rsidRDefault="00B235B3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B235B3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1414C1" w:rsidRPr="00B235B3">
        <w:rPr>
          <w:rFonts w:ascii="Times New Roman" w:hAnsi="Times New Roman" w:cs="Times New Roman"/>
          <w:color w:val="000000"/>
        </w:rPr>
        <w:t xml:space="preserve">31 de agosto de 2022. </w:t>
      </w:r>
    </w:p>
    <w:p w14:paraId="4FAA97CE" w14:textId="77777777" w:rsidR="001414C1" w:rsidRPr="00B235B3" w:rsidRDefault="001414C1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9F00430" w14:textId="7F3EF25D" w:rsidR="001414C1" w:rsidRDefault="001414C1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2CE4C8AE" w14:textId="5FF38E74" w:rsidR="00B235B3" w:rsidRDefault="00B235B3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1DACF0C7" w14:textId="0E9DC6B5" w:rsidR="00B235B3" w:rsidRDefault="00B235B3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5DCBB02" w14:textId="0FFF30D8" w:rsidR="00B235B3" w:rsidRDefault="00B235B3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C017E46" w14:textId="77777777" w:rsidR="00B235B3" w:rsidRPr="00B235B3" w:rsidRDefault="00B235B3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17DD7D7B" w14:textId="1C13F93F" w:rsidR="001414C1" w:rsidRPr="00B235B3" w:rsidRDefault="00B235B3" w:rsidP="00B235B3">
      <w:pPr>
        <w:jc w:val="center"/>
        <w:rPr>
          <w:rFonts w:ascii="Times New Roman" w:hAnsi="Times New Roman" w:cs="Times New Roman"/>
          <w:b/>
          <w:color w:val="000000"/>
        </w:rPr>
      </w:pPr>
      <w:r w:rsidRPr="00B235B3">
        <w:rPr>
          <w:rFonts w:ascii="Times New Roman" w:hAnsi="Times New Roman" w:cs="Times New Roman"/>
          <w:b/>
          <w:color w:val="000000"/>
        </w:rPr>
        <w:t>CELSO KOZAK</w:t>
      </w:r>
    </w:p>
    <w:p w14:paraId="27239B92" w14:textId="454DAB1F" w:rsidR="001414C1" w:rsidRPr="00B235B3" w:rsidRDefault="00B235B3" w:rsidP="00B235B3">
      <w:pPr>
        <w:jc w:val="center"/>
        <w:rPr>
          <w:rFonts w:ascii="Times New Roman" w:hAnsi="Times New Roman" w:cs="Times New Roman"/>
          <w:b/>
          <w:color w:val="000000"/>
        </w:rPr>
      </w:pPr>
      <w:r w:rsidRPr="00B235B3">
        <w:rPr>
          <w:rFonts w:ascii="Times New Roman" w:hAnsi="Times New Roman" w:cs="Times New Roman"/>
          <w:b/>
          <w:color w:val="000000"/>
        </w:rPr>
        <w:t>Vereador PSDB</w:t>
      </w:r>
    </w:p>
    <w:p w14:paraId="7AE9B226" w14:textId="77777777" w:rsidR="00DE3E52" w:rsidRPr="00B235B3" w:rsidRDefault="00DE3E52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726468AB" w14:textId="77777777" w:rsidR="00DE3E52" w:rsidRPr="00B235B3" w:rsidRDefault="00DE3E52" w:rsidP="00B235B3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DE3E52" w:rsidRPr="00B235B3" w:rsidSect="00B235B3">
      <w:pgSz w:w="11906" w:h="16838"/>
      <w:pgMar w:top="2410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91477"/>
    <w:rsid w:val="000B04BB"/>
    <w:rsid w:val="000B6A6A"/>
    <w:rsid w:val="000C025F"/>
    <w:rsid w:val="000D49C4"/>
    <w:rsid w:val="0011445E"/>
    <w:rsid w:val="001414C1"/>
    <w:rsid w:val="00156801"/>
    <w:rsid w:val="00166350"/>
    <w:rsid w:val="00193482"/>
    <w:rsid w:val="001B5D18"/>
    <w:rsid w:val="001F42DB"/>
    <w:rsid w:val="0023589C"/>
    <w:rsid w:val="00236A68"/>
    <w:rsid w:val="002943CA"/>
    <w:rsid w:val="00294B3A"/>
    <w:rsid w:val="00330264"/>
    <w:rsid w:val="0033292C"/>
    <w:rsid w:val="00343A42"/>
    <w:rsid w:val="003547B4"/>
    <w:rsid w:val="003604F4"/>
    <w:rsid w:val="00364F42"/>
    <w:rsid w:val="00392EEC"/>
    <w:rsid w:val="00395BD8"/>
    <w:rsid w:val="003A4DD9"/>
    <w:rsid w:val="003C2A24"/>
    <w:rsid w:val="0041065F"/>
    <w:rsid w:val="00416167"/>
    <w:rsid w:val="0042478C"/>
    <w:rsid w:val="00427FF9"/>
    <w:rsid w:val="00471C48"/>
    <w:rsid w:val="004B11FA"/>
    <w:rsid w:val="004D631F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C3779"/>
    <w:rsid w:val="006C69C7"/>
    <w:rsid w:val="006F0534"/>
    <w:rsid w:val="00707715"/>
    <w:rsid w:val="00716FB6"/>
    <w:rsid w:val="007176B7"/>
    <w:rsid w:val="0072566E"/>
    <w:rsid w:val="0073102C"/>
    <w:rsid w:val="0075750C"/>
    <w:rsid w:val="00762E4B"/>
    <w:rsid w:val="00781840"/>
    <w:rsid w:val="007A25CF"/>
    <w:rsid w:val="00806275"/>
    <w:rsid w:val="00830586"/>
    <w:rsid w:val="00836DA3"/>
    <w:rsid w:val="00840C2F"/>
    <w:rsid w:val="008716D0"/>
    <w:rsid w:val="00891244"/>
    <w:rsid w:val="008A40F3"/>
    <w:rsid w:val="008A5EB2"/>
    <w:rsid w:val="008B3774"/>
    <w:rsid w:val="008B66E3"/>
    <w:rsid w:val="008D2F03"/>
    <w:rsid w:val="008D6D14"/>
    <w:rsid w:val="008E09A8"/>
    <w:rsid w:val="008E0D7D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E511D"/>
    <w:rsid w:val="009F6F1D"/>
    <w:rsid w:val="00A124A8"/>
    <w:rsid w:val="00A23E06"/>
    <w:rsid w:val="00A53D3F"/>
    <w:rsid w:val="00AA08AB"/>
    <w:rsid w:val="00AA5328"/>
    <w:rsid w:val="00AB7B15"/>
    <w:rsid w:val="00AF3D70"/>
    <w:rsid w:val="00B235B3"/>
    <w:rsid w:val="00B24369"/>
    <w:rsid w:val="00B27760"/>
    <w:rsid w:val="00B353E4"/>
    <w:rsid w:val="00BC7011"/>
    <w:rsid w:val="00BD3124"/>
    <w:rsid w:val="00BD4B9B"/>
    <w:rsid w:val="00BE0C33"/>
    <w:rsid w:val="00BF5030"/>
    <w:rsid w:val="00C4182C"/>
    <w:rsid w:val="00C77A2F"/>
    <w:rsid w:val="00CB39F2"/>
    <w:rsid w:val="00CC117E"/>
    <w:rsid w:val="00CC1AF6"/>
    <w:rsid w:val="00CE1116"/>
    <w:rsid w:val="00CF47D0"/>
    <w:rsid w:val="00D105BE"/>
    <w:rsid w:val="00D1136C"/>
    <w:rsid w:val="00D11AED"/>
    <w:rsid w:val="00D4556D"/>
    <w:rsid w:val="00D63CDC"/>
    <w:rsid w:val="00DB00A9"/>
    <w:rsid w:val="00DD5503"/>
    <w:rsid w:val="00DE3E52"/>
    <w:rsid w:val="00E143AC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497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4DD6"/>
  <w15:docId w15:val="{A28BC6CD-860E-423E-9C9C-A6189FF2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14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2021-01-29T16:27:00Z</cp:lastPrinted>
  <dcterms:created xsi:type="dcterms:W3CDTF">2022-08-31T15:07:00Z</dcterms:created>
  <dcterms:modified xsi:type="dcterms:W3CDTF">2022-09-01T15:42:00Z</dcterms:modified>
</cp:coreProperties>
</file>