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1D" w:rsidRPr="00252FF2" w:rsidRDefault="00C84D3B" w:rsidP="00252FF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252FF2">
        <w:rPr>
          <w:b/>
          <w:bCs/>
          <w:color w:val="000000"/>
          <w:sz w:val="22"/>
        </w:rPr>
        <w:t>REQUERIMENTO Nº 234/2022</w:t>
      </w:r>
    </w:p>
    <w:p w:rsidR="00D8731D" w:rsidRPr="00252FF2" w:rsidRDefault="00D8731D" w:rsidP="00252FF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D8731D" w:rsidRPr="00252FF2" w:rsidRDefault="00D8731D" w:rsidP="00252FF2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D8731D" w:rsidRPr="00252FF2" w:rsidRDefault="00D8731D" w:rsidP="00252FF2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3B13CF" w:rsidRPr="00252FF2" w:rsidRDefault="00C84D3B" w:rsidP="00252FF2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252FF2">
        <w:rPr>
          <w:rFonts w:eastAsiaTheme="minorEastAsia"/>
          <w:b/>
          <w:color w:val="000000"/>
          <w:sz w:val="22"/>
        </w:rPr>
        <w:t xml:space="preserve">IAGO MELLA – PODEMOS </w:t>
      </w:r>
      <w:r w:rsidRPr="00252FF2">
        <w:rPr>
          <w:sz w:val="22"/>
        </w:rPr>
        <w:t>e vereadores abaixo assinados</w:t>
      </w:r>
      <w:r w:rsidRPr="00252FF2">
        <w:rPr>
          <w:bCs/>
          <w:color w:val="000000"/>
          <w:sz w:val="22"/>
        </w:rPr>
        <w:t xml:space="preserve">, </w:t>
      </w:r>
      <w:r w:rsidRPr="00252FF2">
        <w:rPr>
          <w:sz w:val="22"/>
        </w:rPr>
        <w:t>com assento nesta Casa, em</w:t>
      </w:r>
      <w:r w:rsidRPr="00252FF2">
        <w:rPr>
          <w:bCs/>
          <w:sz w:val="22"/>
        </w:rPr>
        <w:t xml:space="preserve"> conformidade com os Artigos 118 a 121 do Regimento Interno, no cumprimento do dever, requerem à Mesa, que </w:t>
      </w:r>
      <w:r w:rsidRPr="00252FF2">
        <w:rPr>
          <w:sz w:val="22"/>
        </w:rPr>
        <w:t xml:space="preserve">este Expediente seja encaminhado ao Ministério das Comunicações, a </w:t>
      </w:r>
      <w:r w:rsidRPr="00252FF2">
        <w:rPr>
          <w:bCs/>
          <w:sz w:val="22"/>
        </w:rPr>
        <w:t>ANATEL – Agência Nacional de Telecomunicações,</w:t>
      </w:r>
      <w:r w:rsidRPr="00252FF2">
        <w:rPr>
          <w:sz w:val="22"/>
        </w:rPr>
        <w:t xml:space="preserve"> a Telefônica Brasil – VIVO, a OI S/A, a TIM Brasil e a CLARO S/A, nas pessoas de seus representantes legais, com cópia ao Exmo. Senhor Ari Lafin, Prefeito Municipal</w:t>
      </w:r>
      <w:r w:rsidRPr="00252FF2">
        <w:rPr>
          <w:sz w:val="22"/>
          <w:shd w:val="clear" w:color="auto" w:fill="FFFFFF"/>
        </w:rPr>
        <w:t xml:space="preserve">, </w:t>
      </w:r>
      <w:r w:rsidR="000114C2" w:rsidRPr="00252FF2">
        <w:rPr>
          <w:b/>
          <w:sz w:val="22"/>
        </w:rPr>
        <w:t>requer melhorias e ampliação d</w:t>
      </w:r>
      <w:r w:rsidRPr="00252FF2">
        <w:rPr>
          <w:b/>
          <w:sz w:val="22"/>
        </w:rPr>
        <w:t>o sinal de telefonia móvel e internet, no Distrito de Primavera, no Município de Sorriso – MT.</w:t>
      </w:r>
    </w:p>
    <w:p w:rsidR="00D8731D" w:rsidRPr="00252FF2" w:rsidRDefault="00D8731D" w:rsidP="00252FF2">
      <w:pPr>
        <w:tabs>
          <w:tab w:val="left" w:pos="1418"/>
        </w:tabs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D8731D" w:rsidRPr="00252FF2" w:rsidRDefault="00D8731D" w:rsidP="00252F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D8731D" w:rsidRPr="00252FF2" w:rsidRDefault="00C84D3B" w:rsidP="00252F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252FF2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D8731D" w:rsidRPr="00252FF2" w:rsidRDefault="00D8731D" w:rsidP="00252F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D8731D" w:rsidRPr="00252FF2" w:rsidRDefault="00C84D3B" w:rsidP="00252FF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252FF2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D8731D" w:rsidRPr="00252FF2" w:rsidRDefault="00D8731D" w:rsidP="00252FF2">
      <w:pPr>
        <w:spacing w:after="0" w:line="240" w:lineRule="auto"/>
        <w:ind w:firstLine="1418"/>
        <w:jc w:val="both"/>
        <w:rPr>
          <w:sz w:val="22"/>
        </w:rPr>
      </w:pPr>
    </w:p>
    <w:p w:rsidR="00252FF2" w:rsidRDefault="00C84D3B" w:rsidP="00252FF2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252FF2">
        <w:rPr>
          <w:sz w:val="22"/>
        </w:rPr>
        <w:t xml:space="preserve">Considerando que </w:t>
      </w:r>
      <w:r w:rsidR="003B13CF" w:rsidRPr="00252FF2">
        <w:rPr>
          <w:color w:val="000000"/>
          <w:sz w:val="22"/>
          <w:shd w:val="clear" w:color="auto" w:fill="FFFFFF"/>
        </w:rPr>
        <w:t>a comunicação pelo celular e acesso à internet móvel é de extrema importância nos dias atuais, o presente requerimento se justifica devido ao grande número de munícipes que encontram dificuldades para comunicar-se e acessar a internet utilizando-se de dados móveis.</w:t>
      </w:r>
      <w:r w:rsidR="003B13CF" w:rsidRPr="00252FF2">
        <w:rPr>
          <w:color w:val="000000"/>
          <w:sz w:val="22"/>
        </w:rPr>
        <w:br/>
      </w:r>
    </w:p>
    <w:p w:rsidR="00D8731D" w:rsidRPr="00252FF2" w:rsidRDefault="007A6DED" w:rsidP="00252FF2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252FF2">
        <w:rPr>
          <w:color w:val="000000"/>
          <w:sz w:val="22"/>
          <w:shd w:val="clear" w:color="auto" w:fill="FFFFFF"/>
        </w:rPr>
        <w:t xml:space="preserve">Considerando que locais como o Distrito de Primavera, </w:t>
      </w:r>
      <w:r w:rsidR="003B13CF" w:rsidRPr="00252FF2">
        <w:rPr>
          <w:color w:val="000000"/>
          <w:sz w:val="22"/>
          <w:shd w:val="clear" w:color="auto" w:fill="FFFFFF"/>
        </w:rPr>
        <w:t>em diversas ocasiões nem mesmo é possível fazer ligações</w:t>
      </w:r>
      <w:r w:rsidR="000114C2" w:rsidRPr="00252FF2">
        <w:rPr>
          <w:color w:val="000000"/>
          <w:sz w:val="22"/>
          <w:shd w:val="clear" w:color="auto" w:fill="FFFFFF"/>
        </w:rPr>
        <w:t>,</w:t>
      </w:r>
      <w:r w:rsidR="003B13CF" w:rsidRPr="00252FF2">
        <w:rPr>
          <w:color w:val="000000"/>
          <w:sz w:val="22"/>
          <w:shd w:val="clear" w:color="auto" w:fill="FFFFFF"/>
        </w:rPr>
        <w:t xml:space="preserve"> não </w:t>
      </w:r>
      <w:r w:rsidRPr="00252FF2">
        <w:rPr>
          <w:color w:val="000000"/>
          <w:sz w:val="22"/>
          <w:shd w:val="clear" w:color="auto" w:fill="FFFFFF"/>
        </w:rPr>
        <w:t>sendo</w:t>
      </w:r>
      <w:r w:rsidR="003B13CF" w:rsidRPr="00252FF2">
        <w:rPr>
          <w:color w:val="000000"/>
          <w:sz w:val="22"/>
          <w:shd w:val="clear" w:color="auto" w:fill="FFFFFF"/>
        </w:rPr>
        <w:t xml:space="preserve"> possível a comunicação via celular/internet móvel devido ao sinal estar fraco.</w:t>
      </w:r>
    </w:p>
    <w:p w:rsidR="007A6DED" w:rsidRDefault="007A6DED" w:rsidP="00252FF2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252FF2" w:rsidRPr="00252FF2" w:rsidRDefault="00252FF2" w:rsidP="00252FF2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D8731D" w:rsidRPr="00252FF2" w:rsidRDefault="00C84D3B" w:rsidP="00252FF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252FF2">
        <w:rPr>
          <w:color w:val="000000"/>
          <w:sz w:val="22"/>
          <w:szCs w:val="22"/>
        </w:rPr>
        <w:t>Câmara Municipal de Sorri</w:t>
      </w:r>
      <w:r w:rsidR="007A6DED" w:rsidRPr="00252FF2">
        <w:rPr>
          <w:color w:val="000000"/>
          <w:sz w:val="22"/>
          <w:szCs w:val="22"/>
        </w:rPr>
        <w:t>so, Estado de Mato Grosso, em 1</w:t>
      </w:r>
      <w:r w:rsidR="00DA3D6F">
        <w:rPr>
          <w:color w:val="000000"/>
          <w:sz w:val="22"/>
          <w:szCs w:val="22"/>
        </w:rPr>
        <w:t>9</w:t>
      </w:r>
      <w:bookmarkStart w:id="0" w:name="_GoBack"/>
      <w:bookmarkEnd w:id="0"/>
      <w:r w:rsidRPr="00252FF2">
        <w:rPr>
          <w:color w:val="000000"/>
          <w:sz w:val="22"/>
          <w:szCs w:val="22"/>
        </w:rPr>
        <w:t xml:space="preserve"> de outubro de 2022.</w:t>
      </w:r>
    </w:p>
    <w:p w:rsidR="00D8731D" w:rsidRPr="00252FF2" w:rsidRDefault="00D8731D" w:rsidP="00252FF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52FF2" w:rsidRDefault="00252FF2" w:rsidP="00252FF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52FF2" w:rsidRPr="00252FF2" w:rsidRDefault="00252FF2" w:rsidP="00252FF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8731D" w:rsidRPr="00252FF2" w:rsidRDefault="00D8731D" w:rsidP="00252FF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AA5731" w:rsidRPr="00252FF2" w:rsidTr="00D8731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8731D" w:rsidRPr="00252FF2" w:rsidRDefault="00D8731D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252FF2" w:rsidRDefault="00252FF2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DIOGO KRIGUER</w:t>
            </w:r>
          </w:p>
          <w:p w:rsidR="00D8731D" w:rsidRPr="00252FF2" w:rsidRDefault="00C84D3B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 PSDB</w:t>
            </w:r>
          </w:p>
          <w:p w:rsidR="00D8731D" w:rsidRPr="00252FF2" w:rsidRDefault="00D8731D" w:rsidP="00252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 xml:space="preserve">                CELSO KOZAK</w:t>
            </w:r>
          </w:p>
          <w:p w:rsidR="00D8731D" w:rsidRPr="00252FF2" w:rsidRDefault="00252FF2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 xml:space="preserve">      </w:t>
            </w:r>
            <w:r w:rsidR="00C84D3B" w:rsidRPr="00252FF2">
              <w:rPr>
                <w:b/>
                <w:bCs/>
                <w:color w:val="000000"/>
                <w:sz w:val="22"/>
              </w:rPr>
              <w:t>Vereador PSDB</w:t>
            </w:r>
          </w:p>
          <w:p w:rsidR="00D8731D" w:rsidRPr="00252FF2" w:rsidRDefault="00D8731D" w:rsidP="0025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IAGO MELLA</w:t>
            </w:r>
          </w:p>
          <w:p w:rsidR="00D8731D" w:rsidRDefault="00C84D3B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 PODEMOS</w:t>
            </w:r>
          </w:p>
          <w:p w:rsidR="00252FF2" w:rsidRPr="00252FF2" w:rsidRDefault="00252FF2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RODRIGO MACHADO</w:t>
            </w:r>
          </w:p>
          <w:p w:rsidR="00D8731D" w:rsidRPr="00252FF2" w:rsidRDefault="00C84D3B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D8731D" w:rsidRPr="00252FF2" w:rsidRDefault="00D8731D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252FF2" w:rsidRDefault="00252FF2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DAMIANI</w:t>
            </w:r>
          </w:p>
          <w:p w:rsidR="00D8731D" w:rsidRPr="00252FF2" w:rsidRDefault="00C84D3B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 PSDB</w:t>
            </w:r>
          </w:p>
          <w:p w:rsidR="00D8731D" w:rsidRPr="00252FF2" w:rsidRDefault="00D8731D" w:rsidP="00252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ACACIO AMBROSINI</w:t>
            </w:r>
          </w:p>
          <w:p w:rsidR="00D8731D" w:rsidRPr="00252FF2" w:rsidRDefault="00252FF2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 Republicanos</w:t>
            </w:r>
          </w:p>
          <w:p w:rsidR="00D8731D" w:rsidRPr="00252FF2" w:rsidRDefault="00D8731D" w:rsidP="00252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  <w:p w:rsidR="00D8731D" w:rsidRPr="00252FF2" w:rsidRDefault="00D8731D" w:rsidP="00252FF2">
            <w:pPr>
              <w:autoSpaceDN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</w:tr>
      <w:tr w:rsidR="00AA5731" w:rsidRPr="00252FF2" w:rsidTr="00D8731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8731D" w:rsidRPr="00252FF2" w:rsidRDefault="00D8731D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JANE DELALIBERA</w:t>
            </w:r>
          </w:p>
          <w:p w:rsidR="00D8731D" w:rsidRPr="00252FF2" w:rsidRDefault="00C84D3B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Vereadora PL</w:t>
            </w:r>
          </w:p>
          <w:p w:rsidR="00D8731D" w:rsidRPr="00252FF2" w:rsidRDefault="00D8731D" w:rsidP="0025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8731D" w:rsidRPr="00252FF2" w:rsidRDefault="00D8731D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ZÉ DA PANTANAL</w:t>
            </w:r>
          </w:p>
          <w:p w:rsidR="00D8731D" w:rsidRPr="00252FF2" w:rsidRDefault="00C84D3B" w:rsidP="00252FF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D8731D" w:rsidRPr="00252FF2" w:rsidRDefault="00D8731D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8731D" w:rsidRPr="00252FF2" w:rsidRDefault="00C84D3B" w:rsidP="00252F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MARLON ZANELLA</w:t>
            </w:r>
          </w:p>
          <w:p w:rsidR="00D8731D" w:rsidRPr="00252FF2" w:rsidRDefault="00C84D3B" w:rsidP="00252FF2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52FF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8731D" w:rsidRPr="00252FF2" w:rsidRDefault="00D8731D" w:rsidP="00252FF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D8731D" w:rsidRPr="00252FF2" w:rsidSect="00FD009F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7B"/>
    <w:multiLevelType w:val="multilevel"/>
    <w:tmpl w:val="000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2695"/>
    <w:multiLevelType w:val="multilevel"/>
    <w:tmpl w:val="B1B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114C2"/>
    <w:rsid w:val="000D615B"/>
    <w:rsid w:val="00161331"/>
    <w:rsid w:val="00187194"/>
    <w:rsid w:val="001F7469"/>
    <w:rsid w:val="00206291"/>
    <w:rsid w:val="00232E94"/>
    <w:rsid w:val="00252FF2"/>
    <w:rsid w:val="003060B0"/>
    <w:rsid w:val="00311075"/>
    <w:rsid w:val="00315B81"/>
    <w:rsid w:val="00365EC4"/>
    <w:rsid w:val="003B13CF"/>
    <w:rsid w:val="00474453"/>
    <w:rsid w:val="005202A3"/>
    <w:rsid w:val="00535D7F"/>
    <w:rsid w:val="00543E01"/>
    <w:rsid w:val="005659BA"/>
    <w:rsid w:val="006B605F"/>
    <w:rsid w:val="006F04E0"/>
    <w:rsid w:val="00716AFE"/>
    <w:rsid w:val="007A6DED"/>
    <w:rsid w:val="007C3ECF"/>
    <w:rsid w:val="007E79DA"/>
    <w:rsid w:val="007F58BA"/>
    <w:rsid w:val="0081136E"/>
    <w:rsid w:val="008D1507"/>
    <w:rsid w:val="0091642D"/>
    <w:rsid w:val="00982626"/>
    <w:rsid w:val="00987FE0"/>
    <w:rsid w:val="009C28D8"/>
    <w:rsid w:val="00AA5731"/>
    <w:rsid w:val="00B322E5"/>
    <w:rsid w:val="00B36E59"/>
    <w:rsid w:val="00B848A3"/>
    <w:rsid w:val="00C11C8C"/>
    <w:rsid w:val="00C448FE"/>
    <w:rsid w:val="00C64323"/>
    <w:rsid w:val="00C84D3B"/>
    <w:rsid w:val="00CE0AC7"/>
    <w:rsid w:val="00D02FD2"/>
    <w:rsid w:val="00D61FE7"/>
    <w:rsid w:val="00D8731D"/>
    <w:rsid w:val="00D92A97"/>
    <w:rsid w:val="00DA2895"/>
    <w:rsid w:val="00DA3D6F"/>
    <w:rsid w:val="00DF6090"/>
    <w:rsid w:val="00EB2D65"/>
    <w:rsid w:val="00EC65A4"/>
    <w:rsid w:val="00EE47FD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D5CE"/>
  <w15:docId w15:val="{B41E859F-D8E0-4635-8DBD-4D733E18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5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5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5</cp:revision>
  <cp:lastPrinted>2022-09-27T14:36:00Z</cp:lastPrinted>
  <dcterms:created xsi:type="dcterms:W3CDTF">2022-10-19T15:20:00Z</dcterms:created>
  <dcterms:modified xsi:type="dcterms:W3CDTF">2022-10-21T12:11:00Z</dcterms:modified>
</cp:coreProperties>
</file>