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E" w:rsidRPr="00FC33FA" w:rsidRDefault="000D6E0D" w:rsidP="00FC33F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 w:rsidRPr="00FC33FA">
        <w:rPr>
          <w:b/>
          <w:bCs/>
          <w:color w:val="000000"/>
          <w:sz w:val="23"/>
          <w:szCs w:val="23"/>
        </w:rPr>
        <w:t>REQUERIMENTO Nº</w:t>
      </w:r>
      <w:r w:rsidR="00FC33FA" w:rsidRPr="00FC33FA">
        <w:rPr>
          <w:b/>
          <w:bCs/>
          <w:color w:val="000000"/>
          <w:sz w:val="23"/>
          <w:szCs w:val="23"/>
        </w:rPr>
        <w:t xml:space="preserve"> 247/2022</w:t>
      </w:r>
    </w:p>
    <w:p w:rsidR="0081136E" w:rsidRPr="00FC33FA" w:rsidRDefault="0081136E" w:rsidP="00FC33F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81136E" w:rsidRPr="00FC33FA" w:rsidRDefault="0081136E" w:rsidP="00FC33FA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91642D" w:rsidRPr="00FC33FA" w:rsidRDefault="0091642D" w:rsidP="00FC33FA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466600" w:rsidRPr="00FC33FA" w:rsidRDefault="000D6E0D" w:rsidP="00FC33FA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C33FA"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 w:rsidRPr="00FC33FA">
        <w:rPr>
          <w:sz w:val="23"/>
          <w:szCs w:val="23"/>
        </w:rPr>
        <w:t>e vereadores abaixo assinados</w:t>
      </w:r>
      <w:r w:rsidRPr="00FC33FA">
        <w:rPr>
          <w:bCs/>
          <w:color w:val="000000"/>
          <w:sz w:val="23"/>
          <w:szCs w:val="23"/>
        </w:rPr>
        <w:t xml:space="preserve">, </w:t>
      </w:r>
      <w:r w:rsidRPr="00FC33FA">
        <w:rPr>
          <w:sz w:val="23"/>
          <w:szCs w:val="23"/>
        </w:rPr>
        <w:t>com assento nesta Casa, em</w:t>
      </w:r>
      <w:r w:rsidRPr="00FC33FA"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 w:rsidR="00DF6090" w:rsidRPr="00FC33FA">
        <w:rPr>
          <w:sz w:val="23"/>
          <w:szCs w:val="23"/>
        </w:rPr>
        <w:t>seja encaminhado</w:t>
      </w:r>
      <w:r w:rsidR="008D1507" w:rsidRPr="00FC33FA">
        <w:rPr>
          <w:sz w:val="23"/>
          <w:szCs w:val="23"/>
        </w:rPr>
        <w:t xml:space="preserve"> ao </w:t>
      </w:r>
      <w:r w:rsidRPr="00FC33FA">
        <w:rPr>
          <w:color w:val="000000"/>
          <w:sz w:val="23"/>
          <w:szCs w:val="23"/>
        </w:rPr>
        <w:t>Exmo. Sr.</w:t>
      </w:r>
      <w:r w:rsidR="00FC33FA" w:rsidRPr="00FC33FA">
        <w:rPr>
          <w:color w:val="000000"/>
          <w:sz w:val="23"/>
          <w:szCs w:val="23"/>
        </w:rPr>
        <w:t xml:space="preserve"> Ari Genéz</w:t>
      </w:r>
      <w:r w:rsidRPr="00FC33FA">
        <w:rPr>
          <w:color w:val="000000"/>
          <w:sz w:val="23"/>
          <w:szCs w:val="23"/>
        </w:rPr>
        <w:t>io Lafin, Prefeito Municipal de Sorriso</w:t>
      </w:r>
      <w:r w:rsidRPr="00FC33FA">
        <w:rPr>
          <w:color w:val="222222"/>
          <w:sz w:val="23"/>
          <w:szCs w:val="23"/>
        </w:rPr>
        <w:t xml:space="preserve">, </w:t>
      </w:r>
      <w:r w:rsidR="00365EC4" w:rsidRPr="00FC33FA">
        <w:rPr>
          <w:color w:val="222222"/>
          <w:sz w:val="23"/>
          <w:szCs w:val="23"/>
        </w:rPr>
        <w:t xml:space="preserve">e </w:t>
      </w:r>
      <w:r w:rsidR="00FC33FA" w:rsidRPr="00FC33FA">
        <w:rPr>
          <w:color w:val="222222"/>
          <w:sz w:val="23"/>
          <w:szCs w:val="23"/>
        </w:rPr>
        <w:t>à</w:t>
      </w:r>
      <w:r w:rsidRPr="00FC33FA">
        <w:rPr>
          <w:color w:val="222222"/>
          <w:sz w:val="23"/>
          <w:szCs w:val="23"/>
        </w:rPr>
        <w:t xml:space="preserve"> </w:t>
      </w:r>
      <w:r w:rsidRPr="00FC33FA">
        <w:rPr>
          <w:sz w:val="23"/>
          <w:szCs w:val="23"/>
        </w:rPr>
        <w:t>Secretaria Municipal de</w:t>
      </w:r>
      <w:r w:rsidR="005D2F3E" w:rsidRPr="00FC33FA">
        <w:rPr>
          <w:sz w:val="23"/>
          <w:szCs w:val="23"/>
        </w:rPr>
        <w:t xml:space="preserve"> Segurança Pública, Trânsito e Defesa Civil</w:t>
      </w:r>
      <w:r w:rsidR="005D2F3E" w:rsidRPr="00FC33FA">
        <w:rPr>
          <w:color w:val="222222"/>
          <w:sz w:val="23"/>
          <w:szCs w:val="23"/>
        </w:rPr>
        <w:t>,</w:t>
      </w:r>
      <w:r w:rsidRPr="00FC33FA">
        <w:rPr>
          <w:color w:val="222222"/>
          <w:sz w:val="23"/>
          <w:szCs w:val="23"/>
        </w:rPr>
        <w:t xml:space="preserve"> </w:t>
      </w:r>
      <w:r w:rsidR="00315B81" w:rsidRPr="00FC33FA">
        <w:rPr>
          <w:b/>
          <w:sz w:val="23"/>
          <w:szCs w:val="23"/>
        </w:rPr>
        <w:t xml:space="preserve">requerendo </w:t>
      </w:r>
      <w:r w:rsidR="001F7469" w:rsidRPr="00FC33FA">
        <w:rPr>
          <w:b/>
          <w:sz w:val="23"/>
          <w:szCs w:val="23"/>
        </w:rPr>
        <w:t>informações</w:t>
      </w:r>
      <w:r w:rsidRPr="00FC33FA">
        <w:rPr>
          <w:b/>
          <w:sz w:val="23"/>
          <w:szCs w:val="23"/>
        </w:rPr>
        <w:t xml:space="preserve"> acerca da Defesa Civil sobre:</w:t>
      </w:r>
    </w:p>
    <w:p w:rsidR="00466600" w:rsidRPr="00FC33FA" w:rsidRDefault="00466600" w:rsidP="00FC33FA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66600" w:rsidRPr="00FC33FA" w:rsidRDefault="00466600" w:rsidP="00FC33FA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466600" w:rsidRPr="00FC33FA" w:rsidRDefault="000D6E0D" w:rsidP="00FC33FA">
      <w:pPr>
        <w:tabs>
          <w:tab w:val="left" w:pos="1418"/>
        </w:tabs>
        <w:spacing w:after="0" w:line="240" w:lineRule="auto"/>
        <w:rPr>
          <w:b/>
          <w:sz w:val="23"/>
          <w:szCs w:val="23"/>
        </w:rPr>
      </w:pPr>
      <w:r w:rsidRPr="00FC33FA">
        <w:rPr>
          <w:b/>
          <w:sz w:val="23"/>
          <w:szCs w:val="23"/>
        </w:rPr>
        <w:t xml:space="preserve"> - </w:t>
      </w:r>
      <w:r w:rsidR="008A79EA" w:rsidRPr="00FC33FA">
        <w:rPr>
          <w:b/>
          <w:sz w:val="23"/>
          <w:szCs w:val="23"/>
        </w:rPr>
        <w:t>Quantidade de</w:t>
      </w:r>
      <w:r w:rsidRPr="00FC33FA">
        <w:rPr>
          <w:b/>
          <w:sz w:val="23"/>
          <w:szCs w:val="23"/>
        </w:rPr>
        <w:t xml:space="preserve"> funcionários de carreira, cargo e função;</w:t>
      </w:r>
    </w:p>
    <w:p w:rsidR="00466600" w:rsidRPr="00FC33FA" w:rsidRDefault="000D6E0D" w:rsidP="00FC33FA">
      <w:pPr>
        <w:tabs>
          <w:tab w:val="left" w:pos="1418"/>
        </w:tabs>
        <w:spacing w:after="0" w:line="240" w:lineRule="auto"/>
        <w:rPr>
          <w:b/>
          <w:sz w:val="23"/>
          <w:szCs w:val="23"/>
        </w:rPr>
      </w:pPr>
      <w:r w:rsidRPr="00FC33FA">
        <w:rPr>
          <w:b/>
          <w:sz w:val="23"/>
          <w:szCs w:val="23"/>
        </w:rPr>
        <w:t xml:space="preserve"> -</w:t>
      </w:r>
      <w:r w:rsidR="008A79EA" w:rsidRPr="00FC33FA">
        <w:rPr>
          <w:b/>
          <w:sz w:val="23"/>
          <w:szCs w:val="23"/>
        </w:rPr>
        <w:t xml:space="preserve"> Quantidade de </w:t>
      </w:r>
      <w:r w:rsidRPr="00FC33FA">
        <w:rPr>
          <w:b/>
          <w:sz w:val="23"/>
          <w:szCs w:val="23"/>
        </w:rPr>
        <w:t>veículos de salvamento;</w:t>
      </w:r>
    </w:p>
    <w:p w:rsidR="00466600" w:rsidRPr="00FC33FA" w:rsidRDefault="000D6E0D" w:rsidP="00FC33FA">
      <w:pPr>
        <w:tabs>
          <w:tab w:val="left" w:pos="1418"/>
        </w:tabs>
        <w:spacing w:after="0" w:line="240" w:lineRule="auto"/>
        <w:rPr>
          <w:b/>
          <w:sz w:val="23"/>
          <w:szCs w:val="23"/>
        </w:rPr>
      </w:pPr>
      <w:r w:rsidRPr="00FC33FA">
        <w:rPr>
          <w:b/>
          <w:sz w:val="23"/>
          <w:szCs w:val="23"/>
        </w:rPr>
        <w:t xml:space="preserve"> -</w:t>
      </w:r>
      <w:r w:rsidR="008A79EA" w:rsidRPr="00FC33FA">
        <w:rPr>
          <w:b/>
          <w:sz w:val="23"/>
          <w:szCs w:val="23"/>
        </w:rPr>
        <w:t xml:space="preserve"> Quantidade de </w:t>
      </w:r>
      <w:r w:rsidRPr="00FC33FA">
        <w:rPr>
          <w:b/>
          <w:sz w:val="23"/>
          <w:szCs w:val="23"/>
        </w:rPr>
        <w:t>equipamentos de segurança;</w:t>
      </w:r>
    </w:p>
    <w:p w:rsidR="00466600" w:rsidRPr="00FC33FA" w:rsidRDefault="000D6E0D" w:rsidP="00FC33FA">
      <w:pPr>
        <w:tabs>
          <w:tab w:val="left" w:pos="1418"/>
        </w:tabs>
        <w:spacing w:after="0" w:line="240" w:lineRule="auto"/>
        <w:rPr>
          <w:b/>
          <w:sz w:val="23"/>
          <w:szCs w:val="23"/>
        </w:rPr>
      </w:pPr>
      <w:r w:rsidRPr="00FC33FA">
        <w:rPr>
          <w:b/>
          <w:sz w:val="23"/>
          <w:szCs w:val="23"/>
        </w:rPr>
        <w:t xml:space="preserve"> -</w:t>
      </w:r>
      <w:r w:rsidR="008A79EA" w:rsidRPr="00FC33FA">
        <w:rPr>
          <w:b/>
          <w:sz w:val="23"/>
          <w:szCs w:val="23"/>
        </w:rPr>
        <w:t xml:space="preserve"> </w:t>
      </w:r>
      <w:r w:rsidRPr="00FC33FA">
        <w:rPr>
          <w:b/>
          <w:sz w:val="23"/>
          <w:szCs w:val="23"/>
        </w:rPr>
        <w:t>Se há um Plano de Emergência Municipal em Face de alguma Catástrofe Natural</w:t>
      </w:r>
      <w:r w:rsidR="008A79EA" w:rsidRPr="00FC33FA">
        <w:rPr>
          <w:b/>
          <w:sz w:val="23"/>
          <w:szCs w:val="23"/>
        </w:rPr>
        <w:t>.</w:t>
      </w:r>
    </w:p>
    <w:p w:rsidR="00365EC4" w:rsidRPr="00FC33FA" w:rsidRDefault="00365EC4" w:rsidP="00FC33F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365EC4" w:rsidRPr="00FC33FA" w:rsidRDefault="00365EC4" w:rsidP="00FC33F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81136E" w:rsidRPr="00FC33FA" w:rsidRDefault="000D6E0D" w:rsidP="00FC33F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FC33FA"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81136E" w:rsidRPr="00FC33FA" w:rsidRDefault="0081136E" w:rsidP="0090669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9C28D8" w:rsidRPr="00FC33FA" w:rsidRDefault="000D6E0D" w:rsidP="00906690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C33FA">
        <w:rPr>
          <w:sz w:val="23"/>
          <w:szCs w:val="23"/>
          <w:shd w:val="clear" w:color="auto" w:fill="FFFFFF"/>
        </w:rPr>
        <w:t xml:space="preserve">Considerando que é assegurado ao Vereador promover, perante quaisquer autoridades, </w:t>
      </w:r>
      <w:r w:rsidRPr="00FC33FA">
        <w:rPr>
          <w:sz w:val="23"/>
          <w:szCs w:val="23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FC33FA">
        <w:rPr>
          <w:sz w:val="23"/>
          <w:szCs w:val="23"/>
          <w:shd w:val="clear" w:color="auto" w:fill="FFFFFF"/>
        </w:rPr>
        <w:t xml:space="preserve"> ou Estaduais (Art. 244, inciso V, do Regimento Interno, da Câmara Municipal de Sorriso)</w:t>
      </w:r>
      <w:r w:rsidR="00DA2895" w:rsidRPr="00FC33FA">
        <w:rPr>
          <w:sz w:val="23"/>
          <w:szCs w:val="23"/>
          <w:shd w:val="clear" w:color="auto" w:fill="FFFFFF"/>
        </w:rPr>
        <w:t>;</w:t>
      </w:r>
    </w:p>
    <w:p w:rsidR="00FD009F" w:rsidRPr="00FC33FA" w:rsidRDefault="00FD009F" w:rsidP="0090669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D009F" w:rsidRPr="00FC33FA" w:rsidRDefault="00C64323" w:rsidP="0090669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 w:rsidRPr="00FC33FA">
        <w:rPr>
          <w:sz w:val="23"/>
          <w:szCs w:val="23"/>
        </w:rPr>
        <w:t xml:space="preserve">Considerando que o objetivo deste documento visa solicitar informações a respeito </w:t>
      </w:r>
      <w:r w:rsidR="00466600" w:rsidRPr="00FC33FA">
        <w:rPr>
          <w:sz w:val="23"/>
          <w:szCs w:val="23"/>
        </w:rPr>
        <w:t>do funcionamento da Defesa Civil de nosso Município.</w:t>
      </w:r>
    </w:p>
    <w:p w:rsidR="008159BE" w:rsidRDefault="008159BE" w:rsidP="0090669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906690" w:rsidRPr="00FC33FA" w:rsidRDefault="00906690" w:rsidP="0090669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5D2F3E" w:rsidRPr="00FC33FA" w:rsidRDefault="000D6E0D" w:rsidP="0090669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FC33FA">
        <w:rPr>
          <w:color w:val="000000"/>
          <w:sz w:val="23"/>
          <w:szCs w:val="23"/>
        </w:rPr>
        <w:t xml:space="preserve">Câmara Municipal de Sorriso, Estado de Mato Grosso, em </w:t>
      </w:r>
      <w:r w:rsidR="009C716F" w:rsidRPr="00FC33FA">
        <w:rPr>
          <w:color w:val="000000"/>
          <w:sz w:val="23"/>
          <w:szCs w:val="23"/>
        </w:rPr>
        <w:t>31</w:t>
      </w:r>
      <w:r w:rsidRPr="00FC33FA">
        <w:rPr>
          <w:color w:val="000000"/>
          <w:sz w:val="23"/>
          <w:szCs w:val="23"/>
        </w:rPr>
        <w:t xml:space="preserve"> de o</w:t>
      </w:r>
      <w:r w:rsidR="00365EC4" w:rsidRPr="00FC33FA">
        <w:rPr>
          <w:color w:val="000000"/>
          <w:sz w:val="23"/>
          <w:szCs w:val="23"/>
        </w:rPr>
        <w:t>utubro</w:t>
      </w:r>
      <w:r w:rsidRPr="00FC33FA">
        <w:rPr>
          <w:color w:val="000000"/>
          <w:sz w:val="23"/>
          <w:szCs w:val="23"/>
        </w:rPr>
        <w:t xml:space="preserve"> </w:t>
      </w:r>
      <w:r w:rsidR="00DA2895" w:rsidRPr="00FC33FA">
        <w:rPr>
          <w:color w:val="000000"/>
          <w:sz w:val="23"/>
          <w:szCs w:val="23"/>
        </w:rPr>
        <w:t>de 2022</w:t>
      </w:r>
      <w:r w:rsidR="00466600" w:rsidRPr="00FC33FA">
        <w:rPr>
          <w:color w:val="000000"/>
          <w:sz w:val="23"/>
          <w:szCs w:val="23"/>
        </w:rPr>
        <w:t>.</w:t>
      </w:r>
    </w:p>
    <w:p w:rsidR="00311075" w:rsidRPr="00FC33FA" w:rsidRDefault="00311075" w:rsidP="00FC33F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8159BE" w:rsidRDefault="008159BE" w:rsidP="00FC33F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0D6E0D" w:rsidRPr="00FC33FA" w:rsidRDefault="000D6E0D" w:rsidP="00FC33F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DA2895" w:rsidRPr="00FC33FA" w:rsidRDefault="00DA2895" w:rsidP="00FC33FA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E12E2F" w:rsidRPr="00FC33FA" w:rsidTr="00CB1DA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365EC4" w:rsidRPr="00FC33FA" w:rsidRDefault="000D6E0D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 xml:space="preserve">           Vereador PSDB</w:t>
            </w:r>
          </w:p>
          <w:p w:rsidR="00365EC4" w:rsidRPr="00FC33FA" w:rsidRDefault="00365EC4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 xml:space="preserve">                CELSO KOZAK</w:t>
            </w: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 xml:space="preserve">         Vereador PSDB</w:t>
            </w:r>
          </w:p>
          <w:p w:rsidR="00365EC4" w:rsidRPr="00FC33FA" w:rsidRDefault="00365EC4" w:rsidP="00F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365EC4" w:rsidRPr="00FC33FA" w:rsidRDefault="00365EC4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365EC4" w:rsidRPr="00FC33FA" w:rsidRDefault="00365EC4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365EC4" w:rsidRPr="00FC33FA" w:rsidRDefault="00365EC4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365EC4" w:rsidRPr="00FC33FA" w:rsidRDefault="00365EC4" w:rsidP="00FC33FA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365EC4" w:rsidP="00FC33FA">
            <w:pPr>
              <w:autoSpaceDN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12E2F" w:rsidRPr="00FC33FA" w:rsidTr="00CB1DA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:rsidR="00365EC4" w:rsidRPr="00FC33FA" w:rsidRDefault="00365EC4" w:rsidP="00FC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365EC4" w:rsidRPr="00FC33FA" w:rsidRDefault="000D6E0D" w:rsidP="00FC33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EC4" w:rsidRPr="00FC33FA" w:rsidRDefault="00365EC4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365EC4" w:rsidRPr="00FC33FA" w:rsidRDefault="000D6E0D" w:rsidP="00FC33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65EC4" w:rsidRPr="00FC33FA" w:rsidRDefault="000D6E0D" w:rsidP="00FC33FA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C33FA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6F04E0" w:rsidRPr="00FC33FA" w:rsidRDefault="006F04E0" w:rsidP="00FC33FA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FD009F" w:rsidRPr="00FC33FA" w:rsidRDefault="00FD009F" w:rsidP="00FC33FA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sectPr w:rsidR="00FD009F" w:rsidRPr="00FC33FA" w:rsidSect="00FD009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0D6E0D"/>
    <w:rsid w:val="00161331"/>
    <w:rsid w:val="00187194"/>
    <w:rsid w:val="001F7469"/>
    <w:rsid w:val="00206291"/>
    <w:rsid w:val="00232E94"/>
    <w:rsid w:val="003060B0"/>
    <w:rsid w:val="00311075"/>
    <w:rsid w:val="00315B81"/>
    <w:rsid w:val="00365EC4"/>
    <w:rsid w:val="00466600"/>
    <w:rsid w:val="005202A3"/>
    <w:rsid w:val="00535D7F"/>
    <w:rsid w:val="00543E01"/>
    <w:rsid w:val="005659BA"/>
    <w:rsid w:val="005D2F3E"/>
    <w:rsid w:val="006B605F"/>
    <w:rsid w:val="006F04E0"/>
    <w:rsid w:val="00716AFE"/>
    <w:rsid w:val="007C3ECF"/>
    <w:rsid w:val="007E79DA"/>
    <w:rsid w:val="007F58BA"/>
    <w:rsid w:val="0081136E"/>
    <w:rsid w:val="008159BE"/>
    <w:rsid w:val="008A79EA"/>
    <w:rsid w:val="008D1507"/>
    <w:rsid w:val="00906690"/>
    <w:rsid w:val="0091642D"/>
    <w:rsid w:val="00982626"/>
    <w:rsid w:val="00987FE0"/>
    <w:rsid w:val="009C28D8"/>
    <w:rsid w:val="009C716F"/>
    <w:rsid w:val="00B322E5"/>
    <w:rsid w:val="00B36E59"/>
    <w:rsid w:val="00B848A3"/>
    <w:rsid w:val="00C11C8C"/>
    <w:rsid w:val="00C448FE"/>
    <w:rsid w:val="00C64323"/>
    <w:rsid w:val="00CE0AC7"/>
    <w:rsid w:val="00D02FD2"/>
    <w:rsid w:val="00D61FE7"/>
    <w:rsid w:val="00D92A97"/>
    <w:rsid w:val="00DA2895"/>
    <w:rsid w:val="00DF6090"/>
    <w:rsid w:val="00E12E2F"/>
    <w:rsid w:val="00EC65A4"/>
    <w:rsid w:val="00EE47FD"/>
    <w:rsid w:val="00FA027D"/>
    <w:rsid w:val="00FC33FA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EF55"/>
  <w15:docId w15:val="{FB6FCA4D-ED99-4C56-8F04-C62D6A38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uiPriority w:val="22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Timoteo</cp:lastModifiedBy>
  <cp:revision>3</cp:revision>
  <cp:lastPrinted>2022-09-27T14:36:00Z</cp:lastPrinted>
  <dcterms:created xsi:type="dcterms:W3CDTF">2022-10-31T12:08:00Z</dcterms:created>
  <dcterms:modified xsi:type="dcterms:W3CDTF">2022-10-31T15:21:00Z</dcterms:modified>
</cp:coreProperties>
</file>