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F6" w:rsidRDefault="00F41A6E" w:rsidP="00A537F6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</w:t>
      </w:r>
      <w:r w:rsidR="00A563D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/2022</w:t>
      </w:r>
    </w:p>
    <w:p w:rsidR="00A537F6" w:rsidRDefault="00A537F6" w:rsidP="00A537F6">
      <w:pPr>
        <w:ind w:left="3119"/>
        <w:rPr>
          <w:b/>
          <w:bCs/>
          <w:sz w:val="24"/>
          <w:szCs w:val="24"/>
        </w:rPr>
      </w:pPr>
    </w:p>
    <w:p w:rsidR="00A537F6" w:rsidRDefault="00A537F6" w:rsidP="00A537F6">
      <w:pPr>
        <w:ind w:left="3119"/>
        <w:rPr>
          <w:b/>
          <w:bCs/>
          <w:sz w:val="24"/>
          <w:szCs w:val="24"/>
        </w:rPr>
      </w:pPr>
    </w:p>
    <w:p w:rsidR="00A537F6" w:rsidRDefault="00F41A6E" w:rsidP="00A537F6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</w:t>
      </w:r>
      <w:r w:rsidR="00A563D7">
        <w:rPr>
          <w:sz w:val="24"/>
          <w:szCs w:val="24"/>
        </w:rPr>
        <w:t>9</w:t>
      </w:r>
      <w:r>
        <w:rPr>
          <w:sz w:val="24"/>
          <w:szCs w:val="24"/>
        </w:rPr>
        <w:t xml:space="preserve"> de novembro de 2022</w:t>
      </w:r>
    </w:p>
    <w:p w:rsidR="00A537F6" w:rsidRDefault="00A537F6" w:rsidP="00A537F6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A537F6" w:rsidRDefault="00A537F6" w:rsidP="00A537F6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A537F6" w:rsidRDefault="00F41A6E" w:rsidP="00A537F6">
      <w:pPr>
        <w:pStyle w:val="Recuodecorpodetexto3"/>
        <w:tabs>
          <w:tab w:val="left" w:pos="708"/>
        </w:tabs>
        <w:ind w:left="3119" w:firstLine="0"/>
        <w:rPr>
          <w:iCs w:val="0"/>
          <w:sz w:val="24"/>
          <w:szCs w:val="24"/>
        </w:rPr>
      </w:pPr>
      <w:r w:rsidRPr="00A563D7">
        <w:rPr>
          <w:i w:val="0"/>
          <w:sz w:val="24"/>
          <w:szCs w:val="24"/>
        </w:rPr>
        <w:t>Concede Título de Cidadão Sorrisense ao Senhor</w:t>
      </w:r>
      <w:r w:rsidRPr="00A563D7">
        <w:rPr>
          <w:i w:val="0"/>
          <w:sz w:val="24"/>
          <w:szCs w:val="24"/>
        </w:rPr>
        <w:t xml:space="preserve"> Leocir José Faccio</w:t>
      </w:r>
      <w:r>
        <w:rPr>
          <w:sz w:val="24"/>
          <w:szCs w:val="24"/>
        </w:rPr>
        <w:t>.</w:t>
      </w:r>
      <w:r>
        <w:rPr>
          <w:iCs w:val="0"/>
          <w:sz w:val="24"/>
          <w:szCs w:val="24"/>
        </w:rPr>
        <w:t xml:space="preserve"> </w:t>
      </w:r>
    </w:p>
    <w:p w:rsidR="00A537F6" w:rsidRDefault="00A537F6" w:rsidP="00A537F6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A537F6" w:rsidRDefault="00A537F6" w:rsidP="00A537F6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A537F6" w:rsidRPr="00A563D7" w:rsidRDefault="00A563D7" w:rsidP="00A563D7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 w:rsidRPr="00A563D7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A537F6" w:rsidRDefault="00A537F6" w:rsidP="00A537F6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A537F6" w:rsidRDefault="00A537F6" w:rsidP="00A537F6">
      <w:pPr>
        <w:jc w:val="both"/>
        <w:rPr>
          <w:sz w:val="24"/>
          <w:szCs w:val="24"/>
        </w:rPr>
      </w:pPr>
    </w:p>
    <w:p w:rsidR="00A537F6" w:rsidRDefault="00F41A6E" w:rsidP="00A563D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Sorrisens</w:t>
      </w:r>
      <w:r>
        <w:rPr>
          <w:i w:val="0"/>
          <w:iCs w:val="0"/>
          <w:sz w:val="24"/>
          <w:szCs w:val="24"/>
        </w:rPr>
        <w:t xml:space="preserve">e ao Senhor </w:t>
      </w:r>
      <w:proofErr w:type="spellStart"/>
      <w:r>
        <w:rPr>
          <w:i w:val="0"/>
          <w:iCs w:val="0"/>
          <w:sz w:val="24"/>
          <w:szCs w:val="24"/>
        </w:rPr>
        <w:t>Leocir</w:t>
      </w:r>
      <w:proofErr w:type="spellEnd"/>
      <w:r>
        <w:rPr>
          <w:i w:val="0"/>
          <w:iCs w:val="0"/>
          <w:sz w:val="24"/>
          <w:szCs w:val="24"/>
        </w:rPr>
        <w:t xml:space="preserve"> José </w:t>
      </w:r>
      <w:proofErr w:type="spellStart"/>
      <w:r>
        <w:rPr>
          <w:i w:val="0"/>
          <w:iCs w:val="0"/>
          <w:sz w:val="24"/>
          <w:szCs w:val="24"/>
        </w:rPr>
        <w:t>Faccio</w:t>
      </w:r>
      <w:proofErr w:type="spellEnd"/>
      <w:r>
        <w:rPr>
          <w:i w:val="0"/>
          <w:iCs w:val="0"/>
          <w:sz w:val="24"/>
          <w:szCs w:val="24"/>
        </w:rPr>
        <w:t>.</w:t>
      </w:r>
    </w:p>
    <w:p w:rsidR="00A537F6" w:rsidRDefault="00A537F6" w:rsidP="00A563D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A537F6" w:rsidRDefault="00F41A6E" w:rsidP="00A563D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A537F6" w:rsidRDefault="00A537F6" w:rsidP="00A563D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537F6" w:rsidRDefault="00F41A6E" w:rsidP="00A563D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A537F6" w:rsidRDefault="00A537F6" w:rsidP="00A563D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537F6" w:rsidRDefault="00A537F6" w:rsidP="00A563D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537F6" w:rsidRDefault="00F41A6E" w:rsidP="00A563D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do Mato Grosso, </w:t>
      </w:r>
      <w:r>
        <w:rPr>
          <w:iCs/>
          <w:sz w:val="24"/>
          <w:szCs w:val="24"/>
        </w:rPr>
        <w:t>em 2</w:t>
      </w:r>
      <w:r w:rsidR="00A563D7">
        <w:rPr>
          <w:iCs/>
          <w:sz w:val="24"/>
          <w:szCs w:val="24"/>
        </w:rPr>
        <w:t>9</w:t>
      </w:r>
      <w:r>
        <w:rPr>
          <w:iCs/>
          <w:sz w:val="24"/>
          <w:szCs w:val="24"/>
        </w:rPr>
        <w:t xml:space="preserve"> de novembro de 2022.</w:t>
      </w:r>
    </w:p>
    <w:p w:rsidR="00A563D7" w:rsidRDefault="00A563D7" w:rsidP="00A563D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563D7" w:rsidRDefault="00A563D7" w:rsidP="00A563D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563D7" w:rsidRDefault="00A563D7" w:rsidP="00A563D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035C7F" w:rsidRDefault="00035C7F" w:rsidP="00A563D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563D7" w:rsidRDefault="00A563D7" w:rsidP="00A563D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563D7" w:rsidRDefault="00A563D7" w:rsidP="00A563D7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A537F6" w:rsidRDefault="00A563D7" w:rsidP="00A563D7">
      <w:pPr>
        <w:tabs>
          <w:tab w:val="left" w:pos="9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F41A6E" w:rsidRDefault="00F41A6E" w:rsidP="00A563D7">
      <w:pPr>
        <w:tabs>
          <w:tab w:val="left" w:pos="9355"/>
        </w:tabs>
        <w:jc w:val="center"/>
        <w:rPr>
          <w:b/>
          <w:sz w:val="24"/>
          <w:szCs w:val="24"/>
        </w:rPr>
      </w:pPr>
    </w:p>
    <w:p w:rsidR="00F41A6E" w:rsidRDefault="00F41A6E" w:rsidP="00A563D7">
      <w:pPr>
        <w:tabs>
          <w:tab w:val="left" w:pos="9355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F41A6E" w:rsidRDefault="00F41A6E" w:rsidP="00F41A6E">
      <w:pPr>
        <w:jc w:val="center"/>
        <w:rPr>
          <w:b/>
          <w:sz w:val="24"/>
          <w:szCs w:val="24"/>
        </w:rPr>
      </w:pPr>
    </w:p>
    <w:p w:rsidR="00F41A6E" w:rsidRDefault="00F41A6E" w:rsidP="00F41A6E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F41A6E" w:rsidTr="00F41A6E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E" w:rsidRDefault="00F41A6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F41A6E" w:rsidRDefault="00F41A6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F41A6E" w:rsidRDefault="00F41A6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41A6E" w:rsidRDefault="00F41A6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F41A6E" w:rsidRDefault="00F41A6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F41A6E" w:rsidRDefault="00F41A6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41A6E" w:rsidRDefault="00F41A6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F41A6E" w:rsidRDefault="00F41A6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41A6E" w:rsidRDefault="00F41A6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41A6E" w:rsidRDefault="00F41A6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41A6E" w:rsidRDefault="00F41A6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41A6E" w:rsidRDefault="00F41A6E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F41A6E" w:rsidRDefault="00F41A6E" w:rsidP="00F41A6E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p w:rsidR="00F41A6E" w:rsidRDefault="00F41A6E" w:rsidP="00F41A6E">
      <w:pPr>
        <w:ind w:firstLine="3544"/>
        <w:rPr>
          <w:b/>
          <w:iCs/>
          <w:sz w:val="24"/>
          <w:szCs w:val="24"/>
        </w:rPr>
      </w:pPr>
    </w:p>
    <w:p w:rsidR="00F41A6E" w:rsidRPr="00A563D7" w:rsidRDefault="00F41A6E" w:rsidP="00A563D7">
      <w:pPr>
        <w:tabs>
          <w:tab w:val="left" w:pos="9355"/>
        </w:tabs>
        <w:jc w:val="center"/>
        <w:rPr>
          <w:b/>
          <w:iCs/>
          <w:sz w:val="22"/>
          <w:szCs w:val="22"/>
        </w:rPr>
      </w:pPr>
    </w:p>
    <w:sectPr w:rsidR="00F41A6E" w:rsidRPr="00A563D7" w:rsidSect="00F41A6E">
      <w:pgSz w:w="11906" w:h="16838"/>
      <w:pgMar w:top="2552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F6"/>
    <w:rsid w:val="00035C7F"/>
    <w:rsid w:val="00206627"/>
    <w:rsid w:val="002E26E7"/>
    <w:rsid w:val="00305B2F"/>
    <w:rsid w:val="003B16D7"/>
    <w:rsid w:val="004A4BC8"/>
    <w:rsid w:val="008B70BB"/>
    <w:rsid w:val="008F07E8"/>
    <w:rsid w:val="00A537F6"/>
    <w:rsid w:val="00A563D7"/>
    <w:rsid w:val="00A907CF"/>
    <w:rsid w:val="00C83E48"/>
    <w:rsid w:val="00D966FA"/>
    <w:rsid w:val="00F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746F"/>
  <w15:chartTrackingRefBased/>
  <w15:docId w15:val="{349DA6D4-5C28-4A97-88E8-B94361E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A907CF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A537F6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A537F6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37F6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37F6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537F6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537F6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A5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907C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0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0B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42</cp:revision>
  <cp:lastPrinted>2022-11-29T16:18:00Z</cp:lastPrinted>
  <dcterms:created xsi:type="dcterms:W3CDTF">2022-11-21T14:16:00Z</dcterms:created>
  <dcterms:modified xsi:type="dcterms:W3CDTF">2022-11-29T16:19:00Z</dcterms:modified>
</cp:coreProperties>
</file>