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52" w:rsidRDefault="007A04A5" w:rsidP="000118E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71</w:t>
      </w:r>
      <w:r>
        <w:rPr>
          <w:rFonts w:ascii="Times New Roman" w:hAnsi="Times New Roman"/>
          <w:sz w:val="24"/>
          <w:szCs w:val="24"/>
        </w:rPr>
        <w:t>/2022</w:t>
      </w:r>
    </w:p>
    <w:p w:rsidR="00645A52" w:rsidRDefault="00645A52" w:rsidP="000118EF">
      <w:pPr>
        <w:ind w:left="3402"/>
        <w:rPr>
          <w:b/>
          <w:bCs/>
          <w:sz w:val="24"/>
          <w:szCs w:val="24"/>
        </w:rPr>
      </w:pPr>
    </w:p>
    <w:p w:rsidR="00645A52" w:rsidRDefault="00645A52" w:rsidP="000118EF">
      <w:pPr>
        <w:ind w:left="3402"/>
        <w:rPr>
          <w:b/>
          <w:bCs/>
          <w:sz w:val="24"/>
          <w:szCs w:val="24"/>
        </w:rPr>
      </w:pPr>
    </w:p>
    <w:p w:rsidR="00645A52" w:rsidRDefault="007A04A5" w:rsidP="000118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 w:rsidR="00123285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de novembro de 2022</w:t>
      </w:r>
    </w:p>
    <w:p w:rsidR="00645A52" w:rsidRDefault="00645A52" w:rsidP="000118E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45A52" w:rsidRPr="007A04A5" w:rsidRDefault="00645A52" w:rsidP="000118E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45A52" w:rsidRPr="007A04A5" w:rsidRDefault="007A04A5" w:rsidP="000118EF">
      <w:pPr>
        <w:pStyle w:val="Recuodecorpodetexto3"/>
        <w:tabs>
          <w:tab w:val="left" w:pos="708"/>
        </w:tabs>
        <w:ind w:left="3402" w:firstLine="0"/>
        <w:rPr>
          <w:i w:val="0"/>
          <w:iCs w:val="0"/>
          <w:sz w:val="24"/>
          <w:szCs w:val="24"/>
        </w:rPr>
      </w:pPr>
      <w:r w:rsidRPr="007A04A5">
        <w:rPr>
          <w:i w:val="0"/>
          <w:sz w:val="24"/>
          <w:szCs w:val="24"/>
        </w:rPr>
        <w:t>Concede Título de Cidadão Sorrisense ao Senhor</w:t>
      </w:r>
      <w:r w:rsidRPr="007A04A5">
        <w:rPr>
          <w:i w:val="0"/>
          <w:sz w:val="24"/>
          <w:szCs w:val="24"/>
        </w:rPr>
        <w:t xml:space="preserve"> </w:t>
      </w:r>
      <w:r w:rsidR="00123285" w:rsidRPr="007A04A5">
        <w:rPr>
          <w:i w:val="0"/>
          <w:sz w:val="24"/>
          <w:szCs w:val="24"/>
        </w:rPr>
        <w:t>Eugênio Ernesto Destri</w:t>
      </w:r>
      <w:r w:rsidRPr="007A04A5">
        <w:rPr>
          <w:i w:val="0"/>
          <w:iCs w:val="0"/>
          <w:sz w:val="24"/>
          <w:szCs w:val="24"/>
        </w:rPr>
        <w:t xml:space="preserve">. </w:t>
      </w:r>
    </w:p>
    <w:p w:rsidR="00645A52" w:rsidRDefault="00645A52" w:rsidP="000118E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45A52" w:rsidRPr="007A04A5" w:rsidRDefault="00645A52" w:rsidP="007A04A5">
      <w:pPr>
        <w:pStyle w:val="Recuodecorpodetexto"/>
        <w:ind w:left="0" w:firstLine="3402"/>
        <w:jc w:val="both"/>
        <w:rPr>
          <w:b w:val="0"/>
          <w:sz w:val="24"/>
          <w:szCs w:val="24"/>
        </w:rPr>
      </w:pPr>
    </w:p>
    <w:p w:rsidR="00645A52" w:rsidRPr="007A04A5" w:rsidRDefault="007A04A5" w:rsidP="007A04A5">
      <w:pPr>
        <w:spacing w:line="276" w:lineRule="auto"/>
        <w:ind w:firstLine="3402"/>
        <w:jc w:val="both"/>
        <w:rPr>
          <w:bCs/>
          <w:iCs/>
          <w:sz w:val="24"/>
          <w:szCs w:val="24"/>
        </w:rPr>
      </w:pPr>
      <w:r w:rsidRPr="007A04A5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645A52" w:rsidRPr="007A04A5" w:rsidRDefault="00645A52" w:rsidP="007A04A5">
      <w:pPr>
        <w:spacing w:line="360" w:lineRule="auto"/>
        <w:ind w:firstLine="3402"/>
        <w:jc w:val="both"/>
        <w:rPr>
          <w:bCs/>
          <w:iCs/>
          <w:sz w:val="24"/>
          <w:szCs w:val="24"/>
        </w:rPr>
      </w:pPr>
    </w:p>
    <w:p w:rsidR="00645A52" w:rsidRDefault="00645A52" w:rsidP="007A04A5">
      <w:pPr>
        <w:ind w:firstLine="1418"/>
        <w:jc w:val="both"/>
        <w:rPr>
          <w:sz w:val="24"/>
          <w:szCs w:val="24"/>
        </w:rPr>
      </w:pPr>
    </w:p>
    <w:p w:rsidR="00645A52" w:rsidRDefault="007A04A5" w:rsidP="007A04A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Sorrisens</w:t>
      </w:r>
      <w:r>
        <w:rPr>
          <w:i w:val="0"/>
          <w:iCs w:val="0"/>
          <w:sz w:val="24"/>
          <w:szCs w:val="24"/>
        </w:rPr>
        <w:t xml:space="preserve">e ao Senhor </w:t>
      </w:r>
      <w:r w:rsidR="001163FB">
        <w:rPr>
          <w:i w:val="0"/>
          <w:iCs w:val="0"/>
          <w:sz w:val="24"/>
          <w:szCs w:val="24"/>
        </w:rPr>
        <w:t>Eugênio Ernesto Destri.</w:t>
      </w:r>
    </w:p>
    <w:p w:rsidR="00645A52" w:rsidRDefault="00645A52" w:rsidP="007A04A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45A52" w:rsidRDefault="007A04A5" w:rsidP="007A04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645A52" w:rsidRDefault="00645A52" w:rsidP="007A04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5A52" w:rsidRDefault="007A04A5" w:rsidP="007A04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645A52" w:rsidRDefault="00645A52" w:rsidP="007A04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5A52" w:rsidRDefault="00645A52" w:rsidP="007A04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A04A5" w:rsidRDefault="007A04A5" w:rsidP="007A04A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29 de novembro de 2022.</w:t>
      </w:r>
    </w:p>
    <w:p w:rsidR="007A04A5" w:rsidRDefault="007A04A5" w:rsidP="007A04A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A04A5" w:rsidRDefault="007A04A5" w:rsidP="007A04A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A04A5" w:rsidRDefault="007A04A5" w:rsidP="007A04A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A04A5" w:rsidRDefault="007A04A5" w:rsidP="007A04A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A04A5" w:rsidRDefault="007A04A5" w:rsidP="007A04A5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7A04A5" w:rsidRDefault="007A04A5" w:rsidP="007A04A5">
      <w:pPr>
        <w:tabs>
          <w:tab w:val="lef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7A04A5" w:rsidRDefault="007A04A5" w:rsidP="007A04A5">
      <w:pPr>
        <w:tabs>
          <w:tab w:val="left" w:pos="9355"/>
        </w:tabs>
        <w:jc w:val="center"/>
        <w:rPr>
          <w:b/>
          <w:sz w:val="24"/>
          <w:szCs w:val="24"/>
        </w:rPr>
      </w:pPr>
    </w:p>
    <w:p w:rsidR="007A04A5" w:rsidRDefault="007A04A5" w:rsidP="007A04A5">
      <w:pPr>
        <w:tabs>
          <w:tab w:val="left" w:pos="9355"/>
        </w:tabs>
        <w:jc w:val="center"/>
        <w:rPr>
          <w:b/>
          <w:sz w:val="24"/>
          <w:szCs w:val="24"/>
        </w:rPr>
      </w:pPr>
    </w:p>
    <w:p w:rsidR="007A04A5" w:rsidRDefault="007A04A5" w:rsidP="007A04A5">
      <w:pPr>
        <w:jc w:val="center"/>
        <w:rPr>
          <w:b/>
          <w:sz w:val="24"/>
          <w:szCs w:val="24"/>
        </w:rPr>
      </w:pPr>
    </w:p>
    <w:p w:rsidR="007A04A5" w:rsidRDefault="007A04A5" w:rsidP="007A04A5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A04A5" w:rsidTr="007A04A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7A04A5" w:rsidRDefault="007A04A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7A04A5" w:rsidRDefault="007A04A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04A5" w:rsidRDefault="007A04A5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826D4A" w:rsidRPr="000118EF" w:rsidRDefault="007A04A5" w:rsidP="007A04A5">
      <w:pPr>
        <w:tabs>
          <w:tab w:val="left" w:pos="9355"/>
        </w:tabs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</w:t>
      </w:r>
      <w:bookmarkStart w:id="0" w:name="_GoBack"/>
      <w:bookmarkEnd w:id="0"/>
      <w:r>
        <w:rPr>
          <w:b/>
          <w:sz w:val="24"/>
          <w:szCs w:val="24"/>
        </w:rPr>
        <w:t>pra-se.</w:t>
      </w:r>
    </w:p>
    <w:sectPr w:rsidR="00826D4A" w:rsidRPr="000118EF" w:rsidSect="00C02B62">
      <w:pgSz w:w="11906" w:h="16838"/>
      <w:pgMar w:top="241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0227"/>
    <w:multiLevelType w:val="hybridMultilevel"/>
    <w:tmpl w:val="790AE36E"/>
    <w:lvl w:ilvl="0" w:tplc="154A1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E1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2E5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0F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4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2C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1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2"/>
    <w:rsid w:val="000118EF"/>
    <w:rsid w:val="000E0D89"/>
    <w:rsid w:val="001163FB"/>
    <w:rsid w:val="00123285"/>
    <w:rsid w:val="005060FA"/>
    <w:rsid w:val="005A2FF9"/>
    <w:rsid w:val="005F30BF"/>
    <w:rsid w:val="00645A52"/>
    <w:rsid w:val="00676B13"/>
    <w:rsid w:val="006A6F24"/>
    <w:rsid w:val="007A04A5"/>
    <w:rsid w:val="007C3DF4"/>
    <w:rsid w:val="00826D4A"/>
    <w:rsid w:val="008B3B15"/>
    <w:rsid w:val="008F07E8"/>
    <w:rsid w:val="00A66CDD"/>
    <w:rsid w:val="00C02B62"/>
    <w:rsid w:val="00CB2138"/>
    <w:rsid w:val="00D92C79"/>
    <w:rsid w:val="00EA03CF"/>
    <w:rsid w:val="00F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B967"/>
  <w15:chartTrackingRefBased/>
  <w15:docId w15:val="{B3C49D43-CE0C-4264-8584-B50097C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645A52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645A5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45A5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45A5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5A5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5A5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45A5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45A5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4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45A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8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81</cp:revision>
  <cp:lastPrinted>2022-11-24T11:26:00Z</cp:lastPrinted>
  <dcterms:created xsi:type="dcterms:W3CDTF">2022-11-09T14:05:00Z</dcterms:created>
  <dcterms:modified xsi:type="dcterms:W3CDTF">2022-11-30T13:07:00Z</dcterms:modified>
</cp:coreProperties>
</file>