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07F3" w14:textId="77777777" w:rsidR="00821CC3" w:rsidRDefault="00821CC3" w:rsidP="00821CC3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82/2023</w:t>
      </w:r>
    </w:p>
    <w:p w14:paraId="0AB7A78F" w14:textId="77777777" w:rsidR="00821CC3" w:rsidRDefault="00821CC3" w:rsidP="00821CC3">
      <w:pPr>
        <w:rPr>
          <w:color w:val="000000" w:themeColor="text1"/>
          <w:sz w:val="24"/>
          <w:szCs w:val="24"/>
        </w:rPr>
      </w:pPr>
    </w:p>
    <w:p w14:paraId="42A3C7DB" w14:textId="77777777" w:rsidR="00821CC3" w:rsidRDefault="00821CC3" w:rsidP="00821CC3">
      <w:pPr>
        <w:rPr>
          <w:color w:val="000000" w:themeColor="text1"/>
          <w:sz w:val="24"/>
          <w:szCs w:val="24"/>
        </w:rPr>
      </w:pPr>
    </w:p>
    <w:p w14:paraId="2036EB29" w14:textId="77777777" w:rsidR="00821CC3" w:rsidRDefault="00821CC3" w:rsidP="00821CC3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 A REALIZAÇÃO DE SERVIÇOS EM FAVOR DA ASSOCIAÇÃO UNIÃO KART CROSS, PARA MANUTENÇÃO DA PISTA.</w:t>
      </w:r>
    </w:p>
    <w:p w14:paraId="75E84C1F" w14:textId="77777777" w:rsidR="00821CC3" w:rsidRDefault="00821CC3" w:rsidP="00821CC3">
      <w:pPr>
        <w:pStyle w:val="Recuodecorpodetexto"/>
        <w:ind w:firstLine="0"/>
        <w:rPr>
          <w:color w:val="000000" w:themeColor="text1"/>
          <w:szCs w:val="24"/>
        </w:rPr>
      </w:pPr>
    </w:p>
    <w:p w14:paraId="6BBD455C" w14:textId="77777777" w:rsidR="00821CC3" w:rsidRDefault="00821CC3" w:rsidP="00821CC3">
      <w:pPr>
        <w:pStyle w:val="Recuodecorpodetexto"/>
        <w:ind w:left="3402" w:firstLine="0"/>
        <w:rPr>
          <w:color w:val="000000" w:themeColor="text1"/>
          <w:szCs w:val="24"/>
        </w:rPr>
      </w:pPr>
    </w:p>
    <w:p w14:paraId="571ABD40" w14:textId="77777777" w:rsidR="00821CC3" w:rsidRDefault="00821CC3" w:rsidP="00821CC3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Republicanos </w:t>
      </w:r>
      <w:r>
        <w:rPr>
          <w:b w:val="0"/>
          <w:color w:val="000000" w:themeColor="text1"/>
          <w:szCs w:val="24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Cs w:val="24"/>
        </w:rPr>
        <w:t>Lafin</w:t>
      </w:r>
      <w:proofErr w:type="spellEnd"/>
      <w:r>
        <w:rPr>
          <w:b w:val="0"/>
          <w:color w:val="000000" w:themeColor="text1"/>
          <w:szCs w:val="24"/>
        </w:rPr>
        <w:t xml:space="preserve">, Prefeito Municipal e a Secretaria Municipal de Obras e Serviços Públicos, </w:t>
      </w:r>
      <w:r>
        <w:rPr>
          <w:color w:val="000000" w:themeColor="text1"/>
          <w:szCs w:val="24"/>
        </w:rPr>
        <w:t>versando sobre a necessidade d</w:t>
      </w:r>
      <w:r>
        <w:rPr>
          <w:bCs/>
          <w:color w:val="000000" w:themeColor="text1"/>
          <w:szCs w:val="24"/>
        </w:rPr>
        <w:t>e realização de serviços em favor da Associação União Kart Cross, para manutenção da pista.</w:t>
      </w:r>
    </w:p>
    <w:p w14:paraId="37DB3091" w14:textId="77777777" w:rsidR="00821CC3" w:rsidRDefault="00821CC3" w:rsidP="00821CC3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14:paraId="6EE30F3A" w14:textId="77777777" w:rsidR="00821CC3" w:rsidRDefault="00821CC3" w:rsidP="00821CC3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14:paraId="17CC1B22" w14:textId="77777777" w:rsidR="00821CC3" w:rsidRDefault="00821CC3" w:rsidP="00821CC3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14:paraId="0C39B2F5" w14:textId="77777777" w:rsidR="00821CC3" w:rsidRDefault="00821CC3" w:rsidP="00821CC3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14:paraId="1C931F0C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disponibilização de serviços com maquinários e mão de obra em favor Associação União Kart Cross é grande valia e contribui principalmente para o evento realizado pela Associação anualmente.</w:t>
      </w:r>
    </w:p>
    <w:p w14:paraId="531AD21F" w14:textId="77777777" w:rsidR="00821CC3" w:rsidRDefault="00821CC3" w:rsidP="00821CC3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6FBC308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>
        <w:rPr>
          <w:sz w:val="24"/>
          <w:szCs w:val="24"/>
        </w:rPr>
        <w:t xml:space="preserve">que como contrapartida a Associação União Kart Cross possibilitará acesso livre a toda população que desejar prestigiar o evento, assim como realizará a arrecadação de alimentos não perecíveis destinados a Secretaria Municipal de Assistência Social. </w:t>
      </w:r>
    </w:p>
    <w:p w14:paraId="4375E698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14:paraId="1D1C2326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modalidade esportiva é muito apreciada pelos munícipes, proporcionando lazer e entretenimento.</w:t>
      </w:r>
    </w:p>
    <w:p w14:paraId="5B7D18AF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14:paraId="6928CE09" w14:textId="77777777" w:rsidR="00821CC3" w:rsidRDefault="00821CC3" w:rsidP="00821CC3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14:paraId="5D750EA7" w14:textId="77777777" w:rsidR="00821CC3" w:rsidRDefault="00821CC3" w:rsidP="00821CC3">
      <w:pPr>
        <w:ind w:firstLine="1418"/>
        <w:rPr>
          <w:sz w:val="24"/>
        </w:rPr>
      </w:pPr>
      <w:r>
        <w:rPr>
          <w:sz w:val="24"/>
        </w:rPr>
        <w:t>Câmara Municipal de Sorriso, Estado de Mato Grosso, em 08 de fevereiro de 2023.</w:t>
      </w:r>
    </w:p>
    <w:p w14:paraId="6EBFFF45" w14:textId="77777777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14:paraId="56B0FBC4" w14:textId="77777777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14:paraId="5EB7783A" w14:textId="77777777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14:paraId="3F8C23BC" w14:textId="77777777" w:rsidR="00821CC3" w:rsidRDefault="00821CC3" w:rsidP="00821CC3">
      <w:pPr>
        <w:rPr>
          <w:b/>
          <w:sz w:val="24"/>
          <w:szCs w:val="24"/>
        </w:rPr>
      </w:pPr>
    </w:p>
    <w:p w14:paraId="7E43B4E4" w14:textId="77777777" w:rsidR="00821CC3" w:rsidRDefault="00821CC3" w:rsidP="00821CC3">
      <w:pPr>
        <w:jc w:val="center"/>
        <w:rPr>
          <w:b/>
          <w:sz w:val="24"/>
          <w:szCs w:val="24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3211"/>
        <w:gridCol w:w="3205"/>
        <w:gridCol w:w="3572"/>
      </w:tblGrid>
      <w:tr w:rsidR="00821CC3" w14:paraId="047A81AE" w14:textId="77777777" w:rsidTr="00821CC3">
        <w:trPr>
          <w:trHeight w:val="231"/>
        </w:trPr>
        <w:tc>
          <w:tcPr>
            <w:tcW w:w="3211" w:type="dxa"/>
            <w:hideMark/>
          </w:tcPr>
          <w:p w14:paraId="067F879E" w14:textId="77777777" w:rsidR="00821CC3" w:rsidRDefault="00821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14:paraId="65826461" w14:textId="77777777" w:rsidR="00821CC3" w:rsidRDefault="00821CC3">
            <w:pPr>
              <w:spacing w:line="276" w:lineRule="auto"/>
              <w:ind w:left="-8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3205" w:type="dxa"/>
            <w:hideMark/>
          </w:tcPr>
          <w:p w14:paraId="5651CEFA" w14:textId="77777777" w:rsidR="00821CC3" w:rsidRDefault="00821C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1B7E42AF" w14:textId="77777777" w:rsidR="00821CC3" w:rsidRDefault="00821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3572" w:type="dxa"/>
          </w:tcPr>
          <w:p w14:paraId="55D102B3" w14:textId="77777777" w:rsidR="00821CC3" w:rsidRDefault="00821C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4E615FAC" w14:textId="77777777" w:rsidR="00821CC3" w:rsidRDefault="00821C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Vereador PSDB</w:t>
            </w:r>
          </w:p>
          <w:p w14:paraId="08A030BD" w14:textId="77777777" w:rsidR="00821CC3" w:rsidRDefault="00821CC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ACD9A78" w14:textId="77777777" w:rsidR="00821CC3" w:rsidRDefault="00821CC3" w:rsidP="00821CC3">
      <w:pPr>
        <w:jc w:val="center"/>
        <w:rPr>
          <w:b/>
          <w:sz w:val="24"/>
          <w:szCs w:val="24"/>
          <w:lang w:eastAsia="en-US"/>
        </w:rPr>
      </w:pPr>
    </w:p>
    <w:p w14:paraId="6CABD884" w14:textId="77777777" w:rsidR="00821CC3" w:rsidRDefault="00821CC3" w:rsidP="00821CC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52"/>
        <w:gridCol w:w="3143"/>
      </w:tblGrid>
      <w:tr w:rsidR="00821CC3" w14:paraId="6283D00A" w14:textId="77777777" w:rsidTr="00821CC3">
        <w:trPr>
          <w:trHeight w:val="498"/>
        </w:trPr>
        <w:tc>
          <w:tcPr>
            <w:tcW w:w="3259" w:type="dxa"/>
          </w:tcPr>
          <w:p w14:paraId="179E2196" w14:textId="77777777" w:rsidR="00821CC3" w:rsidRDefault="00821CC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287B450B" w14:textId="77777777" w:rsidR="00821CC3" w:rsidRDefault="00821CC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1C1490C3" w14:textId="77777777" w:rsidR="00821CC3" w:rsidRDefault="00821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hideMark/>
          </w:tcPr>
          <w:p w14:paraId="5C02538B" w14:textId="77777777" w:rsidR="00821CC3" w:rsidRDefault="00821CC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604BD901" w14:textId="77777777" w:rsidR="00821CC3" w:rsidRDefault="00821CC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58D0EF93" w14:textId="77777777" w:rsidR="00821CC3" w:rsidRDefault="00821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41F87727" w14:textId="6288881F" w:rsidR="00365FE2" w:rsidRPr="00821CC3" w:rsidRDefault="00365FE2" w:rsidP="00821CC3">
      <w:bookmarkStart w:id="0" w:name="_GoBack"/>
      <w:bookmarkEnd w:id="0"/>
    </w:p>
    <w:sectPr w:rsidR="00365FE2" w:rsidRPr="00821CC3" w:rsidSect="00821CC3">
      <w:footerReference w:type="default" r:id="rId6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AFFA" w14:textId="77777777" w:rsidR="00471AEB" w:rsidRDefault="00471AEB">
      <w:r>
        <w:separator/>
      </w:r>
    </w:p>
  </w:endnote>
  <w:endnote w:type="continuationSeparator" w:id="0">
    <w:p w14:paraId="6765ABB2" w14:textId="77777777" w:rsidR="00471AEB" w:rsidRDefault="004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5266"/>
      <w:docPartObj>
        <w:docPartGallery w:val="Page Numbers (Bottom of Page)"/>
        <w:docPartUnique/>
      </w:docPartObj>
    </w:sdtPr>
    <w:sdtEndPr/>
    <w:sdtContent>
      <w:sdt>
        <w:sdtPr>
          <w:id w:val="-409931879"/>
          <w:docPartObj>
            <w:docPartGallery w:val="Page Numbers (Top of Page)"/>
            <w:docPartUnique/>
          </w:docPartObj>
        </w:sdtPr>
        <w:sdtEndPr/>
        <w:sdtContent>
          <w:p w14:paraId="64A16977" w14:textId="32AD05A5" w:rsidR="008734A8" w:rsidRDefault="006D6F32" w:rsidP="00A461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34BB" w14:textId="77777777" w:rsidR="00471AEB" w:rsidRDefault="00471AEB">
      <w:r>
        <w:separator/>
      </w:r>
    </w:p>
  </w:footnote>
  <w:footnote w:type="continuationSeparator" w:id="0">
    <w:p w14:paraId="686CE09C" w14:textId="77777777" w:rsidR="00471AEB" w:rsidRDefault="0047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76C81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1E4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17FC7"/>
    <w:rsid w:val="00321983"/>
    <w:rsid w:val="00330264"/>
    <w:rsid w:val="00354F09"/>
    <w:rsid w:val="00365FE2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40CF3"/>
    <w:rsid w:val="00450083"/>
    <w:rsid w:val="00465157"/>
    <w:rsid w:val="00471AEB"/>
    <w:rsid w:val="004820DE"/>
    <w:rsid w:val="00497F33"/>
    <w:rsid w:val="004A2EB4"/>
    <w:rsid w:val="004A56EB"/>
    <w:rsid w:val="004B4222"/>
    <w:rsid w:val="004B5502"/>
    <w:rsid w:val="004C1116"/>
    <w:rsid w:val="004C2CA9"/>
    <w:rsid w:val="004D6B0D"/>
    <w:rsid w:val="004D7677"/>
    <w:rsid w:val="004D7687"/>
    <w:rsid w:val="004F3800"/>
    <w:rsid w:val="004F7129"/>
    <w:rsid w:val="00500A87"/>
    <w:rsid w:val="00527577"/>
    <w:rsid w:val="00530BD7"/>
    <w:rsid w:val="00547F63"/>
    <w:rsid w:val="0057209A"/>
    <w:rsid w:val="0058311B"/>
    <w:rsid w:val="00591254"/>
    <w:rsid w:val="005A07E7"/>
    <w:rsid w:val="005A1DEC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3A56"/>
    <w:rsid w:val="006B572D"/>
    <w:rsid w:val="006D03AC"/>
    <w:rsid w:val="006D3174"/>
    <w:rsid w:val="006D6F32"/>
    <w:rsid w:val="006E305C"/>
    <w:rsid w:val="006E5AF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86016"/>
    <w:rsid w:val="00791503"/>
    <w:rsid w:val="007A44A9"/>
    <w:rsid w:val="007B0BD3"/>
    <w:rsid w:val="007B5E28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21CC3"/>
    <w:rsid w:val="00843E2B"/>
    <w:rsid w:val="008473DC"/>
    <w:rsid w:val="008507D0"/>
    <w:rsid w:val="008533AB"/>
    <w:rsid w:val="00854CD6"/>
    <w:rsid w:val="008611EC"/>
    <w:rsid w:val="0086301C"/>
    <w:rsid w:val="008734A8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74E74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1226"/>
    <w:rsid w:val="009F3387"/>
    <w:rsid w:val="00A05878"/>
    <w:rsid w:val="00A272EC"/>
    <w:rsid w:val="00A309BF"/>
    <w:rsid w:val="00A362BD"/>
    <w:rsid w:val="00A410BE"/>
    <w:rsid w:val="00A461C4"/>
    <w:rsid w:val="00A5654F"/>
    <w:rsid w:val="00AB01D1"/>
    <w:rsid w:val="00AB4450"/>
    <w:rsid w:val="00AC0F15"/>
    <w:rsid w:val="00AC2A31"/>
    <w:rsid w:val="00AC57B8"/>
    <w:rsid w:val="00AD3C1D"/>
    <w:rsid w:val="00AE1A37"/>
    <w:rsid w:val="00AE1FC9"/>
    <w:rsid w:val="00AE2432"/>
    <w:rsid w:val="00AF2082"/>
    <w:rsid w:val="00B02FCE"/>
    <w:rsid w:val="00B14D61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A7127"/>
    <w:rsid w:val="00BB146B"/>
    <w:rsid w:val="00BB1B6D"/>
    <w:rsid w:val="00BE69C5"/>
    <w:rsid w:val="00BF14D8"/>
    <w:rsid w:val="00C12C65"/>
    <w:rsid w:val="00C353A7"/>
    <w:rsid w:val="00C43CF3"/>
    <w:rsid w:val="00C4729D"/>
    <w:rsid w:val="00C52586"/>
    <w:rsid w:val="00C57C5A"/>
    <w:rsid w:val="00C67885"/>
    <w:rsid w:val="00C72B60"/>
    <w:rsid w:val="00C766F8"/>
    <w:rsid w:val="00C8220C"/>
    <w:rsid w:val="00C84562"/>
    <w:rsid w:val="00C9118B"/>
    <w:rsid w:val="00CA19FB"/>
    <w:rsid w:val="00CA7243"/>
    <w:rsid w:val="00CC4E27"/>
    <w:rsid w:val="00CD785B"/>
    <w:rsid w:val="00CF65CE"/>
    <w:rsid w:val="00D052D2"/>
    <w:rsid w:val="00D30AE7"/>
    <w:rsid w:val="00D311B8"/>
    <w:rsid w:val="00D436D7"/>
    <w:rsid w:val="00D62B63"/>
    <w:rsid w:val="00D62DE1"/>
    <w:rsid w:val="00D737B7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56B1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4832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E1715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E30"/>
  <w15:docId w15:val="{8F565B4C-9992-4CED-BD94-2AD386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2022-12-09T11:28:00Z</cp:lastPrinted>
  <dcterms:created xsi:type="dcterms:W3CDTF">2023-02-07T20:55:00Z</dcterms:created>
  <dcterms:modified xsi:type="dcterms:W3CDTF">2023-02-16T14:39:00Z</dcterms:modified>
</cp:coreProperties>
</file>