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D3" w:rsidRPr="009C7547" w:rsidRDefault="00962D6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105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0B08D3" w:rsidRDefault="000B08D3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7547" w:rsidRP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8D3" w:rsidRPr="009C7547" w:rsidRDefault="00962D6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QUE A </w:t>
      </w:r>
      <w:bookmarkStart w:id="0" w:name="_GoBack"/>
      <w:bookmarkEnd w:id="0"/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PREFEITURA MUNICIPAL PARA DE COBRAR AS HORAS DE ALUGUEL DAS QUADRAS DE ESPORTES, NO MUNICÍPIO DE SORRISO.</w:t>
      </w:r>
    </w:p>
    <w:p w:rsidR="000B08D3" w:rsidRDefault="00962D6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C7547" w:rsidRP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B08D3" w:rsidRPr="009C7547" w:rsidRDefault="00962D6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Mesa que este Expediente seja enviado ao Exmo. Senhor Ari </w:t>
      </w:r>
      <w:proofErr w:type="spellStart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a Secretaria Municipal de Administração e a Secretaria Municipal de Esporte e Lazer, </w:t>
      </w:r>
      <w:r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a Prefeitura Municipal pare</w:t>
      </w:r>
      <w:r w:rsidR="00CE3D6F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cobrar as</w:t>
      </w:r>
      <w:r w:rsidR="00ED4C63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horas de aluguel das quadras </w:t>
      </w:r>
      <w:r w:rsidR="00CE3D6F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esportes, no </w:t>
      </w:r>
      <w:r w:rsidR="004D3E48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</w:t>
      </w:r>
      <w:r w:rsidR="00CE3D6F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Sorriso.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B08D3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7547" w:rsidRP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8D3" w:rsidRPr="009C7547" w:rsidRDefault="00962D6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0B08D3" w:rsidRPr="009C7547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5D02" w:rsidRPr="009C7547" w:rsidRDefault="000B08D3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nem todos que utilizam essas quadras tem condição de pagar;</w:t>
      </w:r>
    </w:p>
    <w:p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A3" w:rsidRDefault="00962D6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que muitas crianças poderiam estar utilizando e praticando esportes evitando estar </w:t>
      </w:r>
      <w:r w:rsidR="00DB6032" w:rsidRPr="009C7547">
        <w:rPr>
          <w:rFonts w:ascii="Times New Roman" w:eastAsia="Times New Roman" w:hAnsi="Times New Roman" w:cs="Times New Roman"/>
          <w:bCs/>
          <w:color w:val="000000" w:themeColor="text1"/>
        </w:rPr>
        <w:t>nas ruas</w:t>
      </w: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 do município;</w:t>
      </w:r>
    </w:p>
    <w:p w:rsidR="009C7547" w:rsidRPr="009C7547" w:rsidRDefault="009C754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0B08D3" w:rsidRPr="009C7547" w:rsidRDefault="00BF13A3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uma reivindicação dos pais do nosso município;</w:t>
      </w:r>
    </w:p>
    <w:p w:rsidR="000B08D3" w:rsidRDefault="000B08D3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:rsidR="009C7547" w:rsidRPr="009C7547" w:rsidRDefault="009C754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:rsidR="000B08D3" w:rsidRPr="009C7547" w:rsidRDefault="00962D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so, Estado do Mato Grosso, em 15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946A05" w:rsidRPr="009C7547" w:rsidTr="002A5686">
        <w:tc>
          <w:tcPr>
            <w:tcW w:w="2834" w:type="dxa"/>
          </w:tcPr>
          <w:p w:rsidR="000B08D3" w:rsidRPr="009C7547" w:rsidRDefault="000B08D3" w:rsidP="009C7547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12363" w:rsidRPr="009C7547" w:rsidRDefault="00812363" w:rsidP="009C7547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12363" w:rsidRPr="009C7547" w:rsidRDefault="00812363" w:rsidP="009C7547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B08D3" w:rsidRPr="009C7547" w:rsidRDefault="000B08D3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0B08D3" w:rsidRPr="009C7547" w:rsidRDefault="000B08D3" w:rsidP="009C7547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D90E0D" w:rsidRPr="009C7547" w:rsidRDefault="00D90E0D" w:rsidP="009C7547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D90E0D" w:rsidRPr="009C7547" w:rsidRDefault="00962D60" w:rsidP="009C7547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C7547"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:rsidR="00D90E0D" w:rsidRPr="009C7547" w:rsidRDefault="00962D60" w:rsidP="009C7547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9C7547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</w:t>
      </w:r>
      <w:r w:rsidR="009C7547">
        <w:rPr>
          <w:rFonts w:ascii="Times New Roman" w:eastAsia="Calibri" w:hAnsi="Times New Roman" w:cs="Times New Roman"/>
          <w:b/>
          <w:color w:val="000000" w:themeColor="text1"/>
        </w:rPr>
        <w:t xml:space="preserve">             </w:t>
      </w:r>
      <w:r w:rsidRPr="009C7547">
        <w:rPr>
          <w:rFonts w:ascii="Times New Roman" w:eastAsia="Calibri" w:hAnsi="Times New Roman" w:cs="Times New Roman"/>
          <w:b/>
          <w:color w:val="000000" w:themeColor="text1"/>
        </w:rPr>
        <w:t>Ve</w:t>
      </w:r>
      <w:r w:rsidR="009C7547">
        <w:rPr>
          <w:rFonts w:ascii="Times New Roman" w:eastAsia="Calibri" w:hAnsi="Times New Roman" w:cs="Times New Roman"/>
          <w:b/>
          <w:color w:val="000000" w:themeColor="text1"/>
        </w:rPr>
        <w:t xml:space="preserve">readora PL                  </w:t>
      </w:r>
      <w:r w:rsidRPr="009C7547">
        <w:rPr>
          <w:rFonts w:ascii="Times New Roman" w:eastAsia="Calibri" w:hAnsi="Times New Roman" w:cs="Times New Roman"/>
          <w:b/>
          <w:color w:val="000000" w:themeColor="text1"/>
        </w:rPr>
        <w:t>Vereador Podemos</w:t>
      </w:r>
    </w:p>
    <w:p w:rsidR="00D90E0D" w:rsidRPr="009C7547" w:rsidRDefault="00D90E0D" w:rsidP="009C7547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D90E0D" w:rsidRPr="009C7547" w:rsidRDefault="00D90E0D" w:rsidP="009C7547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946A05" w:rsidRPr="009C7547" w:rsidTr="00D90E0D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D90E0D" w:rsidRPr="009C7547" w:rsidRDefault="00962D60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D90E0D" w:rsidRPr="009C7547" w:rsidRDefault="00D90E0D" w:rsidP="009C75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 w:rsidRPr="009C754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D90E0D" w:rsidRPr="009C7547" w:rsidRDefault="00962D60" w:rsidP="009C754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</w:t>
            </w:r>
            <w:r w:rsid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  <w:p w:rsidR="00D90E0D" w:rsidRPr="009C7547" w:rsidRDefault="00D90E0D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:rsidR="00D90E0D" w:rsidRPr="009C7547" w:rsidRDefault="00962D60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90E0D" w:rsidRPr="009C7547" w:rsidRDefault="00D90E0D" w:rsidP="009C75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46A05" w:rsidRPr="009C7547" w:rsidTr="00D90E0D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90E0D" w:rsidRPr="009C7547" w:rsidRDefault="00D90E0D" w:rsidP="009C75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D90E0D" w:rsidRPr="009C7547" w:rsidRDefault="00962D60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D90E0D" w:rsidRPr="009C7547" w:rsidRDefault="00962D60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D90E0D" w:rsidRPr="009C7547" w:rsidRDefault="00D90E0D" w:rsidP="009C75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D90E0D" w:rsidRPr="009C7547" w:rsidRDefault="00962D60" w:rsidP="009C754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D90E0D" w:rsidRPr="009C7547" w:rsidRDefault="00962D60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5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D90E0D" w:rsidRPr="009C7547" w:rsidRDefault="00D90E0D" w:rsidP="009C7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90E0D" w:rsidRPr="009C7547" w:rsidRDefault="00D90E0D" w:rsidP="009C754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46A05" w:rsidRPr="009C7547" w:rsidTr="009C7547">
        <w:trPr>
          <w:gridBefore w:val="1"/>
          <w:wBefore w:w="641" w:type="dxa"/>
          <w:trHeight w:val="55"/>
          <w:jc w:val="center"/>
        </w:trPr>
        <w:tc>
          <w:tcPr>
            <w:tcW w:w="4352" w:type="dxa"/>
            <w:gridSpan w:val="2"/>
            <w:hideMark/>
          </w:tcPr>
          <w:p w:rsidR="00D90E0D" w:rsidRPr="009C7547" w:rsidRDefault="00D90E0D" w:rsidP="009C75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3"/>
          </w:tcPr>
          <w:p w:rsidR="00D90E0D" w:rsidRPr="009C7547" w:rsidRDefault="00D90E0D" w:rsidP="009C7547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D90E0D" w:rsidRPr="009C7547" w:rsidRDefault="00962D6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9C7547"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:rsidR="00D90E0D" w:rsidRPr="009C7547" w:rsidRDefault="00962D60" w:rsidP="009C75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7547">
        <w:rPr>
          <w:rFonts w:ascii="Times New Roman" w:eastAsia="Times New Roman" w:hAnsi="Times New Roman" w:cs="Times New Roman"/>
          <w:b/>
          <w:lang w:eastAsia="pt-BR"/>
        </w:rPr>
        <w:t>Vereador MDB</w:t>
      </w:r>
    </w:p>
    <w:p w:rsidR="000B08D3" w:rsidRPr="009C7547" w:rsidRDefault="000B08D3" w:rsidP="009C754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sectPr w:rsidR="000B08D3" w:rsidRPr="009C7547" w:rsidSect="009C7547">
      <w:pgSz w:w="11906" w:h="16838"/>
      <w:pgMar w:top="28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B08D3"/>
    <w:rsid w:val="002A5686"/>
    <w:rsid w:val="004D3E48"/>
    <w:rsid w:val="006F1E22"/>
    <w:rsid w:val="007A5D02"/>
    <w:rsid w:val="00812363"/>
    <w:rsid w:val="00946A05"/>
    <w:rsid w:val="00962D60"/>
    <w:rsid w:val="009C7547"/>
    <w:rsid w:val="00A14153"/>
    <w:rsid w:val="00BF13A3"/>
    <w:rsid w:val="00CE0093"/>
    <w:rsid w:val="00CE3D6F"/>
    <w:rsid w:val="00D90E0D"/>
    <w:rsid w:val="00DB6032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94E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34</cp:revision>
  <dcterms:created xsi:type="dcterms:W3CDTF">2023-02-15T11:49:00Z</dcterms:created>
  <dcterms:modified xsi:type="dcterms:W3CDTF">2023-02-16T18:47:00Z</dcterms:modified>
</cp:coreProperties>
</file>