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D3" w:rsidRPr="009C7547" w:rsidRDefault="00962D60" w:rsidP="009C754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9C7547"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105</w:t>
      </w:r>
      <w:r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:rsidR="000B08D3" w:rsidRDefault="000B08D3" w:rsidP="009C754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547" w:rsidRPr="009C7547" w:rsidRDefault="009C7547" w:rsidP="009C754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8D3" w:rsidRPr="009C7547" w:rsidRDefault="00962D60" w:rsidP="009C754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INDICAMOS QUE A </w:t>
      </w:r>
      <w:bookmarkStart w:id="0" w:name="_GoBack"/>
      <w:bookmarkEnd w:id="0"/>
      <w:r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PREFEITURA MUNICIPAL PARA DE COBRAR AS HORAS DE ALUGUEL DAS QUADRAS DE ESPORTES, NO MUNICÍPIO DE SORRISO.</w:t>
      </w:r>
    </w:p>
    <w:p w:rsidR="000B08D3" w:rsidRDefault="00962D60" w:rsidP="009C754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C7547" w:rsidRPr="009C7547" w:rsidRDefault="009C7547" w:rsidP="009C754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B08D3" w:rsidRPr="009C7547" w:rsidRDefault="00962D60" w:rsidP="009C754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- PL </w:t>
      </w:r>
      <w:r w:rsidRPr="009C7547">
        <w:rPr>
          <w:rFonts w:ascii="Times New Roman" w:eastAsia="Times New Roman" w:hAnsi="Times New Roman" w:cs="Times New Roman"/>
          <w:sz w:val="24"/>
          <w:szCs w:val="24"/>
          <w:lang w:eastAsia="pt-BR"/>
        </w:rPr>
        <w:t>e vereadores abaixo assinados, com assento nesta Casa, de</w:t>
      </w: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Artigo 115 </w:t>
      </w:r>
      <w:r w:rsidR="006F1E22"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Regimento Interno, requerem</w:t>
      </w: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Mesa que este Expediente seja enviado ao Exmo. Senhor Ari </w:t>
      </w:r>
      <w:proofErr w:type="spellStart"/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Prefeito Municipal, a Secretaria Municipal de Administração e a Secretaria Municipal de Esporte e Lazer, </w:t>
      </w:r>
      <w:r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6F1E22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F1E22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a Prefeitura Municipal pare</w:t>
      </w:r>
      <w:r w:rsidR="00CE3D6F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cobrar as</w:t>
      </w:r>
      <w:r w:rsidR="00ED4C63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horas de aluguel das quadras </w:t>
      </w:r>
      <w:r w:rsidR="00CE3D6F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esportes, no </w:t>
      </w:r>
      <w:r w:rsidR="004D3E48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município de</w:t>
      </w:r>
      <w:r w:rsidR="00CE3D6F" w:rsidRPr="009C7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Sorriso.</w:t>
      </w: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0B08D3" w:rsidRDefault="000B08D3" w:rsidP="009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C7547" w:rsidRPr="009C7547" w:rsidRDefault="009C7547" w:rsidP="009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B08D3" w:rsidRPr="009C7547" w:rsidRDefault="00962D60" w:rsidP="009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:rsidR="000B08D3" w:rsidRPr="009C7547" w:rsidRDefault="000B08D3" w:rsidP="009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A5D02" w:rsidRPr="009C7547" w:rsidRDefault="000B08D3" w:rsidP="009C7547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62D60"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 nem todos que utilizam essas quadras tem condição de pagar;</w:t>
      </w:r>
    </w:p>
    <w:p w:rsidR="007A5D02" w:rsidRPr="009C7547" w:rsidRDefault="007A5D02" w:rsidP="009C7547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13A3" w:rsidRDefault="00962D60" w:rsidP="009C7547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7547">
        <w:rPr>
          <w:rFonts w:ascii="Times New Roman" w:eastAsia="Times New Roman" w:hAnsi="Times New Roman" w:cs="Times New Roman"/>
          <w:bCs/>
          <w:color w:val="000000" w:themeColor="text1"/>
        </w:rPr>
        <w:t xml:space="preserve">Considerando que muitas crianças poderiam estar utilizando e praticando esportes evitando estar </w:t>
      </w:r>
      <w:r w:rsidR="00DB6032" w:rsidRPr="009C7547">
        <w:rPr>
          <w:rFonts w:ascii="Times New Roman" w:eastAsia="Times New Roman" w:hAnsi="Times New Roman" w:cs="Times New Roman"/>
          <w:bCs/>
          <w:color w:val="000000" w:themeColor="text1"/>
        </w:rPr>
        <w:t>nas ruas</w:t>
      </w:r>
      <w:r w:rsidRPr="009C7547">
        <w:rPr>
          <w:rFonts w:ascii="Times New Roman" w:eastAsia="Times New Roman" w:hAnsi="Times New Roman" w:cs="Times New Roman"/>
          <w:bCs/>
          <w:color w:val="000000" w:themeColor="text1"/>
        </w:rPr>
        <w:t xml:space="preserve"> do município;</w:t>
      </w:r>
    </w:p>
    <w:p w:rsidR="009C7547" w:rsidRPr="009C7547" w:rsidRDefault="009C7547" w:rsidP="009C7547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B08D3" w:rsidRPr="009C7547" w:rsidRDefault="00BF13A3" w:rsidP="009C7547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7547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uma reivindicação dos pais do nosso município;</w:t>
      </w:r>
    </w:p>
    <w:p w:rsidR="000B08D3" w:rsidRDefault="000B08D3" w:rsidP="009C7547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</w:rPr>
      </w:pPr>
    </w:p>
    <w:p w:rsidR="009C7547" w:rsidRPr="009C7547" w:rsidRDefault="009C7547" w:rsidP="009C7547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</w:rPr>
      </w:pPr>
    </w:p>
    <w:p w:rsidR="000B08D3" w:rsidRPr="009C7547" w:rsidRDefault="00962D60" w:rsidP="009C754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Câmara Municipal de Sorri</w:t>
      </w:r>
      <w:r w:rsidR="006F1E22"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so, Estado do Mato Grosso, em 15</w:t>
      </w:r>
      <w:r w:rsidR="00DB6032"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fevereiro</w:t>
      </w:r>
      <w:r w:rsidRPr="009C75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2023.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946A05" w:rsidRPr="009C7547" w:rsidTr="002A5686">
        <w:tc>
          <w:tcPr>
            <w:tcW w:w="2834" w:type="dxa"/>
          </w:tcPr>
          <w:p w:rsidR="000B08D3" w:rsidRPr="009C7547" w:rsidRDefault="000B08D3" w:rsidP="009C7547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12363" w:rsidRPr="009C7547" w:rsidRDefault="00812363" w:rsidP="009C7547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12363" w:rsidRPr="009C7547" w:rsidRDefault="00812363" w:rsidP="009C7547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B08D3" w:rsidRPr="009C7547" w:rsidRDefault="000B08D3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B08D3" w:rsidRPr="009C7547" w:rsidRDefault="000B08D3" w:rsidP="009C7547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E0D" w:rsidRPr="009C7547" w:rsidRDefault="00D90E0D" w:rsidP="009C7547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D90E0D" w:rsidRPr="009C7547" w:rsidRDefault="00962D60" w:rsidP="009C7547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C7547">
        <w:rPr>
          <w:rFonts w:ascii="Times New Roman" w:eastAsia="Calibri" w:hAnsi="Times New Roman" w:cs="Times New Roman"/>
          <w:b/>
          <w:color w:val="000000" w:themeColor="text1"/>
        </w:rPr>
        <w:t>JANE DELALIBERA             IAGO MELLA</w:t>
      </w:r>
    </w:p>
    <w:p w:rsidR="00D90E0D" w:rsidRPr="009C7547" w:rsidRDefault="00962D60" w:rsidP="009C7547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9C7547"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                         </w:t>
      </w:r>
      <w:r w:rsidR="009C7547">
        <w:rPr>
          <w:rFonts w:ascii="Times New Roman" w:eastAsia="Calibri" w:hAnsi="Times New Roman" w:cs="Times New Roman"/>
          <w:b/>
          <w:color w:val="000000" w:themeColor="text1"/>
        </w:rPr>
        <w:t xml:space="preserve">             </w:t>
      </w:r>
      <w:r w:rsidRPr="009C7547">
        <w:rPr>
          <w:rFonts w:ascii="Times New Roman" w:eastAsia="Calibri" w:hAnsi="Times New Roman" w:cs="Times New Roman"/>
          <w:b/>
          <w:color w:val="000000" w:themeColor="text1"/>
        </w:rPr>
        <w:t>Ve</w:t>
      </w:r>
      <w:r w:rsidR="009C7547">
        <w:rPr>
          <w:rFonts w:ascii="Times New Roman" w:eastAsia="Calibri" w:hAnsi="Times New Roman" w:cs="Times New Roman"/>
          <w:b/>
          <w:color w:val="000000" w:themeColor="text1"/>
        </w:rPr>
        <w:t xml:space="preserve">readora PL                  </w:t>
      </w:r>
      <w:r w:rsidRPr="009C7547">
        <w:rPr>
          <w:rFonts w:ascii="Times New Roman" w:eastAsia="Calibri" w:hAnsi="Times New Roman" w:cs="Times New Roman"/>
          <w:b/>
          <w:color w:val="000000" w:themeColor="text1"/>
        </w:rPr>
        <w:t>Vereador Podemos</w:t>
      </w:r>
    </w:p>
    <w:p w:rsidR="00D90E0D" w:rsidRPr="009C7547" w:rsidRDefault="00D90E0D" w:rsidP="009C7547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p w:rsidR="00D90E0D" w:rsidRPr="009C7547" w:rsidRDefault="00D90E0D" w:rsidP="009C7547">
      <w:pPr>
        <w:tabs>
          <w:tab w:val="left" w:pos="1701"/>
        </w:tabs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946A05" w:rsidRPr="009C7547" w:rsidTr="00D90E0D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D90E0D" w:rsidRPr="009C7547" w:rsidRDefault="00962D60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D90E0D" w:rsidRPr="009C7547" w:rsidRDefault="00D90E0D" w:rsidP="009C75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DIOGO KRIGUER </w:t>
            </w:r>
            <w:r w:rsidRPr="009C75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:rsidR="00D90E0D" w:rsidRPr="009C7547" w:rsidRDefault="00962D60" w:rsidP="009C75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WANDERLEY PAULO Vereador Progressista</w:t>
            </w:r>
            <w:r w:rsid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  <w:p w:rsidR="00D90E0D" w:rsidRPr="009C7547" w:rsidRDefault="00D90E0D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DAMIANI</w:t>
            </w:r>
          </w:p>
          <w:p w:rsidR="00D90E0D" w:rsidRPr="009C7547" w:rsidRDefault="00962D60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D90E0D" w:rsidRPr="009C7547" w:rsidRDefault="00D90E0D" w:rsidP="009C75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46A05" w:rsidRPr="009C7547" w:rsidTr="00D90E0D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D90E0D" w:rsidRPr="009C7547" w:rsidRDefault="00D90E0D" w:rsidP="009C75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D90E0D" w:rsidRPr="009C7547" w:rsidRDefault="00962D60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D90E0D" w:rsidRPr="009C7547" w:rsidRDefault="00962D60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D90E0D" w:rsidRPr="009C7547" w:rsidRDefault="00D90E0D" w:rsidP="009C75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D90E0D" w:rsidRPr="009C7547" w:rsidRDefault="00962D60" w:rsidP="009C75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MAURICIO GOMES</w:t>
            </w:r>
          </w:p>
          <w:p w:rsidR="00D90E0D" w:rsidRPr="009C7547" w:rsidRDefault="00962D60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PSB</w:t>
            </w:r>
          </w:p>
          <w:p w:rsidR="00D90E0D" w:rsidRPr="009C7547" w:rsidRDefault="00D90E0D" w:rsidP="009C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0E0D" w:rsidRPr="009C7547" w:rsidRDefault="00D90E0D" w:rsidP="009C754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46A05" w:rsidRPr="009C7547" w:rsidTr="009C7547">
        <w:trPr>
          <w:gridBefore w:val="1"/>
          <w:wBefore w:w="641" w:type="dxa"/>
          <w:trHeight w:val="55"/>
          <w:jc w:val="center"/>
        </w:trPr>
        <w:tc>
          <w:tcPr>
            <w:tcW w:w="4352" w:type="dxa"/>
            <w:gridSpan w:val="2"/>
            <w:hideMark/>
          </w:tcPr>
          <w:p w:rsidR="00D90E0D" w:rsidRPr="009C7547" w:rsidRDefault="00D90E0D" w:rsidP="009C75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3"/>
          </w:tcPr>
          <w:p w:rsidR="00D90E0D" w:rsidRPr="009C7547" w:rsidRDefault="00D90E0D" w:rsidP="009C7547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D90E0D" w:rsidRPr="009C7547" w:rsidRDefault="00962D60" w:rsidP="009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C7547">
        <w:rPr>
          <w:rFonts w:ascii="Times New Roman" w:eastAsia="Times New Roman" w:hAnsi="Times New Roman" w:cs="Times New Roman"/>
          <w:b/>
          <w:lang w:eastAsia="pt-BR"/>
        </w:rPr>
        <w:t>CHICO DA ZONA LESTE</w:t>
      </w:r>
    </w:p>
    <w:p w:rsidR="00D90E0D" w:rsidRPr="009C7547" w:rsidRDefault="00962D60" w:rsidP="009C75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7547">
        <w:rPr>
          <w:rFonts w:ascii="Times New Roman" w:eastAsia="Times New Roman" w:hAnsi="Times New Roman" w:cs="Times New Roman"/>
          <w:b/>
          <w:lang w:eastAsia="pt-BR"/>
        </w:rPr>
        <w:t>Vereador MDB</w:t>
      </w:r>
    </w:p>
    <w:p w:rsidR="000B08D3" w:rsidRPr="009C7547" w:rsidRDefault="000B08D3" w:rsidP="009C754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sectPr w:rsidR="000B08D3" w:rsidRPr="009C7547" w:rsidSect="009C7547">
      <w:pgSz w:w="11906" w:h="16838"/>
      <w:pgMar w:top="2835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3"/>
    <w:rsid w:val="000B08D3"/>
    <w:rsid w:val="002A5686"/>
    <w:rsid w:val="004D3E48"/>
    <w:rsid w:val="006F1E22"/>
    <w:rsid w:val="007A5D02"/>
    <w:rsid w:val="00812363"/>
    <w:rsid w:val="00946A05"/>
    <w:rsid w:val="00962D60"/>
    <w:rsid w:val="009C7547"/>
    <w:rsid w:val="00A14153"/>
    <w:rsid w:val="00BF13A3"/>
    <w:rsid w:val="00CE0093"/>
    <w:rsid w:val="00CE3D6F"/>
    <w:rsid w:val="00D90E0D"/>
    <w:rsid w:val="00DB6032"/>
    <w:rsid w:val="00E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94E"/>
  <w15:chartTrackingRefBased/>
  <w15:docId w15:val="{78BFB38F-24C0-445D-950D-C955C21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D3"/>
    <w:pPr>
      <w:autoSpaceDN w:val="0"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8D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Gab01</dc:creator>
  <cp:lastModifiedBy>Timoteo</cp:lastModifiedBy>
  <cp:revision>34</cp:revision>
  <dcterms:created xsi:type="dcterms:W3CDTF">2023-02-15T11:49:00Z</dcterms:created>
  <dcterms:modified xsi:type="dcterms:W3CDTF">2023-02-16T18:47:00Z</dcterms:modified>
</cp:coreProperties>
</file>