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C1CCD" w14:textId="77777777" w:rsidR="00976318" w:rsidRDefault="00976318" w:rsidP="0097631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INDICAÇÃO Nº 175/2023</w:t>
      </w:r>
    </w:p>
    <w:p w14:paraId="0C49D338" w14:textId="77777777" w:rsidR="00976318" w:rsidRDefault="00976318" w:rsidP="0097631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738D0CE" w14:textId="77777777" w:rsidR="00976318" w:rsidRDefault="00976318" w:rsidP="0097631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29AF30ED" w14:textId="77777777" w:rsidR="00976318" w:rsidRDefault="00976318" w:rsidP="0097631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INDICAMOS O FORNECIMENTO DE PASSE LIVRE PARA ESTUDANTES DA REDE PÚBLICA E PRIVADA NO MUNICÍPIO DE SORRISO.</w:t>
      </w:r>
    </w:p>
    <w:p w14:paraId="40F4AF84" w14:textId="77777777" w:rsidR="00976318" w:rsidRDefault="00976318" w:rsidP="0097631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</w:p>
    <w:p w14:paraId="05FE365F" w14:textId="77777777" w:rsidR="00976318" w:rsidRDefault="00976318" w:rsidP="0097631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787EB5" w14:textId="77777777" w:rsidR="00976318" w:rsidRDefault="00976318" w:rsidP="0097631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conformidade com o Artigo 115 do Regimento Interno, requerem a Mesa que este Expediente seja enviado ao Exmo. Senhor Ari Lafin, Prefeito Municipal, com cópias para a Secretaria Municipal de Transportes, Secretaria Municipal de Educação e Secretaria Municipal de Cultura, Turismo e Juventude,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versando sobre a necessidade de fornecimento de passe livre para todos os estudantes da rede pública municipal e estadual e privada no transporte público do município de Sorriso.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</w:t>
      </w:r>
    </w:p>
    <w:p w14:paraId="1DA18EF8" w14:textId="77777777" w:rsidR="00976318" w:rsidRDefault="00976318" w:rsidP="00976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59F66FD2" w14:textId="77777777" w:rsidR="00976318" w:rsidRDefault="00976318" w:rsidP="00976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5E2CC02D" w14:textId="77777777" w:rsidR="00976318" w:rsidRDefault="00976318" w:rsidP="00976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14:paraId="75D565F8" w14:textId="77777777" w:rsidR="00976318" w:rsidRDefault="00976318" w:rsidP="00976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16B5E351" w14:textId="77777777" w:rsidR="00976318" w:rsidRDefault="00976318" w:rsidP="0097631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Considerando que existe a real necessidade de transporte público e gratuito, sobretudo para estudantes em situação de vulnerabilidade, para deslocamento domiciliar até a unidade escolar;</w:t>
      </w:r>
    </w:p>
    <w:p w14:paraId="5ADE5698" w14:textId="77777777" w:rsidR="00976318" w:rsidRDefault="00976318" w:rsidP="0097631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14:paraId="1EACD997" w14:textId="77777777" w:rsidR="00976318" w:rsidRDefault="00976318" w:rsidP="0097631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Considerando que o transporte é um direito social assegurado pela Constituição Federal, em seu art. 6º, e se revela essencial para efetivação de outros direitos sociais e fundamentais, como o acesso à educação, lazer, alimentação e segurança;</w:t>
      </w:r>
    </w:p>
    <w:p w14:paraId="68243D8F" w14:textId="77777777" w:rsidR="00976318" w:rsidRDefault="00976318" w:rsidP="00976318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.</w:t>
      </w:r>
    </w:p>
    <w:p w14:paraId="515A90A2" w14:textId="77777777" w:rsidR="00976318" w:rsidRDefault="00976318" w:rsidP="00976318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Considerando que esta é uma reivindicação de estudantes do ciclo básico, fundamental e médio de nosso município;</w:t>
      </w:r>
    </w:p>
    <w:p w14:paraId="1A6B7018" w14:textId="77777777" w:rsidR="00976318" w:rsidRDefault="00976318" w:rsidP="0097631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6B80902" w14:textId="77777777" w:rsidR="00976318" w:rsidRDefault="00976318" w:rsidP="0097631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D3E65B8" w14:textId="77777777" w:rsidR="00976318" w:rsidRDefault="00976318" w:rsidP="0097631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Câmara Municipal de Sorriso, Estado do Mato Grosso, em 07 de março de 2023.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976318" w14:paraId="74407930" w14:textId="77777777" w:rsidTr="00976318">
        <w:tc>
          <w:tcPr>
            <w:tcW w:w="2834" w:type="dxa"/>
          </w:tcPr>
          <w:p w14:paraId="5DD1356F" w14:textId="77777777" w:rsidR="00976318" w:rsidRDefault="00976318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3DFBCB40" w14:textId="77777777" w:rsidR="00976318" w:rsidRDefault="00976318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FB12D9D" w14:textId="77777777" w:rsidR="00976318" w:rsidRDefault="00976318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4B2FD84B" w14:textId="77777777" w:rsidR="00976318" w:rsidRDefault="00976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89A39F" w14:textId="77777777" w:rsidR="00976318" w:rsidRDefault="00976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0C56AD3B" w14:textId="77777777" w:rsidR="00976318" w:rsidRDefault="00976318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8760E96" w14:textId="77777777" w:rsidR="00976318" w:rsidRDefault="00976318" w:rsidP="00976318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141A7CEB" w14:textId="77777777" w:rsidR="00976318" w:rsidRDefault="00976318" w:rsidP="00976318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JANE DELALIBERA             IAGO MELLA</w:t>
      </w:r>
    </w:p>
    <w:p w14:paraId="5736F07A" w14:textId="77777777" w:rsidR="00976318" w:rsidRDefault="00976318" w:rsidP="00976318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Vereadora PL                  Vereador Podemos</w:t>
      </w:r>
    </w:p>
    <w:p w14:paraId="71B45F7E" w14:textId="77777777" w:rsidR="00976318" w:rsidRDefault="00976318" w:rsidP="00976318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14:paraId="2FC0698C" w14:textId="77777777" w:rsidR="00976318" w:rsidRDefault="00976318" w:rsidP="00976318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976318" w14:paraId="141238D4" w14:textId="77777777" w:rsidTr="00976318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14:paraId="039DF49B" w14:textId="77777777" w:rsidR="00976318" w:rsidRDefault="0097631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5DBDA27E" w14:textId="77777777" w:rsidR="00976318" w:rsidRDefault="00976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4F0FA0DA" w14:textId="77777777" w:rsidR="00976318" w:rsidRDefault="009763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14:paraId="259AA64F" w14:textId="77777777" w:rsidR="00976318" w:rsidRDefault="009763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14:paraId="38EAF9BE" w14:textId="77777777" w:rsidR="00976318" w:rsidRDefault="0097631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WANDERLEY PAULO Vereador Progressistas</w:t>
            </w:r>
          </w:p>
          <w:p w14:paraId="297BCE15" w14:textId="77777777" w:rsidR="00976318" w:rsidRDefault="009763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14:paraId="0D9DD03A" w14:textId="77777777" w:rsidR="00976318" w:rsidRDefault="009763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DAMIANI</w:t>
            </w:r>
          </w:p>
          <w:p w14:paraId="7A49F751" w14:textId="77777777" w:rsidR="00976318" w:rsidRDefault="00976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02A1CBC0" w14:textId="77777777" w:rsidR="00976318" w:rsidRDefault="009763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976318" w14:paraId="2CEDC49C" w14:textId="77777777" w:rsidTr="00976318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  <w:hideMark/>
          </w:tcPr>
          <w:p w14:paraId="1A1AD9B6" w14:textId="77777777" w:rsidR="00976318" w:rsidRDefault="009763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131EEA8B" w14:textId="77777777" w:rsidR="00976318" w:rsidRDefault="009763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88" w:type="dxa"/>
            <w:hideMark/>
          </w:tcPr>
          <w:p w14:paraId="24189EA7" w14:textId="77777777" w:rsidR="00976318" w:rsidRDefault="009763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5F8B436F" w14:textId="77777777" w:rsidR="00976318" w:rsidRDefault="00976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  <w:hideMark/>
          </w:tcPr>
          <w:p w14:paraId="7CA6E033" w14:textId="77777777" w:rsidR="00976318" w:rsidRDefault="009763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28F3ED6E" w14:textId="77777777" w:rsidR="00976318" w:rsidRDefault="00976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  <w:tc>
          <w:tcPr>
            <w:tcW w:w="2455" w:type="dxa"/>
          </w:tcPr>
          <w:p w14:paraId="30E853D4" w14:textId="77777777" w:rsidR="00976318" w:rsidRDefault="009763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5BE4AEB3" w14:textId="77777777" w:rsidR="00976318" w:rsidRDefault="00976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14:paraId="6F0EFC31" w14:textId="77777777" w:rsidR="00976318" w:rsidRDefault="0097631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976318" w14:paraId="23DF32AA" w14:textId="77777777" w:rsidTr="00976318">
        <w:trPr>
          <w:gridBefore w:val="1"/>
          <w:wBefore w:w="641" w:type="dxa"/>
          <w:trHeight w:val="57"/>
          <w:jc w:val="center"/>
        </w:trPr>
        <w:tc>
          <w:tcPr>
            <w:tcW w:w="4352" w:type="dxa"/>
            <w:gridSpan w:val="2"/>
            <w:hideMark/>
          </w:tcPr>
          <w:p w14:paraId="389C6239" w14:textId="77777777" w:rsidR="00976318" w:rsidRDefault="00976318"/>
        </w:tc>
        <w:tc>
          <w:tcPr>
            <w:tcW w:w="5180" w:type="dxa"/>
            <w:gridSpan w:val="3"/>
          </w:tcPr>
          <w:p w14:paraId="6270FE78" w14:textId="77777777" w:rsidR="00976318" w:rsidRDefault="00976318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14:paraId="44A75AE8" w14:textId="77777777" w:rsidR="00976318" w:rsidRDefault="00976318" w:rsidP="00976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CHICO DA ZONA LESTE</w:t>
      </w:r>
    </w:p>
    <w:p w14:paraId="63574421" w14:textId="77777777" w:rsidR="00976318" w:rsidRDefault="00976318" w:rsidP="009763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t-BR"/>
        </w:rPr>
        <w:t>Vereador MDB</w:t>
      </w:r>
    </w:p>
    <w:p w14:paraId="485DFCEC" w14:textId="10F09DA2" w:rsidR="00D90E0D" w:rsidRPr="00976318" w:rsidRDefault="00D90E0D" w:rsidP="00976318">
      <w:bookmarkStart w:id="0" w:name="_GoBack"/>
      <w:bookmarkEnd w:id="0"/>
    </w:p>
    <w:sectPr w:rsidR="00D90E0D" w:rsidRPr="00976318" w:rsidSect="009C7547">
      <w:pgSz w:w="11906" w:h="16838"/>
      <w:pgMar w:top="2835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B08D3"/>
    <w:rsid w:val="001B1752"/>
    <w:rsid w:val="00204CA4"/>
    <w:rsid w:val="002A5686"/>
    <w:rsid w:val="003E3684"/>
    <w:rsid w:val="004511DD"/>
    <w:rsid w:val="004D3E48"/>
    <w:rsid w:val="00522288"/>
    <w:rsid w:val="00566456"/>
    <w:rsid w:val="005D3060"/>
    <w:rsid w:val="00687592"/>
    <w:rsid w:val="006D1172"/>
    <w:rsid w:val="006F1E22"/>
    <w:rsid w:val="007A5D02"/>
    <w:rsid w:val="00812363"/>
    <w:rsid w:val="00946A05"/>
    <w:rsid w:val="00962D60"/>
    <w:rsid w:val="00976318"/>
    <w:rsid w:val="009A4116"/>
    <w:rsid w:val="009C7547"/>
    <w:rsid w:val="00A14153"/>
    <w:rsid w:val="00BD5728"/>
    <w:rsid w:val="00BF13A3"/>
    <w:rsid w:val="00CE0093"/>
    <w:rsid w:val="00CE3D6F"/>
    <w:rsid w:val="00D90E0D"/>
    <w:rsid w:val="00D971CB"/>
    <w:rsid w:val="00DB6032"/>
    <w:rsid w:val="00DC22B8"/>
    <w:rsid w:val="00DF3087"/>
    <w:rsid w:val="00E5739F"/>
    <w:rsid w:val="00E73F60"/>
    <w:rsid w:val="00E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7F79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Fernando Gaspar</cp:lastModifiedBy>
  <cp:revision>14</cp:revision>
  <cp:lastPrinted>2023-03-07T16:04:00Z</cp:lastPrinted>
  <dcterms:created xsi:type="dcterms:W3CDTF">2023-03-03T11:17:00Z</dcterms:created>
  <dcterms:modified xsi:type="dcterms:W3CDTF">2023-03-31T13:28:00Z</dcterms:modified>
</cp:coreProperties>
</file>