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3BC1" w14:textId="77777777" w:rsidR="00F57CEA" w:rsidRDefault="00F57CEA" w:rsidP="00F57CE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196/2023</w:t>
      </w:r>
    </w:p>
    <w:p w14:paraId="09555CD1" w14:textId="77777777" w:rsidR="00F57CEA" w:rsidRDefault="00F57CEA" w:rsidP="00F57CE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D68196" w14:textId="77777777" w:rsidR="00F57CEA" w:rsidRDefault="00F57CEA" w:rsidP="00F57CEA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IMPLANTAÇÃO DE PONTOS DE ÔNIBUS COM COBERTURA, NAS ESCOLAS MUNICIPAIS E ESTADUAIS, INSTALADAS NO MUNICÍPIO DE SORRISO-MT.</w:t>
      </w:r>
    </w:p>
    <w:p w14:paraId="02363229" w14:textId="77777777" w:rsidR="00F57CEA" w:rsidRDefault="00F57CEA" w:rsidP="00F57CEA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42EFA20" w14:textId="77777777" w:rsidR="00F57CEA" w:rsidRDefault="00F57CEA" w:rsidP="00F57CEA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>CELSO KOZAK - PSDB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Obras </w:t>
      </w:r>
      <w:r>
        <w:rPr>
          <w:rFonts w:ascii="Times New Roman" w:hAnsi="Times New Roman" w:cs="Times New Roman"/>
          <w:color w:val="000000"/>
          <w:sz w:val="22"/>
          <w:szCs w:val="22"/>
        </w:rPr>
        <w:t>e Serviços Públicos e para a Secretaria Municipal de Educação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necessidade de implantação de pontos de ônibus com cobertura, nas Escolas Municipais e Estaduais, instaladas no Município de Sorriso-MT.</w:t>
      </w:r>
    </w:p>
    <w:p w14:paraId="493E9669" w14:textId="77777777" w:rsidR="00F57CEA" w:rsidRDefault="00F57CEA" w:rsidP="00F57CEA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11D2393" w14:textId="77777777" w:rsidR="00F57CEA" w:rsidRDefault="00F57CEA" w:rsidP="00F57CE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55EA6151" w14:textId="77777777" w:rsidR="00F57CEA" w:rsidRDefault="00F57CEA" w:rsidP="00F57CE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1BA452FF" w14:textId="77777777" w:rsidR="00F57CEA" w:rsidRDefault="00F57CEA" w:rsidP="00F57CEA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A10B52A" w14:textId="77777777" w:rsidR="00F57CEA" w:rsidRDefault="00F57CEA" w:rsidP="00F57C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há necessidade de mais implantações de ponto de ônibus em frente as Escolas Municipais e Estaduais, no município de Sorriso.</w:t>
      </w:r>
    </w:p>
    <w:p w14:paraId="3E02CC66" w14:textId="77777777" w:rsidR="00F57CEA" w:rsidRDefault="00F57CEA" w:rsidP="00F57C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0C682B1E" w14:textId="77777777" w:rsidR="00F57CEA" w:rsidRDefault="00F57CEA" w:rsidP="00F57C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Poder Executivo Municipal de Sorriso, publicou a lista de locais de instalações de pontos de ônibus que serão construídos, porém não constam nenhuma instalação nas Escolas no Município de Sorriso.</w:t>
      </w:r>
    </w:p>
    <w:p w14:paraId="134ACB02" w14:textId="77777777" w:rsidR="00F57CEA" w:rsidRDefault="00F57CEA" w:rsidP="00F57C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375ACC8A" w14:textId="77777777" w:rsidR="00F57CEA" w:rsidRDefault="00F57CEA" w:rsidP="00F57C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 estaremos beneficiando e valorizando as pessoas que necessitam de tal transporte e merecem nosso cuidado e atenção;</w:t>
      </w:r>
    </w:p>
    <w:p w14:paraId="3165A88B" w14:textId="77777777" w:rsidR="00F57CEA" w:rsidRDefault="00F57CEA" w:rsidP="00F57C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23FFB13E" w14:textId="77777777" w:rsidR="00F57CEA" w:rsidRDefault="00F57CEA" w:rsidP="00F57C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233F5BB6" w14:textId="77777777" w:rsidR="00F57CEA" w:rsidRDefault="00F57CEA" w:rsidP="00F57CE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10 de março de 2023.</w:t>
      </w:r>
    </w:p>
    <w:p w14:paraId="50AE13D5" w14:textId="77777777" w:rsidR="00F57CEA" w:rsidRDefault="00F57CEA" w:rsidP="00F57CE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13BAD7E" w14:textId="77777777" w:rsidR="00F57CEA" w:rsidRDefault="00F57CEA" w:rsidP="00F57CEA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97B8FD2" w14:textId="77777777" w:rsidR="00F57CEA" w:rsidRDefault="00F57CEA" w:rsidP="00F57CEA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044924FD" w14:textId="77777777" w:rsidR="00F57CEA" w:rsidRDefault="00F57CEA" w:rsidP="00F57CEA">
      <w:pPr>
        <w:jc w:val="both"/>
        <w:rPr>
          <w:rFonts w:ascii="Times New Roman" w:eastAsia="Arial Unicode MS" w:hAnsi="Times New Roman" w:cs="Times New Roman"/>
          <w:sz w:val="22"/>
          <w:szCs w:val="22"/>
          <w:lang w:eastAsia="en-US"/>
        </w:rPr>
      </w:pPr>
    </w:p>
    <w:p w14:paraId="051CAC25" w14:textId="77777777" w:rsidR="00F57CEA" w:rsidRDefault="00F57CEA" w:rsidP="00F57CE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14:paraId="3804BDB1" w14:textId="77777777" w:rsidR="00F57CEA" w:rsidRDefault="00F57CEA" w:rsidP="00F57CE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14:paraId="28EDF642" w14:textId="77777777" w:rsidR="00F57CEA" w:rsidRDefault="00F57CEA" w:rsidP="00F57CE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4C0D1C57" w14:textId="77777777" w:rsidR="00F57CEA" w:rsidRDefault="00F57CEA" w:rsidP="00F57CEA">
      <w:pPr>
        <w:ind w:left="226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E0511B2" w14:textId="77777777" w:rsidR="00F57CEA" w:rsidRDefault="00F57CEA" w:rsidP="00F57CEA">
      <w:pPr>
        <w:ind w:left="283"/>
        <w:rPr>
          <w:rFonts w:ascii="Times New Roman" w:hAnsi="Times New Roman" w:cs="Times New Roman"/>
          <w:sz w:val="22"/>
          <w:szCs w:val="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F57CEA" w14:paraId="2EE5D63D" w14:textId="77777777" w:rsidTr="00F57CEA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14:paraId="13849636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DAMIANI </w:t>
            </w:r>
          </w:p>
          <w:p w14:paraId="6083401A" w14:textId="77777777" w:rsidR="00F57CEA" w:rsidRDefault="00F57C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6" w:type="dxa"/>
          </w:tcPr>
          <w:p w14:paraId="263EFEE9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14:paraId="59C605D6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1CDAD0BD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4" w:type="dxa"/>
          </w:tcPr>
          <w:p w14:paraId="1186AF04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76F4E373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  <w:p w14:paraId="2BC6990E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CEA85AC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C1724A6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57CEA" w14:paraId="1C1B67CB" w14:textId="77777777" w:rsidTr="00F57CEA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14:paraId="4258A525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14:paraId="5DC4651D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36" w:type="dxa"/>
          </w:tcPr>
          <w:p w14:paraId="52680039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14:paraId="7ADD59C1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18C93328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304" w:type="dxa"/>
            <w:hideMark/>
          </w:tcPr>
          <w:p w14:paraId="79BC4AB0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478A34E1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</w:tr>
      <w:tr w:rsidR="00F57CEA" w14:paraId="4903A747" w14:textId="77777777" w:rsidTr="00F57CEA">
        <w:trPr>
          <w:gridAfter w:val="1"/>
          <w:wAfter w:w="240" w:type="dxa"/>
          <w:trHeight w:val="53"/>
        </w:trPr>
        <w:tc>
          <w:tcPr>
            <w:tcW w:w="2728" w:type="dxa"/>
          </w:tcPr>
          <w:p w14:paraId="6269983B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08020633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14:paraId="50B4822E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  <w:gridSpan w:val="2"/>
          </w:tcPr>
          <w:p w14:paraId="37F30CA2" w14:textId="77777777" w:rsidR="00F57CEA" w:rsidRDefault="00F57C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4" w:type="dxa"/>
          </w:tcPr>
          <w:p w14:paraId="0238683D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7CEA" w14:paraId="232A1EC4" w14:textId="77777777" w:rsidTr="00F57CEA">
        <w:trPr>
          <w:trHeight w:val="248"/>
        </w:trPr>
        <w:tc>
          <w:tcPr>
            <w:tcW w:w="4928" w:type="dxa"/>
            <w:gridSpan w:val="3"/>
          </w:tcPr>
          <w:p w14:paraId="2C3534B3" w14:textId="77777777" w:rsidR="00F57CEA" w:rsidRDefault="00F57CE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3"/>
          </w:tcPr>
          <w:p w14:paraId="103382B5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21EB03D8" w14:textId="77777777" w:rsidR="00F57CEA" w:rsidRDefault="00F57CEA" w:rsidP="00F57CEA">
      <w:pPr>
        <w:rPr>
          <w:rFonts w:ascii="Times New Roman" w:hAnsi="Times New Roman" w:cs="Times New Roman"/>
          <w:vanish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6"/>
        <w:gridCol w:w="2379"/>
        <w:gridCol w:w="2268"/>
        <w:gridCol w:w="2410"/>
      </w:tblGrid>
      <w:tr w:rsidR="00F57CEA" w14:paraId="13B564AE" w14:textId="77777777" w:rsidTr="00F57CEA">
        <w:trPr>
          <w:jc w:val="center"/>
        </w:trPr>
        <w:tc>
          <w:tcPr>
            <w:tcW w:w="2866" w:type="dxa"/>
            <w:hideMark/>
          </w:tcPr>
          <w:p w14:paraId="4FFF499D" w14:textId="77777777" w:rsidR="00F57CEA" w:rsidRDefault="00F57CE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CHICO DA ZONA LESTE </w:t>
            </w:r>
          </w:p>
          <w:p w14:paraId="0FB7E534" w14:textId="77777777" w:rsidR="00F57CEA" w:rsidRDefault="00F57CE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79" w:type="dxa"/>
            <w:hideMark/>
          </w:tcPr>
          <w:p w14:paraId="1CE0B537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7394B0BB" w14:textId="77777777" w:rsidR="00F57CEA" w:rsidRDefault="00F57CE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268" w:type="dxa"/>
            <w:hideMark/>
          </w:tcPr>
          <w:p w14:paraId="2A4CE727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634C8853" w14:textId="77777777" w:rsidR="00F57CEA" w:rsidRDefault="00F57CE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0" w:type="dxa"/>
            <w:hideMark/>
          </w:tcPr>
          <w:p w14:paraId="0A16CB19" w14:textId="77777777" w:rsidR="00F57CEA" w:rsidRDefault="00F57C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277A239F" w14:textId="77777777" w:rsidR="00F57CEA" w:rsidRDefault="00F57CE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30E4197D" w14:textId="77777777" w:rsidR="00F57CEA" w:rsidRDefault="00F57CEA" w:rsidP="00F57CE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A61623" w14:textId="77777777" w:rsidR="00C9348B" w:rsidRPr="00F57CEA" w:rsidRDefault="00C9348B" w:rsidP="00F57CEA">
      <w:bookmarkStart w:id="0" w:name="_GoBack"/>
      <w:bookmarkEnd w:id="0"/>
    </w:p>
    <w:sectPr w:rsidR="00C9348B" w:rsidRPr="00F57CEA" w:rsidSect="004C66E9">
      <w:pgSz w:w="11906" w:h="16838"/>
      <w:pgMar w:top="2835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579A6"/>
    <w:rsid w:val="00164683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C416E"/>
    <w:rsid w:val="002D1D98"/>
    <w:rsid w:val="002D53ED"/>
    <w:rsid w:val="00330264"/>
    <w:rsid w:val="0033292C"/>
    <w:rsid w:val="00343A42"/>
    <w:rsid w:val="00344527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C66E9"/>
    <w:rsid w:val="004D631F"/>
    <w:rsid w:val="004E2A30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229E"/>
    <w:rsid w:val="009D3945"/>
    <w:rsid w:val="009D571D"/>
    <w:rsid w:val="009E511D"/>
    <w:rsid w:val="00A0262A"/>
    <w:rsid w:val="00A124A8"/>
    <w:rsid w:val="00A173AD"/>
    <w:rsid w:val="00A23E06"/>
    <w:rsid w:val="00A2403C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DF7586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57CEA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0DC6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2023-03-10T11:30:00Z</cp:lastPrinted>
  <dcterms:created xsi:type="dcterms:W3CDTF">2023-03-10T16:44:00Z</dcterms:created>
  <dcterms:modified xsi:type="dcterms:W3CDTF">2023-03-31T13:40:00Z</dcterms:modified>
</cp:coreProperties>
</file>