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5F21" w:rsidP="00AE5F21" w14:paraId="34105251" w14:textId="326969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 /2023</w:t>
      </w:r>
    </w:p>
    <w:p w:rsidR="00AE5F21" w:rsidP="00AE5F21" w14:paraId="7132C5FD" w14:textId="777777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5F21" w:rsidP="00AE5F21" w14:paraId="43E26F93" w14:textId="2D3E804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A </w:t>
      </w:r>
      <w:r w:rsidR="00627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DISPONIBILIZAÇÃO DE SERVIÇOS DO INSS E DETRAN NO GANHA TEMPO DA ZONA LESTE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AE5F21" w:rsidP="00AE5F21" w14:paraId="60DF2D32" w14:textId="7777777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AE5F21" w:rsidP="00AE5F21" w14:paraId="6CD5CC59" w14:textId="3B40681E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- PL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vereadores abaixo assinados, com assento nesta Casa,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Artigo 115 do Regimento Interno, requererem a Mesa que este Expediente seja enviado ao Exmo. Senhor Ari Lafin, Prefeito Municipal, a Secretaria Municipal de </w:t>
      </w:r>
      <w:r w:rsidR="006276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Governo e a Secretaria Municipal de Cidade,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disponibilização de serviços do INSS e DETRAN no Ganha Tempo localizado na Zona Leste do município de Sorriso.</w:t>
      </w:r>
    </w:p>
    <w:p w:rsidR="00AE5F21" w:rsidP="00AE5F21" w14:paraId="610D75D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5F21" w:rsidP="00AE5F21" w14:paraId="5C6E3DD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:rsidR="00AE5F21" w:rsidP="00AE5F21" w14:paraId="0C46B28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5F21" w:rsidP="00AE5F21" w14:paraId="0F3AB317" w14:textId="1A253CB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6276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Zona Leste de Sorriso abriga parcela considerável da população deste município que não é atendida, ao menos localmente, pelos serviços do </w:t>
      </w:r>
      <w:r w:rsidRPr="00627623" w:rsidR="006276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Instituto Nacional do Seguro Social (INSS)</w:t>
      </w:r>
      <w:r w:rsidR="006276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Pr="00627623" w:rsidR="006276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Departamento Estadual de Trânsito de Mato Grosso (DETRAN-MT)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AE5F21" w:rsidP="00AE5F21" w14:paraId="59F543FC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E5F21" w:rsidP="00AE5F21" w14:paraId="313DF117" w14:textId="381E585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6276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estes serviços são ofertados em distância longínqua da região leste deste município</w:t>
      </w:r>
      <w:r w:rsidR="00B111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 que prejudica o deslocamento dos moradores e, consequentemente, obsta aqueles que necessitam usufruir desses serviços;</w:t>
      </w:r>
    </w:p>
    <w:p w:rsidR="00AE5F21" w:rsidP="00AE5F21" w14:paraId="3056D154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5F21" w:rsidP="00AE5F21" w14:paraId="0DA9526B" w14:textId="11A71D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</w:t>
      </w:r>
      <w:r w:rsidR="00B111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 esta uma reivindicação, </w:t>
      </w:r>
      <w:r w:rsidRPr="00B1119B" w:rsidR="00B111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 sua máxima urgência</w:t>
      </w:r>
      <w:r w:rsidR="00B1119B">
        <w:rPr>
          <w:rFonts w:ascii="Times New Roman" w:eastAsia="Times New Roman" w:hAnsi="Times New Roman" w:cs="Times New Roman"/>
          <w:sz w:val="24"/>
          <w:szCs w:val="24"/>
          <w:lang w:eastAsia="pt-BR"/>
        </w:rPr>
        <w:t>, de todos os munícipes da região;</w:t>
      </w:r>
    </w:p>
    <w:p w:rsidR="00AE5F21" w:rsidP="00AE5F21" w14:paraId="2377A44A" w14:textId="777777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119B" w:rsidP="00AE5F21" w14:paraId="1F395742" w14:textId="1B5E56DC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hAnsi="Times New Roman" w:cs="Times New Roman"/>
          <w:sz w:val="24"/>
          <w:szCs w:val="24"/>
        </w:rPr>
        <w:t>22 de março</w:t>
      </w:r>
      <w:r>
        <w:rPr>
          <w:rFonts w:ascii="Times New Roman" w:hAnsi="Times New Roman" w:cs="Times New Roman"/>
          <w:sz w:val="24"/>
          <w:szCs w:val="24"/>
        </w:rPr>
        <w:t xml:space="preserve"> de 2023.</w:t>
      </w:r>
    </w:p>
    <w:p w:rsidR="00B1119B" w:rsidP="00B1119B" w14:paraId="10872C19" w14:textId="52BA9A4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1119B" w:rsidP="00B1119B" w14:paraId="1B8229D6" w14:textId="72992AAC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>JANE DELALIBERA             IAGO MELLA</w:t>
      </w:r>
      <w:r>
        <w:rPr>
          <w:rFonts w:ascii="Times New Roman" w:eastAsia="Calibri" w:hAnsi="Times New Roman" w:cs="Times New Roman"/>
          <w:b/>
          <w:color w:val="000000" w:themeColor="text1"/>
        </w:rPr>
        <w:br/>
        <w:t xml:space="preserve">          Vereadora PL                 Vereador Podemos</w:t>
      </w:r>
    </w:p>
    <w:p w:rsidR="00B1119B" w:rsidP="00B1119B" w14:paraId="7906F7D3" w14:textId="77777777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2588"/>
        <w:gridCol w:w="2515"/>
        <w:gridCol w:w="2698"/>
      </w:tblGrid>
      <w:tr w14:paraId="3C6993F5" w14:textId="77777777" w:rsidTr="00B1119B">
        <w:tblPrEx>
          <w:tblW w:w="1020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85"/>
          <w:jc w:val="center"/>
        </w:trPr>
        <w:tc>
          <w:tcPr>
            <w:tcW w:w="2405" w:type="dxa"/>
          </w:tcPr>
          <w:p w:rsidR="00B1119B" w:rsidP="00FC6260" w14:paraId="2DD611AE" w14:textId="7777777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B1119B" w:rsidP="00FC6260" w14:paraId="0871181B" w14:textId="77777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Vereador MDB</w:t>
            </w:r>
          </w:p>
          <w:p w:rsidR="00B1119B" w:rsidP="00FC6260" w14:paraId="75B679C1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  <w:hideMark/>
          </w:tcPr>
          <w:p w:rsidR="00B1119B" w:rsidP="00FC6260" w14:paraId="7469D8EC" w14:textId="7777777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DIOGO KRIGUER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</w:tcPr>
          <w:p w:rsidR="00B1119B" w:rsidP="00FC6260" w14:paraId="1BB3C0A9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WANDERLEY PAULO Vereador Progressista</w:t>
            </w:r>
          </w:p>
          <w:p w:rsidR="00B1119B" w:rsidP="00FC6260" w14:paraId="59F2CEA9" w14:textId="7777777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8" w:type="dxa"/>
          </w:tcPr>
          <w:p w:rsidR="00B1119B" w:rsidP="00B1119B" w14:paraId="52EF1D3C" w14:textId="1554CCFC">
            <w:pPr>
              <w:tabs>
                <w:tab w:val="left" w:pos="0"/>
              </w:tabs>
              <w:ind w:right="-35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GILBERTO</w:t>
            </w:r>
          </w:p>
          <w:p w:rsidR="00B1119B" w:rsidP="00B1119B" w14:paraId="214703CD" w14:textId="0C7ADE7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Vereador PSDB</w:t>
            </w:r>
          </w:p>
        </w:tc>
      </w:tr>
      <w:tr w14:paraId="0CD19422" w14:textId="77777777" w:rsidTr="00B1119B">
        <w:tblPrEx>
          <w:tblW w:w="10206" w:type="dxa"/>
          <w:jc w:val="center"/>
          <w:tblLook w:val="04A0"/>
        </w:tblPrEx>
        <w:trPr>
          <w:trHeight w:val="859"/>
          <w:jc w:val="center"/>
        </w:trPr>
        <w:tc>
          <w:tcPr>
            <w:tcW w:w="2405" w:type="dxa"/>
          </w:tcPr>
          <w:p w:rsidR="00B1119B" w:rsidP="00FC6260" w14:paraId="395DF898" w14:textId="777777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B1119B" w:rsidP="00FC6260" w14:paraId="6516A9D8" w14:textId="777777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B1119B" w:rsidP="00FC6260" w14:paraId="317EC060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</w:tcPr>
          <w:p w:rsidR="00B1119B" w:rsidP="00FC6260" w14:paraId="66A6F4D8" w14:textId="777777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B1119B" w:rsidP="00FC6260" w14:paraId="2E0BF7BC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B1119B" w:rsidP="00FC6260" w14:paraId="1C2BA50A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15" w:type="dxa"/>
          </w:tcPr>
          <w:p w:rsidR="00B1119B" w:rsidP="00FC6260" w14:paraId="51673DE2" w14:textId="777777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B1119B" w:rsidP="00FC6260" w14:paraId="00BDEB5C" w14:textId="777777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:rsidR="00B1119B" w:rsidP="00FC6260" w14:paraId="10FADD40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8" w:type="dxa"/>
          </w:tcPr>
          <w:p w:rsidR="00B1119B" w:rsidP="00FC6260" w14:paraId="030695E7" w14:textId="7777777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MAURICIO GOMES</w:t>
            </w:r>
          </w:p>
          <w:p w:rsidR="00B1119B" w:rsidP="00FC6260" w14:paraId="2EB17FFF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PSB</w:t>
            </w:r>
          </w:p>
          <w:p w:rsidR="00B1119B" w:rsidP="00FC6260" w14:paraId="6A8816E4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1119B" w:rsidP="00FC6260" w14:paraId="01E31956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1119B" w:rsidP="00FC6260" w14:paraId="004FB4A3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</w:tbl>
    <w:p w:rsidR="00B1119B" w:rsidP="00B1119B" w14:paraId="4A76E002" w14:textId="31D5EEEA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CHICO DA ZONA LESTE</w:t>
      </w:r>
      <w:r>
        <w:rPr>
          <w:rFonts w:ascii="Times New Roman" w:eastAsia="Times New Roman" w:hAnsi="Times New Roman" w:cs="Times New Roman"/>
          <w:b/>
        </w:rPr>
        <w:br/>
        <w:t>Vereador MDB</w:t>
      </w:r>
    </w:p>
    <w:sectPr w:rsidSect="00A3092C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2C75"/>
    <w:rsid w:val="001B479B"/>
    <w:rsid w:val="002374F9"/>
    <w:rsid w:val="002545BA"/>
    <w:rsid w:val="002676F2"/>
    <w:rsid w:val="002705C3"/>
    <w:rsid w:val="003140FA"/>
    <w:rsid w:val="004C077C"/>
    <w:rsid w:val="005A53DC"/>
    <w:rsid w:val="00627623"/>
    <w:rsid w:val="007A10A6"/>
    <w:rsid w:val="008A3C8C"/>
    <w:rsid w:val="00A3092C"/>
    <w:rsid w:val="00AE5F21"/>
    <w:rsid w:val="00B1119B"/>
    <w:rsid w:val="00B46455"/>
    <w:rsid w:val="00C22E16"/>
    <w:rsid w:val="00CB6D59"/>
    <w:rsid w:val="00FC62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hAnsi="Arial" w:eastAsiaTheme="minorEastAsia" w:cs="Arial"/>
      <w:color w:val="663300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Gabinete1</cp:lastModifiedBy>
  <cp:revision>25</cp:revision>
  <cp:lastPrinted>2023-03-22T16:15:00Z</cp:lastPrinted>
  <dcterms:created xsi:type="dcterms:W3CDTF">2023-01-15T23:37:00Z</dcterms:created>
  <dcterms:modified xsi:type="dcterms:W3CDTF">2023-03-22T16:58:00Z</dcterms:modified>
</cp:coreProperties>
</file>