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41E1" w14:textId="77777777" w:rsidR="00F87273" w:rsidRPr="00016745" w:rsidRDefault="00A57325" w:rsidP="00AC7EB7">
      <w:pPr>
        <w:spacing w:after="0" w:line="240" w:lineRule="auto"/>
        <w:ind w:left="3402"/>
        <w:rPr>
          <w:b/>
          <w:sz w:val="22"/>
        </w:rPr>
      </w:pPr>
      <w:r w:rsidRPr="00016745">
        <w:rPr>
          <w:b/>
          <w:sz w:val="22"/>
        </w:rPr>
        <w:t>INDICAÇÃO N° 453/2023</w:t>
      </w:r>
    </w:p>
    <w:p w14:paraId="140CA797" w14:textId="77777777" w:rsidR="00016745" w:rsidRPr="00016745" w:rsidRDefault="00016745" w:rsidP="00AC7EB7">
      <w:pPr>
        <w:spacing w:after="0" w:line="240" w:lineRule="auto"/>
        <w:ind w:left="3402"/>
        <w:rPr>
          <w:b/>
          <w:sz w:val="22"/>
        </w:rPr>
      </w:pPr>
    </w:p>
    <w:p w14:paraId="4E2D25E3" w14:textId="77777777" w:rsidR="00F87273" w:rsidRPr="00016745" w:rsidRDefault="00F87273" w:rsidP="00AC7EB7">
      <w:pPr>
        <w:spacing w:after="0" w:line="240" w:lineRule="auto"/>
        <w:ind w:left="3402"/>
        <w:rPr>
          <w:b/>
          <w:sz w:val="22"/>
        </w:rPr>
      </w:pPr>
    </w:p>
    <w:p w14:paraId="35134471" w14:textId="77777777" w:rsidR="00761FF1" w:rsidRPr="00016745" w:rsidRDefault="00A57325" w:rsidP="00AC7EB7">
      <w:pPr>
        <w:spacing w:after="0" w:line="240" w:lineRule="auto"/>
        <w:ind w:left="3402"/>
        <w:jc w:val="both"/>
        <w:rPr>
          <w:b/>
          <w:sz w:val="22"/>
        </w:rPr>
      </w:pPr>
      <w:r w:rsidRPr="00016745">
        <w:rPr>
          <w:b/>
          <w:sz w:val="22"/>
        </w:rPr>
        <w:t>INDICA</w:t>
      </w:r>
      <w:r w:rsidR="00571B0A" w:rsidRPr="00016745">
        <w:rPr>
          <w:b/>
          <w:sz w:val="22"/>
        </w:rPr>
        <w:t>MOS</w:t>
      </w:r>
      <w:r w:rsidR="005864EF" w:rsidRPr="00016745">
        <w:rPr>
          <w:b/>
          <w:sz w:val="22"/>
        </w:rPr>
        <w:t xml:space="preserve"> A</w:t>
      </w:r>
      <w:r w:rsidR="001E4772" w:rsidRPr="00016745">
        <w:rPr>
          <w:b/>
          <w:sz w:val="22"/>
        </w:rPr>
        <w:t xml:space="preserve"> </w:t>
      </w:r>
      <w:r w:rsidR="009566C4" w:rsidRPr="00016745">
        <w:rPr>
          <w:b/>
          <w:sz w:val="22"/>
        </w:rPr>
        <w:t xml:space="preserve">CONSTRUÇÃO </w:t>
      </w:r>
      <w:r w:rsidR="00DC2DA5" w:rsidRPr="00016745">
        <w:rPr>
          <w:b/>
          <w:sz w:val="22"/>
        </w:rPr>
        <w:t xml:space="preserve">DE UMA </w:t>
      </w:r>
      <w:r w:rsidR="00492B4A" w:rsidRPr="00016745">
        <w:rPr>
          <w:b/>
          <w:sz w:val="22"/>
        </w:rPr>
        <w:t xml:space="preserve">SEGUNDA SEDE PARA O CONSELHO TUTELAR, NA ZONA LESTE, </w:t>
      </w:r>
      <w:r w:rsidR="007A6885" w:rsidRPr="00016745">
        <w:rPr>
          <w:b/>
          <w:sz w:val="22"/>
        </w:rPr>
        <w:t>NO MUNICÍPIO DE SORRISO</w:t>
      </w:r>
      <w:r w:rsidR="002A4FED" w:rsidRPr="00016745">
        <w:rPr>
          <w:b/>
          <w:sz w:val="22"/>
        </w:rPr>
        <w:t>/MT.</w:t>
      </w:r>
    </w:p>
    <w:p w14:paraId="3F3567C3" w14:textId="77777777" w:rsidR="00C23708" w:rsidRPr="00016745" w:rsidRDefault="00C23708" w:rsidP="00AC7EB7">
      <w:pPr>
        <w:spacing w:after="0" w:line="240" w:lineRule="auto"/>
        <w:ind w:left="3402"/>
        <w:jc w:val="both"/>
        <w:rPr>
          <w:b/>
          <w:sz w:val="22"/>
        </w:rPr>
      </w:pPr>
    </w:p>
    <w:p w14:paraId="7EDA6CF7" w14:textId="77777777" w:rsidR="00D527D3" w:rsidRPr="00016745" w:rsidRDefault="00D527D3" w:rsidP="00AC7EB7">
      <w:pPr>
        <w:spacing w:after="0" w:line="240" w:lineRule="auto"/>
        <w:ind w:left="3402"/>
        <w:jc w:val="both"/>
        <w:rPr>
          <w:b/>
          <w:sz w:val="22"/>
        </w:rPr>
      </w:pPr>
    </w:p>
    <w:p w14:paraId="1C934ABA" w14:textId="77777777" w:rsidR="00743F4E" w:rsidRPr="00016745" w:rsidRDefault="00A57325" w:rsidP="00AC7EB7">
      <w:pPr>
        <w:spacing w:after="0" w:line="240" w:lineRule="auto"/>
        <w:ind w:firstLine="3402"/>
        <w:jc w:val="both"/>
        <w:rPr>
          <w:b/>
          <w:sz w:val="22"/>
        </w:rPr>
      </w:pPr>
      <w:r w:rsidRPr="00016745">
        <w:rPr>
          <w:b/>
          <w:sz w:val="22"/>
        </w:rPr>
        <w:t>ZÉ DA PANTANAL – MDB,</w:t>
      </w:r>
      <w:r w:rsidR="006E4B87" w:rsidRPr="00016745">
        <w:rPr>
          <w:b/>
          <w:sz w:val="22"/>
        </w:rPr>
        <w:t xml:space="preserve"> </w:t>
      </w:r>
      <w:r w:rsidR="009218CA" w:rsidRPr="00016745">
        <w:rPr>
          <w:b/>
          <w:sz w:val="22"/>
        </w:rPr>
        <w:t xml:space="preserve">DEVANIL BARBOSA- PATRIOTA, CELSO KOZAK - PSDB, DIOGO KRIGUER-PSBD, </w:t>
      </w:r>
      <w:r w:rsidR="005C2110" w:rsidRPr="00016745">
        <w:rPr>
          <w:b/>
          <w:sz w:val="22"/>
        </w:rPr>
        <w:t>CARLA PIANESSO</w:t>
      </w:r>
      <w:r w:rsidR="00354235" w:rsidRPr="00016745">
        <w:rPr>
          <w:b/>
          <w:sz w:val="22"/>
        </w:rPr>
        <w:t>–</w:t>
      </w:r>
      <w:r w:rsidR="009218CA" w:rsidRPr="00016745">
        <w:rPr>
          <w:b/>
          <w:sz w:val="22"/>
        </w:rPr>
        <w:t>MDB, RODRIGO MACHADO - PSDB, IAGO MELLA - PODEMOS, WANDERLEY PAULO - PP,</w:t>
      </w:r>
      <w:r w:rsidR="009218CA" w:rsidRPr="00016745">
        <w:rPr>
          <w:bCs/>
          <w:sz w:val="22"/>
        </w:rPr>
        <w:t xml:space="preserve"> </w:t>
      </w:r>
      <w:r w:rsidR="009218CA" w:rsidRPr="00016745">
        <w:rPr>
          <w:b/>
          <w:bCs/>
          <w:sz w:val="22"/>
        </w:rPr>
        <w:t>DAMIANI –  PSDB E MAURICIO GOMES – PSB</w:t>
      </w:r>
      <w:r w:rsidRPr="00016745">
        <w:rPr>
          <w:b/>
          <w:sz w:val="22"/>
        </w:rPr>
        <w:t xml:space="preserve">, </w:t>
      </w:r>
      <w:r w:rsidRPr="00016745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7B0F75" w:rsidRPr="00016745">
        <w:rPr>
          <w:sz w:val="22"/>
        </w:rPr>
        <w:t>pal,</w:t>
      </w:r>
      <w:r w:rsidR="005C009E" w:rsidRPr="00016745">
        <w:rPr>
          <w:sz w:val="22"/>
        </w:rPr>
        <w:t xml:space="preserve"> à Secretaria Municipal</w:t>
      </w:r>
      <w:r w:rsidR="001A24C7" w:rsidRPr="00016745">
        <w:rPr>
          <w:sz w:val="22"/>
        </w:rPr>
        <w:t xml:space="preserve"> </w:t>
      </w:r>
      <w:r w:rsidR="00492B4A" w:rsidRPr="00016745">
        <w:rPr>
          <w:sz w:val="22"/>
        </w:rPr>
        <w:t>de Assistência Social</w:t>
      </w:r>
      <w:r w:rsidR="00757DBF" w:rsidRPr="00016745">
        <w:rPr>
          <w:sz w:val="22"/>
        </w:rPr>
        <w:t xml:space="preserve"> e a Secretaria Municipal de Obras e Serviços Públicos, </w:t>
      </w:r>
      <w:r w:rsidR="005C009E" w:rsidRPr="00016745">
        <w:rPr>
          <w:b/>
          <w:sz w:val="22"/>
        </w:rPr>
        <w:t>versando</w:t>
      </w:r>
      <w:r w:rsidR="00761FF1" w:rsidRPr="00016745">
        <w:rPr>
          <w:b/>
          <w:sz w:val="22"/>
        </w:rPr>
        <w:t xml:space="preserve"> sobre a necessidade </w:t>
      </w:r>
      <w:r w:rsidR="00571B0A" w:rsidRPr="00016745">
        <w:rPr>
          <w:b/>
          <w:sz w:val="22"/>
        </w:rPr>
        <w:t>de</w:t>
      </w:r>
      <w:r w:rsidR="00D527D3" w:rsidRPr="00016745">
        <w:rPr>
          <w:b/>
          <w:sz w:val="22"/>
        </w:rPr>
        <w:t xml:space="preserve"> </w:t>
      </w:r>
      <w:r w:rsidR="00DC2DA5" w:rsidRPr="00016745">
        <w:rPr>
          <w:b/>
          <w:sz w:val="22"/>
        </w:rPr>
        <w:t xml:space="preserve">construção de uma </w:t>
      </w:r>
      <w:r w:rsidR="00492B4A" w:rsidRPr="00016745">
        <w:rPr>
          <w:b/>
          <w:sz w:val="22"/>
        </w:rPr>
        <w:t xml:space="preserve">segunda sede para o Conselho Tutelar, na Zona Leste, </w:t>
      </w:r>
      <w:r w:rsidR="001E7390" w:rsidRPr="00016745">
        <w:rPr>
          <w:b/>
          <w:sz w:val="22"/>
        </w:rPr>
        <w:t>no Município de Sorriso/MT.</w:t>
      </w:r>
    </w:p>
    <w:p w14:paraId="59A672F2" w14:textId="77777777" w:rsidR="00AC7EB7" w:rsidRPr="00016745" w:rsidRDefault="00AC7EB7" w:rsidP="00AC7EB7">
      <w:pPr>
        <w:spacing w:after="0" w:line="240" w:lineRule="auto"/>
        <w:jc w:val="center"/>
        <w:rPr>
          <w:b/>
          <w:sz w:val="32"/>
          <w:szCs w:val="32"/>
        </w:rPr>
      </w:pPr>
    </w:p>
    <w:p w14:paraId="6194A2A7" w14:textId="77777777" w:rsidR="00D74F27" w:rsidRPr="00016745" w:rsidRDefault="00D74F27" w:rsidP="00C819ED">
      <w:pPr>
        <w:spacing w:after="0" w:line="240" w:lineRule="auto"/>
        <w:rPr>
          <w:b/>
          <w:sz w:val="32"/>
          <w:szCs w:val="32"/>
        </w:rPr>
      </w:pPr>
    </w:p>
    <w:p w14:paraId="1E30BA5C" w14:textId="77777777" w:rsidR="005C009E" w:rsidRPr="00016745" w:rsidRDefault="00A57325" w:rsidP="00AC7EB7">
      <w:pPr>
        <w:spacing w:after="0" w:line="240" w:lineRule="auto"/>
        <w:jc w:val="center"/>
        <w:rPr>
          <w:b/>
          <w:sz w:val="22"/>
        </w:rPr>
      </w:pPr>
      <w:r w:rsidRPr="00016745">
        <w:rPr>
          <w:b/>
          <w:sz w:val="22"/>
        </w:rPr>
        <w:t>JUSTIFICATIVAS</w:t>
      </w:r>
    </w:p>
    <w:p w14:paraId="4E6A1F28" w14:textId="77777777" w:rsidR="00C67A70" w:rsidRPr="00016745" w:rsidRDefault="00C67A70" w:rsidP="00AC7EB7">
      <w:pPr>
        <w:spacing w:after="0" w:line="240" w:lineRule="auto"/>
        <w:jc w:val="center"/>
        <w:rPr>
          <w:b/>
          <w:sz w:val="22"/>
        </w:rPr>
      </w:pPr>
    </w:p>
    <w:p w14:paraId="583A2329" w14:textId="77777777" w:rsidR="001E4772" w:rsidRPr="00016745" w:rsidRDefault="00A57325" w:rsidP="00207F0A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016745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016745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963CFBC" w14:textId="77777777" w:rsidR="00D90A93" w:rsidRPr="00016745" w:rsidRDefault="00D90A93" w:rsidP="00207F0A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15253218" w14:textId="77777777" w:rsidR="00425159" w:rsidRPr="00016745" w:rsidRDefault="00A57325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16745">
        <w:rPr>
          <w:color w:val="000000" w:themeColor="text1"/>
          <w:sz w:val="22"/>
        </w:rPr>
        <w:t xml:space="preserve">Considerando </w:t>
      </w:r>
      <w:r w:rsidR="00AA5C03" w:rsidRPr="00016745">
        <w:rPr>
          <w:color w:val="000000" w:themeColor="text1"/>
          <w:sz w:val="22"/>
        </w:rPr>
        <w:t xml:space="preserve">que </w:t>
      </w:r>
      <w:r w:rsidR="009A4B6D" w:rsidRPr="00016745">
        <w:rPr>
          <w:color w:val="000000" w:themeColor="text1"/>
          <w:sz w:val="22"/>
        </w:rPr>
        <w:t>o Conselho Tutelar é encarregado pela sociedade de zelar pelo cumprimento do</w:t>
      </w:r>
      <w:r w:rsidR="00354235" w:rsidRPr="00016745">
        <w:rPr>
          <w:color w:val="000000" w:themeColor="text1"/>
          <w:sz w:val="22"/>
        </w:rPr>
        <w:t xml:space="preserve">s </w:t>
      </w:r>
      <w:r w:rsidR="009A4B6D" w:rsidRPr="00016745">
        <w:rPr>
          <w:color w:val="000000" w:themeColor="text1"/>
          <w:sz w:val="22"/>
        </w:rPr>
        <w:t>direitos da cri</w:t>
      </w:r>
      <w:r w:rsidR="00354235" w:rsidRPr="00016745">
        <w:rPr>
          <w:color w:val="000000" w:themeColor="text1"/>
          <w:sz w:val="22"/>
        </w:rPr>
        <w:t>ança e do adolescente, nos termos do art. 131 do Estatuto da Criança e do Adolescente - Lei 8069/90;</w:t>
      </w:r>
    </w:p>
    <w:p w14:paraId="4EFF918B" w14:textId="77777777" w:rsidR="00AA5C03" w:rsidRPr="00016745" w:rsidRDefault="00AA5C03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D7F5EA2" w14:textId="77777777" w:rsidR="00323728" w:rsidRPr="00016745" w:rsidRDefault="00A57325" w:rsidP="00492B4A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16745">
        <w:rPr>
          <w:color w:val="000000" w:themeColor="text1"/>
          <w:sz w:val="22"/>
        </w:rPr>
        <w:t xml:space="preserve">Considerando </w:t>
      </w:r>
      <w:r w:rsidR="00354235" w:rsidRPr="00016745">
        <w:rPr>
          <w:color w:val="000000" w:themeColor="text1"/>
          <w:sz w:val="22"/>
        </w:rPr>
        <w:t xml:space="preserve">que a construção de uma segunda sede para o Conselho Tutelar, na Zona Leste, proporcionará </w:t>
      </w:r>
      <w:r w:rsidR="00822BD1" w:rsidRPr="00016745">
        <w:rPr>
          <w:color w:val="000000" w:themeColor="text1"/>
          <w:sz w:val="22"/>
        </w:rPr>
        <w:t xml:space="preserve">maior benefício aos profissionais e conselheiros tutelares na execução das atividades por eles desempenhadas; </w:t>
      </w:r>
    </w:p>
    <w:p w14:paraId="5A5E3E39" w14:textId="77777777" w:rsidR="00207F0A" w:rsidRPr="00016745" w:rsidRDefault="00207F0A" w:rsidP="00567586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6C85F496" w14:textId="77777777" w:rsidR="006C2B32" w:rsidRPr="00016745" w:rsidRDefault="00A57325" w:rsidP="00207F0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016745">
        <w:rPr>
          <w:color w:val="000000" w:themeColor="text1"/>
          <w:sz w:val="22"/>
          <w:szCs w:val="22"/>
        </w:rPr>
        <w:t xml:space="preserve">Assim, esperamos contar com o Poder Executivo Municipal, a fim que atenda a presente indicação. </w:t>
      </w:r>
    </w:p>
    <w:p w14:paraId="6A04FD33" w14:textId="77777777" w:rsidR="00C003B0" w:rsidRPr="00016745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C727E25" w14:textId="77777777" w:rsidR="00C003B0" w:rsidRPr="00016745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F5E2B82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AB7DA71" w14:textId="77777777" w:rsidR="00FB0341" w:rsidRPr="00016745" w:rsidRDefault="00FB0341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A43EE15" w14:textId="77777777" w:rsidR="00FB0341" w:rsidRPr="00016745" w:rsidRDefault="00FB0341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B11449D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0822297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B75AF87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CDBC27C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5C0CD03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085CE3F" w14:textId="77777777" w:rsidR="009218CA" w:rsidRPr="00016745" w:rsidRDefault="009218CA" w:rsidP="008D2CE7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68461EC7" w14:textId="77777777" w:rsidR="008D2CE7" w:rsidRPr="00016745" w:rsidRDefault="008D2CE7" w:rsidP="008D2CE7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6517949A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4ACCFC1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4AB09F7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0A9FCF5" w14:textId="77777777" w:rsidR="00DC2DA5" w:rsidRPr="00016745" w:rsidRDefault="00DC2DA5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45A0DA3" w14:textId="77777777" w:rsidR="00DC2DA5" w:rsidRPr="00016745" w:rsidRDefault="00DC2DA5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DC9D666" w14:textId="77777777" w:rsidR="009218CA" w:rsidRPr="00016745" w:rsidRDefault="009218CA" w:rsidP="00425159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1332B2AB" w14:textId="77777777" w:rsidR="009218CA" w:rsidRPr="00016745" w:rsidRDefault="009218CA" w:rsidP="00567586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1AFCF2A9" w14:textId="77777777" w:rsidR="009218CA" w:rsidRPr="00016745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4F5FB22" w14:textId="77777777" w:rsidR="00FD70C2" w:rsidRPr="00016745" w:rsidRDefault="00A57325" w:rsidP="00AC7EB7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016745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9566C4" w:rsidRPr="00016745">
        <w:rPr>
          <w:rFonts w:ascii="Times New Roman" w:hAnsi="Times New Roman" w:cs="Times New Roman"/>
          <w:color w:val="000000" w:themeColor="text1"/>
        </w:rPr>
        <w:t>16</w:t>
      </w:r>
      <w:r w:rsidR="00D90A93" w:rsidRPr="00016745">
        <w:rPr>
          <w:rFonts w:ascii="Times New Roman" w:hAnsi="Times New Roman" w:cs="Times New Roman"/>
          <w:color w:val="000000" w:themeColor="text1"/>
        </w:rPr>
        <w:t xml:space="preserve"> de maio </w:t>
      </w:r>
      <w:r w:rsidR="00D160F3" w:rsidRPr="00016745">
        <w:rPr>
          <w:rFonts w:ascii="Times New Roman" w:hAnsi="Times New Roman" w:cs="Times New Roman"/>
          <w:color w:val="000000" w:themeColor="text1"/>
        </w:rPr>
        <w:t>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E3C7F" w:rsidRPr="00016745" w14:paraId="7EC15932" w14:textId="77777777" w:rsidTr="00B50F66">
        <w:tc>
          <w:tcPr>
            <w:tcW w:w="3085" w:type="dxa"/>
          </w:tcPr>
          <w:p w14:paraId="1BB03AF8" w14:textId="77777777" w:rsidR="00F87273" w:rsidRPr="00016745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2D2FA0F" w14:textId="77777777" w:rsidR="00F87273" w:rsidRPr="00016745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02CFF39C" w14:textId="77777777" w:rsidR="00F87273" w:rsidRPr="00016745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E3C7F" w:rsidRPr="00016745" w14:paraId="6C8EF224" w14:textId="77777777" w:rsidTr="00B50F66">
        <w:tc>
          <w:tcPr>
            <w:tcW w:w="3085" w:type="dxa"/>
          </w:tcPr>
          <w:p w14:paraId="5A87D5D7" w14:textId="77777777" w:rsidR="00F87273" w:rsidRPr="00016745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282381A2" w14:textId="77777777" w:rsidR="00F87273" w:rsidRPr="00016745" w:rsidRDefault="00F87273" w:rsidP="00C819ED">
            <w:pPr>
              <w:spacing w:after="0" w:line="240" w:lineRule="auto"/>
              <w:rPr>
                <w:b/>
                <w:sz w:val="22"/>
              </w:rPr>
            </w:pPr>
          </w:p>
          <w:p w14:paraId="7530E63C" w14:textId="77777777" w:rsidR="001E4772" w:rsidRPr="00016745" w:rsidRDefault="001E4772" w:rsidP="00C819E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6FFD8973" w14:textId="77777777" w:rsidR="00F87273" w:rsidRPr="00016745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42EC4889" w14:textId="77777777" w:rsidR="00D45B25" w:rsidRPr="00016745" w:rsidRDefault="00D45B25" w:rsidP="001E4772">
      <w:pPr>
        <w:spacing w:after="0" w:line="240" w:lineRule="auto"/>
        <w:jc w:val="center"/>
        <w:rPr>
          <w:sz w:val="22"/>
        </w:rPr>
      </w:pPr>
    </w:p>
    <w:p w14:paraId="7DA79A8A" w14:textId="77777777" w:rsidR="001E4772" w:rsidRPr="00016745" w:rsidRDefault="00A57325" w:rsidP="001E4772">
      <w:pPr>
        <w:spacing w:after="0" w:line="240" w:lineRule="auto"/>
        <w:jc w:val="center"/>
        <w:rPr>
          <w:b/>
          <w:bCs/>
          <w:sz w:val="22"/>
        </w:rPr>
      </w:pPr>
      <w:r w:rsidRPr="00016745">
        <w:rPr>
          <w:b/>
          <w:bCs/>
          <w:sz w:val="22"/>
        </w:rPr>
        <w:t>ZÉ DA PANTANAL</w:t>
      </w:r>
    </w:p>
    <w:p w14:paraId="21E09A1E" w14:textId="77777777" w:rsidR="00D45B25" w:rsidRPr="00016745" w:rsidRDefault="00A57325" w:rsidP="001E4772">
      <w:pPr>
        <w:spacing w:after="0" w:line="240" w:lineRule="auto"/>
        <w:jc w:val="center"/>
        <w:rPr>
          <w:b/>
          <w:bCs/>
          <w:sz w:val="22"/>
        </w:rPr>
      </w:pPr>
      <w:r w:rsidRPr="00016745">
        <w:rPr>
          <w:b/>
          <w:bCs/>
          <w:sz w:val="22"/>
        </w:rPr>
        <w:t>Vereador MDB</w:t>
      </w:r>
    </w:p>
    <w:p w14:paraId="40853FA6" w14:textId="77777777" w:rsidR="001E4772" w:rsidRPr="00016745" w:rsidRDefault="001E4772" w:rsidP="001E4772">
      <w:pPr>
        <w:spacing w:after="0" w:line="240" w:lineRule="auto"/>
        <w:jc w:val="center"/>
        <w:rPr>
          <w:b/>
          <w:bCs/>
          <w:sz w:val="22"/>
        </w:rPr>
      </w:pPr>
    </w:p>
    <w:p w14:paraId="52E79979" w14:textId="77777777" w:rsidR="001E4772" w:rsidRPr="00016745" w:rsidRDefault="001E4772" w:rsidP="001E4772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7E3C7F" w:rsidRPr="00016745" w14:paraId="7160D499" w14:textId="77777777" w:rsidTr="00277DB3">
        <w:trPr>
          <w:trHeight w:val="1185"/>
        </w:trPr>
        <w:tc>
          <w:tcPr>
            <w:tcW w:w="3212" w:type="dxa"/>
          </w:tcPr>
          <w:p w14:paraId="19F78C74" w14:textId="77777777" w:rsidR="009218CA" w:rsidRPr="00016745" w:rsidRDefault="00A57325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>DEVANIL BARBOSA</w:t>
            </w:r>
          </w:p>
          <w:p w14:paraId="48D3FB48" w14:textId="77777777" w:rsidR="009218CA" w:rsidRPr="00016745" w:rsidRDefault="00A57325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>Vereador PATRIOTA</w:t>
            </w:r>
          </w:p>
          <w:p w14:paraId="075BDB64" w14:textId="77777777" w:rsidR="009218CA" w:rsidRPr="00016745" w:rsidRDefault="009218CA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14:paraId="69FC43D2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     CELSO KOZAK</w:t>
            </w:r>
          </w:p>
          <w:p w14:paraId="0DC2CDD9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055FA94B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>DIOGO KRIGUER</w:t>
            </w:r>
          </w:p>
          <w:p w14:paraId="41EE6336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7E3C7F" w:rsidRPr="00016745" w14:paraId="43BBAA27" w14:textId="77777777" w:rsidTr="00277DB3">
        <w:trPr>
          <w:trHeight w:val="1272"/>
        </w:trPr>
        <w:tc>
          <w:tcPr>
            <w:tcW w:w="3212" w:type="dxa"/>
          </w:tcPr>
          <w:p w14:paraId="2AC8E473" w14:textId="77777777" w:rsidR="009218CA" w:rsidRPr="00016745" w:rsidRDefault="00A57325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CARLA PIANESSO </w:t>
            </w:r>
          </w:p>
          <w:p w14:paraId="77F0D4C9" w14:textId="77777777" w:rsidR="009218CA" w:rsidRPr="00016745" w:rsidRDefault="00A57325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>Vereador MDB</w:t>
            </w:r>
          </w:p>
          <w:p w14:paraId="6D200805" w14:textId="77777777" w:rsidR="009218CA" w:rsidRPr="00016745" w:rsidRDefault="009218CA" w:rsidP="00277DB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14:paraId="00E0A254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RODRIGO MACHADO</w:t>
            </w:r>
          </w:p>
          <w:p w14:paraId="44C02364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1A1A99FC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    IAGO MELLA</w:t>
            </w:r>
          </w:p>
          <w:p w14:paraId="099211A5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7E3C7F" w:rsidRPr="00016745" w14:paraId="71B8AB42" w14:textId="77777777" w:rsidTr="00277DB3">
        <w:tc>
          <w:tcPr>
            <w:tcW w:w="3212" w:type="dxa"/>
            <w:hideMark/>
          </w:tcPr>
          <w:p w14:paraId="117B7163" w14:textId="77777777" w:rsidR="009218CA" w:rsidRPr="00016745" w:rsidRDefault="00A57325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>WANDERLEY PAULO</w:t>
            </w:r>
          </w:p>
          <w:p w14:paraId="47B9A6ED" w14:textId="77777777" w:rsidR="009218CA" w:rsidRPr="00016745" w:rsidRDefault="00A57325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14:paraId="3845A246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               DAMIANI </w:t>
            </w:r>
          </w:p>
          <w:p w14:paraId="626F188A" w14:textId="77777777" w:rsidR="009218CA" w:rsidRPr="00016745" w:rsidRDefault="00A57325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016745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14:paraId="5B0D606A" w14:textId="77777777" w:rsidR="009218CA" w:rsidRPr="00016745" w:rsidRDefault="00A57325" w:rsidP="00277DB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16745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2B38AD22" w14:textId="77777777" w:rsidR="009218CA" w:rsidRPr="00016745" w:rsidRDefault="00A57325" w:rsidP="00277DB3">
            <w:pPr>
              <w:spacing w:after="0" w:line="240" w:lineRule="auto"/>
              <w:rPr>
                <w:b/>
                <w:sz w:val="22"/>
              </w:rPr>
            </w:pPr>
            <w:r w:rsidRPr="00016745">
              <w:rPr>
                <w:b/>
                <w:sz w:val="22"/>
              </w:rPr>
              <w:t xml:space="preserve">               Vereador - PSB</w:t>
            </w:r>
          </w:p>
          <w:p w14:paraId="3856B709" w14:textId="77777777" w:rsidR="009218CA" w:rsidRPr="00016745" w:rsidRDefault="009218CA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14:paraId="548EFEC2" w14:textId="77777777" w:rsidR="00D45B25" w:rsidRPr="00016745" w:rsidRDefault="00D45B25" w:rsidP="00AC7EB7">
      <w:pPr>
        <w:spacing w:after="0" w:line="240" w:lineRule="auto"/>
        <w:rPr>
          <w:b/>
          <w:bCs/>
          <w:sz w:val="22"/>
        </w:rPr>
      </w:pPr>
    </w:p>
    <w:p w14:paraId="0CD03504" w14:textId="77777777" w:rsidR="0051743A" w:rsidRPr="00016745" w:rsidRDefault="0051743A" w:rsidP="00D74F27">
      <w:pPr>
        <w:spacing w:after="0" w:line="240" w:lineRule="auto"/>
        <w:rPr>
          <w:sz w:val="22"/>
        </w:rPr>
      </w:pPr>
    </w:p>
    <w:sectPr w:rsidR="0051743A" w:rsidRPr="00016745" w:rsidSect="00016745">
      <w:footerReference w:type="default" r:id="rId6"/>
      <w:pgSz w:w="11906" w:h="16838"/>
      <w:pgMar w:top="2835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4F59" w14:textId="77777777" w:rsidR="001F2F84" w:rsidRDefault="001F2F84" w:rsidP="00016745">
      <w:pPr>
        <w:spacing w:after="0" w:line="240" w:lineRule="auto"/>
      </w:pPr>
      <w:r>
        <w:separator/>
      </w:r>
    </w:p>
  </w:endnote>
  <w:endnote w:type="continuationSeparator" w:id="0">
    <w:p w14:paraId="4F5A6BA2" w14:textId="77777777" w:rsidR="001F2F84" w:rsidRDefault="001F2F84" w:rsidP="0001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0408914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07A156" w14:textId="268E6696" w:rsidR="00016745" w:rsidRPr="00016745" w:rsidRDefault="00016745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74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1674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167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E387C0" w14:textId="77777777" w:rsidR="00016745" w:rsidRDefault="000167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E5B4" w14:textId="77777777" w:rsidR="001F2F84" w:rsidRDefault="001F2F84" w:rsidP="00016745">
      <w:pPr>
        <w:spacing w:after="0" w:line="240" w:lineRule="auto"/>
      </w:pPr>
      <w:r>
        <w:separator/>
      </w:r>
    </w:p>
  </w:footnote>
  <w:footnote w:type="continuationSeparator" w:id="0">
    <w:p w14:paraId="3FEFAD24" w14:textId="77777777" w:rsidR="001F2F84" w:rsidRDefault="001F2F84" w:rsidP="00016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16745"/>
    <w:rsid w:val="0003770F"/>
    <w:rsid w:val="00047932"/>
    <w:rsid w:val="00067836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1F2F84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23728"/>
    <w:rsid w:val="00354235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1555"/>
    <w:rsid w:val="0044468C"/>
    <w:rsid w:val="00453087"/>
    <w:rsid w:val="0046677D"/>
    <w:rsid w:val="00492B4A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C2110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DBF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7E3C7F"/>
    <w:rsid w:val="00822BD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17921"/>
    <w:rsid w:val="00921387"/>
    <w:rsid w:val="009218CA"/>
    <w:rsid w:val="00927D4C"/>
    <w:rsid w:val="009566C4"/>
    <w:rsid w:val="009838ED"/>
    <w:rsid w:val="009A4B6D"/>
    <w:rsid w:val="009E4822"/>
    <w:rsid w:val="00A0643D"/>
    <w:rsid w:val="00A35965"/>
    <w:rsid w:val="00A57325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2DA5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B034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BF89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016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74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16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74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Legislativo01 leg</cp:lastModifiedBy>
  <cp:revision>17</cp:revision>
  <cp:lastPrinted>2023-05-18T15:12:00Z</cp:lastPrinted>
  <dcterms:created xsi:type="dcterms:W3CDTF">2023-05-09T14:07:00Z</dcterms:created>
  <dcterms:modified xsi:type="dcterms:W3CDTF">2023-05-18T15:13:00Z</dcterms:modified>
</cp:coreProperties>
</file>