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63FF" w14:textId="13D4A7A0" w:rsidR="00B93EC4" w:rsidRPr="005144E3" w:rsidRDefault="00714FC1" w:rsidP="00AD381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44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</w:t>
      </w:r>
      <w:r w:rsidR="002B7221" w:rsidRPr="005144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Nº 156</w:t>
      </w:r>
      <w:r w:rsidRPr="005144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1FA36C05" w14:textId="77777777" w:rsidR="005144E3" w:rsidRPr="005144E3" w:rsidRDefault="005144E3" w:rsidP="00AD381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F549EC" w14:textId="77777777" w:rsidR="005144E3" w:rsidRPr="005144E3" w:rsidRDefault="005144E3" w:rsidP="00AD381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A61DBB" w14:textId="77777777" w:rsidR="00B93EC4" w:rsidRPr="005144E3" w:rsidRDefault="00B93EC4" w:rsidP="00AD381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CF5E94" w14:textId="77777777" w:rsidR="00B93EC4" w:rsidRPr="005144E3" w:rsidRDefault="00B93EC4" w:rsidP="00AD3812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16C5732" w14:textId="77777777" w:rsidR="00B93EC4" w:rsidRPr="005144E3" w:rsidRDefault="00714FC1" w:rsidP="00AD3812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144E3">
        <w:rPr>
          <w:rFonts w:ascii="Times New Roman" w:hAnsi="Times New Roman" w:cs="Times New Roman"/>
          <w:b/>
          <w:sz w:val="22"/>
          <w:szCs w:val="22"/>
        </w:rPr>
        <w:t xml:space="preserve"> DIOGO KRIGUER - </w:t>
      </w:r>
      <w:r w:rsidR="004F5321" w:rsidRPr="005144E3">
        <w:rPr>
          <w:rFonts w:ascii="Times New Roman" w:hAnsi="Times New Roman" w:cs="Times New Roman"/>
          <w:b/>
          <w:sz w:val="22"/>
          <w:szCs w:val="22"/>
        </w:rPr>
        <w:t xml:space="preserve">PSDB, </w:t>
      </w:r>
      <w:r w:rsidRPr="005144E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 </w:t>
      </w:r>
      <w:r w:rsidRPr="005144E3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Artigo 118 e 121 do Regimento Interno, no cumprimento do dever, REQUEREM à Mesa, ouvido o Soberano Plenário, que esse Expediente seja encaminhado </w:t>
      </w:r>
      <w:r w:rsidR="004F5321" w:rsidRPr="005144E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ao Exmo. Sr. Ari </w:t>
      </w:r>
      <w:proofErr w:type="spellStart"/>
      <w:r w:rsidR="004F5321" w:rsidRPr="005144E3">
        <w:rPr>
          <w:rFonts w:ascii="Times New Roman" w:eastAsia="Calibri" w:hAnsi="Times New Roman" w:cs="Times New Roman"/>
          <w:sz w:val="22"/>
          <w:szCs w:val="22"/>
          <w:lang w:eastAsia="en-US"/>
        </w:rPr>
        <w:t>Lafin</w:t>
      </w:r>
      <w:proofErr w:type="spellEnd"/>
      <w:r w:rsidR="004F5321" w:rsidRPr="005144E3">
        <w:rPr>
          <w:rFonts w:ascii="Times New Roman" w:eastAsia="Calibri" w:hAnsi="Times New Roman" w:cs="Times New Roman"/>
          <w:sz w:val="22"/>
          <w:szCs w:val="22"/>
          <w:lang w:eastAsia="en-US"/>
        </w:rPr>
        <w:t>, Prefeito Municipal,</w:t>
      </w:r>
      <w:r w:rsidR="0003002B" w:rsidRPr="005144E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com cópia à Secretaria Municipal de Cidade</w:t>
      </w:r>
      <w:r w:rsidR="0003002B" w:rsidRPr="005144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4F5321" w:rsidRPr="005144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requerendo </w:t>
      </w:r>
      <w:r w:rsidR="0003002B" w:rsidRPr="005144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cópia do Novo Plano Diretor</w:t>
      </w:r>
      <w:r w:rsidR="00570704" w:rsidRPr="005144E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do município de Sorriso – MT.</w:t>
      </w:r>
    </w:p>
    <w:p w14:paraId="3459BD5B" w14:textId="77777777" w:rsidR="00FE2200" w:rsidRPr="005144E3" w:rsidRDefault="00FE2200" w:rsidP="00AD3812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C21BA2" w14:textId="77777777" w:rsidR="00B93EC4" w:rsidRPr="005144E3" w:rsidRDefault="00B93EC4" w:rsidP="00AD381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3EAAF772" w14:textId="77777777" w:rsidR="00BC20E2" w:rsidRPr="005144E3" w:rsidRDefault="00714FC1" w:rsidP="00AD381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44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FE3ADB3" w14:textId="77777777" w:rsidR="00BC20E2" w:rsidRPr="005144E3" w:rsidRDefault="00BC20E2" w:rsidP="00AD3812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8B8B57" w14:textId="77777777" w:rsidR="00BC20E2" w:rsidRPr="005144E3" w:rsidRDefault="00714FC1" w:rsidP="00714FC1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144E3">
        <w:rPr>
          <w:rFonts w:ascii="Times New Roman" w:hAnsi="Times New Roman" w:cs="Times New Roman"/>
          <w:sz w:val="22"/>
          <w:szCs w:val="22"/>
        </w:rPr>
        <w:t>Considerando que, é assegurado ao Vereador promover, perante quaisquer autoridades, entidades ou órgãos da administração Muni</w:t>
      </w:r>
      <w:r w:rsidRPr="005144E3">
        <w:rPr>
          <w:rFonts w:ascii="Times New Roman" w:hAnsi="Times New Roman" w:cs="Times New Roman"/>
          <w:sz w:val="22"/>
          <w:szCs w:val="22"/>
        </w:rPr>
        <w:t>cipal, direta ou indireta e fundacional, os interesses públicos ou reivindicações coletivas de âmbito Municipal ou das comunidades representadas, podendo requerer, no mesmo sentido, a atenção de autoridades Federais ou Estaduais (Art. 244, inciso V do Regi</w:t>
      </w:r>
      <w:r w:rsidRPr="005144E3">
        <w:rPr>
          <w:rFonts w:ascii="Times New Roman" w:hAnsi="Times New Roman" w:cs="Times New Roman"/>
          <w:sz w:val="22"/>
          <w:szCs w:val="22"/>
        </w:rPr>
        <w:t>mento Interno da Câmara Municipal de Sorriso);</w:t>
      </w:r>
    </w:p>
    <w:p w14:paraId="306D3DE1" w14:textId="77777777" w:rsidR="00E165A8" w:rsidRPr="005144E3" w:rsidRDefault="00E165A8" w:rsidP="00714FC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9EBC032" w14:textId="77777777" w:rsidR="00880AA2" w:rsidRPr="005144E3" w:rsidRDefault="00714FC1" w:rsidP="00714FC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144E3">
        <w:rPr>
          <w:rFonts w:ascii="Times New Roman" w:hAnsi="Times New Roman" w:cs="Times New Roman"/>
          <w:sz w:val="22"/>
          <w:szCs w:val="22"/>
        </w:rPr>
        <w:t>Conside</w:t>
      </w:r>
      <w:r w:rsidR="002F09AC" w:rsidRPr="005144E3">
        <w:rPr>
          <w:rFonts w:ascii="Times New Roman" w:hAnsi="Times New Roman" w:cs="Times New Roman"/>
          <w:sz w:val="22"/>
          <w:szCs w:val="22"/>
        </w:rPr>
        <w:t xml:space="preserve">rando que, </w:t>
      </w:r>
      <w:r w:rsidRPr="005144E3">
        <w:rPr>
          <w:rFonts w:ascii="Times New Roman" w:hAnsi="Times New Roman" w:cs="Times New Roman"/>
          <w:sz w:val="22"/>
          <w:szCs w:val="22"/>
        </w:rPr>
        <w:t xml:space="preserve">o Plano Diretor tem por finalidade indicar a forma de desenvolvimento do município, fixando as regras e as estratégias de planejamento, para que se alcance o efetivo desenvolvimento </w:t>
      </w:r>
      <w:r w:rsidRPr="005144E3">
        <w:rPr>
          <w:rFonts w:ascii="Times New Roman" w:hAnsi="Times New Roman" w:cs="Times New Roman"/>
          <w:sz w:val="22"/>
          <w:szCs w:val="22"/>
        </w:rPr>
        <w:t>econômico, ambiental, social e físico de seu território;</w:t>
      </w:r>
    </w:p>
    <w:p w14:paraId="45370464" w14:textId="77777777" w:rsidR="00714FC1" w:rsidRDefault="00714FC1" w:rsidP="00714FC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43927BE" w14:textId="050FAB9B" w:rsidR="00880AA2" w:rsidRPr="005144E3" w:rsidRDefault="00714FC1" w:rsidP="00714FC1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5144E3">
        <w:rPr>
          <w:rFonts w:ascii="Times New Roman" w:hAnsi="Times New Roman" w:cs="Times New Roman"/>
          <w:sz w:val="22"/>
          <w:szCs w:val="22"/>
        </w:rPr>
        <w:t>Considerando que,</w:t>
      </w:r>
      <w:r w:rsidRPr="005144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C20E2" w:rsidRPr="005144E3">
        <w:rPr>
          <w:rFonts w:ascii="Times New Roman" w:hAnsi="Times New Roman" w:cs="Times New Roman"/>
          <w:sz w:val="22"/>
          <w:szCs w:val="22"/>
        </w:rPr>
        <w:t>o Plano Diretor de Desenvolvimento Urbano do Município de Sorriso foi instituído em 2005, bem como que a Lei Federal nº 10.257/2001, conhecida como Estatuto da Cidade, determina a revisão do Plano a cada dez anos, conforme regra do art. 40, §3°;</w:t>
      </w:r>
    </w:p>
    <w:p w14:paraId="6FB654E0" w14:textId="5AF48780" w:rsidR="00B93EC4" w:rsidRDefault="00B93EC4" w:rsidP="00714FC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FF2099" w14:textId="77777777" w:rsidR="00714FC1" w:rsidRPr="005144E3" w:rsidRDefault="00714FC1" w:rsidP="00714FC1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E2FFB3" w14:textId="63928B63" w:rsidR="00E76653" w:rsidRDefault="00714FC1" w:rsidP="00714FC1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44E3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880AA2" w:rsidRPr="005144E3">
        <w:rPr>
          <w:rFonts w:ascii="Times New Roman" w:hAnsi="Times New Roman" w:cs="Times New Roman"/>
          <w:color w:val="000000"/>
          <w:sz w:val="22"/>
          <w:szCs w:val="22"/>
        </w:rPr>
        <w:t>so, Estado de Mato Grosso, em 17 de maio</w:t>
      </w:r>
      <w:r w:rsidRPr="005144E3">
        <w:rPr>
          <w:rFonts w:ascii="Times New Roman" w:hAnsi="Times New Roman" w:cs="Times New Roman"/>
          <w:color w:val="000000"/>
          <w:sz w:val="22"/>
          <w:szCs w:val="22"/>
        </w:rPr>
        <w:t xml:space="preserve"> de 2023.</w:t>
      </w:r>
    </w:p>
    <w:p w14:paraId="07FA2DE9" w14:textId="23BFE810" w:rsidR="00714FC1" w:rsidRDefault="00714FC1" w:rsidP="00714FC1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66BEE" w14:textId="06D75332" w:rsidR="00714FC1" w:rsidRDefault="00714FC1" w:rsidP="00714FC1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9F4E74" w14:textId="77777777" w:rsidR="00714FC1" w:rsidRPr="005144E3" w:rsidRDefault="00714FC1" w:rsidP="00714FC1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784646" w14:textId="77777777" w:rsidR="00AD3812" w:rsidRPr="005144E3" w:rsidRDefault="00AD3812" w:rsidP="00AD381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2CD9E0" w14:textId="77777777" w:rsidR="00AD3812" w:rsidRPr="005144E3" w:rsidRDefault="00AD3812" w:rsidP="00714FC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C6267B" w:rsidRPr="005144E3" w14:paraId="4FF6FC7D" w14:textId="77777777" w:rsidTr="00714FC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7AF362C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7BE20FB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40425B5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277982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B6D2128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49DC676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73D368EB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06CE73A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CEF4641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42670F91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6CD135B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46C5032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A4D423D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0F30138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558279C4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986256E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A569C8A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7C04115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558DB2A5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80B52FC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57B6EBB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B53C5F7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27DE59E4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182B4C68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01EFDAF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267B" w:rsidRPr="005144E3" w14:paraId="0E3EE1BB" w14:textId="77777777" w:rsidTr="00714FC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141200D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A7767FE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61DD49DF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0167DE9C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8D3BE0C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E2E8EC1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1B275087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4E491512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4BA3F0F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8121563" w14:textId="77777777" w:rsidR="00AD3812" w:rsidRPr="005144E3" w:rsidRDefault="00AD3812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8CB693B" w14:textId="77777777" w:rsidR="00AD3812" w:rsidRPr="005144E3" w:rsidRDefault="00AD3812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E90D659" w14:textId="77777777" w:rsidR="00AD3812" w:rsidRPr="005144E3" w:rsidRDefault="00714FC1" w:rsidP="00714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DEVANIL BARBOSA</w:t>
            </w:r>
          </w:p>
          <w:p w14:paraId="557BECF9" w14:textId="77777777" w:rsidR="00AD3812" w:rsidRPr="005144E3" w:rsidRDefault="00714FC1" w:rsidP="00714F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144E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14:paraId="72D3CFEB" w14:textId="77777777" w:rsidR="00B93EC4" w:rsidRPr="005144E3" w:rsidRDefault="00B93EC4" w:rsidP="00714FC1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93EC4" w:rsidRPr="005144E3" w:rsidSect="00714FC1">
      <w:pgSz w:w="11906" w:h="16838"/>
      <w:pgMar w:top="283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03002B"/>
    <w:rsid w:val="00252A7F"/>
    <w:rsid w:val="002B7221"/>
    <w:rsid w:val="002F09AC"/>
    <w:rsid w:val="0038732C"/>
    <w:rsid w:val="003D689F"/>
    <w:rsid w:val="0040538A"/>
    <w:rsid w:val="004A2602"/>
    <w:rsid w:val="004C2DE1"/>
    <w:rsid w:val="004F5321"/>
    <w:rsid w:val="005144E3"/>
    <w:rsid w:val="00527920"/>
    <w:rsid w:val="00570704"/>
    <w:rsid w:val="0064081A"/>
    <w:rsid w:val="00686AAE"/>
    <w:rsid w:val="006924EB"/>
    <w:rsid w:val="006B39D6"/>
    <w:rsid w:val="00714FC1"/>
    <w:rsid w:val="00725E4C"/>
    <w:rsid w:val="00833CDA"/>
    <w:rsid w:val="00880AA2"/>
    <w:rsid w:val="008C2605"/>
    <w:rsid w:val="00AC6604"/>
    <w:rsid w:val="00AD3812"/>
    <w:rsid w:val="00B93EC4"/>
    <w:rsid w:val="00B95A56"/>
    <w:rsid w:val="00BC20E2"/>
    <w:rsid w:val="00C41260"/>
    <w:rsid w:val="00C6267B"/>
    <w:rsid w:val="00D67218"/>
    <w:rsid w:val="00DA48C2"/>
    <w:rsid w:val="00E165A8"/>
    <w:rsid w:val="00E76653"/>
    <w:rsid w:val="00F606F4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EF1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65A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66</cp:revision>
  <cp:lastPrinted>2023-05-18T16:26:00Z</cp:lastPrinted>
  <dcterms:created xsi:type="dcterms:W3CDTF">2023-02-13T16:02:00Z</dcterms:created>
  <dcterms:modified xsi:type="dcterms:W3CDTF">2023-05-22T16:12:00Z</dcterms:modified>
</cp:coreProperties>
</file>