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E99BF" w14:textId="08AF456A" w:rsidR="00CD5026" w:rsidRPr="00A50FAC" w:rsidRDefault="004D2B0E" w:rsidP="00027AC4">
      <w:pPr>
        <w:pStyle w:val="Ttulo6"/>
        <w:keepNext/>
        <w:tabs>
          <w:tab w:val="left" w:pos="0"/>
        </w:tabs>
        <w:ind w:left="3402" w:right="0" w:firstLine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A50FAC">
        <w:rPr>
          <w:rFonts w:ascii="Times New Roman" w:eastAsiaTheme="minorEastAsia" w:hAnsi="Times New Roman" w:cs="Times New Roman"/>
          <w:color w:val="000000"/>
          <w:sz w:val="22"/>
          <w:szCs w:val="22"/>
        </w:rPr>
        <w:t>INDICAÇÃO Nº</w:t>
      </w:r>
      <w:r w:rsidR="00AD69E1" w:rsidRPr="00A50FAC">
        <w:rPr>
          <w:rFonts w:ascii="Times New Roman" w:eastAsiaTheme="minorEastAsia" w:hAnsi="Times New Roman" w:cs="Times New Roman"/>
          <w:color w:val="000000"/>
          <w:sz w:val="22"/>
          <w:szCs w:val="22"/>
        </w:rPr>
        <w:t xml:space="preserve"> 499</w:t>
      </w:r>
      <w:r w:rsidR="003032A2" w:rsidRPr="00A50FAC">
        <w:rPr>
          <w:rFonts w:ascii="Times New Roman" w:eastAsiaTheme="minorEastAsia" w:hAnsi="Times New Roman" w:cs="Times New Roman"/>
          <w:color w:val="000000"/>
          <w:sz w:val="22"/>
          <w:szCs w:val="22"/>
        </w:rPr>
        <w:t>/2023</w:t>
      </w:r>
    </w:p>
    <w:p w14:paraId="53893F8A" w14:textId="01FD9E4C" w:rsidR="00CD5026" w:rsidRPr="00A50FAC" w:rsidRDefault="00CD5026" w:rsidP="00027AC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3B105E9" w14:textId="5265049D" w:rsidR="005571AF" w:rsidRPr="00A50FAC" w:rsidRDefault="004D2B0E" w:rsidP="00027AC4">
      <w:pPr>
        <w:ind w:left="3402" w:right="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50FAC">
        <w:rPr>
          <w:rFonts w:ascii="Times New Roman" w:hAnsi="Times New Roman" w:cs="Times New Roman"/>
          <w:b/>
          <w:bCs/>
          <w:sz w:val="22"/>
          <w:szCs w:val="22"/>
        </w:rPr>
        <w:t>INDICAMOS AO PODER EXECUTIVO MUNICIPAL A IMPLANTAÇÃO DE FARMÁCIA VETERINÁRIA POPULAR MUNICIPAL, NO MUNICÍPIO DE SORRISO-MT.</w:t>
      </w:r>
    </w:p>
    <w:p w14:paraId="45AF16B7" w14:textId="07F66A8A" w:rsidR="006205B2" w:rsidRPr="00A50FAC" w:rsidRDefault="006205B2" w:rsidP="00027AC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724FFED" w14:textId="482238AC" w:rsidR="00F92C19" w:rsidRPr="00A50FAC" w:rsidRDefault="004D2B0E" w:rsidP="005571AF">
      <w:pPr>
        <w:tabs>
          <w:tab w:val="left" w:pos="1418"/>
          <w:tab w:val="left" w:pos="3402"/>
        </w:tabs>
        <w:ind w:firstLine="3402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A50FA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IAGO MELLA - PODEMOS</w:t>
      </w:r>
      <w:r w:rsidRPr="00A50FA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 vereadores abaixo assinados, com assento nesta Casa, de conformidade com o artigo 115 do Regimento Interno, requerem à Mesa que este Expediente seja encaminhado ao Excelentíssimo Senhor Ari Lafin, Prefeito Municipal, a</w:t>
      </w:r>
      <w:r w:rsidR="003E1774" w:rsidRPr="00A50FA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571AF" w:rsidRPr="00A50FAC">
        <w:rPr>
          <w:rFonts w:ascii="Times New Roman" w:hAnsi="Times New Roman" w:cs="Times New Roman"/>
          <w:color w:val="000000" w:themeColor="text1"/>
          <w:sz w:val="22"/>
          <w:szCs w:val="22"/>
        </w:rPr>
        <w:t>Secretaria Municipal</w:t>
      </w:r>
      <w:r w:rsidR="003E41B5" w:rsidRPr="00A50FA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de</w:t>
      </w:r>
      <w:r w:rsidR="00301F38" w:rsidRPr="00A50FA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571AF" w:rsidRPr="00A50FAC">
        <w:rPr>
          <w:rFonts w:ascii="Times New Roman" w:hAnsi="Times New Roman" w:cs="Times New Roman"/>
          <w:color w:val="000000" w:themeColor="text1"/>
          <w:sz w:val="22"/>
          <w:szCs w:val="22"/>
        </w:rPr>
        <w:t>Agricultura, Meio Ambiente</w:t>
      </w:r>
      <w:r w:rsidRPr="00A50FAC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5571AF" w:rsidRPr="00A50FA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Ciência e Tecnologia,</w:t>
      </w:r>
      <w:r w:rsidR="003B21D0" w:rsidRPr="00A50FA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E7822" w:rsidRPr="00A50FA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solicitando a </w:t>
      </w:r>
      <w:r w:rsidR="005571AF" w:rsidRPr="00A50FA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implantação de Farmácia Veterinária Popular Municipal, no Município de Sorriso-MT.</w:t>
      </w:r>
    </w:p>
    <w:p w14:paraId="6F0893E2" w14:textId="5FD4C6B8" w:rsidR="00281905" w:rsidRPr="00A50FAC" w:rsidRDefault="00281905" w:rsidP="00A50FAC">
      <w:pPr>
        <w:tabs>
          <w:tab w:val="left" w:pos="1418"/>
          <w:tab w:val="left" w:pos="3402"/>
        </w:tabs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4EF5273A" w14:textId="77777777" w:rsidR="00281905" w:rsidRPr="00A50FAC" w:rsidRDefault="004D2B0E" w:rsidP="00A50FAC">
      <w:pPr>
        <w:pStyle w:val="Ttulo1"/>
        <w:keepNext/>
        <w:tabs>
          <w:tab w:val="left" w:pos="1418"/>
        </w:tabs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A50FAC">
        <w:rPr>
          <w:rFonts w:ascii="Times New Roman" w:eastAsiaTheme="minorEastAsia" w:hAnsi="Times New Roman" w:cs="Times New Roman"/>
          <w:color w:val="000000"/>
          <w:sz w:val="22"/>
          <w:szCs w:val="22"/>
        </w:rPr>
        <w:t>JUSTIFICATIVA</w:t>
      </w:r>
    </w:p>
    <w:p w14:paraId="0FC27811" w14:textId="77777777" w:rsidR="00281905" w:rsidRPr="00A50FAC" w:rsidRDefault="00281905" w:rsidP="00A50FAC">
      <w:pPr>
        <w:rPr>
          <w:rFonts w:ascii="Times New Roman" w:hAnsi="Times New Roman" w:cs="Times New Roman"/>
          <w:sz w:val="22"/>
          <w:szCs w:val="22"/>
        </w:rPr>
      </w:pPr>
    </w:p>
    <w:p w14:paraId="7A62266D" w14:textId="6EC477C1" w:rsidR="00281905" w:rsidRPr="00A50FAC" w:rsidRDefault="00AD69E1" w:rsidP="00A50FAC">
      <w:pPr>
        <w:tabs>
          <w:tab w:val="left" w:pos="1276"/>
          <w:tab w:val="left" w:pos="1418"/>
          <w:tab w:val="left" w:pos="3402"/>
        </w:tabs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50FAC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4D2B0E" w:rsidRPr="00A50FAC">
        <w:rPr>
          <w:rFonts w:ascii="Times New Roman" w:hAnsi="Times New Roman" w:cs="Times New Roman"/>
          <w:sz w:val="22"/>
          <w:szCs w:val="22"/>
        </w:rPr>
        <w:t>Considerando que o Brasil é o segundo país no mundo com a maior população de animais, perdendo apenas para os Estados Unidos. Dados do IBGE (Instituto Brasileiro de Geografia e Estatística) apontam que nos últimos anos houve um aumento de 17,6% no número de cães e gatos no Brasil, com isso, indicam a necessidade de se implantarem políticas públicas que atendam aos interesses das populações de baixa renda proprietária de animais domésticos, pois não podem arcar com os altos custos das despesas. A implantação da Farmácia Veterinária, possibilitará às pessoas carentes, medicamentos veterinários indispensáveis para a saúde dos animais.</w:t>
      </w:r>
    </w:p>
    <w:p w14:paraId="5676A0E7" w14:textId="77777777" w:rsidR="005571AF" w:rsidRPr="00A50FAC" w:rsidRDefault="005571AF" w:rsidP="00A50FAC">
      <w:pPr>
        <w:tabs>
          <w:tab w:val="left" w:pos="1418"/>
          <w:tab w:val="left" w:pos="3402"/>
        </w:tabs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FBA2F1C" w14:textId="6B360BC5" w:rsidR="005571AF" w:rsidRPr="00A50FAC" w:rsidRDefault="004D2B0E" w:rsidP="00A50FAC">
      <w:pPr>
        <w:tabs>
          <w:tab w:val="left" w:pos="1418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50FA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            Considerando que o objetivo da implantação da Farmácia </w:t>
      </w:r>
      <w:r w:rsidR="006475B0" w:rsidRPr="00A50FAC">
        <w:rPr>
          <w:rFonts w:ascii="Times New Roman" w:hAnsi="Times New Roman" w:cs="Times New Roman"/>
          <w:sz w:val="22"/>
          <w:szCs w:val="22"/>
          <w:shd w:val="clear" w:color="auto" w:fill="FFFFFF"/>
        </w:rPr>
        <w:t>Veterinária Popular</w:t>
      </w:r>
      <w:r w:rsidRPr="00A50FA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Municipal é atender as áreas com maior número de animais domésticos e a população com baixa renda, oferecendo</w:t>
      </w:r>
      <w:r w:rsidR="006475B0" w:rsidRPr="00A50FA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medicamentos necessários para tratamento do animal, incluindo também vacinações </w:t>
      </w:r>
      <w:r w:rsidR="006475B0" w:rsidRPr="00A50FAC">
        <w:rPr>
          <w:rFonts w:ascii="Times New Roman" w:hAnsi="Times New Roman" w:cs="Times New Roman"/>
          <w:sz w:val="22"/>
          <w:szCs w:val="22"/>
        </w:rPr>
        <w:t>assim minimizando o abandono de cachorros e gatos em nossa cidade.</w:t>
      </w:r>
    </w:p>
    <w:p w14:paraId="2BD21A2E" w14:textId="77777777" w:rsidR="006475B0" w:rsidRPr="00A50FAC" w:rsidRDefault="006475B0" w:rsidP="00A50FAC">
      <w:pPr>
        <w:tabs>
          <w:tab w:val="left" w:pos="1418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F9B66FD" w14:textId="1E8A191E" w:rsidR="00281905" w:rsidRPr="00A50FAC" w:rsidRDefault="004D2B0E" w:rsidP="00A50FAC">
      <w:pPr>
        <w:tabs>
          <w:tab w:val="left" w:pos="1418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50FAC">
        <w:rPr>
          <w:rFonts w:ascii="Times New Roman" w:hAnsi="Times New Roman" w:cs="Times New Roman"/>
          <w:sz w:val="22"/>
          <w:szCs w:val="22"/>
        </w:rPr>
        <w:t xml:space="preserve">                       Considerando que muitas vezes, as famílias deixam de tratar seus animais pelo alto custo dos medicamentos veterinários. Ressaltamos que o acesso aos medicamentos é necessário à saúde dos animais lembrando que o proprietário ou responsável deve sempre procurar orientações e meios para manter seu animal sempre saudável.</w:t>
      </w:r>
    </w:p>
    <w:p w14:paraId="59CFE6B4" w14:textId="77777777" w:rsidR="006475B0" w:rsidRPr="00A50FAC" w:rsidRDefault="006475B0" w:rsidP="00A50FAC">
      <w:pPr>
        <w:tabs>
          <w:tab w:val="left" w:pos="1418"/>
          <w:tab w:val="left" w:pos="3402"/>
        </w:tabs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3C992564" w14:textId="009D9373" w:rsidR="0041193A" w:rsidRPr="00A50FAC" w:rsidRDefault="004D2B0E" w:rsidP="00A50FAC">
      <w:pPr>
        <w:tabs>
          <w:tab w:val="left" w:pos="1418"/>
        </w:tabs>
        <w:ind w:firstLine="1418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50FAC">
        <w:rPr>
          <w:rFonts w:ascii="Times New Roman" w:eastAsia="Calibri" w:hAnsi="Times New Roman" w:cs="Times New Roman"/>
          <w:sz w:val="22"/>
          <w:szCs w:val="22"/>
        </w:rPr>
        <w:t>Assim esperamos contar com a sensibilidade da Administração Municipal, a fim de que atenda esta solicitação o mais breve possível</w:t>
      </w:r>
      <w:r w:rsidR="002E7DA9" w:rsidRPr="00A50FAC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6B33DFD3" w14:textId="77777777" w:rsidR="00A50FAC" w:rsidRPr="00A50FAC" w:rsidRDefault="00A50FAC" w:rsidP="00A50FA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BB9907" w14:textId="3F2EED15" w:rsidR="00027AC4" w:rsidRPr="00A50FAC" w:rsidRDefault="004D2B0E" w:rsidP="00A50FA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50FAC">
        <w:rPr>
          <w:rFonts w:ascii="Times New Roman" w:hAnsi="Times New Roman" w:cs="Times New Roman"/>
          <w:sz w:val="22"/>
          <w:szCs w:val="22"/>
        </w:rPr>
        <w:t>Câmara Municipal de Sorriso, Estado de Mato Grosso, 24</w:t>
      </w:r>
      <w:r w:rsidR="00214006" w:rsidRPr="00A50FAC">
        <w:rPr>
          <w:rFonts w:ascii="Times New Roman" w:hAnsi="Times New Roman" w:cs="Times New Roman"/>
          <w:sz w:val="22"/>
          <w:szCs w:val="22"/>
        </w:rPr>
        <w:t xml:space="preserve"> </w:t>
      </w:r>
      <w:r w:rsidR="0091776F" w:rsidRPr="00A50FAC">
        <w:rPr>
          <w:rFonts w:ascii="Times New Roman" w:hAnsi="Times New Roman" w:cs="Times New Roman"/>
          <w:sz w:val="22"/>
          <w:szCs w:val="22"/>
        </w:rPr>
        <w:t xml:space="preserve">de </w:t>
      </w:r>
      <w:r w:rsidR="00CF3128" w:rsidRPr="00A50FAC">
        <w:rPr>
          <w:rFonts w:ascii="Times New Roman" w:hAnsi="Times New Roman" w:cs="Times New Roman"/>
          <w:sz w:val="22"/>
          <w:szCs w:val="22"/>
        </w:rPr>
        <w:t xml:space="preserve">maio </w:t>
      </w:r>
      <w:r w:rsidR="005142DE" w:rsidRPr="00A50FAC">
        <w:rPr>
          <w:rFonts w:ascii="Times New Roman" w:hAnsi="Times New Roman" w:cs="Times New Roman"/>
          <w:sz w:val="22"/>
          <w:szCs w:val="22"/>
        </w:rPr>
        <w:t>de 20</w:t>
      </w:r>
      <w:r w:rsidR="008A1A4E" w:rsidRPr="00A50FAC">
        <w:rPr>
          <w:rFonts w:ascii="Times New Roman" w:hAnsi="Times New Roman" w:cs="Times New Roman"/>
          <w:sz w:val="22"/>
          <w:szCs w:val="22"/>
        </w:rPr>
        <w:t>23</w:t>
      </w:r>
      <w:r w:rsidR="005142DE" w:rsidRPr="00A50FAC">
        <w:rPr>
          <w:rFonts w:ascii="Times New Roman" w:hAnsi="Times New Roman" w:cs="Times New Roman"/>
          <w:sz w:val="22"/>
          <w:szCs w:val="22"/>
        </w:rPr>
        <w:t>.</w:t>
      </w:r>
      <w:bookmarkStart w:id="0" w:name="_GoBack"/>
      <w:bookmarkEnd w:id="0"/>
    </w:p>
    <w:p w14:paraId="51C35058" w14:textId="77777777" w:rsidR="00027AC4" w:rsidRPr="00A50FAC" w:rsidRDefault="00027AC4" w:rsidP="00AD69E1">
      <w:pPr>
        <w:ind w:right="283" w:firstLine="1418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41" w:rightFromText="141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26749E" w:rsidRPr="00A50FAC" w14:paraId="6B455A8B" w14:textId="77777777" w:rsidTr="00A50FAC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006EBA1E" w14:textId="77777777" w:rsidR="00F93496" w:rsidRPr="00A50FAC" w:rsidRDefault="00F93496" w:rsidP="00AD69E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2E6B2EB" w14:textId="77777777" w:rsidR="00F93496" w:rsidRPr="00A50FAC" w:rsidRDefault="00F93496" w:rsidP="00AD69E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76AA6AE" w14:textId="77777777" w:rsidR="00F93496" w:rsidRPr="00A50FAC" w:rsidRDefault="00F93496" w:rsidP="00AD69E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4D27900" w14:textId="77777777" w:rsidR="00AD69E1" w:rsidRPr="00A50FAC" w:rsidRDefault="00AD69E1" w:rsidP="00AD69E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189473A" w14:textId="5134E217" w:rsidR="00F93496" w:rsidRPr="00A50FAC" w:rsidRDefault="004D2B0E" w:rsidP="00AD69E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0FA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14:paraId="7A7E4E57" w14:textId="77777777" w:rsidR="00F93496" w:rsidRPr="00A50FAC" w:rsidRDefault="004D2B0E" w:rsidP="00AD69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0FA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5A904A61" w14:textId="77777777" w:rsidR="00F93496" w:rsidRPr="00A50FAC" w:rsidRDefault="00F93496" w:rsidP="00AD69E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C823EEE" w14:textId="77777777" w:rsidR="00F93496" w:rsidRPr="00A50FAC" w:rsidRDefault="00F93496" w:rsidP="00AD69E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BB52C8A" w14:textId="77777777" w:rsidR="00F93496" w:rsidRPr="00A50FAC" w:rsidRDefault="004D2B0E" w:rsidP="00AD69E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0FA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14:paraId="507AA28B" w14:textId="77777777" w:rsidR="00F93496" w:rsidRPr="00A50FAC" w:rsidRDefault="004D2B0E" w:rsidP="00A50F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0FA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14:paraId="0BBA845E" w14:textId="77777777" w:rsidR="00F93496" w:rsidRPr="00A50FAC" w:rsidRDefault="00F93496" w:rsidP="00AD69E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0D74C3C6" w14:textId="77777777" w:rsidR="00F93496" w:rsidRPr="00A50FAC" w:rsidRDefault="004D2B0E" w:rsidP="00AD69E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0FA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14:paraId="53872A31" w14:textId="77777777" w:rsidR="00F93496" w:rsidRPr="00A50FAC" w:rsidRDefault="004D2B0E" w:rsidP="00AD69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0FA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14:paraId="036A7A8A" w14:textId="77777777" w:rsidR="00F93496" w:rsidRPr="00A50FAC" w:rsidRDefault="00F93496" w:rsidP="00AD69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DED3CEC" w14:textId="77777777" w:rsidR="00AD69E1" w:rsidRPr="00A50FAC" w:rsidRDefault="00AD69E1" w:rsidP="00AD69E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EC3F4F8" w14:textId="09055DD4" w:rsidR="00AD69E1" w:rsidRPr="00A50FAC" w:rsidRDefault="00AD69E1" w:rsidP="00AD69E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0FA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14:paraId="26EBA05B" w14:textId="3E99C9CD" w:rsidR="00F93496" w:rsidRPr="00A50FAC" w:rsidRDefault="00AD69E1" w:rsidP="00AD69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0FA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38737A95" w14:textId="77777777" w:rsidR="00F93496" w:rsidRPr="00A50FAC" w:rsidRDefault="00F93496" w:rsidP="00AD69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1327075" w14:textId="77777777" w:rsidR="00F93496" w:rsidRPr="00A50FAC" w:rsidRDefault="00F93496" w:rsidP="00AD69E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487E123" w14:textId="7B02F542" w:rsidR="00AD69E1" w:rsidRPr="00A50FAC" w:rsidRDefault="00AD69E1" w:rsidP="00A50FA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0FA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14:paraId="4BD4DACC" w14:textId="77777777" w:rsidR="00AD69E1" w:rsidRPr="00A50FAC" w:rsidRDefault="00AD69E1" w:rsidP="00A50FA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0FA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14:paraId="7ED6A178" w14:textId="2C2A0ED6" w:rsidR="00F93496" w:rsidRPr="00A50FAC" w:rsidRDefault="00F93496" w:rsidP="00AD69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0AFD6ADD" w14:textId="77777777" w:rsidR="00F93496" w:rsidRPr="00A50FAC" w:rsidRDefault="00F93496" w:rsidP="00AD69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6F953E9" w14:textId="77777777" w:rsidR="00F93496" w:rsidRPr="00A50FAC" w:rsidRDefault="00F93496" w:rsidP="00AD69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614F142" w14:textId="77777777" w:rsidR="00F93496" w:rsidRPr="00A50FAC" w:rsidRDefault="00F93496" w:rsidP="00AD69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99285A2" w14:textId="77777777" w:rsidR="00AD69E1" w:rsidRPr="00A50FAC" w:rsidRDefault="00AD69E1" w:rsidP="00AD69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C781BC3" w14:textId="623C97A5" w:rsidR="00F93496" w:rsidRPr="00A50FAC" w:rsidRDefault="004D2B0E" w:rsidP="00AD69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0FA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14:paraId="66CDD6D0" w14:textId="77777777" w:rsidR="00F93496" w:rsidRPr="00A50FAC" w:rsidRDefault="004D2B0E" w:rsidP="00AD69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0FA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01B6D4A4" w14:textId="77777777" w:rsidR="00F93496" w:rsidRPr="00A50FAC" w:rsidRDefault="00F93496" w:rsidP="00AD69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E083A58" w14:textId="77777777" w:rsidR="00F93496" w:rsidRPr="00A50FAC" w:rsidRDefault="00F93496" w:rsidP="00AD69E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CB32699" w14:textId="77777777" w:rsidR="00F93496" w:rsidRPr="00A50FAC" w:rsidRDefault="004D2B0E" w:rsidP="00AD69E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0FA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DEVANIL BARBOSA</w:t>
            </w:r>
          </w:p>
          <w:p w14:paraId="7FDCAA3F" w14:textId="77777777" w:rsidR="00F93496" w:rsidRPr="00A50FAC" w:rsidRDefault="004D2B0E" w:rsidP="00AD69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0FA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Patriota</w:t>
            </w:r>
          </w:p>
          <w:p w14:paraId="4F7C3E07" w14:textId="77777777" w:rsidR="00F93496" w:rsidRPr="00A50FAC" w:rsidRDefault="00F93496" w:rsidP="00AD69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C647838" w14:textId="77777777" w:rsidR="00F93496" w:rsidRPr="00A50FAC" w:rsidRDefault="00F93496" w:rsidP="00AD69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564E8D7" w14:textId="77777777" w:rsidR="00F93496" w:rsidRPr="00A50FAC" w:rsidRDefault="00F93496" w:rsidP="00AD69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6749E" w:rsidRPr="00A50FAC" w14:paraId="31AC2988" w14:textId="77777777" w:rsidTr="00A50FAC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5EAF698D" w14:textId="77777777" w:rsidR="00F93496" w:rsidRPr="00A50FAC" w:rsidRDefault="00F93496" w:rsidP="00AD69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78E4A9B3" w14:textId="77777777" w:rsidR="00F93496" w:rsidRPr="00A50FAC" w:rsidRDefault="00F93496" w:rsidP="00AD69E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774F20D9" w14:textId="77777777" w:rsidR="00F93496" w:rsidRPr="00A50FAC" w:rsidRDefault="00F93496" w:rsidP="00AD69E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C1E2EB0" w14:textId="77777777" w:rsidR="009D5938" w:rsidRPr="00A50FAC" w:rsidRDefault="009D5938" w:rsidP="00F93496">
      <w:pPr>
        <w:pStyle w:val="Recuodecorpodetexto3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57AFAC4" w14:textId="77777777" w:rsidR="00690E7F" w:rsidRPr="00A50FAC" w:rsidRDefault="00690E7F" w:rsidP="00027AC4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690E7F" w:rsidRPr="00A50FAC" w:rsidSect="00AD69E1">
      <w:footerReference w:type="default" r:id="rId6"/>
      <w:pgSz w:w="11906" w:h="16838"/>
      <w:pgMar w:top="2836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8CEE6" w14:textId="77777777" w:rsidR="00F9436A" w:rsidRDefault="00F9436A">
      <w:r>
        <w:separator/>
      </w:r>
    </w:p>
  </w:endnote>
  <w:endnote w:type="continuationSeparator" w:id="0">
    <w:p w14:paraId="5184D9E0" w14:textId="77777777" w:rsidR="00F9436A" w:rsidRDefault="00F9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5B269" w14:textId="1C732427" w:rsidR="00F93496" w:rsidRPr="00F93496" w:rsidRDefault="00F93496">
    <w:pPr>
      <w:pStyle w:val="Rodap"/>
      <w:jc w:val="right"/>
      <w:rPr>
        <w:sz w:val="16"/>
        <w:szCs w:val="16"/>
      </w:rPr>
    </w:pPr>
  </w:p>
  <w:p w14:paraId="02DB8562" w14:textId="77777777" w:rsidR="00F93496" w:rsidRDefault="00F934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64FC9" w14:textId="77777777" w:rsidR="00F9436A" w:rsidRDefault="00F9436A">
      <w:r>
        <w:separator/>
      </w:r>
    </w:p>
  </w:footnote>
  <w:footnote w:type="continuationSeparator" w:id="0">
    <w:p w14:paraId="79112ACE" w14:textId="77777777" w:rsidR="00F9436A" w:rsidRDefault="00F94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26"/>
    <w:rsid w:val="00006DFB"/>
    <w:rsid w:val="00027AC4"/>
    <w:rsid w:val="000435DA"/>
    <w:rsid w:val="000569D5"/>
    <w:rsid w:val="000E1073"/>
    <w:rsid w:val="000F3DED"/>
    <w:rsid w:val="00111153"/>
    <w:rsid w:val="00113D55"/>
    <w:rsid w:val="0011609F"/>
    <w:rsid w:val="00154308"/>
    <w:rsid w:val="00190363"/>
    <w:rsid w:val="001943E5"/>
    <w:rsid w:val="00197ECD"/>
    <w:rsid w:val="001B15EA"/>
    <w:rsid w:val="001D7334"/>
    <w:rsid w:val="001E26F6"/>
    <w:rsid w:val="001F5E15"/>
    <w:rsid w:val="0020632A"/>
    <w:rsid w:val="00214006"/>
    <w:rsid w:val="00231B45"/>
    <w:rsid w:val="0026187D"/>
    <w:rsid w:val="00266A47"/>
    <w:rsid w:val="0026749E"/>
    <w:rsid w:val="00274882"/>
    <w:rsid w:val="002757D5"/>
    <w:rsid w:val="00280576"/>
    <w:rsid w:val="00281905"/>
    <w:rsid w:val="00282078"/>
    <w:rsid w:val="002B4245"/>
    <w:rsid w:val="002C354D"/>
    <w:rsid w:val="002D51D0"/>
    <w:rsid w:val="002E33FD"/>
    <w:rsid w:val="002E7DA9"/>
    <w:rsid w:val="00301F38"/>
    <w:rsid w:val="003032A2"/>
    <w:rsid w:val="00332CE9"/>
    <w:rsid w:val="00335830"/>
    <w:rsid w:val="0037379B"/>
    <w:rsid w:val="003B21D0"/>
    <w:rsid w:val="003B28CE"/>
    <w:rsid w:val="003C1A98"/>
    <w:rsid w:val="003E1774"/>
    <w:rsid w:val="003E41B5"/>
    <w:rsid w:val="003F2C99"/>
    <w:rsid w:val="003F72FC"/>
    <w:rsid w:val="00401941"/>
    <w:rsid w:val="00405250"/>
    <w:rsid w:val="0041193A"/>
    <w:rsid w:val="00412377"/>
    <w:rsid w:val="0045672B"/>
    <w:rsid w:val="00496F43"/>
    <w:rsid w:val="00497097"/>
    <w:rsid w:val="004A325F"/>
    <w:rsid w:val="004B6E6B"/>
    <w:rsid w:val="004D2B0E"/>
    <w:rsid w:val="004F3624"/>
    <w:rsid w:val="0051040C"/>
    <w:rsid w:val="005142DE"/>
    <w:rsid w:val="005558CA"/>
    <w:rsid w:val="00555A3E"/>
    <w:rsid w:val="005571AF"/>
    <w:rsid w:val="00563697"/>
    <w:rsid w:val="005A2BDF"/>
    <w:rsid w:val="005A311B"/>
    <w:rsid w:val="005A51AD"/>
    <w:rsid w:val="005E40D7"/>
    <w:rsid w:val="005E798B"/>
    <w:rsid w:val="006205B2"/>
    <w:rsid w:val="00646F30"/>
    <w:rsid w:val="006475B0"/>
    <w:rsid w:val="00652F38"/>
    <w:rsid w:val="00662A66"/>
    <w:rsid w:val="00680C2D"/>
    <w:rsid w:val="00690E7F"/>
    <w:rsid w:val="0069509B"/>
    <w:rsid w:val="006A425C"/>
    <w:rsid w:val="006A6112"/>
    <w:rsid w:val="006B021E"/>
    <w:rsid w:val="006B1DBD"/>
    <w:rsid w:val="006D0444"/>
    <w:rsid w:val="006D3080"/>
    <w:rsid w:val="006F2593"/>
    <w:rsid w:val="006F6870"/>
    <w:rsid w:val="00704090"/>
    <w:rsid w:val="007079C1"/>
    <w:rsid w:val="00716B61"/>
    <w:rsid w:val="00754112"/>
    <w:rsid w:val="007729E0"/>
    <w:rsid w:val="007F3449"/>
    <w:rsid w:val="007F3F73"/>
    <w:rsid w:val="008027CB"/>
    <w:rsid w:val="00861A31"/>
    <w:rsid w:val="00864BEB"/>
    <w:rsid w:val="008926C8"/>
    <w:rsid w:val="008A1A4E"/>
    <w:rsid w:val="008A3012"/>
    <w:rsid w:val="008A5417"/>
    <w:rsid w:val="008D411C"/>
    <w:rsid w:val="008E7822"/>
    <w:rsid w:val="00911224"/>
    <w:rsid w:val="0091776F"/>
    <w:rsid w:val="009227DB"/>
    <w:rsid w:val="00935B8D"/>
    <w:rsid w:val="00942181"/>
    <w:rsid w:val="00952372"/>
    <w:rsid w:val="0099458F"/>
    <w:rsid w:val="009B02E0"/>
    <w:rsid w:val="009B3EA1"/>
    <w:rsid w:val="009D5938"/>
    <w:rsid w:val="00A03AEA"/>
    <w:rsid w:val="00A152DE"/>
    <w:rsid w:val="00A272B9"/>
    <w:rsid w:val="00A3429C"/>
    <w:rsid w:val="00A50FAC"/>
    <w:rsid w:val="00A63244"/>
    <w:rsid w:val="00A637F0"/>
    <w:rsid w:val="00A7073E"/>
    <w:rsid w:val="00A745A7"/>
    <w:rsid w:val="00A82406"/>
    <w:rsid w:val="00AA69A9"/>
    <w:rsid w:val="00AC007C"/>
    <w:rsid w:val="00AD69E1"/>
    <w:rsid w:val="00AE1846"/>
    <w:rsid w:val="00AE247F"/>
    <w:rsid w:val="00AF3F8A"/>
    <w:rsid w:val="00B028C6"/>
    <w:rsid w:val="00B528EC"/>
    <w:rsid w:val="00B62BE2"/>
    <w:rsid w:val="00B64415"/>
    <w:rsid w:val="00B872C8"/>
    <w:rsid w:val="00BA21B3"/>
    <w:rsid w:val="00BF72AA"/>
    <w:rsid w:val="00C228B9"/>
    <w:rsid w:val="00C269F7"/>
    <w:rsid w:val="00C42EDA"/>
    <w:rsid w:val="00C72C3D"/>
    <w:rsid w:val="00C84696"/>
    <w:rsid w:val="00C85CF1"/>
    <w:rsid w:val="00CA6E71"/>
    <w:rsid w:val="00CB6980"/>
    <w:rsid w:val="00CC734A"/>
    <w:rsid w:val="00CD5026"/>
    <w:rsid w:val="00CD5D8D"/>
    <w:rsid w:val="00CD689F"/>
    <w:rsid w:val="00CF3128"/>
    <w:rsid w:val="00D158BD"/>
    <w:rsid w:val="00D64D09"/>
    <w:rsid w:val="00D75DF8"/>
    <w:rsid w:val="00D9486C"/>
    <w:rsid w:val="00DD3E25"/>
    <w:rsid w:val="00DE4AD8"/>
    <w:rsid w:val="00DF276A"/>
    <w:rsid w:val="00E07A84"/>
    <w:rsid w:val="00E30AA1"/>
    <w:rsid w:val="00E35CD1"/>
    <w:rsid w:val="00E369A1"/>
    <w:rsid w:val="00E91538"/>
    <w:rsid w:val="00E949F8"/>
    <w:rsid w:val="00EA05AE"/>
    <w:rsid w:val="00EA1E40"/>
    <w:rsid w:val="00EB73BC"/>
    <w:rsid w:val="00ED4357"/>
    <w:rsid w:val="00F36C71"/>
    <w:rsid w:val="00F46CC3"/>
    <w:rsid w:val="00F650BD"/>
    <w:rsid w:val="00F70079"/>
    <w:rsid w:val="00F71188"/>
    <w:rsid w:val="00F92C19"/>
    <w:rsid w:val="00F93496"/>
    <w:rsid w:val="00F9436A"/>
    <w:rsid w:val="00FD1840"/>
    <w:rsid w:val="00F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135A"/>
  <w15:docId w15:val="{4A552BB5-E2E8-4679-A602-EBE20E42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D5026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1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CD5026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D5026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CD5026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D5026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D5026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D50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032A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872C8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970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97097"/>
    <w:rPr>
      <w:rFonts w:ascii="Arial" w:eastAsiaTheme="minorEastAsia" w:hAnsi="Arial" w:cs="Arial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861A31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1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B21D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934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3496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34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3496"/>
    <w:rPr>
      <w:rFonts w:ascii="Arial" w:eastAsiaTheme="minorEastAsia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0F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0FAC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Damiani</cp:lastModifiedBy>
  <cp:revision>4</cp:revision>
  <cp:lastPrinted>2023-05-26T13:18:00Z</cp:lastPrinted>
  <dcterms:created xsi:type="dcterms:W3CDTF">2023-05-25T13:11:00Z</dcterms:created>
  <dcterms:modified xsi:type="dcterms:W3CDTF">2023-05-26T13:18:00Z</dcterms:modified>
</cp:coreProperties>
</file>