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25C3" w14:textId="52FDD6D2" w:rsidR="007E125A" w:rsidRPr="007E125A" w:rsidRDefault="00430FAB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107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114FD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23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73C75A64" w14:textId="77777777"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E3A324" w14:textId="77777777"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F67CCF" w14:textId="4BD8AEAC" w:rsidR="007E125A" w:rsidRPr="007E125A" w:rsidRDefault="00430FAB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C47E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</w:t>
      </w:r>
      <w:r w:rsidR="005C09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9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junho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114F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23</w:t>
      </w:r>
      <w:bookmarkStart w:id="0" w:name="_GoBack"/>
      <w:bookmarkEnd w:id="0"/>
    </w:p>
    <w:p w14:paraId="0F1EFE26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AF54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AF3D8" w14:textId="721217A4" w:rsidR="007E125A" w:rsidRPr="007E125A" w:rsidRDefault="00430FAB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do Prédio</w:t>
      </w:r>
      <w:r w:rsidR="00C47EA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da Central de Regulação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43A98680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999BF08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A426A46" w14:textId="3B21DF1F" w:rsidR="007E125A" w:rsidRPr="007E125A" w:rsidRDefault="00430FAB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CB0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E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7E12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</w:t>
      </w:r>
      <w:r w:rsidRPr="007E12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</w:t>
      </w:r>
      <w:r w:rsidRPr="007E1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14:paraId="60F3ED7F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EB1AE6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3A366" w14:textId="77777777" w:rsidR="007E125A" w:rsidRPr="00430FAB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75506295" w14:textId="0CD5F375" w:rsidR="007E125A" w:rsidRPr="00430FAB" w:rsidRDefault="00430FAB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</w:t>
      </w: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 w:rsidR="00C47EA2"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>“Hélio Aguiar Neto”</w:t>
      </w:r>
      <w:r w:rsidR="005F10D2"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7EA2"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EA2" w:rsidRPr="00430F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Prédio da Central de Regulação</w:t>
      </w:r>
      <w:r w:rsidRPr="00430F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117422"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 n</w:t>
      </w:r>
      <w:r w:rsidR="00C47EA2"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 Rua Alta Floresta nº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C47EA2"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93,</w:t>
      </w:r>
      <w:r w:rsidR="00117422"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Bairro </w:t>
      </w:r>
      <w:r w:rsidR="00C47EA2"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Centro</w:t>
      </w:r>
      <w:r w:rsidRPr="00430FA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27E2E8DD" w14:textId="77777777" w:rsidR="007E125A" w:rsidRPr="00430FAB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C2E24" w14:textId="77777777" w:rsidR="007E125A" w:rsidRPr="00430FAB" w:rsidRDefault="00430FAB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430FA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14:paraId="3952FC56" w14:textId="77777777" w:rsidR="007E125A" w:rsidRPr="00430FAB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7403D" w14:textId="77777777" w:rsidR="007E125A" w:rsidRPr="007E125A" w:rsidRDefault="007E125A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84B91" w14:textId="06E97F50" w:rsidR="007E125A" w:rsidRPr="007E125A" w:rsidRDefault="00430FAB" w:rsidP="00430FA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de Mato Grosso, em </w:t>
      </w:r>
      <w:r w:rsidR="005C09F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19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junho</w:t>
      </w:r>
      <w:r w:rsidR="00AB64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114F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6C57A043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8AC1915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D4B2673" w14:textId="77777777" w:rsidR="007E125A" w:rsidRPr="00430FAB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470EF24D" w14:textId="77777777" w:rsidR="007E125A" w:rsidRPr="00430FAB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23725CCD" w14:textId="77777777" w:rsidR="007E125A" w:rsidRPr="00430FAB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031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1290"/>
        <w:gridCol w:w="2268"/>
      </w:tblGrid>
      <w:tr w:rsidR="00167962" w:rsidRPr="00430FAB" w14:paraId="5DDE5279" w14:textId="77777777" w:rsidTr="00430FAB">
        <w:trPr>
          <w:trHeight w:val="1562"/>
        </w:trPr>
        <w:tc>
          <w:tcPr>
            <w:tcW w:w="2518" w:type="dxa"/>
            <w:hideMark/>
          </w:tcPr>
          <w:p w14:paraId="755EDC5E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338EF51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4A41E94A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5D9FA72E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98" w:type="dxa"/>
            <w:gridSpan w:val="2"/>
            <w:hideMark/>
          </w:tcPr>
          <w:p w14:paraId="50DD6DBF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59C810A7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268" w:type="dxa"/>
            <w:hideMark/>
          </w:tcPr>
          <w:p w14:paraId="6B33AF75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38DEFEB6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167962" w:rsidRPr="00430FAB" w14:paraId="0B4AE9B4" w14:textId="77777777" w:rsidTr="00430FAB">
        <w:trPr>
          <w:trHeight w:val="1542"/>
        </w:trPr>
        <w:tc>
          <w:tcPr>
            <w:tcW w:w="2518" w:type="dxa"/>
            <w:hideMark/>
          </w:tcPr>
          <w:p w14:paraId="350EDB4D" w14:textId="7E42EEE1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15FFEFAB" w14:textId="227B98EE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5C09FA"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Republicanos</w:t>
            </w:r>
          </w:p>
        </w:tc>
        <w:tc>
          <w:tcPr>
            <w:tcW w:w="2347" w:type="dxa"/>
            <w:gridSpan w:val="2"/>
            <w:hideMark/>
          </w:tcPr>
          <w:p w14:paraId="169A2CAB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3B062C8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898" w:type="dxa"/>
            <w:gridSpan w:val="2"/>
            <w:hideMark/>
          </w:tcPr>
          <w:p w14:paraId="10CA5126" w14:textId="64D5ABAF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</w:t>
            </w:r>
            <w:r w:rsidR="005C09FA"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HICO DA ZONA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</w:t>
            </w:r>
            <w:r w:rsidR="005C09FA"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ESTE</w:t>
            </w:r>
          </w:p>
          <w:p w14:paraId="3C97E503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268" w:type="dxa"/>
            <w:hideMark/>
          </w:tcPr>
          <w:p w14:paraId="2A398580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BC33811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167962" w:rsidRPr="00430FAB" w14:paraId="64914E36" w14:textId="77777777" w:rsidTr="00430FAB">
        <w:trPr>
          <w:trHeight w:val="757"/>
        </w:trPr>
        <w:tc>
          <w:tcPr>
            <w:tcW w:w="3272" w:type="dxa"/>
            <w:gridSpan w:val="2"/>
            <w:hideMark/>
          </w:tcPr>
          <w:p w14:paraId="53F445E0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D299803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1FB98BAD" w14:textId="7C28C22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ADEMILSON CAROÇO</w:t>
            </w:r>
          </w:p>
          <w:p w14:paraId="2C30247F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558" w:type="dxa"/>
            <w:gridSpan w:val="2"/>
            <w:hideMark/>
          </w:tcPr>
          <w:p w14:paraId="4DF4DBE6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ZÉ </w:t>
            </w: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 PANTANAL</w:t>
            </w:r>
          </w:p>
          <w:p w14:paraId="45A4F67F" w14:textId="77777777" w:rsidR="000668EB" w:rsidRPr="00430FA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30FA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357252EC" w14:textId="77777777" w:rsidR="007E125A" w:rsidRPr="007E125A" w:rsidRDefault="00430FAB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0FAB">
        <w:rPr>
          <w:rFonts w:ascii="Times New Roman" w:eastAsia="Times New Roman" w:hAnsi="Times New Roman" w:cs="Times New Roman"/>
          <w:lang w:eastAsia="pt-BR"/>
        </w:rPr>
        <w:br w:type="page"/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14:paraId="7DE3F163" w14:textId="77777777" w:rsidR="007E125A" w:rsidRDefault="007E125A" w:rsidP="00920B2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B05203" w14:textId="77777777" w:rsid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6F810" w14:textId="3341B56F" w:rsidR="009F7797" w:rsidRDefault="00430FAB" w:rsidP="00E334F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AB6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reconhecimento a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Hélio Aguiar Neto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, nascid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o 20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/19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63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Santópolis do Aguapel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SP</w:t>
      </w:r>
      <w:r w:rsid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divorciado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pai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A841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filhos.</w:t>
      </w:r>
    </w:p>
    <w:p w14:paraId="7AAB12BB" w14:textId="77777777" w:rsidR="00161397" w:rsidRDefault="00161397" w:rsidP="0011742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A72F6A" w14:textId="2B872534" w:rsidR="00117422" w:rsidRPr="00117422" w:rsidRDefault="00430FAB" w:rsidP="0011742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ano</w:t>
      </w:r>
      <w:r w:rsidR="009F77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4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>89</w:t>
      </w:r>
      <w:r w:rsidR="009F77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</w:t>
      </w:r>
      <w:r w:rsidR="009F779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município de Sorriso,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neste período t</w:t>
      </w:r>
      <w:r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rabalhou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várias áreas rurais </w:t>
      </w:r>
      <w:proofErr w:type="gramStart"/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 </w:t>
      </w:r>
      <w:r w:rsidR="001D259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 w:rsidR="001D2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E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Secretarias </w:t>
      </w:r>
      <w:r w:rsidR="001D2592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Municipais.</w:t>
      </w:r>
    </w:p>
    <w:p w14:paraId="2CD2D8CB" w14:textId="3161565A" w:rsidR="00117422" w:rsidRPr="00117422" w:rsidRDefault="00117422" w:rsidP="0011742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D3A1B7" w14:textId="18F295B8" w:rsidR="00117422" w:rsidRPr="00117422" w:rsidRDefault="00430FAB" w:rsidP="0011742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ano de 1994 assumiu o concurso público na Prefeitura Municipal de Sorriso, como motorista lotado na Secretária Municipal de Saúde e Saneamento.</w:t>
      </w:r>
    </w:p>
    <w:p w14:paraId="099FA8F2" w14:textId="77777777" w:rsidR="00430FAB" w:rsidRDefault="00430FAB" w:rsidP="005B6ACF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C1EE06" w14:textId="2D434AF7" w:rsidR="001D2592" w:rsidRDefault="00430FAB" w:rsidP="005B6ACF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Hélio sempre prestou 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excelente trabalho em sua função na Secretaria </w:t>
      </w:r>
      <w:r w:rsidR="001613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estava lotado por 28 anos.</w:t>
      </w:r>
    </w:p>
    <w:p w14:paraId="3624596B" w14:textId="77777777" w:rsidR="00161397" w:rsidRDefault="00161397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13270" w14:textId="7588996C" w:rsidR="007E125A" w:rsidRPr="007E125A" w:rsidRDefault="00430FAB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de 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Hélio teve um infarte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ficou internad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algu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ns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dias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64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não resistiu e </w:t>
      </w:r>
      <w:r w:rsidR="00E334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a falecer </w:t>
      </w:r>
      <w:r w:rsidR="00A64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="00A643A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117422" w:rsidRPr="0011742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0668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deixando filhos, muitos</w:t>
      </w:r>
      <w:r w:rsidR="00CD25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amigos e uma lição de caráter,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71E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comprometimento</w:t>
      </w:r>
      <w:r w:rsidR="00CD25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muita dedicação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Saneamento</w:t>
      </w:r>
      <w:r w:rsidR="00CB77F4">
        <w:rPr>
          <w:rFonts w:ascii="Times New Roman" w:eastAsia="Times New Roman" w:hAnsi="Times New Roman" w:cs="Times New Roman"/>
          <w:sz w:val="24"/>
          <w:szCs w:val="24"/>
          <w:lang w:eastAsia="pt-BR"/>
        </w:rPr>
        <w:t>, no município de Sorriso.</w:t>
      </w:r>
    </w:p>
    <w:p w14:paraId="5C08BD51" w14:textId="1472AEDC" w:rsidR="007E125A" w:rsidRDefault="007E125A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AAF3AF" w14:textId="4F53382C" w:rsidR="00430FAB" w:rsidRDefault="00430FAB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EC148" w14:textId="77777777" w:rsidR="00430FAB" w:rsidRPr="007E125A" w:rsidRDefault="00430FAB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53A2F8" w14:textId="77777777" w:rsidR="00AF7D1F" w:rsidRDefault="00430FAB">
      <w:r>
        <w:t xml:space="preserve">  </w:t>
      </w:r>
    </w:p>
    <w:tbl>
      <w:tblPr>
        <w:tblpPr w:leftFromText="141" w:rightFromText="141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1290"/>
        <w:gridCol w:w="2410"/>
      </w:tblGrid>
      <w:tr w:rsidR="00167962" w14:paraId="51D3BEF6" w14:textId="77777777" w:rsidTr="00430FAB">
        <w:trPr>
          <w:trHeight w:val="1562"/>
        </w:trPr>
        <w:tc>
          <w:tcPr>
            <w:tcW w:w="2518" w:type="dxa"/>
            <w:hideMark/>
          </w:tcPr>
          <w:p w14:paraId="619FD610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4BE41913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08A2D203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695F63FA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98" w:type="dxa"/>
            <w:gridSpan w:val="2"/>
            <w:hideMark/>
          </w:tcPr>
          <w:p w14:paraId="0B8B5214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7AD87E16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410" w:type="dxa"/>
            <w:hideMark/>
          </w:tcPr>
          <w:p w14:paraId="5E6A145E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269C3616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167962" w14:paraId="64B4E32B" w14:textId="77777777" w:rsidTr="00430FAB">
        <w:trPr>
          <w:trHeight w:val="1542"/>
        </w:trPr>
        <w:tc>
          <w:tcPr>
            <w:tcW w:w="2518" w:type="dxa"/>
            <w:hideMark/>
          </w:tcPr>
          <w:p w14:paraId="4351BC75" w14:textId="050FBAE1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31B7AD38" w14:textId="1B19CEFF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5C09F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Republicanos </w:t>
            </w:r>
          </w:p>
        </w:tc>
        <w:tc>
          <w:tcPr>
            <w:tcW w:w="2347" w:type="dxa"/>
            <w:gridSpan w:val="2"/>
            <w:hideMark/>
          </w:tcPr>
          <w:p w14:paraId="6E7D1994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504B339B" w14:textId="77777777" w:rsidR="000668EB" w:rsidRPr="000668EB" w:rsidRDefault="00430FAB" w:rsidP="0006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898" w:type="dxa"/>
            <w:gridSpan w:val="2"/>
            <w:hideMark/>
          </w:tcPr>
          <w:p w14:paraId="7007B06D" w14:textId="21A61AD5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CHICO DA ZONA LESTE </w:t>
            </w:r>
          </w:p>
          <w:p w14:paraId="72082DBF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410" w:type="dxa"/>
            <w:hideMark/>
          </w:tcPr>
          <w:p w14:paraId="3ECFE4CF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4889ACBE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167962" w14:paraId="31B366B2" w14:textId="77777777" w:rsidTr="00430FAB">
        <w:trPr>
          <w:trHeight w:val="757"/>
        </w:trPr>
        <w:tc>
          <w:tcPr>
            <w:tcW w:w="3272" w:type="dxa"/>
            <w:gridSpan w:val="2"/>
            <w:hideMark/>
          </w:tcPr>
          <w:p w14:paraId="0A7BC2EA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48F139C3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6941D4DD" w14:textId="3B4E7E8E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ADEMILSON CAROÇO</w:t>
            </w:r>
          </w:p>
          <w:p w14:paraId="1D901920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3700" w:type="dxa"/>
            <w:gridSpan w:val="2"/>
            <w:hideMark/>
          </w:tcPr>
          <w:p w14:paraId="3C209740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95735AF" w14:textId="77777777" w:rsidR="000668EB" w:rsidRPr="000668EB" w:rsidRDefault="00430FAB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4A7798A0" w14:textId="77777777" w:rsidR="0082683D" w:rsidRDefault="0082683D"/>
    <w:sectPr w:rsidR="0082683D" w:rsidSect="00430FAB">
      <w:pgSz w:w="11906" w:h="16838"/>
      <w:pgMar w:top="2836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4FD1"/>
    <w:rsid w:val="00117422"/>
    <w:rsid w:val="00154134"/>
    <w:rsid w:val="00161397"/>
    <w:rsid w:val="00167962"/>
    <w:rsid w:val="001D2592"/>
    <w:rsid w:val="00233FAF"/>
    <w:rsid w:val="00244E05"/>
    <w:rsid w:val="0037061A"/>
    <w:rsid w:val="00430FAB"/>
    <w:rsid w:val="004F1499"/>
    <w:rsid w:val="005B6ACF"/>
    <w:rsid w:val="005C09FA"/>
    <w:rsid w:val="005F10D2"/>
    <w:rsid w:val="007571E7"/>
    <w:rsid w:val="007C5E99"/>
    <w:rsid w:val="007E125A"/>
    <w:rsid w:val="0082683D"/>
    <w:rsid w:val="00841E94"/>
    <w:rsid w:val="00920B20"/>
    <w:rsid w:val="00985D8E"/>
    <w:rsid w:val="009F7797"/>
    <w:rsid w:val="00A643A4"/>
    <w:rsid w:val="00A84189"/>
    <w:rsid w:val="00AB6465"/>
    <w:rsid w:val="00AF3212"/>
    <w:rsid w:val="00AF7D1F"/>
    <w:rsid w:val="00C47EA2"/>
    <w:rsid w:val="00CB09F7"/>
    <w:rsid w:val="00CB77F4"/>
    <w:rsid w:val="00CD25F2"/>
    <w:rsid w:val="00D04C9C"/>
    <w:rsid w:val="00D961FA"/>
    <w:rsid w:val="00E334FA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649"/>
  <w15:docId w15:val="{70D4713A-7C0A-4F24-AF27-E124CB1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2023-03-10T12:16:00Z</cp:lastPrinted>
  <dcterms:created xsi:type="dcterms:W3CDTF">2023-03-10T11:56:00Z</dcterms:created>
  <dcterms:modified xsi:type="dcterms:W3CDTF">2023-06-20T12:04:00Z</dcterms:modified>
</cp:coreProperties>
</file>