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D6456" w14:textId="68D6EF8D" w:rsidR="004C4D69" w:rsidRPr="00327DCA" w:rsidRDefault="00327DCA" w:rsidP="00327DCA">
      <w:pPr>
        <w:spacing w:after="0" w:line="240" w:lineRule="auto"/>
        <w:ind w:left="3402"/>
        <w:jc w:val="both"/>
        <w:rPr>
          <w:b/>
          <w:szCs w:val="24"/>
        </w:rPr>
      </w:pPr>
      <w:r w:rsidRPr="00327DCA">
        <w:rPr>
          <w:b/>
          <w:szCs w:val="24"/>
        </w:rPr>
        <w:t>INDICAÇÃO Nº</w:t>
      </w:r>
      <w:r w:rsidR="00016272" w:rsidRPr="00327DCA">
        <w:rPr>
          <w:b/>
          <w:szCs w:val="24"/>
        </w:rPr>
        <w:t xml:space="preserve"> </w:t>
      </w:r>
      <w:r w:rsidRPr="00327DCA">
        <w:rPr>
          <w:b/>
          <w:szCs w:val="24"/>
        </w:rPr>
        <w:t>587/2023</w:t>
      </w:r>
    </w:p>
    <w:p w14:paraId="2A5F0C5D" w14:textId="77777777" w:rsidR="004C4D69" w:rsidRPr="00327DCA" w:rsidRDefault="004C4D69" w:rsidP="00327DCA">
      <w:pPr>
        <w:spacing w:after="0" w:line="240" w:lineRule="auto"/>
        <w:ind w:left="3402"/>
        <w:jc w:val="both"/>
        <w:rPr>
          <w:b/>
          <w:szCs w:val="24"/>
        </w:rPr>
      </w:pPr>
    </w:p>
    <w:p w14:paraId="1B6A2374" w14:textId="77777777" w:rsidR="00E52AA8" w:rsidRPr="00327DCA" w:rsidRDefault="00E52AA8" w:rsidP="00327DCA">
      <w:pPr>
        <w:spacing w:after="0" w:line="240" w:lineRule="auto"/>
        <w:ind w:left="3402"/>
        <w:jc w:val="both"/>
        <w:rPr>
          <w:b/>
          <w:szCs w:val="24"/>
        </w:rPr>
      </w:pPr>
    </w:p>
    <w:p w14:paraId="51DEE08C" w14:textId="48B68851" w:rsidR="004C4D69" w:rsidRPr="00327DCA" w:rsidRDefault="00327DCA" w:rsidP="00327DCA">
      <w:pPr>
        <w:spacing w:after="0" w:line="240" w:lineRule="auto"/>
        <w:ind w:left="3402"/>
        <w:jc w:val="both"/>
        <w:rPr>
          <w:b/>
          <w:szCs w:val="24"/>
        </w:rPr>
      </w:pPr>
      <w:r w:rsidRPr="00327DCA">
        <w:rPr>
          <w:b/>
          <w:szCs w:val="24"/>
        </w:rPr>
        <w:t>INDIC</w:t>
      </w:r>
      <w:r w:rsidR="00A87995" w:rsidRPr="00327DCA">
        <w:rPr>
          <w:b/>
          <w:szCs w:val="24"/>
        </w:rPr>
        <w:t>O</w:t>
      </w:r>
      <w:r w:rsidRPr="00327DCA">
        <w:rPr>
          <w:b/>
          <w:szCs w:val="24"/>
        </w:rPr>
        <w:t xml:space="preserve"> </w:t>
      </w:r>
      <w:r w:rsidR="007E5BE3" w:rsidRPr="00327DCA">
        <w:rPr>
          <w:b/>
          <w:szCs w:val="24"/>
        </w:rPr>
        <w:t>A</w:t>
      </w:r>
      <w:r w:rsidR="00A87995" w:rsidRPr="00327DCA">
        <w:rPr>
          <w:szCs w:val="24"/>
        </w:rPr>
        <w:t xml:space="preserve"> </w:t>
      </w:r>
      <w:r w:rsidR="00A87995" w:rsidRPr="00327DCA">
        <w:rPr>
          <w:b/>
          <w:szCs w:val="24"/>
        </w:rPr>
        <w:t>REFORMA E READEQUAÇÃO DO BARRACÃO</w:t>
      </w:r>
      <w:r w:rsidR="009302D5" w:rsidRPr="00327DCA">
        <w:rPr>
          <w:b/>
          <w:szCs w:val="24"/>
        </w:rPr>
        <w:t xml:space="preserve"> DO BAIRRO</w:t>
      </w:r>
      <w:r w:rsidR="00A87995" w:rsidRPr="00327DCA">
        <w:rPr>
          <w:b/>
          <w:szCs w:val="24"/>
        </w:rPr>
        <w:t xml:space="preserve"> MÁRIO RAITER</w:t>
      </w:r>
      <w:r w:rsidR="002D7955" w:rsidRPr="00327DCA">
        <w:rPr>
          <w:b/>
          <w:szCs w:val="24"/>
        </w:rPr>
        <w:t xml:space="preserve">, </w:t>
      </w:r>
      <w:r w:rsidR="00A00033" w:rsidRPr="00327DCA">
        <w:rPr>
          <w:b/>
          <w:szCs w:val="24"/>
        </w:rPr>
        <w:t xml:space="preserve">NO </w:t>
      </w:r>
      <w:r w:rsidR="007E5BE3" w:rsidRPr="00327DCA">
        <w:rPr>
          <w:b/>
          <w:szCs w:val="24"/>
        </w:rPr>
        <w:t>MUN</w:t>
      </w:r>
      <w:r w:rsidR="00A25B26" w:rsidRPr="00327DCA">
        <w:rPr>
          <w:b/>
          <w:szCs w:val="24"/>
        </w:rPr>
        <w:t>ICÍ</w:t>
      </w:r>
      <w:r w:rsidR="007E5BE3" w:rsidRPr="00327DCA">
        <w:rPr>
          <w:b/>
          <w:szCs w:val="24"/>
        </w:rPr>
        <w:t>PIO DE SO</w:t>
      </w:r>
      <w:r w:rsidRPr="00327DCA">
        <w:rPr>
          <w:b/>
          <w:szCs w:val="24"/>
        </w:rPr>
        <w:t>RRISO/MT.</w:t>
      </w:r>
    </w:p>
    <w:p w14:paraId="6E5938AB" w14:textId="77777777" w:rsidR="004C4D69" w:rsidRPr="00327DCA" w:rsidRDefault="004C4D69" w:rsidP="00327DCA">
      <w:pPr>
        <w:spacing w:after="0" w:line="240" w:lineRule="auto"/>
        <w:ind w:left="3402"/>
        <w:jc w:val="both"/>
        <w:rPr>
          <w:b/>
          <w:szCs w:val="24"/>
        </w:rPr>
      </w:pPr>
    </w:p>
    <w:p w14:paraId="6FDFE1D8" w14:textId="77777777" w:rsidR="002D7955" w:rsidRPr="00327DCA" w:rsidRDefault="002D7955" w:rsidP="00327DC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14:paraId="7AE800B2" w14:textId="1D986C29" w:rsidR="004C4D69" w:rsidRPr="00327DCA" w:rsidRDefault="00327DCA" w:rsidP="00327DCA">
      <w:pPr>
        <w:spacing w:after="0" w:line="240" w:lineRule="auto"/>
        <w:ind w:firstLine="3402"/>
        <w:jc w:val="both"/>
        <w:rPr>
          <w:b/>
          <w:szCs w:val="24"/>
        </w:rPr>
      </w:pPr>
      <w:r w:rsidRPr="00327DCA">
        <w:rPr>
          <w:b/>
          <w:szCs w:val="24"/>
        </w:rPr>
        <w:t>CELSO KOZAK</w:t>
      </w:r>
      <w:r w:rsidR="00F27E56" w:rsidRPr="00327DCA">
        <w:rPr>
          <w:b/>
          <w:szCs w:val="24"/>
        </w:rPr>
        <w:t xml:space="preserve"> </w:t>
      </w:r>
      <w:r w:rsidRPr="00327DCA">
        <w:rPr>
          <w:b/>
          <w:szCs w:val="24"/>
        </w:rPr>
        <w:t xml:space="preserve">- PSDB, </w:t>
      </w:r>
      <w:r w:rsidR="00A87995" w:rsidRPr="00327DCA">
        <w:rPr>
          <w:szCs w:val="24"/>
        </w:rPr>
        <w:t>vereador</w:t>
      </w:r>
      <w:r w:rsidRPr="00327DCA">
        <w:rPr>
          <w:szCs w:val="24"/>
        </w:rPr>
        <w:t xml:space="preserve"> com assento nesta Casa, de conformidade com o </w:t>
      </w:r>
      <w:r w:rsidR="00D6628E" w:rsidRPr="00327DCA">
        <w:rPr>
          <w:szCs w:val="24"/>
        </w:rPr>
        <w:t>a</w:t>
      </w:r>
      <w:r w:rsidRPr="00327DCA">
        <w:rPr>
          <w:szCs w:val="24"/>
        </w:rPr>
        <w:t>rtigo 11</w:t>
      </w:r>
      <w:r w:rsidR="00A87995" w:rsidRPr="00327DCA">
        <w:rPr>
          <w:szCs w:val="24"/>
        </w:rPr>
        <w:t>5 do Regimento Interno, requer</w:t>
      </w:r>
      <w:r w:rsidRPr="00327DCA">
        <w:rPr>
          <w:szCs w:val="24"/>
        </w:rPr>
        <w:t xml:space="preserve"> à Mesa que este expediente seja encaminhado ao </w:t>
      </w:r>
      <w:r w:rsidRPr="00327DCA">
        <w:rPr>
          <w:color w:val="000000" w:themeColor="text1"/>
          <w:szCs w:val="24"/>
        </w:rPr>
        <w:t xml:space="preserve">Excelentíssimo Senhor Ari Lafin, Prefeito Municipal, e a </w:t>
      </w:r>
      <w:r w:rsidRPr="00327DCA">
        <w:rPr>
          <w:bCs/>
          <w:szCs w:val="24"/>
        </w:rPr>
        <w:t xml:space="preserve">Secretaria Municipal de </w:t>
      </w:r>
      <w:r w:rsidR="00A00033" w:rsidRPr="00327DCA">
        <w:rPr>
          <w:color w:val="000000"/>
          <w:szCs w:val="24"/>
        </w:rPr>
        <w:t>Obras</w:t>
      </w:r>
      <w:r w:rsidR="00E52AA8" w:rsidRPr="00327DCA">
        <w:rPr>
          <w:color w:val="000000"/>
          <w:szCs w:val="24"/>
        </w:rPr>
        <w:t xml:space="preserve"> e Serviços Públicos</w:t>
      </w:r>
      <w:r w:rsidR="0084517F" w:rsidRPr="00327DCA">
        <w:rPr>
          <w:color w:val="000000"/>
          <w:szCs w:val="24"/>
        </w:rPr>
        <w:t>,</w:t>
      </w:r>
      <w:r w:rsidR="007E5BE3" w:rsidRPr="00327DCA">
        <w:rPr>
          <w:color w:val="000000"/>
          <w:szCs w:val="24"/>
        </w:rPr>
        <w:t xml:space="preserve"> </w:t>
      </w:r>
      <w:r w:rsidR="007E5BE3" w:rsidRPr="00327DCA">
        <w:rPr>
          <w:b/>
          <w:szCs w:val="24"/>
        </w:rPr>
        <w:t>versando sobre a necessidade da</w:t>
      </w:r>
      <w:r w:rsidR="00A00033" w:rsidRPr="00327DCA">
        <w:rPr>
          <w:b/>
          <w:szCs w:val="24"/>
        </w:rPr>
        <w:t xml:space="preserve"> </w:t>
      </w:r>
      <w:r w:rsidR="00A87995" w:rsidRPr="00327DCA">
        <w:rPr>
          <w:b/>
          <w:szCs w:val="24"/>
        </w:rPr>
        <w:t xml:space="preserve">reforma e readequação do </w:t>
      </w:r>
      <w:r w:rsidRPr="00327DCA">
        <w:rPr>
          <w:b/>
          <w:szCs w:val="24"/>
        </w:rPr>
        <w:t>barrac</w:t>
      </w:r>
      <w:r w:rsidR="00B60FB7" w:rsidRPr="00327DCA">
        <w:rPr>
          <w:b/>
          <w:szCs w:val="24"/>
        </w:rPr>
        <w:t>ão</w:t>
      </w:r>
      <w:r w:rsidR="00A87995" w:rsidRPr="00327DCA">
        <w:rPr>
          <w:b/>
          <w:szCs w:val="24"/>
        </w:rPr>
        <w:t xml:space="preserve"> </w:t>
      </w:r>
      <w:r w:rsidR="009302D5" w:rsidRPr="00327DCA">
        <w:rPr>
          <w:b/>
          <w:szCs w:val="24"/>
        </w:rPr>
        <w:t xml:space="preserve">do Bairro </w:t>
      </w:r>
      <w:r w:rsidR="00A87995" w:rsidRPr="00327DCA">
        <w:rPr>
          <w:b/>
          <w:szCs w:val="24"/>
        </w:rPr>
        <w:t>Mário Raiter</w:t>
      </w:r>
      <w:r w:rsidR="009302D5" w:rsidRPr="00327DCA">
        <w:rPr>
          <w:b/>
          <w:szCs w:val="24"/>
        </w:rPr>
        <w:t xml:space="preserve">, </w:t>
      </w:r>
      <w:r w:rsidR="00B60FB7" w:rsidRPr="00327DCA">
        <w:rPr>
          <w:b/>
          <w:szCs w:val="24"/>
        </w:rPr>
        <w:t>no</w:t>
      </w:r>
      <w:r w:rsidR="00016272" w:rsidRPr="00327DCA">
        <w:rPr>
          <w:b/>
          <w:szCs w:val="24"/>
        </w:rPr>
        <w:t xml:space="preserve"> </w:t>
      </w:r>
      <w:r w:rsidR="00A25B26" w:rsidRPr="00327DCA">
        <w:rPr>
          <w:b/>
          <w:szCs w:val="24"/>
        </w:rPr>
        <w:t>municí</w:t>
      </w:r>
      <w:r w:rsidR="007E5BE3" w:rsidRPr="00327DCA">
        <w:rPr>
          <w:b/>
          <w:szCs w:val="24"/>
        </w:rPr>
        <w:t>pio de</w:t>
      </w:r>
      <w:r w:rsidRPr="00327DCA">
        <w:rPr>
          <w:b/>
          <w:szCs w:val="24"/>
        </w:rPr>
        <w:t xml:space="preserve"> Sorriso/MT. </w:t>
      </w:r>
    </w:p>
    <w:p w14:paraId="316F95CA" w14:textId="77777777" w:rsidR="004C4D69" w:rsidRPr="00327DCA" w:rsidRDefault="004C4D69" w:rsidP="00327DCA">
      <w:pPr>
        <w:spacing w:after="0" w:line="240" w:lineRule="auto"/>
        <w:jc w:val="both"/>
        <w:rPr>
          <w:b/>
          <w:szCs w:val="24"/>
        </w:rPr>
      </w:pPr>
    </w:p>
    <w:p w14:paraId="20D23A3B" w14:textId="77777777" w:rsidR="004C4D69" w:rsidRPr="00327DCA" w:rsidRDefault="004C4D69" w:rsidP="00327DCA">
      <w:pPr>
        <w:spacing w:after="0" w:line="240" w:lineRule="auto"/>
        <w:jc w:val="both"/>
        <w:rPr>
          <w:b/>
          <w:szCs w:val="24"/>
        </w:rPr>
      </w:pPr>
    </w:p>
    <w:p w14:paraId="3C10A6BA" w14:textId="77777777" w:rsidR="004C4D69" w:rsidRPr="00327DCA" w:rsidRDefault="00327DCA" w:rsidP="00327DCA">
      <w:pPr>
        <w:spacing w:after="0" w:line="240" w:lineRule="auto"/>
        <w:jc w:val="center"/>
        <w:rPr>
          <w:b/>
          <w:szCs w:val="24"/>
        </w:rPr>
      </w:pPr>
      <w:r w:rsidRPr="00327DCA">
        <w:rPr>
          <w:b/>
          <w:szCs w:val="24"/>
        </w:rPr>
        <w:t>JUSTIFICATIVAS</w:t>
      </w:r>
    </w:p>
    <w:p w14:paraId="65D8F75F" w14:textId="77777777" w:rsidR="00881567" w:rsidRPr="00327DCA" w:rsidRDefault="00881567" w:rsidP="00327DCA">
      <w:pPr>
        <w:spacing w:after="0" w:line="240" w:lineRule="auto"/>
        <w:jc w:val="both"/>
        <w:rPr>
          <w:color w:val="000000"/>
          <w:szCs w:val="24"/>
        </w:rPr>
      </w:pPr>
    </w:p>
    <w:p w14:paraId="26F45D43" w14:textId="71015D59" w:rsidR="00881567" w:rsidRPr="00327DCA" w:rsidRDefault="00327DCA" w:rsidP="00327DCA">
      <w:pPr>
        <w:spacing w:after="0" w:line="240" w:lineRule="auto"/>
        <w:ind w:firstLine="1418"/>
        <w:jc w:val="both"/>
        <w:rPr>
          <w:color w:val="000000"/>
          <w:szCs w:val="24"/>
        </w:rPr>
      </w:pPr>
      <w:bookmarkStart w:id="0" w:name="_GoBack"/>
      <w:bookmarkEnd w:id="0"/>
      <w:r w:rsidRPr="00327DCA">
        <w:rPr>
          <w:color w:val="000000"/>
          <w:szCs w:val="24"/>
        </w:rPr>
        <w:t xml:space="preserve">Considerando que </w:t>
      </w:r>
      <w:r w:rsidR="00132FF9" w:rsidRPr="00327DCA">
        <w:rPr>
          <w:color w:val="000000"/>
          <w:szCs w:val="24"/>
        </w:rPr>
        <w:t xml:space="preserve">esse </w:t>
      </w:r>
      <w:r w:rsidR="002D7955" w:rsidRPr="00327DCA">
        <w:rPr>
          <w:color w:val="000000"/>
          <w:szCs w:val="24"/>
        </w:rPr>
        <w:t xml:space="preserve">barracão </w:t>
      </w:r>
      <w:r w:rsidR="00A87995" w:rsidRPr="00327DCA">
        <w:rPr>
          <w:color w:val="000000"/>
          <w:szCs w:val="24"/>
        </w:rPr>
        <w:t>Mário Raiter ref</w:t>
      </w:r>
      <w:r w:rsidR="009302D5" w:rsidRPr="00327DCA">
        <w:rPr>
          <w:color w:val="000000"/>
          <w:szCs w:val="24"/>
        </w:rPr>
        <w:t>ormado e readequado</w:t>
      </w:r>
      <w:r w:rsidR="00020314" w:rsidRPr="00327DCA">
        <w:rPr>
          <w:color w:val="000000"/>
          <w:szCs w:val="24"/>
        </w:rPr>
        <w:t xml:space="preserve">, </w:t>
      </w:r>
      <w:r w:rsidR="00920A3D" w:rsidRPr="00327DCA">
        <w:rPr>
          <w:color w:val="000000"/>
          <w:szCs w:val="24"/>
        </w:rPr>
        <w:t xml:space="preserve">para o pleno atendimento de todas as necessidades da comunidade que utilizam o referido barracão. </w:t>
      </w:r>
    </w:p>
    <w:p w14:paraId="600F265D" w14:textId="77777777" w:rsidR="00920A3D" w:rsidRPr="00327DCA" w:rsidRDefault="00920A3D" w:rsidP="00327DC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8269F7C" w14:textId="05564544" w:rsidR="00920A3D" w:rsidRPr="00327DCA" w:rsidRDefault="00327DCA" w:rsidP="00327DC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27DCA">
        <w:rPr>
          <w:color w:val="000000" w:themeColor="text1"/>
          <w:szCs w:val="24"/>
          <w:shd w:val="clear" w:color="auto" w:fill="FFFFFF"/>
        </w:rPr>
        <w:t xml:space="preserve">Considerando que o Barracão precisa oferecer conforto, comodidade e espaço saudável para os cidadãos que utilizam, desta forma solicitamos ao Poder Executivo Municipal a reforma e readequação do Barracão. </w:t>
      </w:r>
    </w:p>
    <w:p w14:paraId="07AA919C" w14:textId="77777777" w:rsidR="001B286A" w:rsidRPr="00327DCA" w:rsidRDefault="001B286A" w:rsidP="00327DC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2D7B561A" w14:textId="777FF16D" w:rsidR="00113542" w:rsidRPr="00327DCA" w:rsidRDefault="00327DCA" w:rsidP="00327DCA">
      <w:pPr>
        <w:pStyle w:val="NCNormalCentralizado"/>
        <w:ind w:firstLine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27DCA">
        <w:rPr>
          <w:rFonts w:ascii="Times New Roman" w:hAnsi="Times New Roman" w:cs="Times New Roman"/>
          <w:color w:val="auto"/>
          <w:sz w:val="24"/>
          <w:szCs w:val="24"/>
        </w:rPr>
        <w:t>Considerando que este é o pedido da população que</w:t>
      </w:r>
      <w:r w:rsidRPr="00327DCA">
        <w:rPr>
          <w:rFonts w:ascii="Times New Roman" w:hAnsi="Times New Roman" w:cs="Times New Roman"/>
          <w:color w:val="auto"/>
          <w:sz w:val="24"/>
          <w:szCs w:val="24"/>
        </w:rPr>
        <w:t xml:space="preserve"> utiliza o referido barracão.</w:t>
      </w:r>
    </w:p>
    <w:p w14:paraId="318DF1A0" w14:textId="77777777" w:rsidR="00113542" w:rsidRPr="00327DCA" w:rsidRDefault="00113542" w:rsidP="00327DC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5A0BEFA" w14:textId="77777777" w:rsidR="00E52AA8" w:rsidRPr="00327DCA" w:rsidRDefault="00E52AA8" w:rsidP="00327DC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2CB4439" w14:textId="2D7F1C8D" w:rsidR="002D7955" w:rsidRPr="00327DCA" w:rsidRDefault="00327DCA" w:rsidP="00327DCA">
      <w:pPr>
        <w:spacing w:after="0" w:line="240" w:lineRule="auto"/>
        <w:ind w:firstLine="1417"/>
        <w:jc w:val="both"/>
        <w:rPr>
          <w:szCs w:val="24"/>
        </w:rPr>
      </w:pPr>
      <w:r w:rsidRPr="00327DCA">
        <w:rPr>
          <w:color w:val="000000" w:themeColor="text1"/>
          <w:szCs w:val="24"/>
        </w:rPr>
        <w:t xml:space="preserve">Câmara Municipal de Sorriso, Estado de Mato Grosso, </w:t>
      </w:r>
      <w:r w:rsidR="00A87995" w:rsidRPr="00327DCA">
        <w:rPr>
          <w:szCs w:val="24"/>
        </w:rPr>
        <w:t xml:space="preserve">em </w:t>
      </w:r>
      <w:r w:rsidR="00920A3D" w:rsidRPr="00327DCA">
        <w:rPr>
          <w:szCs w:val="24"/>
        </w:rPr>
        <w:t>21</w:t>
      </w:r>
      <w:r w:rsidRPr="00327DCA">
        <w:rPr>
          <w:szCs w:val="24"/>
        </w:rPr>
        <w:t xml:space="preserve"> de </w:t>
      </w:r>
      <w:r w:rsidR="00920A3D" w:rsidRPr="00327DCA">
        <w:rPr>
          <w:szCs w:val="24"/>
        </w:rPr>
        <w:t>junho de 2023.</w:t>
      </w:r>
    </w:p>
    <w:p w14:paraId="7B0542E1" w14:textId="77777777" w:rsidR="002D7955" w:rsidRPr="00327DCA" w:rsidRDefault="002D7955" w:rsidP="00327DCA">
      <w:pPr>
        <w:spacing w:after="0" w:line="240" w:lineRule="auto"/>
        <w:ind w:firstLine="1417"/>
        <w:jc w:val="both"/>
        <w:rPr>
          <w:szCs w:val="24"/>
        </w:rPr>
      </w:pPr>
    </w:p>
    <w:p w14:paraId="1DCFE319" w14:textId="6FC692C9" w:rsidR="002B6458" w:rsidRPr="00327DCA" w:rsidRDefault="002B6458" w:rsidP="00327DCA">
      <w:pPr>
        <w:spacing w:after="0" w:line="240" w:lineRule="auto"/>
        <w:jc w:val="both"/>
        <w:rPr>
          <w:szCs w:val="24"/>
        </w:rPr>
      </w:pPr>
    </w:p>
    <w:p w14:paraId="4B47F8C5" w14:textId="77777777" w:rsidR="002D7955" w:rsidRPr="00327DCA" w:rsidRDefault="002D7955" w:rsidP="00327DCA">
      <w:pPr>
        <w:spacing w:after="0" w:line="240" w:lineRule="auto"/>
        <w:ind w:firstLine="1417"/>
        <w:jc w:val="both"/>
        <w:rPr>
          <w:szCs w:val="24"/>
        </w:rPr>
      </w:pPr>
    </w:p>
    <w:p w14:paraId="231F6A5F" w14:textId="77777777" w:rsidR="002D7955" w:rsidRPr="00327DCA" w:rsidRDefault="00327DCA" w:rsidP="00327DCA">
      <w:pPr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327DCA">
        <w:rPr>
          <w:b/>
          <w:bCs/>
          <w:color w:val="000000"/>
          <w:szCs w:val="24"/>
          <w:lang w:eastAsia="pt-BR"/>
        </w:rPr>
        <w:t>CELSO KOZAK</w:t>
      </w:r>
    </w:p>
    <w:p w14:paraId="074078F6" w14:textId="77777777" w:rsidR="002D7955" w:rsidRPr="00327DCA" w:rsidRDefault="00327DCA" w:rsidP="00327D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327DCA">
        <w:rPr>
          <w:b/>
          <w:bCs/>
          <w:color w:val="000000"/>
          <w:szCs w:val="24"/>
          <w:lang w:eastAsia="pt-BR"/>
        </w:rPr>
        <w:t>Vereador PSDB</w:t>
      </w:r>
    </w:p>
    <w:sectPr w:rsidR="002D7955" w:rsidRPr="00327DCA" w:rsidSect="00327DCA">
      <w:pgSz w:w="11906" w:h="16838"/>
      <w:pgMar w:top="2836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7C3"/>
    <w:rsid w:val="00014364"/>
    <w:rsid w:val="00016272"/>
    <w:rsid w:val="00020314"/>
    <w:rsid w:val="000235F7"/>
    <w:rsid w:val="00032EF0"/>
    <w:rsid w:val="00077C68"/>
    <w:rsid w:val="000B0B82"/>
    <w:rsid w:val="000D4D42"/>
    <w:rsid w:val="000D5DB9"/>
    <w:rsid w:val="00113542"/>
    <w:rsid w:val="0011362D"/>
    <w:rsid w:val="001210DA"/>
    <w:rsid w:val="00125D96"/>
    <w:rsid w:val="0013043B"/>
    <w:rsid w:val="00132FF9"/>
    <w:rsid w:val="00154A71"/>
    <w:rsid w:val="00171C8F"/>
    <w:rsid w:val="00185843"/>
    <w:rsid w:val="001B286A"/>
    <w:rsid w:val="001D37CC"/>
    <w:rsid w:val="001F5F49"/>
    <w:rsid w:val="00215385"/>
    <w:rsid w:val="00223396"/>
    <w:rsid w:val="00230F95"/>
    <w:rsid w:val="00232E55"/>
    <w:rsid w:val="00261C97"/>
    <w:rsid w:val="00267ECB"/>
    <w:rsid w:val="00282118"/>
    <w:rsid w:val="00283881"/>
    <w:rsid w:val="002B6458"/>
    <w:rsid w:val="002D121A"/>
    <w:rsid w:val="002D3FA8"/>
    <w:rsid w:val="002D7955"/>
    <w:rsid w:val="002F3461"/>
    <w:rsid w:val="003113E9"/>
    <w:rsid w:val="00327DCA"/>
    <w:rsid w:val="00327ED6"/>
    <w:rsid w:val="00355B71"/>
    <w:rsid w:val="003A15E2"/>
    <w:rsid w:val="003E0B5E"/>
    <w:rsid w:val="00405821"/>
    <w:rsid w:val="0043082B"/>
    <w:rsid w:val="00430AD0"/>
    <w:rsid w:val="0048144F"/>
    <w:rsid w:val="004A70D6"/>
    <w:rsid w:val="004C4D69"/>
    <w:rsid w:val="004D3B63"/>
    <w:rsid w:val="004F1427"/>
    <w:rsid w:val="005071C6"/>
    <w:rsid w:val="005127BE"/>
    <w:rsid w:val="0051743A"/>
    <w:rsid w:val="0052410F"/>
    <w:rsid w:val="00550F62"/>
    <w:rsid w:val="0056379E"/>
    <w:rsid w:val="00566C29"/>
    <w:rsid w:val="005809FE"/>
    <w:rsid w:val="005B129C"/>
    <w:rsid w:val="005D0082"/>
    <w:rsid w:val="005D17C4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2405C"/>
    <w:rsid w:val="0084517F"/>
    <w:rsid w:val="00860595"/>
    <w:rsid w:val="0087529F"/>
    <w:rsid w:val="00881567"/>
    <w:rsid w:val="0091229C"/>
    <w:rsid w:val="00920A3D"/>
    <w:rsid w:val="009302D5"/>
    <w:rsid w:val="009347D5"/>
    <w:rsid w:val="0096133A"/>
    <w:rsid w:val="0096140B"/>
    <w:rsid w:val="00963310"/>
    <w:rsid w:val="009B24CD"/>
    <w:rsid w:val="009C4FA4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60E54"/>
    <w:rsid w:val="00A70FFE"/>
    <w:rsid w:val="00A75292"/>
    <w:rsid w:val="00A840FA"/>
    <w:rsid w:val="00A87995"/>
    <w:rsid w:val="00A90F37"/>
    <w:rsid w:val="00AB36B2"/>
    <w:rsid w:val="00B152C8"/>
    <w:rsid w:val="00B21444"/>
    <w:rsid w:val="00B60FB7"/>
    <w:rsid w:val="00B761F6"/>
    <w:rsid w:val="00C37600"/>
    <w:rsid w:val="00C37797"/>
    <w:rsid w:val="00C4200D"/>
    <w:rsid w:val="00C611C6"/>
    <w:rsid w:val="00C74E54"/>
    <w:rsid w:val="00C909E8"/>
    <w:rsid w:val="00C95AC4"/>
    <w:rsid w:val="00CA46FC"/>
    <w:rsid w:val="00CA6D4F"/>
    <w:rsid w:val="00CB1E2E"/>
    <w:rsid w:val="00CE2FD0"/>
    <w:rsid w:val="00D1579B"/>
    <w:rsid w:val="00D55B3A"/>
    <w:rsid w:val="00D6628E"/>
    <w:rsid w:val="00D72BB1"/>
    <w:rsid w:val="00D76A19"/>
    <w:rsid w:val="00E04E56"/>
    <w:rsid w:val="00E12040"/>
    <w:rsid w:val="00E43A84"/>
    <w:rsid w:val="00E513DB"/>
    <w:rsid w:val="00E52AA8"/>
    <w:rsid w:val="00E63DB7"/>
    <w:rsid w:val="00E676D0"/>
    <w:rsid w:val="00EA73D0"/>
    <w:rsid w:val="00EF7CC1"/>
    <w:rsid w:val="00F15504"/>
    <w:rsid w:val="00F17ED7"/>
    <w:rsid w:val="00F27E56"/>
    <w:rsid w:val="00F742DD"/>
    <w:rsid w:val="00F866FA"/>
    <w:rsid w:val="00F87273"/>
    <w:rsid w:val="00FA0D9B"/>
    <w:rsid w:val="00FD5F41"/>
    <w:rsid w:val="00FF0472"/>
    <w:rsid w:val="00FF2DF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C116"/>
  <w15:docId w15:val="{0F6D12EC-5CB5-4595-84AD-BCEE853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2023-06-21T11:37:00Z</cp:lastPrinted>
  <dcterms:created xsi:type="dcterms:W3CDTF">2023-06-21T13:33:00Z</dcterms:created>
  <dcterms:modified xsi:type="dcterms:W3CDTF">2023-06-21T15:11:00Z</dcterms:modified>
</cp:coreProperties>
</file>