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7E3D6C" w:rsidRDefault="00DE2FE0" w:rsidP="007E3D6C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  <w:r w:rsidRPr="007E3D6C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A97C78" w:rsidRPr="007E3D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106</w:t>
      </w:r>
      <w:r w:rsidRPr="007E3D6C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7E3D6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7E3D6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7E3D6C" w:rsidRDefault="00092F8B" w:rsidP="007E3D6C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7E3D6C" w:rsidRDefault="00F62D10" w:rsidP="007E3D6C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7E3D6C" w:rsidRDefault="00DE2FE0" w:rsidP="007E3D6C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E3D6C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7E3D6C" w:rsidRDefault="00D86B22" w:rsidP="007E3D6C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7E3D6C" w:rsidRDefault="00502D9A" w:rsidP="007E3D6C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7E3D6C" w:rsidRDefault="00DE2FE0" w:rsidP="007E3D6C">
      <w:pPr>
        <w:spacing w:before="0"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E3D6C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7E3D6C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7E3D6C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Moção</w:t>
      </w:r>
      <w:r w:rsidR="00AE1534" w:rsidRPr="007E3D6C">
        <w:rPr>
          <w:rFonts w:ascii="Times New Roman" w:hAnsi="Times New Roman" w:cs="Times New Roman"/>
          <w:sz w:val="24"/>
          <w:szCs w:val="24"/>
        </w:rPr>
        <w:t xml:space="preserve"> de Aplauso</w:t>
      </w:r>
      <w:r w:rsidR="002665DA" w:rsidRPr="007E3D6C">
        <w:rPr>
          <w:rFonts w:ascii="Times New Roman" w:hAnsi="Times New Roman" w:cs="Times New Roman"/>
          <w:sz w:val="24"/>
          <w:szCs w:val="24"/>
        </w:rPr>
        <w:t xml:space="preserve"> </w:t>
      </w:r>
      <w:r w:rsidR="009C5332" w:rsidRPr="007E3D6C">
        <w:rPr>
          <w:rFonts w:ascii="Times New Roman" w:hAnsi="Times New Roman" w:cs="Times New Roman"/>
          <w:sz w:val="24"/>
          <w:szCs w:val="24"/>
        </w:rPr>
        <w:t>ao Centro Social São Francisco de Assis pelos serviços prestados em prol social de crianças e adolescentes no município de Sorriso-MT.</w:t>
      </w:r>
    </w:p>
    <w:p w:rsidR="00D55DD1" w:rsidRPr="007E3D6C" w:rsidRDefault="00D55DD1" w:rsidP="007E3D6C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94D24" w:rsidRPr="007E3D6C" w:rsidRDefault="00294D24" w:rsidP="007E3D6C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D33DD" w:rsidRPr="007E3D6C" w:rsidRDefault="00DE2FE0" w:rsidP="007E3D6C">
      <w:pPr>
        <w:spacing w:before="0" w:after="0"/>
        <w:ind w:firstLine="396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E3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294D24" w:rsidRPr="007E3D6C" w:rsidRDefault="00294D24" w:rsidP="007E3D6C">
      <w:pPr>
        <w:spacing w:before="0" w:after="0"/>
        <w:ind w:firstLine="396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09DA" w:rsidRPr="007E3D6C" w:rsidRDefault="00DE2FE0" w:rsidP="007E3D6C">
      <w:pPr>
        <w:spacing w:before="0" w:after="0"/>
        <w:ind w:firstLine="1418"/>
        <w:jc w:val="both"/>
        <w:rPr>
          <w:rFonts w:ascii="Times New Roman" w:hAnsi="Times New Roman" w:cs="Times New Roman"/>
          <w:color w:val="626262"/>
          <w:sz w:val="24"/>
          <w:szCs w:val="24"/>
          <w:shd w:val="clear" w:color="auto" w:fill="FFFFFF"/>
        </w:rPr>
      </w:pPr>
      <w:r w:rsidRPr="007E3D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</w:t>
      </w:r>
      <w:r w:rsidR="00707B94" w:rsidRPr="007E3D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presente homenagem deve-se</w:t>
      </w:r>
      <w:r w:rsidR="00AE1534" w:rsidRPr="007E3D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por </w:t>
      </w:r>
      <w:r w:rsidRPr="007E3D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ser </w:t>
      </w:r>
      <w:r w:rsidR="009C5332" w:rsidRPr="007E3D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uma </w:t>
      </w:r>
      <w:r w:rsidR="009C5332" w:rsidRPr="007E3D6C">
        <w:rPr>
          <w:rFonts w:ascii="Times New Roman" w:hAnsi="Times New Roman" w:cs="Times New Roman"/>
          <w:sz w:val="24"/>
          <w:szCs w:val="24"/>
          <w:shd w:val="clear" w:color="auto" w:fill="FFFFFF"/>
        </w:rPr>
        <w:t>entidade filantrópica que abriga crianças e adolescentes em situação de vulnerabilidade social no município de Sorriso-MT.</w:t>
      </w:r>
    </w:p>
    <w:p w:rsidR="009C5332" w:rsidRPr="007E3D6C" w:rsidRDefault="009C5332" w:rsidP="007E3D6C">
      <w:pPr>
        <w:spacing w:before="0"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13904" w:rsidRPr="007E3D6C" w:rsidRDefault="00DE2FE0" w:rsidP="007E3D6C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D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Considerando que a</w:t>
      </w:r>
      <w:r w:rsidR="00D709DA" w:rsidRPr="007E3D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referida </w:t>
      </w:r>
      <w:r w:rsidR="0090725F" w:rsidRPr="007E3D6C">
        <w:rPr>
          <w:rFonts w:ascii="Times New Roman" w:hAnsi="Times New Roman" w:cs="Times New Roman"/>
          <w:iCs/>
          <w:sz w:val="24"/>
          <w:szCs w:val="24"/>
        </w:rPr>
        <w:t>I</w:t>
      </w:r>
      <w:r w:rsidR="0090725F" w:rsidRPr="007E3D6C">
        <w:rPr>
          <w:rFonts w:ascii="Times New Roman" w:hAnsi="Times New Roman" w:cs="Times New Roman"/>
          <w:sz w:val="24"/>
          <w:szCs w:val="24"/>
          <w:shd w:val="clear" w:color="auto" w:fill="FFFFFF"/>
        </w:rPr>
        <w:t>nstitui</w:t>
      </w:r>
      <w:r w:rsidR="00BD33DD" w:rsidRPr="007E3D6C">
        <w:rPr>
          <w:rFonts w:ascii="Times New Roman" w:hAnsi="Times New Roman" w:cs="Times New Roman"/>
          <w:sz w:val="24"/>
          <w:szCs w:val="24"/>
          <w:shd w:val="clear" w:color="auto" w:fill="FFFFFF"/>
        </w:rPr>
        <w:t>ção foi fundada em 26 de j</w:t>
      </w:r>
      <w:r w:rsidR="0090725F" w:rsidRPr="007E3D6C">
        <w:rPr>
          <w:rFonts w:ascii="Times New Roman" w:hAnsi="Times New Roman" w:cs="Times New Roman"/>
          <w:sz w:val="24"/>
          <w:szCs w:val="24"/>
          <w:shd w:val="clear" w:color="auto" w:fill="FFFFFF"/>
        </w:rPr>
        <w:t>unho de 2001 e têm único objetivo, abrigar crianças de 07 (sete) a 16 (dezesseis) anos, promovendo e auxiliando-as na formação humana íntegra e no estímulo de suas habilidades, de modo a promover seu desenvolvimento físico, mental, moral, espiritual e social, sempre em condição de liberdade e de dignidade, favorecendo o protagonismo e inclusão social.</w:t>
      </w:r>
    </w:p>
    <w:p w:rsidR="00913904" w:rsidRPr="007E3D6C" w:rsidRDefault="00913904" w:rsidP="007E3D6C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color w:val="626262"/>
          <w:spacing w:val="9"/>
          <w:sz w:val="24"/>
          <w:szCs w:val="24"/>
        </w:rPr>
      </w:pPr>
    </w:p>
    <w:p w:rsidR="00BD33DD" w:rsidRPr="007E3D6C" w:rsidRDefault="00DE2FE0" w:rsidP="007E3D6C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7E3D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Considerando que </w:t>
      </w:r>
      <w:r w:rsidRPr="007E3D6C">
        <w:rPr>
          <w:rFonts w:ascii="Times New Roman" w:eastAsia="Times New Roman" w:hAnsi="Times New Roman" w:cs="Times New Roman"/>
          <w:spacing w:val="9"/>
          <w:sz w:val="24"/>
          <w:szCs w:val="24"/>
        </w:rPr>
        <w:t>a instituição segue ofertando atendimento social, psicológico, pedagógico, odontológico, oferece também café da manhã, almoço, lanche da tarde e jantar.</w:t>
      </w:r>
    </w:p>
    <w:p w:rsidR="00913904" w:rsidRPr="007E3D6C" w:rsidRDefault="00913904" w:rsidP="007E3D6C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</w:p>
    <w:p w:rsidR="00913904" w:rsidRPr="007E3D6C" w:rsidRDefault="00DE2FE0" w:rsidP="007E3D6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7E3D6C">
        <w:rPr>
          <w:rFonts w:ascii="Times New Roman" w:eastAsia="Times New Roman" w:hAnsi="Times New Roman" w:cs="Times New Roman"/>
          <w:spacing w:val="9"/>
          <w:sz w:val="24"/>
          <w:szCs w:val="24"/>
        </w:rPr>
        <w:t>Considerando que o projeto anseia por uma melhoria nas condições de desenvolvimento de cada criança e adolescente, pautado na defesa e afirmação de direito e no desenvolvimento de capacidades e potencialidades, com vista ao alcance de alternativa emancipatórias para o enfrentamento das vulnerabilidades sociais, estimulando as trocas culturais e o compartilhamento de vivenciais.</w:t>
      </w:r>
    </w:p>
    <w:p w:rsidR="00294D24" w:rsidRPr="007E3D6C" w:rsidRDefault="00294D24" w:rsidP="007E3D6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</w:p>
    <w:p w:rsidR="00CE5811" w:rsidRPr="007E3D6C" w:rsidRDefault="00DE2FE0" w:rsidP="007E3D6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7E3D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7E3D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2665DA" w:rsidRPr="007E3D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exce</w:t>
      </w:r>
      <w:r w:rsidR="00BD33DD" w:rsidRPr="007E3D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lente trabalho desenvolvido pelo</w:t>
      </w:r>
      <w:r w:rsidR="002665DA" w:rsidRPr="007E3D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D33DD" w:rsidRPr="007E3D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Centro Social São Francisco de Assis</w:t>
      </w:r>
      <w:r w:rsidR="002665DA" w:rsidRPr="007E3D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município de Sorriso-MT</w:t>
      </w:r>
      <w:r w:rsidR="00D55DD1" w:rsidRPr="007E3D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E5811" w:rsidRPr="007E3D6C" w:rsidRDefault="00CE5811" w:rsidP="007E3D6C">
      <w:pPr>
        <w:spacing w:before="0"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5085B" w:rsidRPr="007E3D6C" w:rsidRDefault="0095085B" w:rsidP="007E3D6C">
      <w:pPr>
        <w:spacing w:before="0"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94D24" w:rsidRPr="007E3D6C" w:rsidRDefault="00294D24" w:rsidP="007E3D6C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4D24" w:rsidRPr="007E3D6C" w:rsidRDefault="00294D24" w:rsidP="007E3D6C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4D24" w:rsidRPr="007E3D6C" w:rsidRDefault="00294D24" w:rsidP="007E3D6C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4D24" w:rsidRPr="007E3D6C" w:rsidRDefault="00294D24" w:rsidP="007E3D6C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4D24" w:rsidRPr="007E3D6C" w:rsidRDefault="00294D24" w:rsidP="007E3D6C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4D24" w:rsidRPr="007E3D6C" w:rsidRDefault="00294D24" w:rsidP="007E3D6C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4D24" w:rsidRPr="007E3D6C" w:rsidRDefault="00294D24" w:rsidP="007E3D6C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4D24" w:rsidRPr="007E3D6C" w:rsidRDefault="00294D24" w:rsidP="007E3D6C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7E3D6C" w:rsidRDefault="00DE2FE0" w:rsidP="007E3D6C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3D6C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7E3D6C">
        <w:rPr>
          <w:rFonts w:ascii="Times New Roman" w:hAnsi="Times New Roman" w:cs="Times New Roman"/>
          <w:sz w:val="24"/>
          <w:szCs w:val="24"/>
        </w:rPr>
        <w:t xml:space="preserve"> </w:t>
      </w:r>
      <w:r w:rsidR="00263B13" w:rsidRPr="007E3D6C">
        <w:rPr>
          <w:rFonts w:ascii="Times New Roman" w:hAnsi="Times New Roman" w:cs="Times New Roman"/>
          <w:sz w:val="24"/>
          <w:szCs w:val="24"/>
        </w:rPr>
        <w:t>05</w:t>
      </w:r>
      <w:r w:rsidR="00B60BB9" w:rsidRPr="007E3D6C">
        <w:rPr>
          <w:rFonts w:ascii="Times New Roman" w:hAnsi="Times New Roman" w:cs="Times New Roman"/>
          <w:sz w:val="24"/>
          <w:szCs w:val="24"/>
        </w:rPr>
        <w:t xml:space="preserve"> de </w:t>
      </w:r>
      <w:r w:rsidR="00263B13" w:rsidRPr="007E3D6C">
        <w:rPr>
          <w:rFonts w:ascii="Times New Roman" w:hAnsi="Times New Roman" w:cs="Times New Roman"/>
          <w:sz w:val="24"/>
          <w:szCs w:val="24"/>
        </w:rPr>
        <w:t>jul</w:t>
      </w:r>
      <w:r w:rsidR="00993410" w:rsidRPr="007E3D6C">
        <w:rPr>
          <w:rFonts w:ascii="Times New Roman" w:hAnsi="Times New Roman" w:cs="Times New Roman"/>
          <w:sz w:val="24"/>
          <w:szCs w:val="24"/>
        </w:rPr>
        <w:t>ho</w:t>
      </w:r>
      <w:r w:rsidR="00D201EC" w:rsidRPr="007E3D6C">
        <w:rPr>
          <w:rFonts w:ascii="Times New Roman" w:hAnsi="Times New Roman" w:cs="Times New Roman"/>
          <w:sz w:val="24"/>
          <w:szCs w:val="24"/>
        </w:rPr>
        <w:t xml:space="preserve"> </w:t>
      </w:r>
      <w:r w:rsidRPr="007E3D6C">
        <w:rPr>
          <w:rFonts w:ascii="Times New Roman" w:hAnsi="Times New Roman" w:cs="Times New Roman"/>
          <w:sz w:val="24"/>
          <w:szCs w:val="24"/>
        </w:rPr>
        <w:t>de 20</w:t>
      </w:r>
      <w:r w:rsidR="00B60BB9" w:rsidRPr="007E3D6C">
        <w:rPr>
          <w:rFonts w:ascii="Times New Roman" w:hAnsi="Times New Roman" w:cs="Times New Roman"/>
          <w:sz w:val="24"/>
          <w:szCs w:val="24"/>
        </w:rPr>
        <w:t>23</w:t>
      </w:r>
      <w:r w:rsidR="009436C7" w:rsidRPr="007E3D6C">
        <w:rPr>
          <w:rFonts w:ascii="Times New Roman" w:hAnsi="Times New Roman" w:cs="Times New Roman"/>
          <w:sz w:val="24"/>
          <w:szCs w:val="24"/>
        </w:rPr>
        <w:t>.</w:t>
      </w:r>
    </w:p>
    <w:p w:rsidR="00502D9A" w:rsidRPr="00AB678C" w:rsidRDefault="00502D9A" w:rsidP="00BD33DD">
      <w:pPr>
        <w:pStyle w:val="Recuodecorpodetexto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7D0843" w:rsidRPr="00AB678C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AB678C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AB678C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AB678C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AB678C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B634C" w:rsidRPr="00AB678C" w:rsidRDefault="00CB634C" w:rsidP="00502D9A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1720A" w:rsidRPr="00AB678C" w:rsidRDefault="00DE2FE0" w:rsidP="00502D9A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78C">
        <w:rPr>
          <w:rFonts w:ascii="Times New Roman" w:hAnsi="Times New Roman" w:cs="Times New Roman"/>
          <w:b/>
          <w:bCs/>
          <w:sz w:val="24"/>
          <w:szCs w:val="24"/>
        </w:rPr>
        <w:t>ZÉ DA PANTANAL</w:t>
      </w:r>
    </w:p>
    <w:p w:rsidR="00A1720A" w:rsidRDefault="00DE2FE0" w:rsidP="00502D9A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78C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294D24" w:rsidRPr="00AB678C" w:rsidRDefault="00294D24" w:rsidP="00502D9A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20A" w:rsidRPr="00AB678C" w:rsidRDefault="00A1720A" w:rsidP="00502D9A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114"/>
        <w:gridCol w:w="3115"/>
      </w:tblGrid>
      <w:tr w:rsidR="007D0843" w:rsidRPr="00AB678C" w:rsidTr="00DE4529">
        <w:trPr>
          <w:trHeight w:val="1185"/>
        </w:trPr>
        <w:tc>
          <w:tcPr>
            <w:tcW w:w="3212" w:type="dxa"/>
          </w:tcPr>
          <w:p w:rsidR="00A1720A" w:rsidRPr="00AB678C" w:rsidRDefault="00DE2FE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</w:t>
            </w:r>
            <w:r w:rsidR="00294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CIO AMBROSINI</w:t>
            </w:r>
          </w:p>
          <w:p w:rsidR="00A1720A" w:rsidRPr="00AB678C" w:rsidRDefault="00294D24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  <w:p w:rsidR="00A1720A" w:rsidRPr="00AB678C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A1720A" w:rsidRPr="00AB678C" w:rsidRDefault="00DE2F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CELSO KOZAK</w:t>
            </w:r>
          </w:p>
          <w:p w:rsidR="00A1720A" w:rsidRPr="00AB678C" w:rsidRDefault="00DE2F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AB678C" w:rsidRDefault="00DE2F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A1720A" w:rsidRPr="00AB678C" w:rsidRDefault="00294D24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2FE0"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7D0843" w:rsidRPr="00AB678C" w:rsidTr="00DE4529">
        <w:trPr>
          <w:trHeight w:val="1272"/>
        </w:trPr>
        <w:tc>
          <w:tcPr>
            <w:tcW w:w="3212" w:type="dxa"/>
          </w:tcPr>
          <w:p w:rsidR="00A1720A" w:rsidRPr="00AB678C" w:rsidRDefault="00DE2FE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CHICO DA ZONA LESTE</w:t>
            </w:r>
            <w:r w:rsidR="00272DE0"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720A" w:rsidRPr="00AB678C" w:rsidRDefault="00DE2FE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1A52EF"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MDB</w:t>
            </w:r>
          </w:p>
          <w:p w:rsidR="00A1720A" w:rsidRPr="00AB678C" w:rsidRDefault="00A1720A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A1720A" w:rsidRPr="00AB678C" w:rsidRDefault="00DE2F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RODRIGO MACHADO</w:t>
            </w:r>
          </w:p>
          <w:p w:rsidR="00A1720A" w:rsidRPr="00AB678C" w:rsidRDefault="00DE2F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AB678C" w:rsidRDefault="00DE2F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IAGO MELLA</w:t>
            </w:r>
          </w:p>
          <w:p w:rsidR="00A1720A" w:rsidRPr="00AB678C" w:rsidRDefault="00DE2F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Vereador Podemos</w:t>
            </w:r>
          </w:p>
        </w:tc>
      </w:tr>
      <w:tr w:rsidR="007D0843" w:rsidRPr="00AB678C" w:rsidTr="00DE4529">
        <w:tc>
          <w:tcPr>
            <w:tcW w:w="3212" w:type="dxa"/>
            <w:hideMark/>
          </w:tcPr>
          <w:p w:rsidR="00A1720A" w:rsidRPr="00AB678C" w:rsidRDefault="00294D24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ADEMILSON CAROÇO</w:t>
            </w:r>
          </w:p>
          <w:p w:rsidR="00A1720A" w:rsidRPr="00AB678C" w:rsidRDefault="00DE2FE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AB678C" w:rsidRDefault="00DE2F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DAMIANI </w:t>
            </w:r>
          </w:p>
          <w:p w:rsidR="00A1720A" w:rsidRPr="00AB678C" w:rsidRDefault="00DE2F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A1720A" w:rsidRPr="00AB678C" w:rsidRDefault="00DE2FE0" w:rsidP="00502D9A">
            <w:pPr>
              <w:pStyle w:val="NormalWeb"/>
              <w:spacing w:before="0" w:after="0"/>
              <w:jc w:val="center"/>
              <w:rPr>
                <w:b/>
              </w:rPr>
            </w:pPr>
            <w:r w:rsidRPr="00AB678C">
              <w:rPr>
                <w:b/>
                <w:color w:val="000000" w:themeColor="text1"/>
              </w:rPr>
              <w:t>MAURICIO GOMES</w:t>
            </w:r>
          </w:p>
          <w:p w:rsidR="00A1720A" w:rsidRPr="00AB678C" w:rsidRDefault="00DE2FE0" w:rsidP="00502D9A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02D9A" w:rsidRPr="00AB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Vereador </w:t>
            </w:r>
            <w:r w:rsidRPr="00AB678C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A1720A" w:rsidRPr="00AB678C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720A" w:rsidRPr="00AB678C" w:rsidRDefault="00A1720A" w:rsidP="00502D9A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720A" w:rsidRPr="00AB678C" w:rsidRDefault="00DE2FE0" w:rsidP="00502D9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78C">
        <w:rPr>
          <w:rFonts w:ascii="Times New Roman" w:hAnsi="Times New Roman" w:cs="Times New Roman"/>
          <w:b/>
          <w:sz w:val="24"/>
          <w:szCs w:val="24"/>
        </w:rPr>
        <w:t>JANE DELALIBERA</w:t>
      </w:r>
    </w:p>
    <w:p w:rsidR="00A1720A" w:rsidRPr="00AB678C" w:rsidRDefault="00DE2FE0" w:rsidP="00502D9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78C">
        <w:rPr>
          <w:rFonts w:ascii="Times New Roman" w:hAnsi="Times New Roman" w:cs="Times New Roman"/>
          <w:b/>
          <w:sz w:val="24"/>
          <w:szCs w:val="24"/>
        </w:rPr>
        <w:t>Vereadora PL</w:t>
      </w:r>
    </w:p>
    <w:sectPr w:rsidR="00A1720A" w:rsidRPr="00AB678C" w:rsidSect="00294D24">
      <w:headerReference w:type="default" r:id="rId7"/>
      <w:foot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D5" w:rsidRDefault="00FE01D5">
      <w:pPr>
        <w:spacing w:before="0" w:after="0"/>
      </w:pPr>
      <w:r>
        <w:separator/>
      </w:r>
    </w:p>
  </w:endnote>
  <w:endnote w:type="continuationSeparator" w:id="0">
    <w:p w:rsidR="00FE01D5" w:rsidRDefault="00FE0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197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62747" w:rsidRDefault="00B62747">
            <w:pPr>
              <w:pStyle w:val="Rodap"/>
              <w:jc w:val="right"/>
            </w:pPr>
            <w:r w:rsidRPr="00B62747">
              <w:rPr>
                <w:sz w:val="16"/>
                <w:szCs w:val="16"/>
              </w:rPr>
              <w:t xml:space="preserve">Página </w:t>
            </w:r>
            <w:r w:rsidRPr="00B62747">
              <w:rPr>
                <w:b/>
                <w:bCs/>
                <w:sz w:val="16"/>
                <w:szCs w:val="16"/>
              </w:rPr>
              <w:fldChar w:fldCharType="begin"/>
            </w:r>
            <w:r w:rsidRPr="00B62747">
              <w:rPr>
                <w:b/>
                <w:bCs/>
                <w:sz w:val="16"/>
                <w:szCs w:val="16"/>
              </w:rPr>
              <w:instrText>PAGE</w:instrText>
            </w:r>
            <w:r w:rsidRPr="00B62747">
              <w:rPr>
                <w:b/>
                <w:bCs/>
                <w:sz w:val="16"/>
                <w:szCs w:val="16"/>
              </w:rPr>
              <w:fldChar w:fldCharType="separate"/>
            </w:r>
            <w:r w:rsidR="007E3D6C">
              <w:rPr>
                <w:b/>
                <w:bCs/>
                <w:noProof/>
                <w:sz w:val="16"/>
                <w:szCs w:val="16"/>
              </w:rPr>
              <w:t>2</w:t>
            </w:r>
            <w:r w:rsidRPr="00B62747">
              <w:rPr>
                <w:b/>
                <w:bCs/>
                <w:sz w:val="16"/>
                <w:szCs w:val="16"/>
              </w:rPr>
              <w:fldChar w:fldCharType="end"/>
            </w:r>
            <w:r w:rsidRPr="00B62747">
              <w:rPr>
                <w:sz w:val="16"/>
                <w:szCs w:val="16"/>
              </w:rPr>
              <w:t xml:space="preserve"> de </w:t>
            </w:r>
            <w:r w:rsidRPr="00B62747">
              <w:rPr>
                <w:b/>
                <w:bCs/>
                <w:sz w:val="16"/>
                <w:szCs w:val="16"/>
              </w:rPr>
              <w:fldChar w:fldCharType="begin"/>
            </w:r>
            <w:r w:rsidRPr="00B62747">
              <w:rPr>
                <w:b/>
                <w:bCs/>
                <w:sz w:val="16"/>
                <w:szCs w:val="16"/>
              </w:rPr>
              <w:instrText>NUMPAGES</w:instrText>
            </w:r>
            <w:r w:rsidRPr="00B62747">
              <w:rPr>
                <w:b/>
                <w:bCs/>
                <w:sz w:val="16"/>
                <w:szCs w:val="16"/>
              </w:rPr>
              <w:fldChar w:fldCharType="separate"/>
            </w:r>
            <w:r w:rsidR="007E3D6C">
              <w:rPr>
                <w:b/>
                <w:bCs/>
                <w:noProof/>
                <w:sz w:val="16"/>
                <w:szCs w:val="16"/>
              </w:rPr>
              <w:t>2</w:t>
            </w:r>
            <w:r w:rsidRPr="00B6274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62747" w:rsidRDefault="00B627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D5" w:rsidRDefault="00FE01D5">
      <w:pPr>
        <w:spacing w:before="0" w:after="0"/>
      </w:pPr>
      <w:r>
        <w:separator/>
      </w:r>
    </w:p>
  </w:footnote>
  <w:footnote w:type="continuationSeparator" w:id="0">
    <w:p w:rsidR="00FE01D5" w:rsidRDefault="00FE01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2B98"/>
    <w:rsid w:val="00092F8B"/>
    <w:rsid w:val="000A21DF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68E3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60717"/>
    <w:rsid w:val="00263B13"/>
    <w:rsid w:val="002665DA"/>
    <w:rsid w:val="00272DE0"/>
    <w:rsid w:val="00290AC3"/>
    <w:rsid w:val="00294D24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35AE"/>
    <w:rsid w:val="00344E0E"/>
    <w:rsid w:val="00347362"/>
    <w:rsid w:val="00362480"/>
    <w:rsid w:val="00365E3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7130E"/>
    <w:rsid w:val="00496BEA"/>
    <w:rsid w:val="004C13B1"/>
    <w:rsid w:val="004C26F6"/>
    <w:rsid w:val="004E3051"/>
    <w:rsid w:val="004E6BEE"/>
    <w:rsid w:val="00502D9A"/>
    <w:rsid w:val="00506117"/>
    <w:rsid w:val="00512EBD"/>
    <w:rsid w:val="00515BB4"/>
    <w:rsid w:val="00525665"/>
    <w:rsid w:val="00525C84"/>
    <w:rsid w:val="0054508F"/>
    <w:rsid w:val="00545135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E5613"/>
    <w:rsid w:val="0070278F"/>
    <w:rsid w:val="007073B7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D0843"/>
    <w:rsid w:val="007E3D6C"/>
    <w:rsid w:val="007E5C46"/>
    <w:rsid w:val="007E6C36"/>
    <w:rsid w:val="00815940"/>
    <w:rsid w:val="00843203"/>
    <w:rsid w:val="00863BDE"/>
    <w:rsid w:val="008803D2"/>
    <w:rsid w:val="00880557"/>
    <w:rsid w:val="00885CC2"/>
    <w:rsid w:val="00891D63"/>
    <w:rsid w:val="008A29E4"/>
    <w:rsid w:val="008A2B34"/>
    <w:rsid w:val="008B3412"/>
    <w:rsid w:val="008C7FFE"/>
    <w:rsid w:val="008D1CDC"/>
    <w:rsid w:val="008E35A1"/>
    <w:rsid w:val="008E5050"/>
    <w:rsid w:val="00902260"/>
    <w:rsid w:val="0090455E"/>
    <w:rsid w:val="0090725F"/>
    <w:rsid w:val="0091308B"/>
    <w:rsid w:val="00913904"/>
    <w:rsid w:val="0093785F"/>
    <w:rsid w:val="00942B92"/>
    <w:rsid w:val="009436C7"/>
    <w:rsid w:val="0095085B"/>
    <w:rsid w:val="00952D4D"/>
    <w:rsid w:val="00985D89"/>
    <w:rsid w:val="00993410"/>
    <w:rsid w:val="009A301A"/>
    <w:rsid w:val="009C5332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7C78"/>
    <w:rsid w:val="00AB678C"/>
    <w:rsid w:val="00AB6D52"/>
    <w:rsid w:val="00AC7EB7"/>
    <w:rsid w:val="00AE1534"/>
    <w:rsid w:val="00AE1DCC"/>
    <w:rsid w:val="00AF01DD"/>
    <w:rsid w:val="00B1668B"/>
    <w:rsid w:val="00B23A42"/>
    <w:rsid w:val="00B25392"/>
    <w:rsid w:val="00B32EBF"/>
    <w:rsid w:val="00B53135"/>
    <w:rsid w:val="00B5402B"/>
    <w:rsid w:val="00B60BB9"/>
    <w:rsid w:val="00B62747"/>
    <w:rsid w:val="00B65F59"/>
    <w:rsid w:val="00B67A23"/>
    <w:rsid w:val="00B808C7"/>
    <w:rsid w:val="00BA6254"/>
    <w:rsid w:val="00BB4063"/>
    <w:rsid w:val="00BD26C3"/>
    <w:rsid w:val="00BD33DD"/>
    <w:rsid w:val="00C02854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23711"/>
    <w:rsid w:val="00D3408F"/>
    <w:rsid w:val="00D41B65"/>
    <w:rsid w:val="00D55DD1"/>
    <w:rsid w:val="00D563D8"/>
    <w:rsid w:val="00D5662F"/>
    <w:rsid w:val="00D66E95"/>
    <w:rsid w:val="00D709DA"/>
    <w:rsid w:val="00D84190"/>
    <w:rsid w:val="00D8456D"/>
    <w:rsid w:val="00D848DB"/>
    <w:rsid w:val="00D86B22"/>
    <w:rsid w:val="00D90C83"/>
    <w:rsid w:val="00D92B73"/>
    <w:rsid w:val="00DA5FAD"/>
    <w:rsid w:val="00DC1175"/>
    <w:rsid w:val="00DE2FE0"/>
    <w:rsid w:val="00DE4529"/>
    <w:rsid w:val="00E105E7"/>
    <w:rsid w:val="00E111AA"/>
    <w:rsid w:val="00E11E52"/>
    <w:rsid w:val="00E14C73"/>
    <w:rsid w:val="00E21D4C"/>
    <w:rsid w:val="00E41426"/>
    <w:rsid w:val="00E436B1"/>
    <w:rsid w:val="00E4753F"/>
    <w:rsid w:val="00E50873"/>
    <w:rsid w:val="00E6750D"/>
    <w:rsid w:val="00E90021"/>
    <w:rsid w:val="00E91F66"/>
    <w:rsid w:val="00EB2405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E01D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SemEspaamento">
    <w:name w:val="No Spacing"/>
    <w:uiPriority w:val="1"/>
    <w:qFormat/>
    <w:locked/>
    <w:rsid w:val="00BD33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0E5D-4096-4EF8-8FD9-5AB64E25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11</cp:revision>
  <cp:lastPrinted>2023-07-06T15:01:00Z</cp:lastPrinted>
  <dcterms:created xsi:type="dcterms:W3CDTF">2023-06-27T15:01:00Z</dcterms:created>
  <dcterms:modified xsi:type="dcterms:W3CDTF">2023-08-02T12:51:00Z</dcterms:modified>
</cp:coreProperties>
</file>